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8D137" w14:textId="08962CE4" w:rsidR="00ED1DFB" w:rsidRDefault="00ED1DFB">
      <w:r>
        <w:rPr>
          <w:noProof/>
        </w:rPr>
        <w:drawing>
          <wp:inline distT="0" distB="0" distL="0" distR="0" wp14:anchorId="0444EB77" wp14:editId="7F0091E0">
            <wp:extent cx="5731510" cy="3236595"/>
            <wp:effectExtent l="0" t="0" r="2540" b="1905"/>
            <wp:docPr id="113227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0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49A" w14:textId="6C0B6A83" w:rsidR="00FC4607" w:rsidRDefault="00FC4607">
      <w:r>
        <w:rPr>
          <w:noProof/>
        </w:rPr>
        <w:drawing>
          <wp:inline distT="0" distB="0" distL="0" distR="0" wp14:anchorId="0D020F7D" wp14:editId="7E16376D">
            <wp:extent cx="5731510" cy="3236595"/>
            <wp:effectExtent l="0" t="0" r="2540" b="1905"/>
            <wp:docPr id="114083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5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D4A" w14:textId="053B6E62" w:rsidR="00FC4607" w:rsidRDefault="00FC4607">
      <w:r>
        <w:rPr>
          <w:noProof/>
        </w:rPr>
        <w:lastRenderedPageBreak/>
        <w:drawing>
          <wp:inline distT="0" distB="0" distL="0" distR="0" wp14:anchorId="5406479E" wp14:editId="4B760F20">
            <wp:extent cx="5731510" cy="3236595"/>
            <wp:effectExtent l="0" t="0" r="2540" b="1905"/>
            <wp:docPr id="7727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811A" w14:textId="6D17B8E4" w:rsidR="00FC4607" w:rsidRDefault="00FC4607">
      <w:r>
        <w:t>Have AWS account and get below details</w:t>
      </w:r>
    </w:p>
    <w:p w14:paraId="68F5AD98" w14:textId="01636777" w:rsidR="00FC4607" w:rsidRDefault="00FC4607">
      <w:r>
        <w:rPr>
          <w:noProof/>
        </w:rPr>
        <w:drawing>
          <wp:inline distT="0" distB="0" distL="0" distR="0" wp14:anchorId="5D84E5C5" wp14:editId="5845E71B">
            <wp:extent cx="5731510" cy="3236595"/>
            <wp:effectExtent l="0" t="0" r="2540" b="1905"/>
            <wp:docPr id="212576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64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A2C" w14:textId="77777777" w:rsidR="00FC4607" w:rsidRDefault="00FC4607"/>
    <w:p w14:paraId="0EA104F3" w14:textId="7AB74C8C" w:rsidR="00FC4607" w:rsidRDefault="00FC4607">
      <w:r>
        <w:rPr>
          <w:noProof/>
        </w:rPr>
        <w:lastRenderedPageBreak/>
        <w:drawing>
          <wp:inline distT="0" distB="0" distL="0" distR="0" wp14:anchorId="65008873" wp14:editId="301305CF">
            <wp:extent cx="5731510" cy="3236595"/>
            <wp:effectExtent l="0" t="0" r="2540" b="1905"/>
            <wp:docPr id="18419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06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6AAF" w14:textId="2AF767E6" w:rsidR="00FC4607" w:rsidRDefault="00FC4607">
      <w:r>
        <w:rPr>
          <w:noProof/>
        </w:rPr>
        <w:drawing>
          <wp:inline distT="0" distB="0" distL="0" distR="0" wp14:anchorId="7059A337" wp14:editId="54F5E7F4">
            <wp:extent cx="5731510" cy="3236595"/>
            <wp:effectExtent l="0" t="0" r="2540" b="1905"/>
            <wp:docPr id="13464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6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8F2" w14:textId="5BEA27C5" w:rsidR="00FC4607" w:rsidRDefault="00FC4607">
      <w:proofErr w:type="spellStart"/>
      <w:r>
        <w:t>Vscode</w:t>
      </w:r>
      <w:proofErr w:type="spellEnd"/>
    </w:p>
    <w:p w14:paraId="6B185195" w14:textId="5843CEA4" w:rsidR="00FC4607" w:rsidRDefault="00FC4607">
      <w:r>
        <w:rPr>
          <w:noProof/>
        </w:rPr>
        <w:lastRenderedPageBreak/>
        <w:drawing>
          <wp:inline distT="0" distB="0" distL="0" distR="0" wp14:anchorId="3C5B4584" wp14:editId="036DF464">
            <wp:extent cx="5731510" cy="3236595"/>
            <wp:effectExtent l="0" t="0" r="2540" b="1905"/>
            <wp:docPr id="133465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52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9204" w14:textId="72E3DDC5" w:rsidR="00FC4607" w:rsidRDefault="00FC4607">
      <w:r>
        <w:rPr>
          <w:noProof/>
        </w:rPr>
        <w:drawing>
          <wp:inline distT="0" distB="0" distL="0" distR="0" wp14:anchorId="2ABFCC99" wp14:editId="2C9D9B3C">
            <wp:extent cx="5731510" cy="3236595"/>
            <wp:effectExtent l="0" t="0" r="2540" b="1905"/>
            <wp:docPr id="123825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6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0AD1" w14:textId="46DE6CCA" w:rsidR="00FC4607" w:rsidRDefault="00FC4607">
      <w:r>
        <w:rPr>
          <w:noProof/>
        </w:rPr>
        <w:lastRenderedPageBreak/>
        <w:drawing>
          <wp:inline distT="0" distB="0" distL="0" distR="0" wp14:anchorId="5E0066FC" wp14:editId="6F96CC2A">
            <wp:extent cx="5731510" cy="3236595"/>
            <wp:effectExtent l="0" t="0" r="2540" b="1905"/>
            <wp:docPr id="6273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922" w14:textId="7BE340B2" w:rsidR="00FC4607" w:rsidRDefault="00FC4607">
      <w:r>
        <w:rPr>
          <w:noProof/>
        </w:rPr>
        <w:drawing>
          <wp:inline distT="0" distB="0" distL="0" distR="0" wp14:anchorId="5835EAFE" wp14:editId="124B9A20">
            <wp:extent cx="5731510" cy="3236595"/>
            <wp:effectExtent l="0" t="0" r="2540" b="1905"/>
            <wp:docPr id="17751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1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4BE1" w14:textId="3C552B99" w:rsidR="00FC4607" w:rsidRDefault="00FC4607">
      <w:r>
        <w:rPr>
          <w:noProof/>
        </w:rPr>
        <w:lastRenderedPageBreak/>
        <w:drawing>
          <wp:inline distT="0" distB="0" distL="0" distR="0" wp14:anchorId="2A766DEA" wp14:editId="288781C5">
            <wp:extent cx="5731510" cy="3236595"/>
            <wp:effectExtent l="0" t="0" r="2540" b="1905"/>
            <wp:docPr id="8924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81B" w14:textId="08EE10DF" w:rsidR="00FC4607" w:rsidRDefault="00FC4607">
      <w:r>
        <w:rPr>
          <w:noProof/>
        </w:rPr>
        <w:drawing>
          <wp:inline distT="0" distB="0" distL="0" distR="0" wp14:anchorId="3009EFEA" wp14:editId="1B7449D6">
            <wp:extent cx="5731510" cy="3236595"/>
            <wp:effectExtent l="0" t="0" r="2540" b="1905"/>
            <wp:docPr id="177314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8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DFB"/>
    <w:rsid w:val="00ED1DFB"/>
    <w:rsid w:val="00FC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7149"/>
  <w15:chartTrackingRefBased/>
  <w15:docId w15:val="{799C9D4D-E5A4-4C56-8B55-C6F94F627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2023-10-08T14:57:00Z</dcterms:created>
  <dcterms:modified xsi:type="dcterms:W3CDTF">2023-10-08T15:06:00Z</dcterms:modified>
</cp:coreProperties>
</file>