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91889" w14:textId="456746EC" w:rsidR="008E68DA" w:rsidRDefault="008E68DA">
      <w:r>
        <w:rPr>
          <w:noProof/>
        </w:rPr>
        <w:drawing>
          <wp:inline distT="0" distB="0" distL="0" distR="0" wp14:anchorId="2618A234" wp14:editId="5EB84F2C">
            <wp:extent cx="5731510" cy="3236595"/>
            <wp:effectExtent l="0" t="0" r="2540" b="1905"/>
            <wp:docPr id="75038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78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0A21" w14:textId="44EEA5DB" w:rsidR="008E68DA" w:rsidRDefault="008E68DA">
      <w:r>
        <w:rPr>
          <w:noProof/>
        </w:rPr>
        <w:drawing>
          <wp:inline distT="0" distB="0" distL="0" distR="0" wp14:anchorId="125D95A8" wp14:editId="43E250C3">
            <wp:extent cx="5731510" cy="3236595"/>
            <wp:effectExtent l="0" t="0" r="2540" b="1905"/>
            <wp:docPr id="8096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18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A04E" w14:textId="269B5035" w:rsidR="008E68DA" w:rsidRDefault="008E68DA">
      <w:r>
        <w:rPr>
          <w:noProof/>
        </w:rPr>
        <w:lastRenderedPageBreak/>
        <w:drawing>
          <wp:inline distT="0" distB="0" distL="0" distR="0" wp14:anchorId="2F60BF4C" wp14:editId="5A75B765">
            <wp:extent cx="5731510" cy="3236595"/>
            <wp:effectExtent l="0" t="0" r="2540" b="1905"/>
            <wp:docPr id="36934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7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44A" w14:textId="3DD484EB" w:rsidR="008E68DA" w:rsidRDefault="008E68DA">
      <w:r>
        <w:rPr>
          <w:noProof/>
        </w:rPr>
        <w:drawing>
          <wp:inline distT="0" distB="0" distL="0" distR="0" wp14:anchorId="1CFC0BCE" wp14:editId="49375242">
            <wp:extent cx="5731510" cy="3236595"/>
            <wp:effectExtent l="0" t="0" r="2540" b="1905"/>
            <wp:docPr id="102505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58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453" w14:textId="06371E1E" w:rsidR="008E68DA" w:rsidRDefault="008E68DA">
      <w:r>
        <w:t xml:space="preserve">To write </w:t>
      </w:r>
      <w:proofErr w:type="spellStart"/>
      <w:r>
        <w:t>vpc</w:t>
      </w:r>
      <w:proofErr w:type="spellEnd"/>
      <w:r>
        <w:t xml:space="preserve"> need 200lines of code</w:t>
      </w:r>
    </w:p>
    <w:p w14:paraId="75188B2E" w14:textId="49A0480A" w:rsidR="008E68DA" w:rsidRDefault="008E68DA">
      <w:r>
        <w:tab/>
      </w:r>
    </w:p>
    <w:p w14:paraId="6DCDC224" w14:textId="4075B572" w:rsidR="008E68DA" w:rsidRDefault="008E68DA">
      <w:r>
        <w:rPr>
          <w:noProof/>
        </w:rPr>
        <w:lastRenderedPageBreak/>
        <w:drawing>
          <wp:inline distT="0" distB="0" distL="0" distR="0" wp14:anchorId="7EBEB113" wp14:editId="4ABEE596">
            <wp:extent cx="5731510" cy="3236595"/>
            <wp:effectExtent l="0" t="0" r="2540" b="1905"/>
            <wp:docPr id="185234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41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77DE" w14:textId="7960A3AC" w:rsidR="008E68DA" w:rsidRDefault="008E68DA">
      <w:r>
        <w:t xml:space="preserve">To create </w:t>
      </w:r>
      <w:proofErr w:type="spellStart"/>
      <w:r>
        <w:t>vpc</w:t>
      </w:r>
      <w:proofErr w:type="spellEnd"/>
      <w:r>
        <w:t xml:space="preserve"> need 200lines code here </w:t>
      </w:r>
      <w:proofErr w:type="spellStart"/>
      <w:r>
        <w:t>aswell</w:t>
      </w:r>
      <w:proofErr w:type="spellEnd"/>
    </w:p>
    <w:p w14:paraId="7BA17D10" w14:textId="77777777" w:rsidR="008E68DA" w:rsidRDefault="008E68DA"/>
    <w:p w14:paraId="4708BC56" w14:textId="5B0EB551" w:rsidR="008E68DA" w:rsidRDefault="008E68DA">
      <w:r>
        <w:rPr>
          <w:noProof/>
        </w:rPr>
        <w:drawing>
          <wp:inline distT="0" distB="0" distL="0" distR="0" wp14:anchorId="5E4ECD2D" wp14:editId="3EB26AA5">
            <wp:extent cx="5731510" cy="3236595"/>
            <wp:effectExtent l="0" t="0" r="2540" b="1905"/>
            <wp:docPr id="41748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85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3BA0" w14:textId="393B8613" w:rsidR="008E68DA" w:rsidRDefault="008E68DA">
      <w:r>
        <w:rPr>
          <w:noProof/>
        </w:rPr>
        <w:lastRenderedPageBreak/>
        <w:drawing>
          <wp:inline distT="0" distB="0" distL="0" distR="0" wp14:anchorId="3B936B4F" wp14:editId="7CE95AD7">
            <wp:extent cx="5731510" cy="3236595"/>
            <wp:effectExtent l="0" t="0" r="2540" b="1905"/>
            <wp:docPr id="71731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13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B0A8" w14:textId="0DB6ED79" w:rsidR="008E68DA" w:rsidRDefault="008E68DA"/>
    <w:p w14:paraId="33CD3357" w14:textId="12DFBB12" w:rsidR="008E68DA" w:rsidRDefault="008E68DA">
      <w:r>
        <w:rPr>
          <w:noProof/>
        </w:rPr>
        <w:drawing>
          <wp:inline distT="0" distB="0" distL="0" distR="0" wp14:anchorId="2C186606" wp14:editId="4D854BBA">
            <wp:extent cx="5731510" cy="3236595"/>
            <wp:effectExtent l="0" t="0" r="2540" b="1905"/>
            <wp:docPr id="181625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57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B848" w14:textId="77777777" w:rsidR="008E68DA" w:rsidRDefault="008E68DA"/>
    <w:p w14:paraId="353E03F3" w14:textId="7307E0CC" w:rsidR="008E68DA" w:rsidRDefault="008E68DA">
      <w:r>
        <w:rPr>
          <w:noProof/>
        </w:rPr>
        <w:lastRenderedPageBreak/>
        <w:drawing>
          <wp:inline distT="0" distB="0" distL="0" distR="0" wp14:anchorId="1047FA68" wp14:editId="1EB67E11">
            <wp:extent cx="5731510" cy="3236595"/>
            <wp:effectExtent l="0" t="0" r="2540" b="1905"/>
            <wp:docPr id="150053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6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05A6" w14:textId="53CC13B6" w:rsidR="008E68DA" w:rsidRDefault="008E68DA">
      <w:r>
        <w:rPr>
          <w:noProof/>
        </w:rPr>
        <w:drawing>
          <wp:inline distT="0" distB="0" distL="0" distR="0" wp14:anchorId="571D1CAF" wp14:editId="402788BA">
            <wp:extent cx="5731510" cy="3236595"/>
            <wp:effectExtent l="0" t="0" r="2540" b="1905"/>
            <wp:docPr id="198555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528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72F8" w14:textId="7459C283" w:rsidR="008E68DA" w:rsidRDefault="008E68DA">
      <w:r>
        <w:rPr>
          <w:noProof/>
        </w:rPr>
        <w:lastRenderedPageBreak/>
        <w:drawing>
          <wp:inline distT="0" distB="0" distL="0" distR="0" wp14:anchorId="32881F8A" wp14:editId="5A380D14">
            <wp:extent cx="5731510" cy="3236595"/>
            <wp:effectExtent l="0" t="0" r="2540" b="1905"/>
            <wp:docPr id="175654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41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79B3" w14:textId="2AA0CF44" w:rsidR="008E68DA" w:rsidRDefault="008E68DA">
      <w:r>
        <w:rPr>
          <w:noProof/>
        </w:rPr>
        <w:drawing>
          <wp:inline distT="0" distB="0" distL="0" distR="0" wp14:anchorId="763C2F9A" wp14:editId="124BDF6B">
            <wp:extent cx="5731510" cy="3236595"/>
            <wp:effectExtent l="0" t="0" r="2540" b="1905"/>
            <wp:docPr id="89982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25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AE4A" w14:textId="2704A371" w:rsidR="008E68DA" w:rsidRDefault="008E68DA">
      <w:r>
        <w:rPr>
          <w:noProof/>
        </w:rPr>
        <w:lastRenderedPageBreak/>
        <w:drawing>
          <wp:inline distT="0" distB="0" distL="0" distR="0" wp14:anchorId="77FEF0C0" wp14:editId="440E034D">
            <wp:extent cx="5731510" cy="3236595"/>
            <wp:effectExtent l="0" t="0" r="2540" b="1905"/>
            <wp:docPr id="199178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88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8D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8DA"/>
    <w:rsid w:val="008E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60708"/>
  <w15:chartTrackingRefBased/>
  <w15:docId w15:val="{DD539641-6355-4B9A-AFE6-83B697CDF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1</cp:revision>
  <dcterms:created xsi:type="dcterms:W3CDTF">2023-10-08T14:49:00Z</dcterms:created>
  <dcterms:modified xsi:type="dcterms:W3CDTF">2023-10-08T14:56:00Z</dcterms:modified>
</cp:coreProperties>
</file>