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AB99B" w14:textId="53F3944E" w:rsidR="0003730E" w:rsidRDefault="0003730E">
      <w:pPr>
        <w:rPr>
          <w:rFonts w:ascii="Segoe UI" w:hAnsi="Segoe UI" w:cs="Segoe UI"/>
          <w:color w:val="29303B"/>
          <w:sz w:val="54"/>
          <w:szCs w:val="54"/>
          <w:shd w:val="clear" w:color="auto" w:fill="FFFFFF"/>
        </w:rPr>
      </w:pPr>
      <w:r>
        <w:rPr>
          <w:rFonts w:ascii="Segoe UI" w:hAnsi="Segoe UI" w:cs="Segoe UI"/>
          <w:color w:val="29303B"/>
          <w:sz w:val="54"/>
          <w:szCs w:val="54"/>
          <w:shd w:val="clear" w:color="auto" w:fill="FFFFFF"/>
        </w:rPr>
        <w:t>Monitoring Quiz</w:t>
      </w:r>
    </w:p>
    <w:p w14:paraId="428D578B" w14:textId="291DEBD8" w:rsidR="0003730E" w:rsidRDefault="0003730E">
      <w:pPr>
        <w:rPr>
          <w:rFonts w:ascii="Segoe UI" w:hAnsi="Segoe UI" w:cs="Segoe UI"/>
          <w:color w:val="29303B"/>
          <w:sz w:val="54"/>
          <w:szCs w:val="54"/>
          <w:shd w:val="clear" w:color="auto" w:fill="FFFFFF"/>
        </w:rPr>
      </w:pPr>
    </w:p>
    <w:p w14:paraId="7BED77D6" w14:textId="0B97F8E6" w:rsidR="005C20CE" w:rsidRDefault="005C20CE">
      <w:r>
        <w:rPr>
          <w:noProof/>
        </w:rPr>
        <w:drawing>
          <wp:inline distT="0" distB="0" distL="0" distR="0" wp14:anchorId="6A414B8C" wp14:editId="6ED56531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38D7" w14:textId="62211474" w:rsidR="005C20CE" w:rsidRDefault="005C20CE">
      <w:r>
        <w:rPr>
          <w:noProof/>
        </w:rPr>
        <w:drawing>
          <wp:inline distT="0" distB="0" distL="0" distR="0" wp14:anchorId="4CF3F25F" wp14:editId="5963BB9B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9C9B" w14:textId="0BFA6C42" w:rsidR="005C20CE" w:rsidRDefault="005C20CE">
      <w:r>
        <w:rPr>
          <w:noProof/>
        </w:rPr>
        <w:lastRenderedPageBreak/>
        <w:drawing>
          <wp:inline distT="0" distB="0" distL="0" distR="0" wp14:anchorId="1DA7F26A" wp14:editId="3D4144D5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E164" w14:textId="3571E6CC" w:rsidR="005C20CE" w:rsidRDefault="005C20CE">
      <w:r>
        <w:rPr>
          <w:noProof/>
        </w:rPr>
        <w:drawing>
          <wp:inline distT="0" distB="0" distL="0" distR="0" wp14:anchorId="37AF1B24" wp14:editId="2F3C400C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032A" w14:textId="3C185CA5" w:rsidR="005C20CE" w:rsidRDefault="005C20CE">
      <w:r>
        <w:rPr>
          <w:noProof/>
        </w:rPr>
        <w:lastRenderedPageBreak/>
        <w:drawing>
          <wp:inline distT="0" distB="0" distL="0" distR="0" wp14:anchorId="77E5AFE8" wp14:editId="1E8DAC51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E8C8" w14:textId="59D6BF4E" w:rsidR="005C20CE" w:rsidRDefault="005C20CE">
      <w:r>
        <w:rPr>
          <w:noProof/>
        </w:rPr>
        <w:drawing>
          <wp:inline distT="0" distB="0" distL="0" distR="0" wp14:anchorId="73DBE6DE" wp14:editId="7A6A449A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FAD0" w14:textId="710E7088" w:rsidR="005C20CE" w:rsidRDefault="005C20CE">
      <w:r>
        <w:rPr>
          <w:noProof/>
        </w:rPr>
        <w:lastRenderedPageBreak/>
        <w:drawing>
          <wp:inline distT="0" distB="0" distL="0" distR="0" wp14:anchorId="62B7FA18" wp14:editId="44CC6A15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077E" w14:textId="0DEBE204" w:rsidR="005C20CE" w:rsidRDefault="005C20CE">
      <w:r>
        <w:rPr>
          <w:noProof/>
        </w:rPr>
        <w:drawing>
          <wp:inline distT="0" distB="0" distL="0" distR="0" wp14:anchorId="5C8AB38C" wp14:editId="59BB9FBC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6A74" w14:textId="68F9140F" w:rsidR="005C20CE" w:rsidRDefault="005C20CE">
      <w:r>
        <w:rPr>
          <w:noProof/>
        </w:rPr>
        <w:lastRenderedPageBreak/>
        <w:drawing>
          <wp:inline distT="0" distB="0" distL="0" distR="0" wp14:anchorId="6FFE4D5D" wp14:editId="7B543819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82C1" w14:textId="491EF4D9" w:rsidR="005C20CE" w:rsidRDefault="005C20CE">
      <w:r>
        <w:rPr>
          <w:noProof/>
        </w:rPr>
        <w:drawing>
          <wp:inline distT="0" distB="0" distL="0" distR="0" wp14:anchorId="7BA9651F" wp14:editId="225C4710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FFF9" w14:textId="7A136DB8" w:rsidR="005C20CE" w:rsidRDefault="005C20CE">
      <w:r>
        <w:rPr>
          <w:noProof/>
        </w:rPr>
        <w:lastRenderedPageBreak/>
        <w:drawing>
          <wp:inline distT="0" distB="0" distL="0" distR="0" wp14:anchorId="5FB9AEA6" wp14:editId="154E1309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BFBF1" wp14:editId="235D7B13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\</w:t>
      </w:r>
      <w:r>
        <w:rPr>
          <w:noProof/>
        </w:rPr>
        <w:drawing>
          <wp:inline distT="0" distB="0" distL="0" distR="0" wp14:anchorId="42747137" wp14:editId="3B279F34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3842" w14:textId="6F9035CD" w:rsidR="005C20CE" w:rsidRDefault="005C20CE">
      <w:r>
        <w:rPr>
          <w:noProof/>
        </w:rPr>
        <w:lastRenderedPageBreak/>
        <w:drawing>
          <wp:inline distT="0" distB="0" distL="0" distR="0" wp14:anchorId="03FDFE69" wp14:editId="72BBAB6D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CF688" wp14:editId="2CC9BAA4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0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30E"/>
    <w:rsid w:val="0003730E"/>
    <w:rsid w:val="005C2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03208"/>
  <w15:chartTrackingRefBased/>
  <w15:docId w15:val="{327A8E8A-3F36-4262-893D-7FEB9DB29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2</cp:revision>
  <dcterms:created xsi:type="dcterms:W3CDTF">2021-01-02T05:57:00Z</dcterms:created>
  <dcterms:modified xsi:type="dcterms:W3CDTF">2021-01-02T06:11:00Z</dcterms:modified>
</cp:coreProperties>
</file>