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21EEC" w14:textId="69D394C4" w:rsidR="00B801AA" w:rsidRDefault="00917D0C">
      <w:r>
        <w:rPr>
          <w:noProof/>
        </w:rPr>
        <w:drawing>
          <wp:inline distT="0" distB="0" distL="0" distR="0" wp14:anchorId="4A61F5FB" wp14:editId="2775275A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98" w14:textId="60B4715C" w:rsidR="00917D0C" w:rsidRDefault="00917D0C">
      <w:r>
        <w:rPr>
          <w:noProof/>
        </w:rPr>
        <w:drawing>
          <wp:inline distT="0" distB="0" distL="0" distR="0" wp14:anchorId="79C47EA8" wp14:editId="4359A24E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CD43" w14:textId="27D1BE33" w:rsidR="00917D0C" w:rsidRDefault="00917D0C"/>
    <w:p w14:paraId="347A7BD3" w14:textId="59ED2A90" w:rsidR="00917D0C" w:rsidRDefault="00917D0C"/>
    <w:p w14:paraId="7A86B924" w14:textId="027C36E2" w:rsidR="00917D0C" w:rsidRDefault="00917D0C">
      <w:r>
        <w:rPr>
          <w:noProof/>
        </w:rPr>
        <w:lastRenderedPageBreak/>
        <w:drawing>
          <wp:inline distT="0" distB="0" distL="0" distR="0" wp14:anchorId="000A142B" wp14:editId="36DAC9CB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02D" w14:textId="04CFD3CE" w:rsidR="00917D0C" w:rsidRDefault="00917D0C"/>
    <w:p w14:paraId="33FD46BA" w14:textId="4086C263" w:rsidR="00917D0C" w:rsidRDefault="00917D0C">
      <w:r>
        <w:rPr>
          <w:noProof/>
        </w:rPr>
        <w:drawing>
          <wp:inline distT="0" distB="0" distL="0" distR="0" wp14:anchorId="30008B32" wp14:editId="1A83775C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3220" w14:textId="0561B3D7" w:rsidR="00917D0C" w:rsidRDefault="00917D0C"/>
    <w:p w14:paraId="103CFED6" w14:textId="0F090AA9" w:rsidR="00917D0C" w:rsidRDefault="00917D0C"/>
    <w:p w14:paraId="68EAA5FC" w14:textId="3E4E5E8C" w:rsidR="00917D0C" w:rsidRDefault="00917D0C">
      <w:r>
        <w:rPr>
          <w:noProof/>
        </w:rPr>
        <w:lastRenderedPageBreak/>
        <w:drawing>
          <wp:inline distT="0" distB="0" distL="0" distR="0" wp14:anchorId="425C90D1" wp14:editId="6A043411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E9B0" w14:textId="5A5D0725" w:rsidR="00917D0C" w:rsidRDefault="00917D0C"/>
    <w:p w14:paraId="3DE80CD4" w14:textId="75A84087" w:rsidR="00917D0C" w:rsidRDefault="00917D0C">
      <w:r>
        <w:rPr>
          <w:noProof/>
        </w:rPr>
        <w:drawing>
          <wp:inline distT="0" distB="0" distL="0" distR="0" wp14:anchorId="3BA63BA5" wp14:editId="2B9E5ED1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7B9E" w14:textId="31937AFA" w:rsidR="00917D0C" w:rsidRDefault="00917D0C"/>
    <w:p w14:paraId="01E1A0DD" w14:textId="42C94CCE" w:rsidR="00917D0C" w:rsidRDefault="00917D0C">
      <w:r>
        <w:rPr>
          <w:noProof/>
        </w:rPr>
        <w:lastRenderedPageBreak/>
        <w:drawing>
          <wp:inline distT="0" distB="0" distL="0" distR="0" wp14:anchorId="56BCF41D" wp14:editId="44105CEA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5D5" w14:textId="487FB283" w:rsidR="00917D0C" w:rsidRDefault="00917D0C"/>
    <w:p w14:paraId="65F01E9C" w14:textId="6225E77D" w:rsidR="00917D0C" w:rsidRDefault="00917D0C">
      <w:r>
        <w:rPr>
          <w:noProof/>
        </w:rPr>
        <w:drawing>
          <wp:inline distT="0" distB="0" distL="0" distR="0" wp14:anchorId="0BB96B66" wp14:editId="4F754D5E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62B" w14:textId="6FD87BB2" w:rsidR="00917D0C" w:rsidRDefault="00917D0C">
      <w:r>
        <w:rPr>
          <w:noProof/>
        </w:rPr>
        <w:lastRenderedPageBreak/>
        <w:drawing>
          <wp:inline distT="0" distB="0" distL="0" distR="0" wp14:anchorId="2B4BD2E7" wp14:editId="74B6DE1A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5DAA" w14:textId="452C224B" w:rsidR="000F4CC2" w:rsidRDefault="000F4CC2"/>
    <w:p w14:paraId="492C616D" w14:textId="46A265B1" w:rsidR="000F4CC2" w:rsidRDefault="000F4CC2"/>
    <w:p w14:paraId="5F2421FF" w14:textId="3756E782" w:rsidR="000F4CC2" w:rsidRDefault="000F4CC2">
      <w:r>
        <w:t>Gaia identity next primer</w:t>
      </w:r>
    </w:p>
    <w:p w14:paraId="1BFC2A57" w14:textId="5DFC694F" w:rsidR="000F4CC2" w:rsidRDefault="000F4CC2">
      <w:r>
        <w:rPr>
          <w:noProof/>
        </w:rPr>
        <w:drawing>
          <wp:inline distT="0" distB="0" distL="0" distR="0" wp14:anchorId="10D6E108" wp14:editId="4EAD0096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EE57" w14:textId="4483A180" w:rsidR="000F4CC2" w:rsidRDefault="000F4CC2"/>
    <w:p w14:paraId="08D77FCC" w14:textId="6E24F9CB" w:rsidR="000F4CC2" w:rsidRDefault="000F4CC2">
      <w:r>
        <w:rPr>
          <w:noProof/>
        </w:rPr>
        <w:lastRenderedPageBreak/>
        <w:drawing>
          <wp:inline distT="0" distB="0" distL="0" distR="0" wp14:anchorId="186DB5F0" wp14:editId="5116AE2E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CDD8" w14:textId="49FBF2CE" w:rsidR="000F4CC2" w:rsidRDefault="000F4CC2"/>
    <w:p w14:paraId="619EB87A" w14:textId="211812E3" w:rsidR="000F4CC2" w:rsidRDefault="000F4CC2"/>
    <w:p w14:paraId="33995DE4" w14:textId="7C413F00" w:rsidR="000F4CC2" w:rsidRDefault="000F4CC2">
      <w:r>
        <w:rPr>
          <w:noProof/>
        </w:rPr>
        <w:drawing>
          <wp:inline distT="0" distB="0" distL="0" distR="0" wp14:anchorId="0BFFC8FB" wp14:editId="2F8AD605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E440" w14:textId="0490396A" w:rsidR="000F4CC2" w:rsidRDefault="000F4CC2"/>
    <w:p w14:paraId="2BF74C69" w14:textId="21B699C9" w:rsidR="000F4CC2" w:rsidRDefault="000F4CC2">
      <w:r>
        <w:rPr>
          <w:noProof/>
        </w:rPr>
        <w:lastRenderedPageBreak/>
        <w:drawing>
          <wp:inline distT="0" distB="0" distL="0" distR="0" wp14:anchorId="3F509A68" wp14:editId="08904513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811C" w14:textId="3CA1ACAB" w:rsidR="000F4CC2" w:rsidRDefault="000F4CC2"/>
    <w:p w14:paraId="2169F630" w14:textId="1E6769B8" w:rsidR="000F4CC2" w:rsidRDefault="000F4CC2">
      <w:r>
        <w:rPr>
          <w:noProof/>
        </w:rPr>
        <w:drawing>
          <wp:inline distT="0" distB="0" distL="0" distR="0" wp14:anchorId="7F3BB9D3" wp14:editId="464D4BF2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736A" w14:textId="669B3AA6" w:rsidR="000F4CC2" w:rsidRDefault="000F4CC2"/>
    <w:p w14:paraId="6C25D356" w14:textId="4C99A431" w:rsidR="000F4CC2" w:rsidRDefault="000F4CC2">
      <w:r>
        <w:rPr>
          <w:noProof/>
        </w:rPr>
        <w:lastRenderedPageBreak/>
        <w:drawing>
          <wp:inline distT="0" distB="0" distL="0" distR="0" wp14:anchorId="7537CF81" wp14:editId="0FB2775B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C63D" w14:textId="2DFD608B" w:rsidR="000F4CC2" w:rsidRDefault="000F4CC2"/>
    <w:p w14:paraId="6C6D7515" w14:textId="3E31967F" w:rsidR="000F4CC2" w:rsidRDefault="000F4CC2"/>
    <w:p w14:paraId="0F676752" w14:textId="07F1194E" w:rsidR="000F4CC2" w:rsidRDefault="000F4CC2">
      <w:r>
        <w:rPr>
          <w:noProof/>
        </w:rPr>
        <w:drawing>
          <wp:inline distT="0" distB="0" distL="0" distR="0" wp14:anchorId="47646C99" wp14:editId="1F933F1C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1AA"/>
    <w:rsid w:val="000F4CC2"/>
    <w:rsid w:val="00495EBE"/>
    <w:rsid w:val="00917D0C"/>
    <w:rsid w:val="00B8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36416"/>
  <w15:chartTrackingRefBased/>
  <w15:docId w15:val="{3ED3ED97-C3D2-4488-ABF2-FE7ADE35E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3</cp:revision>
  <dcterms:created xsi:type="dcterms:W3CDTF">2021-02-25T17:58:00Z</dcterms:created>
  <dcterms:modified xsi:type="dcterms:W3CDTF">2021-02-25T18:15:00Z</dcterms:modified>
</cp:coreProperties>
</file>