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F94" w:rsidRDefault="00183000">
      <w:r>
        <w:t>Outh2 :</w:t>
      </w:r>
    </w:p>
    <w:p w:rsidR="00183000" w:rsidRDefault="00183000"/>
    <w:p w:rsidR="00183000" w:rsidRDefault="00183000">
      <w:r>
        <w:t>Client Side flow:</w:t>
      </w:r>
    </w:p>
    <w:p w:rsidR="00183000" w:rsidRDefault="00183000">
      <w:r>
        <w:rPr>
          <w:noProof/>
        </w:rPr>
        <w:drawing>
          <wp:inline distT="0" distB="0" distL="0" distR="0" wp14:anchorId="0FD17385" wp14:editId="6DA77DA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drawing>
          <wp:inline distT="0" distB="0" distL="0" distR="0" wp14:anchorId="741EABFE" wp14:editId="38DD74D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lastRenderedPageBreak/>
        <w:drawing>
          <wp:inline distT="0" distB="0" distL="0" distR="0" wp14:anchorId="3DD20267" wp14:editId="5AB080D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drawing>
          <wp:inline distT="0" distB="0" distL="0" distR="0" wp14:anchorId="27AE8AE4" wp14:editId="71A517DA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lastRenderedPageBreak/>
        <w:drawing>
          <wp:inline distT="0" distB="0" distL="0" distR="0" wp14:anchorId="6BA0E328" wp14:editId="09E85CA1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/>
    <w:p w:rsidR="00183000" w:rsidRDefault="00183000"/>
    <w:p w:rsidR="00183000" w:rsidRDefault="00183000">
      <w:proofErr w:type="spellStart"/>
      <w:r>
        <w:t>Serverside</w:t>
      </w:r>
      <w:proofErr w:type="spellEnd"/>
      <w:r>
        <w:t xml:space="preserve"> Flow :</w:t>
      </w:r>
    </w:p>
    <w:p w:rsidR="00183000" w:rsidRDefault="00183000"/>
    <w:p w:rsidR="00183000" w:rsidRDefault="00183000">
      <w:r>
        <w:rPr>
          <w:noProof/>
        </w:rPr>
        <w:drawing>
          <wp:inline distT="0" distB="0" distL="0" distR="0" wp14:anchorId="74B961F8" wp14:editId="456163F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lastRenderedPageBreak/>
        <w:drawing>
          <wp:inline distT="0" distB="0" distL="0" distR="0" wp14:anchorId="28C9DE57" wp14:editId="35FCE74E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drawing>
          <wp:inline distT="0" distB="0" distL="0" distR="0" wp14:anchorId="15B323B6" wp14:editId="31C03D9B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lastRenderedPageBreak/>
        <w:drawing>
          <wp:inline distT="0" distB="0" distL="0" distR="0" wp14:anchorId="47AEF256" wp14:editId="61777402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drawing>
          <wp:inline distT="0" distB="0" distL="0" distR="0" wp14:anchorId="2A4144A3" wp14:editId="400AC214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/>
    <w:p w:rsidR="00183000" w:rsidRDefault="00183000">
      <w:r>
        <w:rPr>
          <w:noProof/>
        </w:rPr>
        <w:lastRenderedPageBreak/>
        <w:drawing>
          <wp:inline distT="0" distB="0" distL="0" distR="0" wp14:anchorId="61D1A513" wp14:editId="44DEBEE5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drawing>
          <wp:inline distT="0" distB="0" distL="0" distR="0" wp14:anchorId="604BFC1C" wp14:editId="30FE5AAD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lastRenderedPageBreak/>
        <w:drawing>
          <wp:inline distT="0" distB="0" distL="0" distR="0" wp14:anchorId="4D3B7776" wp14:editId="41AF9E05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drawing>
          <wp:inline distT="0" distB="0" distL="0" distR="0" wp14:anchorId="787D0B35" wp14:editId="2CA95228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/>
    <w:p w:rsidR="00183000" w:rsidRDefault="00183000">
      <w:r>
        <w:rPr>
          <w:noProof/>
        </w:rPr>
        <w:lastRenderedPageBreak/>
        <w:drawing>
          <wp:inline distT="0" distB="0" distL="0" distR="0" wp14:anchorId="451C30C9" wp14:editId="06FA4DAB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drawing>
          <wp:inline distT="0" distB="0" distL="0" distR="0" wp14:anchorId="6FCEE3BF" wp14:editId="7FD5B957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/>
    <w:p w:rsidR="00183000" w:rsidRDefault="00183000">
      <w:r>
        <w:rPr>
          <w:noProof/>
        </w:rPr>
        <w:lastRenderedPageBreak/>
        <w:drawing>
          <wp:inline distT="0" distB="0" distL="0" distR="0" wp14:anchorId="01531C75" wp14:editId="55E469D3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drawing>
          <wp:inline distT="0" distB="0" distL="0" distR="0" wp14:anchorId="14984015" wp14:editId="63CC4F2E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lastRenderedPageBreak/>
        <w:drawing>
          <wp:inline distT="0" distB="0" distL="0" distR="0" wp14:anchorId="6BC4A1D8" wp14:editId="14067036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00" w:rsidRDefault="00183000">
      <w:r>
        <w:rPr>
          <w:noProof/>
        </w:rPr>
        <w:drawing>
          <wp:inline distT="0" distB="0" distL="0" distR="0" wp14:anchorId="7B83A176" wp14:editId="1D34984D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3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Japanese Gothic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000"/>
    <w:rsid w:val="0008579F"/>
    <w:rsid w:val="00183000"/>
    <w:rsid w:val="004C0CFB"/>
    <w:rsid w:val="00C8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BE3FD"/>
  <w15:chartTrackingRefBased/>
  <w15:docId w15:val="{A53D7146-4BB0-456B-A509-DDB9266C3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shaik, Mohammedali</dc:creator>
  <cp:keywords/>
  <dc:description/>
  <cp:lastModifiedBy>shaik, Mohammedali</cp:lastModifiedBy>
  <cp:revision>1</cp:revision>
  <dcterms:created xsi:type="dcterms:W3CDTF">2018-05-03T17:14:00Z</dcterms:created>
  <dcterms:modified xsi:type="dcterms:W3CDTF">2018-05-03T17:32:00Z</dcterms:modified>
</cp:coreProperties>
</file>