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EE0" w:rsidRDefault="00FF1A50">
      <w:r>
        <w:t>Upload basic student details and upload fee details.</w:t>
      </w:r>
    </w:p>
    <w:p w:rsidR="00FF1A50" w:rsidRDefault="00FF1A50">
      <w:r>
        <w:t>First as a pilot project lets do it for high school</w:t>
      </w:r>
    </w:p>
    <w:p w:rsidR="00FF1A50" w:rsidRDefault="00FF1A50">
      <w:r>
        <w:t>Student detail s upload : I have it as uploading a CSV file, read csv file update the corresponding tables.Here unique identification for each student is considered as a Admission number.</w:t>
      </w:r>
    </w:p>
    <w:p w:rsidR="00FF1A50" w:rsidRDefault="00FF1A50">
      <w:r>
        <w:t>Fee details upload, need to have a  CSV file prepared with admission number student name, date, fee, fee type</w:t>
      </w:r>
    </w:p>
    <w:p w:rsidR="00FF1A50" w:rsidRDefault="00FF1A50"/>
    <w:p w:rsidR="00FF1A50" w:rsidRDefault="00FF1A50"/>
    <w:p w:rsidR="00FF1A50" w:rsidRDefault="00FF1A50"/>
    <w:p w:rsidR="00FF1A50" w:rsidRDefault="00FF1A50">
      <w:r>
        <w:t xml:space="preserve"> </w:t>
      </w:r>
    </w:p>
    <w:p w:rsidR="00FF1A50" w:rsidRDefault="00FF1A50"/>
    <w:sectPr w:rsidR="00FF1A50" w:rsidSect="00720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1A50"/>
    <w:rsid w:val="00720FC0"/>
    <w:rsid w:val="00A82ADA"/>
    <w:rsid w:val="00B15016"/>
    <w:rsid w:val="00FF1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Sarpa</dc:creator>
  <cp:lastModifiedBy>Shaik Sarpa</cp:lastModifiedBy>
  <cp:revision>1</cp:revision>
  <dcterms:created xsi:type="dcterms:W3CDTF">2015-01-28T12:39:00Z</dcterms:created>
  <dcterms:modified xsi:type="dcterms:W3CDTF">2015-01-28T12:44:00Z</dcterms:modified>
</cp:coreProperties>
</file>