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62749" w:rsidRPr="00262749" w14:paraId="756EAD9B" w14:textId="77777777" w:rsidTr="002627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4339" w14:textId="6A1970B3" w:rsidR="00262749" w:rsidRPr="00262749" w:rsidRDefault="00262749" w:rsidP="00262749">
            <w:pPr>
              <w:rPr>
                <w:b/>
                <w:bCs/>
              </w:rPr>
            </w:pPr>
          </w:p>
        </w:tc>
      </w:tr>
    </w:tbl>
    <w:p w14:paraId="32071396" w14:textId="77777777" w:rsidR="00262749" w:rsidRPr="00262749" w:rsidRDefault="00262749" w:rsidP="00262749">
      <w:pPr>
        <w:jc w:val="center"/>
        <w:rPr>
          <w:b/>
          <w:bCs/>
          <w:vanish/>
        </w:rPr>
      </w:pPr>
    </w:p>
    <w:p w14:paraId="4BD10719" w14:textId="77777777" w:rsidR="00262749" w:rsidRPr="00262749" w:rsidRDefault="00262749" w:rsidP="00262749">
      <w:pPr>
        <w:jc w:val="center"/>
        <w:rPr>
          <w:b/>
          <w:bCs/>
        </w:rPr>
      </w:pPr>
      <w:r w:rsidRPr="00262749">
        <w:rPr>
          <w:b/>
          <w:bCs/>
        </w:rPr>
        <w:t>Functional &amp; Performance Testing Template</w:t>
      </w:r>
    </w:p>
    <w:p w14:paraId="2D0A3096" w14:textId="77777777" w:rsidR="00262749" w:rsidRPr="00262749" w:rsidRDefault="00262749" w:rsidP="00262749">
      <w:pPr>
        <w:jc w:val="center"/>
        <w:rPr>
          <w:b/>
          <w:bCs/>
        </w:rPr>
      </w:pPr>
      <w:r w:rsidRPr="00262749">
        <w:rPr>
          <w:b/>
          <w:bCs/>
        </w:rPr>
        <w:t>Model Performance Test</w:t>
      </w:r>
    </w:p>
    <w:p w14:paraId="51B2EC3F" w14:textId="138860FC" w:rsidR="00660219" w:rsidRPr="00660219" w:rsidRDefault="00660219" w:rsidP="00262749">
      <w:pPr>
        <w:jc w:val="center"/>
        <w:rPr>
          <w:b/>
          <w:bCs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938"/>
      </w:tblGrid>
      <w:tr w:rsidR="00660219" w:rsidRPr="00660219" w14:paraId="4958760A" w14:textId="77777777" w:rsidTr="006C2A8D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E0753" w14:textId="77777777" w:rsidR="00660219" w:rsidRPr="00660219" w:rsidRDefault="00660219" w:rsidP="006C2A8D">
            <w:pPr>
              <w:jc w:val="center"/>
            </w:pPr>
            <w:r w:rsidRPr="00660219">
              <w:t>Date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BDE36" w14:textId="77777777" w:rsidR="00660219" w:rsidRPr="00660219" w:rsidRDefault="00660219" w:rsidP="006C2A8D">
            <w:r>
              <w:t>13/06/2025</w:t>
            </w:r>
          </w:p>
        </w:tc>
      </w:tr>
      <w:tr w:rsidR="00660219" w:rsidRPr="00660219" w14:paraId="0DB6DE74" w14:textId="77777777" w:rsidTr="006C2A8D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52EDA" w14:textId="77777777" w:rsidR="00660219" w:rsidRPr="00660219" w:rsidRDefault="00660219" w:rsidP="006C2A8D">
            <w:pPr>
              <w:jc w:val="center"/>
            </w:pPr>
            <w:r w:rsidRPr="00660219">
              <w:t>Team ID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5D7F" w14:textId="77777777" w:rsidR="00660219" w:rsidRPr="00660219" w:rsidRDefault="00660219" w:rsidP="006C2A8D">
            <w:r>
              <w:t>LTVIP2025TMID31490</w:t>
            </w:r>
          </w:p>
        </w:tc>
      </w:tr>
      <w:tr w:rsidR="00660219" w:rsidRPr="00660219" w14:paraId="2AB7F191" w14:textId="77777777" w:rsidTr="006C2A8D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0D1CC" w14:textId="77777777" w:rsidR="00660219" w:rsidRPr="00660219" w:rsidRDefault="00660219" w:rsidP="006C2A8D">
            <w:pPr>
              <w:jc w:val="center"/>
            </w:pPr>
            <w:r w:rsidRPr="00660219">
              <w:t>Project Name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D47CA" w14:textId="77777777" w:rsidR="00660219" w:rsidRPr="00660219" w:rsidRDefault="00660219" w:rsidP="006C2A8D">
            <w:r>
              <w:t>HEALTHAI: INTELLIGENT HEALTHCARE ASSISTANT USING IBM GRANITE</w:t>
            </w:r>
          </w:p>
        </w:tc>
      </w:tr>
    </w:tbl>
    <w:p w14:paraId="17648233" w14:textId="63227499" w:rsidR="009E20E5" w:rsidRDefault="009E20E5" w:rsidP="009E20E5">
      <w:pPr>
        <w:jc w:val="both"/>
        <w:rPr>
          <w:b/>
          <w:bCs/>
        </w:rPr>
      </w:pPr>
      <w:r w:rsidRPr="009E20E5">
        <w:rPr>
          <w:b/>
          <w:bCs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866"/>
        <w:gridCol w:w="1774"/>
        <w:gridCol w:w="1810"/>
        <w:gridCol w:w="1953"/>
        <w:gridCol w:w="957"/>
      </w:tblGrid>
      <w:tr w:rsidR="009E20E5" w:rsidRPr="009E20E5" w14:paraId="2D01015D" w14:textId="77777777" w:rsidTr="009E20E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8CD15E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48FDF5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436EC0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FCB848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3677CC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9EBE8C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Pass/Fail</w:t>
            </w:r>
          </w:p>
        </w:tc>
      </w:tr>
      <w:tr w:rsidR="009E20E5" w:rsidRPr="009E20E5" w14:paraId="1E97E76A" w14:textId="77777777" w:rsidTr="009E20E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9E13F8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70DA00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6801BA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16FA3D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E8ABC72" w14:textId="57C60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Valid inputs accepted; invalid inputs show error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B6C236E" w14:textId="6B6193AE" w:rsidR="009E20E5" w:rsidRPr="009E20E5" w:rsidRDefault="009E20E5" w:rsidP="009E20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9E20E5" w:rsidRPr="009E20E5" w14:paraId="344E6CBF" w14:textId="77777777" w:rsidTr="009E20E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9586AE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5C8B64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5C4E6C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396FEF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87F079" w14:textId="5EFED6F8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 xml:space="preserve">Correct </w:t>
            </w:r>
            <w:proofErr w:type="spellStart"/>
            <w:r w:rsidRPr="009E20E5">
              <w:rPr>
                <w:b/>
                <w:bCs/>
              </w:rPr>
              <w:t>behavior</w:t>
            </w:r>
            <w:proofErr w:type="spellEnd"/>
            <w:r w:rsidRPr="009E20E5">
              <w:rPr>
                <w:b/>
                <w:bCs/>
              </w:rPr>
              <w:t xml:space="preserve"> observed for both valid and invalid ranges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C214B31" w14:textId="58B56742" w:rsidR="009E20E5" w:rsidRPr="009E20E5" w:rsidRDefault="009E20E5" w:rsidP="009E20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9E20E5" w:rsidRPr="009E20E5" w14:paraId="1E3950C0" w14:textId="77777777" w:rsidTr="009E20E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AE9BFA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A28F54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614442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848166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36515C5" w14:textId="33107CE6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Generated content is relevant and matches input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801201A" w14:textId="3277E875" w:rsidR="009E20E5" w:rsidRPr="009E20E5" w:rsidRDefault="009E20E5" w:rsidP="009E20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9E20E5" w:rsidRPr="009E20E5" w14:paraId="7CAB7A4F" w14:textId="77777777" w:rsidTr="009E20E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DB9E49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540366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1358B1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3E42B6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9213BC" w14:textId="016DD0AD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API response received successfully with correct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40C0869" w14:textId="2DB80F44" w:rsidR="009E20E5" w:rsidRPr="009E20E5" w:rsidRDefault="009E20E5" w:rsidP="009E20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9E20E5" w:rsidRPr="009E20E5" w14:paraId="444E3092" w14:textId="77777777" w:rsidTr="009E20E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80248E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073F2B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0F1775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03BE3D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DA62916" w14:textId="2FB8B8EC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Average response time was 2.4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A8325CE" w14:textId="4EB9880D" w:rsidR="009E20E5" w:rsidRPr="009E20E5" w:rsidRDefault="009E20E5" w:rsidP="009E20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9E20E5" w:rsidRPr="009E20E5" w14:paraId="185DE044" w14:textId="77777777" w:rsidTr="009E20E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AA17A0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590CA6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4706A2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D655E1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A9A18F" w14:textId="5153B0FE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 xml:space="preserve">Handled concurrent </w:t>
            </w:r>
            <w:r w:rsidRPr="009E20E5">
              <w:rPr>
                <w:b/>
                <w:bCs/>
              </w:rPr>
              <w:lastRenderedPageBreak/>
              <w:t>requests without noticeable delay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7A7B881" w14:textId="00E39ECE" w:rsidR="009E20E5" w:rsidRPr="009E20E5" w:rsidRDefault="009E20E5" w:rsidP="009E20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9E20E5" w:rsidRPr="009E20E5" w14:paraId="249B10D3" w14:textId="77777777" w:rsidTr="009E20E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715B68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CC824A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AF4519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FA9F6F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  <w:r w:rsidRPr="009E20E5">
              <w:rPr>
                <w:b/>
                <w:bCs/>
              </w:rPr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3"/>
            </w:tblGrid>
            <w:tr w:rsidR="00262749" w:rsidRPr="00262749" w14:paraId="276D6B8C" w14:textId="77777777" w:rsidTr="00262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B5A20" w14:textId="77777777" w:rsidR="00262749" w:rsidRPr="00262749" w:rsidRDefault="00262749" w:rsidP="00262749">
                  <w:pPr>
                    <w:jc w:val="both"/>
                    <w:rPr>
                      <w:b/>
                      <w:bCs/>
                    </w:rPr>
                  </w:pPr>
                  <w:r w:rsidRPr="00262749">
                    <w:rPr>
                      <w:b/>
                      <w:bCs/>
                    </w:rPr>
                    <w:t>PDFs uploaded and processed without issues</w:t>
                  </w:r>
                </w:p>
              </w:tc>
            </w:tr>
          </w:tbl>
          <w:p w14:paraId="2BC39F52" w14:textId="77777777" w:rsidR="00262749" w:rsidRPr="00262749" w:rsidRDefault="00262749" w:rsidP="00262749">
            <w:pPr>
              <w:jc w:val="both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"/>
            </w:tblGrid>
            <w:tr w:rsidR="00262749" w:rsidRPr="00262749" w14:paraId="14E44929" w14:textId="77777777" w:rsidTr="00262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3CEE1" w14:textId="77777777" w:rsidR="00262749" w:rsidRPr="00262749" w:rsidRDefault="00262749" w:rsidP="00262749">
                  <w:pPr>
                    <w:jc w:val="both"/>
                    <w:rPr>
                      <w:b/>
                      <w:bCs/>
                    </w:rPr>
                  </w:pPr>
                  <w:r w:rsidRPr="00262749">
                    <w:rPr>
                      <w:b/>
                      <w:bCs/>
                    </w:rPr>
                    <w:t>Pass</w:t>
                  </w:r>
                </w:p>
              </w:tc>
            </w:tr>
          </w:tbl>
          <w:p w14:paraId="26C32684" w14:textId="77777777" w:rsidR="009E20E5" w:rsidRPr="009E20E5" w:rsidRDefault="009E20E5" w:rsidP="009E20E5">
            <w:pPr>
              <w:jc w:val="both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A94A7B" w14:textId="795985E7" w:rsidR="009E20E5" w:rsidRPr="009E20E5" w:rsidRDefault="009E20E5" w:rsidP="009E20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0764D687" w14:textId="77777777" w:rsidR="009E20E5" w:rsidRPr="00660219" w:rsidRDefault="009E20E5" w:rsidP="009E20E5">
      <w:pPr>
        <w:jc w:val="both"/>
        <w:rPr>
          <w:b/>
          <w:bCs/>
        </w:rPr>
      </w:pPr>
    </w:p>
    <w:p w14:paraId="7BC88264" w14:textId="20D416B4" w:rsidR="00660219" w:rsidRPr="00660219" w:rsidRDefault="00660219" w:rsidP="00660219">
      <w:pPr>
        <w:rPr>
          <w:b/>
          <w:bCs/>
        </w:rPr>
      </w:pPr>
    </w:p>
    <w:p w14:paraId="104B65FA" w14:textId="77777777" w:rsidR="00660219" w:rsidRPr="00660219" w:rsidRDefault="00660219" w:rsidP="00660219"/>
    <w:sectPr w:rsidR="00660219" w:rsidRPr="006602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781F5" w14:textId="77777777" w:rsidR="009E20E5" w:rsidRDefault="009E20E5" w:rsidP="009E20E5">
      <w:pPr>
        <w:spacing w:after="0" w:line="240" w:lineRule="auto"/>
      </w:pPr>
      <w:r>
        <w:separator/>
      </w:r>
    </w:p>
  </w:endnote>
  <w:endnote w:type="continuationSeparator" w:id="0">
    <w:p w14:paraId="1DE80AF1" w14:textId="77777777" w:rsidR="009E20E5" w:rsidRDefault="009E20E5" w:rsidP="009E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C2443" w14:textId="77777777" w:rsidR="009E20E5" w:rsidRDefault="009E20E5" w:rsidP="009E20E5">
      <w:pPr>
        <w:spacing w:after="0" w:line="240" w:lineRule="auto"/>
      </w:pPr>
      <w:r>
        <w:separator/>
      </w:r>
    </w:p>
  </w:footnote>
  <w:footnote w:type="continuationSeparator" w:id="0">
    <w:p w14:paraId="39C9B45F" w14:textId="77777777" w:rsidR="009E20E5" w:rsidRDefault="009E20E5" w:rsidP="009E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1C078" w14:textId="1834A5EA" w:rsidR="009E20E5" w:rsidRPr="009E20E5" w:rsidRDefault="009E20E5" w:rsidP="00262749">
    <w:pPr>
      <w:pStyle w:val="Header"/>
      <w:rPr>
        <w:b/>
        <w:bCs/>
      </w:rPr>
    </w:pPr>
  </w:p>
  <w:p w14:paraId="19F991A3" w14:textId="77777777" w:rsidR="009E20E5" w:rsidRDefault="009E20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19"/>
    <w:rsid w:val="00262749"/>
    <w:rsid w:val="00513B00"/>
    <w:rsid w:val="00660219"/>
    <w:rsid w:val="009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D2A9"/>
  <w15:chartTrackingRefBased/>
  <w15:docId w15:val="{449E63AA-5B09-461C-A54A-18D50F07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0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2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2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0E5"/>
  </w:style>
  <w:style w:type="paragraph" w:styleId="Footer">
    <w:name w:val="footer"/>
    <w:basedOn w:val="Normal"/>
    <w:link w:val="FooterChar"/>
    <w:uiPriority w:val="99"/>
    <w:unhideWhenUsed/>
    <w:rsid w:val="009E2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 Nayaneni</dc:creator>
  <cp:keywords/>
  <dc:description/>
  <cp:lastModifiedBy>Purna Chandra Nayaneni</cp:lastModifiedBy>
  <cp:revision>1</cp:revision>
  <dcterms:created xsi:type="dcterms:W3CDTF">2025-06-25T14:39:00Z</dcterms:created>
  <dcterms:modified xsi:type="dcterms:W3CDTF">2025-06-25T15:02:00Z</dcterms:modified>
</cp:coreProperties>
</file>