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4993A" w14:textId="77777777" w:rsidR="00721C9D" w:rsidRPr="00721C9D" w:rsidRDefault="00721C9D" w:rsidP="00721C9D">
      <w:pPr>
        <w:rPr>
          <w:b/>
          <w:bCs/>
        </w:rPr>
      </w:pPr>
      <w:r w:rsidRPr="00721C9D">
        <w:rPr>
          <w:b/>
          <w:bCs/>
        </w:rPr>
        <w:t>Foodie Hub – Online Food Ordering Website</w:t>
      </w:r>
    </w:p>
    <w:p w14:paraId="4B76ECE2" w14:textId="77777777" w:rsidR="00721C9D" w:rsidRPr="00721C9D" w:rsidRDefault="00721C9D" w:rsidP="00721C9D">
      <w:pPr>
        <w:rPr>
          <w:b/>
          <w:bCs/>
        </w:rPr>
      </w:pPr>
      <w:r w:rsidRPr="00721C9D">
        <w:rPr>
          <w:b/>
          <w:bCs/>
        </w:rPr>
        <w:t>1. Explanation</w:t>
      </w:r>
    </w:p>
    <w:p w14:paraId="2C6A7764" w14:textId="77777777" w:rsidR="00721C9D" w:rsidRPr="00721C9D" w:rsidRDefault="00721C9D" w:rsidP="00721C9D">
      <w:r w:rsidRPr="00721C9D">
        <w:t xml:space="preserve">Foodie Hub is an online food ordering website designed to help users explore different food items, view prices and ratings, search for their </w:t>
      </w:r>
      <w:proofErr w:type="spellStart"/>
      <w:r w:rsidRPr="00721C9D">
        <w:t>favourite</w:t>
      </w:r>
      <w:proofErr w:type="spellEnd"/>
      <w:r w:rsidRPr="00721C9D">
        <w:t xml:space="preserve"> dishes, and browse food categories. The website has an attractive design with orange and white </w:t>
      </w:r>
      <w:proofErr w:type="spellStart"/>
      <w:r w:rsidRPr="00721C9D">
        <w:t>colours</w:t>
      </w:r>
      <w:proofErr w:type="spellEnd"/>
      <w:r w:rsidRPr="00721C9D">
        <w:t>.</w:t>
      </w:r>
    </w:p>
    <w:p w14:paraId="0B72FE24" w14:textId="77777777" w:rsidR="00721C9D" w:rsidRPr="00721C9D" w:rsidRDefault="00721C9D" w:rsidP="00721C9D">
      <w:r w:rsidRPr="00721C9D">
        <w:t>It provides a simple interface where users can explore the menu, view special offers, read customer reviews, and access restaurant contact information.</w:t>
      </w:r>
    </w:p>
    <w:p w14:paraId="558C5124" w14:textId="77777777" w:rsidR="00721C9D" w:rsidRPr="00721C9D" w:rsidRDefault="00721C9D" w:rsidP="00721C9D">
      <w:pPr>
        <w:rPr>
          <w:b/>
          <w:bCs/>
        </w:rPr>
      </w:pPr>
      <w:r w:rsidRPr="00721C9D">
        <w:rPr>
          <w:b/>
          <w:bCs/>
        </w:rPr>
        <w:t>2. Features</w:t>
      </w:r>
    </w:p>
    <w:p w14:paraId="0311B669" w14:textId="77777777" w:rsidR="00721C9D" w:rsidRPr="00721C9D" w:rsidRDefault="00721C9D" w:rsidP="00721C9D">
      <w:pPr>
        <w:numPr>
          <w:ilvl w:val="0"/>
          <w:numId w:val="1"/>
        </w:numPr>
      </w:pPr>
      <w:r w:rsidRPr="00721C9D">
        <w:t>Home Section: Displays a welcome message and a food image with an option to explore the menu.</w:t>
      </w:r>
    </w:p>
    <w:p w14:paraId="598F95F0" w14:textId="77777777" w:rsidR="00721C9D" w:rsidRPr="00721C9D" w:rsidRDefault="00721C9D" w:rsidP="00721C9D">
      <w:pPr>
        <w:numPr>
          <w:ilvl w:val="0"/>
          <w:numId w:val="1"/>
        </w:numPr>
      </w:pPr>
      <w:r w:rsidRPr="00721C9D">
        <w:t>Navigation Menu: Provides links to Home, Menu, Offers, Reviews, and Contact sections.</w:t>
      </w:r>
    </w:p>
    <w:p w14:paraId="7477F014" w14:textId="77777777" w:rsidR="00721C9D" w:rsidRPr="00721C9D" w:rsidRDefault="00721C9D" w:rsidP="00721C9D">
      <w:pPr>
        <w:numPr>
          <w:ilvl w:val="0"/>
          <w:numId w:val="1"/>
        </w:numPr>
      </w:pPr>
      <w:r w:rsidRPr="00721C9D">
        <w:t>Shopping Cart Display: Shows the cart icon and an item counter.</w:t>
      </w:r>
    </w:p>
    <w:p w14:paraId="38422295" w14:textId="77777777" w:rsidR="00721C9D" w:rsidRPr="00721C9D" w:rsidRDefault="00721C9D" w:rsidP="00721C9D">
      <w:pPr>
        <w:numPr>
          <w:ilvl w:val="0"/>
          <w:numId w:val="1"/>
        </w:numPr>
      </w:pPr>
      <w:r w:rsidRPr="00721C9D">
        <w:t>Food Search: Allows users to enter the name of a food item in the search box.</w:t>
      </w:r>
    </w:p>
    <w:p w14:paraId="5C357695" w14:textId="77777777" w:rsidR="00721C9D" w:rsidRPr="00721C9D" w:rsidRDefault="00721C9D" w:rsidP="00721C9D">
      <w:pPr>
        <w:numPr>
          <w:ilvl w:val="0"/>
          <w:numId w:val="1"/>
        </w:numPr>
      </w:pPr>
      <w:r w:rsidRPr="00721C9D">
        <w:t>Food Categories: Organizes items into Pizza, Burgers, Indian food, Desserts, and Drinks.</w:t>
      </w:r>
    </w:p>
    <w:p w14:paraId="0A1324C6" w14:textId="77777777" w:rsidR="00721C9D" w:rsidRPr="00721C9D" w:rsidRDefault="00721C9D" w:rsidP="00721C9D">
      <w:pPr>
        <w:numPr>
          <w:ilvl w:val="0"/>
          <w:numId w:val="1"/>
        </w:numPr>
      </w:pPr>
      <w:r w:rsidRPr="00721C9D">
        <w:t>Food Cards: Displays food images, names, descriptions, ratings, and prices.</w:t>
      </w:r>
    </w:p>
    <w:p w14:paraId="1B766FF6" w14:textId="77777777" w:rsidR="00721C9D" w:rsidRPr="00721C9D" w:rsidRDefault="00721C9D" w:rsidP="00721C9D">
      <w:pPr>
        <w:numPr>
          <w:ilvl w:val="0"/>
          <w:numId w:val="1"/>
        </w:numPr>
      </w:pPr>
      <w:r w:rsidRPr="00721C9D">
        <w:t>Special Offers: Highlights promotions in an attractive section.</w:t>
      </w:r>
    </w:p>
    <w:p w14:paraId="29B1F467" w14:textId="77777777" w:rsidR="00721C9D" w:rsidRPr="00721C9D" w:rsidRDefault="00721C9D" w:rsidP="00721C9D">
      <w:pPr>
        <w:numPr>
          <w:ilvl w:val="0"/>
          <w:numId w:val="1"/>
        </w:numPr>
      </w:pPr>
      <w:r w:rsidRPr="00721C9D">
        <w:t>Customer Reviews: Displays customer feedback in separate cards.</w:t>
      </w:r>
    </w:p>
    <w:p w14:paraId="2AF9EA90" w14:textId="77777777" w:rsidR="00721C9D" w:rsidRPr="00721C9D" w:rsidRDefault="00721C9D" w:rsidP="00721C9D">
      <w:pPr>
        <w:numPr>
          <w:ilvl w:val="0"/>
          <w:numId w:val="1"/>
        </w:numPr>
      </w:pPr>
      <w:r w:rsidRPr="00721C9D">
        <w:t>Restaurant Details: Provides a section for restaurant information.</w:t>
      </w:r>
    </w:p>
    <w:p w14:paraId="50A8534E" w14:textId="77777777" w:rsidR="00721C9D" w:rsidRPr="00721C9D" w:rsidRDefault="00721C9D" w:rsidP="00721C9D">
      <w:pPr>
        <w:numPr>
          <w:ilvl w:val="0"/>
          <w:numId w:val="1"/>
        </w:numPr>
      </w:pPr>
      <w:r w:rsidRPr="00721C9D">
        <w:t>Responsive Design: Adjusts the layout for tablets and mobile screens.</w:t>
      </w:r>
    </w:p>
    <w:p w14:paraId="6490ABA1" w14:textId="77777777" w:rsidR="00721C9D" w:rsidRPr="00721C9D" w:rsidRDefault="00721C9D" w:rsidP="00721C9D">
      <w:pPr>
        <w:numPr>
          <w:ilvl w:val="0"/>
          <w:numId w:val="1"/>
        </w:numPr>
      </w:pPr>
      <w:r w:rsidRPr="00721C9D">
        <w:t>Interactive Styling: Uses hover effects, rounded cards, shadows, and smooth scrolling to improve the appearance.</w:t>
      </w:r>
    </w:p>
    <w:p w14:paraId="1D152698" w14:textId="77777777" w:rsidR="00721C9D" w:rsidRPr="00721C9D" w:rsidRDefault="00721C9D" w:rsidP="00721C9D">
      <w:pPr>
        <w:rPr>
          <w:b/>
          <w:bCs/>
        </w:rPr>
      </w:pPr>
      <w:r w:rsidRPr="00721C9D">
        <w:rPr>
          <w:b/>
          <w:bCs/>
        </w:rPr>
        <w:t>3. Development of the Website</w:t>
      </w:r>
    </w:p>
    <w:p w14:paraId="4F76464C" w14:textId="77777777" w:rsidR="00721C9D" w:rsidRPr="00721C9D" w:rsidRDefault="00721C9D" w:rsidP="00721C9D">
      <w:r w:rsidRPr="00721C9D">
        <w:t>The Foodie Hub website was developed using HTML, CSS, and JavaScript.</w:t>
      </w:r>
    </w:p>
    <w:p w14:paraId="0773AA7A" w14:textId="77777777" w:rsidR="00721C9D" w:rsidRPr="00721C9D" w:rsidRDefault="00721C9D" w:rsidP="00721C9D">
      <w:pPr>
        <w:numPr>
          <w:ilvl w:val="0"/>
          <w:numId w:val="2"/>
        </w:numPr>
      </w:pPr>
      <w:r w:rsidRPr="00721C9D">
        <w:t>HTML: Organizes the website content, including the navigation menu, food items, offers, reviews, and restaurant details.</w:t>
      </w:r>
    </w:p>
    <w:p w14:paraId="7B5FCE21" w14:textId="77777777" w:rsidR="00721C9D" w:rsidRPr="00721C9D" w:rsidRDefault="00721C9D" w:rsidP="00721C9D">
      <w:pPr>
        <w:numPr>
          <w:ilvl w:val="0"/>
          <w:numId w:val="2"/>
        </w:numPr>
      </w:pPr>
      <w:r w:rsidRPr="00721C9D">
        <w:t xml:space="preserve">CSS: Designs the website using </w:t>
      </w:r>
      <w:proofErr w:type="spellStart"/>
      <w:r w:rsidRPr="00721C9D">
        <w:t>colours</w:t>
      </w:r>
      <w:proofErr w:type="spellEnd"/>
      <w:r w:rsidRPr="00721C9D">
        <w:t>, layouts, food cards, rounded corners, shadows, and hover effects.</w:t>
      </w:r>
    </w:p>
    <w:p w14:paraId="2573B097" w14:textId="77777777" w:rsidR="00721C9D" w:rsidRPr="00721C9D" w:rsidRDefault="00721C9D" w:rsidP="00721C9D">
      <w:pPr>
        <w:numPr>
          <w:ilvl w:val="0"/>
          <w:numId w:val="2"/>
        </w:numPr>
      </w:pPr>
      <w:r w:rsidRPr="00721C9D">
        <w:lastRenderedPageBreak/>
        <w:t>JavaScript: Adds interactive features, such as food searching, category filtering, and updating the shopping cart item counter.</w:t>
      </w:r>
    </w:p>
    <w:p w14:paraId="624A5A35" w14:textId="77777777" w:rsidR="00721C9D" w:rsidRPr="00721C9D" w:rsidRDefault="00721C9D" w:rsidP="00721C9D">
      <w:pPr>
        <w:rPr>
          <w:b/>
          <w:bCs/>
        </w:rPr>
      </w:pPr>
      <w:r w:rsidRPr="00721C9D">
        <w:rPr>
          <w:b/>
          <w:bCs/>
        </w:rPr>
        <w:t>Steps involved in development</w:t>
      </w:r>
    </w:p>
    <w:p w14:paraId="59739CC9" w14:textId="77777777" w:rsidR="00721C9D" w:rsidRPr="00721C9D" w:rsidRDefault="00721C9D" w:rsidP="00721C9D">
      <w:pPr>
        <w:numPr>
          <w:ilvl w:val="0"/>
          <w:numId w:val="3"/>
        </w:numPr>
      </w:pPr>
      <w:r w:rsidRPr="00721C9D">
        <w:t>Planning: Decided the purpose of the website and the features required for online food browsing.</w:t>
      </w:r>
    </w:p>
    <w:p w14:paraId="4352BCB0" w14:textId="77777777" w:rsidR="00721C9D" w:rsidRPr="00721C9D" w:rsidRDefault="00721C9D" w:rsidP="00721C9D">
      <w:pPr>
        <w:numPr>
          <w:ilvl w:val="0"/>
          <w:numId w:val="3"/>
        </w:numPr>
      </w:pPr>
      <w:r w:rsidRPr="00721C9D">
        <w:t>Creating the layout: Organized the homepage, menu, offers, reviews, and contact sections.</w:t>
      </w:r>
    </w:p>
    <w:p w14:paraId="581D7478" w14:textId="77777777" w:rsidR="00721C9D" w:rsidRPr="00721C9D" w:rsidRDefault="00721C9D" w:rsidP="00721C9D">
      <w:pPr>
        <w:numPr>
          <w:ilvl w:val="0"/>
          <w:numId w:val="3"/>
        </w:numPr>
      </w:pPr>
      <w:r w:rsidRPr="00721C9D">
        <w:t>Adding food items: Included food names, images, descriptions, ratings, and prices.</w:t>
      </w:r>
    </w:p>
    <w:p w14:paraId="7D09F2D6" w14:textId="77777777" w:rsidR="00721C9D" w:rsidRPr="00721C9D" w:rsidRDefault="00721C9D" w:rsidP="00721C9D">
      <w:pPr>
        <w:numPr>
          <w:ilvl w:val="0"/>
          <w:numId w:val="3"/>
        </w:numPr>
      </w:pPr>
      <w:r w:rsidRPr="00721C9D">
        <w:t xml:space="preserve">Designing the interface: Applied orange, white, and other complementary </w:t>
      </w:r>
      <w:proofErr w:type="spellStart"/>
      <w:r w:rsidRPr="00721C9D">
        <w:t>colours</w:t>
      </w:r>
      <w:proofErr w:type="spellEnd"/>
      <w:r w:rsidRPr="00721C9D">
        <w:t xml:space="preserve"> to create an attractive appearance.</w:t>
      </w:r>
    </w:p>
    <w:p w14:paraId="01B5F462" w14:textId="77777777" w:rsidR="00721C9D" w:rsidRPr="00721C9D" w:rsidRDefault="00721C9D" w:rsidP="00721C9D">
      <w:pPr>
        <w:numPr>
          <w:ilvl w:val="0"/>
          <w:numId w:val="3"/>
        </w:numPr>
      </w:pPr>
      <w:r w:rsidRPr="00721C9D">
        <w:t>Implementing search: Added functionality to find food items by name.</w:t>
      </w:r>
    </w:p>
    <w:p w14:paraId="3C6CF1CC" w14:textId="77777777" w:rsidR="00721C9D" w:rsidRPr="00721C9D" w:rsidRDefault="00721C9D" w:rsidP="00721C9D">
      <w:pPr>
        <w:numPr>
          <w:ilvl w:val="0"/>
          <w:numId w:val="3"/>
        </w:numPr>
      </w:pPr>
      <w:r w:rsidRPr="00721C9D">
        <w:t>Implementing category filters: Enabled users to display foods from selected categories.</w:t>
      </w:r>
    </w:p>
    <w:p w14:paraId="3A8500AB" w14:textId="77777777" w:rsidR="00721C9D" w:rsidRPr="00721C9D" w:rsidRDefault="00721C9D" w:rsidP="00721C9D">
      <w:pPr>
        <w:numPr>
          <w:ilvl w:val="0"/>
          <w:numId w:val="3"/>
        </w:numPr>
      </w:pPr>
      <w:r w:rsidRPr="00721C9D">
        <w:t>Adding cart functionality: Used JavaScript to increase the displayed item count when an order button is clicked.</w:t>
      </w:r>
    </w:p>
    <w:p w14:paraId="1B777DA2" w14:textId="77777777" w:rsidR="00721C9D" w:rsidRPr="00721C9D" w:rsidRDefault="00721C9D" w:rsidP="00721C9D">
      <w:pPr>
        <w:numPr>
          <w:ilvl w:val="0"/>
          <w:numId w:val="3"/>
        </w:numPr>
      </w:pPr>
      <w:r w:rsidRPr="00721C9D">
        <w:t>Making the design responsive: Adjusted food cards and review sections for smaller screens.</w:t>
      </w:r>
    </w:p>
    <w:p w14:paraId="521B7DB4" w14:textId="77777777" w:rsidR="00721C9D" w:rsidRPr="00721C9D" w:rsidRDefault="00721C9D" w:rsidP="00721C9D">
      <w:pPr>
        <w:numPr>
          <w:ilvl w:val="0"/>
          <w:numId w:val="3"/>
        </w:numPr>
      </w:pPr>
      <w:r w:rsidRPr="00721C9D">
        <w:t>Testing: Checked the navigation, search, category filters, and cart counter.</w:t>
      </w:r>
    </w:p>
    <w:p w14:paraId="03B231AB" w14:textId="77777777" w:rsidR="00721C9D" w:rsidRPr="00721C9D" w:rsidRDefault="00721C9D" w:rsidP="00721C9D">
      <w:pPr>
        <w:rPr>
          <w:b/>
          <w:bCs/>
        </w:rPr>
      </w:pPr>
      <w:r w:rsidRPr="00721C9D">
        <w:rPr>
          <w:b/>
          <w:bCs/>
        </w:rPr>
        <w:t>4. Advantages</w:t>
      </w:r>
    </w:p>
    <w:p w14:paraId="66282757" w14:textId="77777777" w:rsidR="00721C9D" w:rsidRPr="00721C9D" w:rsidRDefault="00721C9D" w:rsidP="00721C9D">
      <w:pPr>
        <w:numPr>
          <w:ilvl w:val="0"/>
          <w:numId w:val="4"/>
        </w:numPr>
      </w:pPr>
      <w:r w:rsidRPr="00721C9D">
        <w:t>Makes food items easy to explore.</w:t>
      </w:r>
    </w:p>
    <w:p w14:paraId="2D7A139E" w14:textId="77777777" w:rsidR="00721C9D" w:rsidRPr="00721C9D" w:rsidRDefault="00721C9D" w:rsidP="00721C9D">
      <w:pPr>
        <w:numPr>
          <w:ilvl w:val="0"/>
          <w:numId w:val="4"/>
        </w:numPr>
      </w:pPr>
      <w:r w:rsidRPr="00721C9D">
        <w:t>Helps users compare food prices and ratings.</w:t>
      </w:r>
    </w:p>
    <w:p w14:paraId="3F4F542A" w14:textId="77777777" w:rsidR="00721C9D" w:rsidRPr="00721C9D" w:rsidRDefault="00721C9D" w:rsidP="00721C9D">
      <w:pPr>
        <w:numPr>
          <w:ilvl w:val="0"/>
          <w:numId w:val="4"/>
        </w:numPr>
      </w:pPr>
      <w:r w:rsidRPr="00721C9D">
        <w:t>Provides quick access to food categories.</w:t>
      </w:r>
    </w:p>
    <w:p w14:paraId="615C98D6" w14:textId="77777777" w:rsidR="00721C9D" w:rsidRPr="00721C9D" w:rsidRDefault="00721C9D" w:rsidP="00721C9D">
      <w:pPr>
        <w:numPr>
          <w:ilvl w:val="0"/>
          <w:numId w:val="4"/>
        </w:numPr>
      </w:pPr>
      <w:r w:rsidRPr="00721C9D">
        <w:t>Displays special offers and customer reviews.</w:t>
      </w:r>
    </w:p>
    <w:p w14:paraId="386031D2" w14:textId="77777777" w:rsidR="00721C9D" w:rsidRPr="00721C9D" w:rsidRDefault="00721C9D" w:rsidP="00721C9D">
      <w:pPr>
        <w:numPr>
          <w:ilvl w:val="0"/>
          <w:numId w:val="4"/>
        </w:numPr>
      </w:pPr>
      <w:r w:rsidRPr="00721C9D">
        <w:t>Has a clean, user-friendly interface.</w:t>
      </w:r>
    </w:p>
    <w:p w14:paraId="5D64043A" w14:textId="77777777" w:rsidR="00721C9D" w:rsidRPr="00721C9D" w:rsidRDefault="00721C9D" w:rsidP="00721C9D">
      <w:pPr>
        <w:numPr>
          <w:ilvl w:val="0"/>
          <w:numId w:val="4"/>
        </w:numPr>
      </w:pPr>
      <w:r w:rsidRPr="00721C9D">
        <w:t>Works across different screen sizes.</w:t>
      </w:r>
    </w:p>
    <w:p w14:paraId="61031516" w14:textId="77777777" w:rsidR="00721C9D" w:rsidRPr="00721C9D" w:rsidRDefault="00721C9D" w:rsidP="00721C9D">
      <w:pPr>
        <w:rPr>
          <w:b/>
          <w:bCs/>
        </w:rPr>
      </w:pPr>
      <w:r w:rsidRPr="00721C9D">
        <w:rPr>
          <w:b/>
          <w:bCs/>
        </w:rPr>
        <w:t>5. Limitations and Future Improvements</w:t>
      </w:r>
    </w:p>
    <w:p w14:paraId="4E4CDC09" w14:textId="77777777" w:rsidR="00721C9D" w:rsidRPr="00721C9D" w:rsidRDefault="00721C9D" w:rsidP="00721C9D">
      <w:pPr>
        <w:numPr>
          <w:ilvl w:val="0"/>
          <w:numId w:val="5"/>
        </w:numPr>
      </w:pPr>
      <w:r w:rsidRPr="00721C9D">
        <w:t>The current project is a demonstration and does not provide a complete real-world ordering system.</w:t>
      </w:r>
    </w:p>
    <w:p w14:paraId="75A22673" w14:textId="77777777" w:rsidR="00721C9D" w:rsidRPr="00721C9D" w:rsidRDefault="00721C9D" w:rsidP="00721C9D">
      <w:pPr>
        <w:numPr>
          <w:ilvl w:val="0"/>
          <w:numId w:val="5"/>
        </w:numPr>
      </w:pPr>
      <w:r w:rsidRPr="00721C9D">
        <w:t>A backend and database would be needed to store orders and customer information.</w:t>
      </w:r>
    </w:p>
    <w:p w14:paraId="68A9FA2B" w14:textId="77777777" w:rsidR="00721C9D" w:rsidRPr="00721C9D" w:rsidRDefault="00721C9D" w:rsidP="00721C9D">
      <w:pPr>
        <w:numPr>
          <w:ilvl w:val="0"/>
          <w:numId w:val="5"/>
        </w:numPr>
      </w:pPr>
      <w:r w:rsidRPr="00721C9D">
        <w:lastRenderedPageBreak/>
        <w:t>Online payments, delivery tracking, and order confirmation could be added.</w:t>
      </w:r>
    </w:p>
    <w:p w14:paraId="5BEF2F24" w14:textId="77777777" w:rsidR="00721C9D" w:rsidRPr="00721C9D" w:rsidRDefault="00721C9D" w:rsidP="00721C9D">
      <w:pPr>
        <w:numPr>
          <w:ilvl w:val="0"/>
          <w:numId w:val="5"/>
        </w:numPr>
      </w:pPr>
      <w:r w:rsidRPr="00721C9D">
        <w:t>The shopping cart could be improved to display quantities and the total price.</w:t>
      </w:r>
    </w:p>
    <w:p w14:paraId="01F06B06" w14:textId="77777777" w:rsidR="00721C9D" w:rsidRPr="00721C9D" w:rsidRDefault="00721C9D" w:rsidP="00721C9D">
      <w:pPr>
        <w:numPr>
          <w:ilvl w:val="0"/>
          <w:numId w:val="5"/>
        </w:numPr>
      </w:pPr>
      <w:r w:rsidRPr="00721C9D">
        <w:t>Restaurant contact details and offers should be verified before real-world use.</w:t>
      </w:r>
    </w:p>
    <w:p w14:paraId="7F466AB7" w14:textId="77777777" w:rsidR="00721C9D" w:rsidRPr="00721C9D" w:rsidRDefault="00721C9D" w:rsidP="00721C9D">
      <w:pPr>
        <w:rPr>
          <w:b/>
          <w:bCs/>
        </w:rPr>
      </w:pPr>
      <w:r w:rsidRPr="00721C9D">
        <w:rPr>
          <w:b/>
          <w:bCs/>
        </w:rPr>
        <w:t>6. Conclusion</w:t>
      </w:r>
    </w:p>
    <w:p w14:paraId="4B78EEC2" w14:textId="77777777" w:rsidR="00721C9D" w:rsidRPr="00721C9D" w:rsidRDefault="00721C9D" w:rsidP="00721C9D">
      <w:r w:rsidRPr="00721C9D">
        <w:t>Foodie Hub is an online food ordering website project that demonstrates how HTML, CSS, and JavaScript can be combined to create an attractive and interactive food menu. Its search feature, category filters, food cards, special offers, and shopping cart counter make it a useful beginner-level web development project. With additional backend and payment features, it could be developed into a more complete food ordering application.</w:t>
      </w:r>
    </w:p>
    <w:p w14:paraId="3288FC6C" w14:textId="77777777" w:rsidR="00A463EB" w:rsidRDefault="00A463EB"/>
    <w:sectPr w:rsidR="00A46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46A81"/>
    <w:multiLevelType w:val="multilevel"/>
    <w:tmpl w:val="3D84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12604"/>
    <w:multiLevelType w:val="multilevel"/>
    <w:tmpl w:val="43E2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1312C"/>
    <w:multiLevelType w:val="multilevel"/>
    <w:tmpl w:val="54301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B70A65"/>
    <w:multiLevelType w:val="multilevel"/>
    <w:tmpl w:val="F6AE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381FA0"/>
    <w:multiLevelType w:val="multilevel"/>
    <w:tmpl w:val="E4A6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336707">
    <w:abstractNumId w:val="3"/>
  </w:num>
  <w:num w:numId="2" w16cid:durableId="228542332">
    <w:abstractNumId w:val="1"/>
  </w:num>
  <w:num w:numId="3" w16cid:durableId="1831632114">
    <w:abstractNumId w:val="2"/>
  </w:num>
  <w:num w:numId="4" w16cid:durableId="463086883">
    <w:abstractNumId w:val="0"/>
  </w:num>
  <w:num w:numId="5" w16cid:durableId="1905213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C9D"/>
    <w:rsid w:val="00222F60"/>
    <w:rsid w:val="005032EF"/>
    <w:rsid w:val="00721C9D"/>
    <w:rsid w:val="00A463EB"/>
    <w:rsid w:val="00EA4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2A59C"/>
  <w15:chartTrackingRefBased/>
  <w15:docId w15:val="{E5E3F298-84BC-47BE-ACB7-4183A7F17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C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1C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1C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C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C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C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1C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C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C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C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C9D"/>
    <w:rPr>
      <w:rFonts w:eastAsiaTheme="majorEastAsia" w:cstheme="majorBidi"/>
      <w:color w:val="272727" w:themeColor="text1" w:themeTint="D8"/>
    </w:rPr>
  </w:style>
  <w:style w:type="paragraph" w:styleId="Title">
    <w:name w:val="Title"/>
    <w:basedOn w:val="Normal"/>
    <w:next w:val="Normal"/>
    <w:link w:val="TitleChar"/>
    <w:uiPriority w:val="10"/>
    <w:qFormat/>
    <w:rsid w:val="00721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C9D"/>
    <w:pPr>
      <w:spacing w:before="160"/>
      <w:jc w:val="center"/>
    </w:pPr>
    <w:rPr>
      <w:i/>
      <w:iCs/>
      <w:color w:val="404040" w:themeColor="text1" w:themeTint="BF"/>
    </w:rPr>
  </w:style>
  <w:style w:type="character" w:customStyle="1" w:styleId="QuoteChar">
    <w:name w:val="Quote Char"/>
    <w:basedOn w:val="DefaultParagraphFont"/>
    <w:link w:val="Quote"/>
    <w:uiPriority w:val="29"/>
    <w:rsid w:val="00721C9D"/>
    <w:rPr>
      <w:i/>
      <w:iCs/>
      <w:color w:val="404040" w:themeColor="text1" w:themeTint="BF"/>
    </w:rPr>
  </w:style>
  <w:style w:type="paragraph" w:styleId="ListParagraph">
    <w:name w:val="List Paragraph"/>
    <w:basedOn w:val="Normal"/>
    <w:uiPriority w:val="34"/>
    <w:qFormat/>
    <w:rsid w:val="00721C9D"/>
    <w:pPr>
      <w:ind w:left="720"/>
      <w:contextualSpacing/>
    </w:pPr>
  </w:style>
  <w:style w:type="character" w:styleId="IntenseEmphasis">
    <w:name w:val="Intense Emphasis"/>
    <w:basedOn w:val="DefaultParagraphFont"/>
    <w:uiPriority w:val="21"/>
    <w:qFormat/>
    <w:rsid w:val="00721C9D"/>
    <w:rPr>
      <w:i/>
      <w:iCs/>
      <w:color w:val="2F5496" w:themeColor="accent1" w:themeShade="BF"/>
    </w:rPr>
  </w:style>
  <w:style w:type="paragraph" w:styleId="IntenseQuote">
    <w:name w:val="Intense Quote"/>
    <w:basedOn w:val="Normal"/>
    <w:next w:val="Normal"/>
    <w:link w:val="IntenseQuoteChar"/>
    <w:uiPriority w:val="30"/>
    <w:qFormat/>
    <w:rsid w:val="00721C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C9D"/>
    <w:rPr>
      <w:i/>
      <w:iCs/>
      <w:color w:val="2F5496" w:themeColor="accent1" w:themeShade="BF"/>
    </w:rPr>
  </w:style>
  <w:style w:type="character" w:styleId="IntenseReference">
    <w:name w:val="Intense Reference"/>
    <w:basedOn w:val="DefaultParagraphFont"/>
    <w:uiPriority w:val="32"/>
    <w:qFormat/>
    <w:rsid w:val="00721C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568</Words>
  <Characters>3240</Characters>
  <Application>Microsoft Office Word</Application>
  <DocSecurity>0</DocSecurity>
  <Lines>27</Lines>
  <Paragraphs>7</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Shaik.Shabana Reshmi</dc:creator>
  <cp:keywords/>
  <dc:description/>
  <cp:lastModifiedBy>Shaik.Shabana Reshmi</cp:lastModifiedBy>
  <cp:revision>1</cp:revision>
  <dcterms:created xsi:type="dcterms:W3CDTF">2026-10-24T10:37:00Z</dcterms:created>
  <dcterms:modified xsi:type="dcterms:W3CDTF">2026-10-24T10:38:00Z</dcterms:modified>
</cp:coreProperties>
</file>