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D2849" w14:textId="77777777" w:rsidR="00B5510B" w:rsidRPr="00B5510B" w:rsidRDefault="00B5510B" w:rsidP="00B5510B">
      <w:pPr>
        <w:rPr>
          <w:b/>
          <w:bCs/>
        </w:rPr>
      </w:pPr>
      <w:r w:rsidRPr="00B5510B">
        <w:rPr>
          <w:b/>
          <w:bCs/>
        </w:rPr>
        <w:t>UTSAV 2026 – College Fest Website</w:t>
      </w:r>
    </w:p>
    <w:p w14:paraId="0B3F8131" w14:textId="77777777" w:rsidR="00B5510B" w:rsidRPr="00B5510B" w:rsidRDefault="00B5510B" w:rsidP="00B5510B">
      <w:pPr>
        <w:rPr>
          <w:b/>
          <w:bCs/>
        </w:rPr>
      </w:pPr>
      <w:r w:rsidRPr="00B5510B">
        <w:rPr>
          <w:b/>
          <w:bCs/>
        </w:rPr>
        <w:t>1. Explanation</w:t>
      </w:r>
    </w:p>
    <w:p w14:paraId="1E4BF444" w14:textId="77777777" w:rsidR="00B5510B" w:rsidRPr="00B5510B" w:rsidRDefault="00B5510B" w:rsidP="00B5510B">
      <w:r w:rsidRPr="00B5510B">
        <w:t>UTSAV 2026 is a college fest website designed to provide students with information about college cultural and technical events. It helps students view event details, schedules, coordinators, rules, and registration information in one place.</w:t>
      </w:r>
    </w:p>
    <w:p w14:paraId="62E6A8C5" w14:textId="77777777" w:rsidR="00B5510B" w:rsidRPr="00B5510B" w:rsidRDefault="00B5510B" w:rsidP="00B5510B">
      <w:r w:rsidRPr="00B5510B">
        <w:t>The website has a simple and attractive design that allows students to navigate between different sections easily.</w:t>
      </w:r>
    </w:p>
    <w:p w14:paraId="45E58620" w14:textId="77777777" w:rsidR="00B5510B" w:rsidRPr="00B5510B" w:rsidRDefault="00B5510B" w:rsidP="00B5510B">
      <w:pPr>
        <w:rPr>
          <w:b/>
          <w:bCs/>
        </w:rPr>
      </w:pPr>
      <w:r w:rsidRPr="00B5510B">
        <w:rPr>
          <w:b/>
          <w:bCs/>
        </w:rPr>
        <w:t>2. Features</w:t>
      </w:r>
    </w:p>
    <w:p w14:paraId="11575D6F" w14:textId="77777777" w:rsidR="00B5510B" w:rsidRPr="00B5510B" w:rsidRDefault="00B5510B" w:rsidP="00B5510B">
      <w:pPr>
        <w:numPr>
          <w:ilvl w:val="0"/>
          <w:numId w:val="1"/>
        </w:numPr>
      </w:pPr>
      <w:r w:rsidRPr="00B5510B">
        <w:t>Home Section: Welcomes visitors and displays the college fest name and dates.</w:t>
      </w:r>
    </w:p>
    <w:p w14:paraId="5FA81CB3" w14:textId="77777777" w:rsidR="00B5510B" w:rsidRPr="00B5510B" w:rsidRDefault="00B5510B" w:rsidP="00B5510B">
      <w:pPr>
        <w:numPr>
          <w:ilvl w:val="0"/>
          <w:numId w:val="1"/>
        </w:numPr>
      </w:pPr>
      <w:r w:rsidRPr="00B5510B">
        <w:t>Events Section: Shows different cultural and technical events with descriptions.</w:t>
      </w:r>
    </w:p>
    <w:p w14:paraId="4F61F3C4" w14:textId="77777777" w:rsidR="00B5510B" w:rsidRPr="00B5510B" w:rsidRDefault="00B5510B" w:rsidP="00B5510B">
      <w:pPr>
        <w:numPr>
          <w:ilvl w:val="0"/>
          <w:numId w:val="1"/>
        </w:numPr>
      </w:pPr>
      <w:r w:rsidRPr="00B5510B">
        <w:t>Event Filters: Allows users to filter events by category.</w:t>
      </w:r>
    </w:p>
    <w:p w14:paraId="7BD17FE4" w14:textId="77777777" w:rsidR="00B5510B" w:rsidRPr="00B5510B" w:rsidRDefault="00B5510B" w:rsidP="00B5510B">
      <w:pPr>
        <w:numPr>
          <w:ilvl w:val="0"/>
          <w:numId w:val="1"/>
        </w:numPr>
      </w:pPr>
      <w:r w:rsidRPr="00B5510B">
        <w:t>Schedule Section: Displays event timings and schedules in an organized format.</w:t>
      </w:r>
    </w:p>
    <w:p w14:paraId="2F2437EE" w14:textId="77777777" w:rsidR="00B5510B" w:rsidRPr="00B5510B" w:rsidRDefault="00B5510B" w:rsidP="00B5510B">
      <w:pPr>
        <w:numPr>
          <w:ilvl w:val="0"/>
          <w:numId w:val="1"/>
        </w:numPr>
      </w:pPr>
      <w:r w:rsidRPr="00B5510B">
        <w:t>Coordinators Section: Provides information about event coordinators.</w:t>
      </w:r>
    </w:p>
    <w:p w14:paraId="1B8260BB" w14:textId="77777777" w:rsidR="00B5510B" w:rsidRPr="00B5510B" w:rsidRDefault="00B5510B" w:rsidP="00B5510B">
      <w:pPr>
        <w:numPr>
          <w:ilvl w:val="0"/>
          <w:numId w:val="1"/>
        </w:numPr>
      </w:pPr>
      <w:r w:rsidRPr="00B5510B">
        <w:t>Rules Section: Explains the rules and guidelines for participating in events.</w:t>
      </w:r>
    </w:p>
    <w:p w14:paraId="73C5B368" w14:textId="77777777" w:rsidR="00B5510B" w:rsidRPr="00B5510B" w:rsidRDefault="00B5510B" w:rsidP="00B5510B">
      <w:pPr>
        <w:numPr>
          <w:ilvl w:val="0"/>
          <w:numId w:val="1"/>
        </w:numPr>
      </w:pPr>
      <w:r w:rsidRPr="00B5510B">
        <w:t>Registration Section: Provides a form for students to enter their details and select events.</w:t>
      </w:r>
    </w:p>
    <w:p w14:paraId="028095F2" w14:textId="77777777" w:rsidR="00B5510B" w:rsidRPr="00B5510B" w:rsidRDefault="00B5510B" w:rsidP="00B5510B">
      <w:pPr>
        <w:numPr>
          <w:ilvl w:val="0"/>
          <w:numId w:val="1"/>
        </w:numPr>
      </w:pPr>
      <w:r w:rsidRPr="00B5510B">
        <w:t>Responsive Design: Helps the website adapt to different screen sizes.</w:t>
      </w:r>
    </w:p>
    <w:p w14:paraId="1A050D74" w14:textId="77777777" w:rsidR="00B5510B" w:rsidRPr="00B5510B" w:rsidRDefault="00B5510B" w:rsidP="00B5510B">
      <w:pPr>
        <w:numPr>
          <w:ilvl w:val="0"/>
          <w:numId w:val="1"/>
        </w:numPr>
      </w:pPr>
      <w:r w:rsidRPr="00B5510B">
        <w:t>Navigation Menu: Allows users to move between website sections easily.</w:t>
      </w:r>
    </w:p>
    <w:p w14:paraId="4EE1D8E2" w14:textId="77777777" w:rsidR="00B5510B" w:rsidRPr="00B5510B" w:rsidRDefault="00B5510B" w:rsidP="00B5510B">
      <w:pPr>
        <w:rPr>
          <w:b/>
          <w:bCs/>
        </w:rPr>
      </w:pPr>
      <w:r w:rsidRPr="00B5510B">
        <w:rPr>
          <w:b/>
          <w:bCs/>
        </w:rPr>
        <w:t>3. Development of the Website</w:t>
      </w:r>
    </w:p>
    <w:p w14:paraId="494A3A5B" w14:textId="77777777" w:rsidR="00B5510B" w:rsidRPr="00B5510B" w:rsidRDefault="00B5510B" w:rsidP="00B5510B">
      <w:r w:rsidRPr="00B5510B">
        <w:t>The website was developed using three main technologies:</w:t>
      </w:r>
    </w:p>
    <w:p w14:paraId="3FAD903F" w14:textId="77777777" w:rsidR="00B5510B" w:rsidRPr="00B5510B" w:rsidRDefault="00B5510B" w:rsidP="00B5510B">
      <w:r w:rsidRPr="00B5510B">
        <w:t>HTML: Used to organize the website content, including headings, paragraphs, event details, schedules, and registration fields.</w:t>
      </w:r>
    </w:p>
    <w:p w14:paraId="00839CE7" w14:textId="77777777" w:rsidR="00B5510B" w:rsidRPr="00B5510B" w:rsidRDefault="00B5510B" w:rsidP="00B5510B">
      <w:r w:rsidRPr="00B5510B">
        <w:t>CSS: Used to style the website with colors, backgrounds, layouts, event cards, spacing, and responsive design.</w:t>
      </w:r>
    </w:p>
    <w:p w14:paraId="5426FF7E" w14:textId="77777777" w:rsidR="00B5510B" w:rsidRPr="00B5510B" w:rsidRDefault="00B5510B" w:rsidP="00B5510B">
      <w:r w:rsidRPr="00B5510B">
        <w:t>JavaScript: Used to add interactivity, such as filtering events by category and displaying a message when no matching events are available.</w:t>
      </w:r>
    </w:p>
    <w:p w14:paraId="772459BE" w14:textId="77777777" w:rsidR="00B5510B" w:rsidRPr="00B5510B" w:rsidRDefault="00B5510B" w:rsidP="00B5510B">
      <w:pPr>
        <w:rPr>
          <w:b/>
          <w:bCs/>
        </w:rPr>
      </w:pPr>
      <w:r w:rsidRPr="00B5510B">
        <w:rPr>
          <w:b/>
          <w:bCs/>
        </w:rPr>
        <w:t>Development steps</w:t>
      </w:r>
    </w:p>
    <w:p w14:paraId="4893B294" w14:textId="77777777" w:rsidR="00B5510B" w:rsidRPr="00B5510B" w:rsidRDefault="00B5510B" w:rsidP="00B5510B">
      <w:pPr>
        <w:numPr>
          <w:ilvl w:val="0"/>
          <w:numId w:val="2"/>
        </w:numPr>
      </w:pPr>
      <w:r w:rsidRPr="00B5510B">
        <w:t>Planning: Decided the website purpose and identified the required sections.</w:t>
      </w:r>
    </w:p>
    <w:p w14:paraId="6536A89C" w14:textId="77777777" w:rsidR="00B5510B" w:rsidRPr="00B5510B" w:rsidRDefault="00B5510B" w:rsidP="00B5510B">
      <w:pPr>
        <w:numPr>
          <w:ilvl w:val="0"/>
          <w:numId w:val="2"/>
        </w:numPr>
      </w:pPr>
      <w:r w:rsidRPr="00B5510B">
        <w:lastRenderedPageBreak/>
        <w:t>Designing: Selected colors, layouts, backgrounds, and card styles.</w:t>
      </w:r>
    </w:p>
    <w:p w14:paraId="7CEF687F" w14:textId="77777777" w:rsidR="00B5510B" w:rsidRPr="00B5510B" w:rsidRDefault="00B5510B" w:rsidP="00B5510B">
      <w:pPr>
        <w:numPr>
          <w:ilvl w:val="0"/>
          <w:numId w:val="2"/>
        </w:numPr>
      </w:pPr>
      <w:r w:rsidRPr="00B5510B">
        <w:t>Creating sections: Organized the home page, events, schedule, coordinators, rules, and registration areas.</w:t>
      </w:r>
    </w:p>
    <w:p w14:paraId="0788CBB2" w14:textId="77777777" w:rsidR="00B5510B" w:rsidRPr="00B5510B" w:rsidRDefault="00B5510B" w:rsidP="00B5510B">
      <w:pPr>
        <w:numPr>
          <w:ilvl w:val="0"/>
          <w:numId w:val="2"/>
        </w:numPr>
      </w:pPr>
      <w:r w:rsidRPr="00B5510B">
        <w:t>Adding event details: Included event names, descriptions, categories, and timings.</w:t>
      </w:r>
    </w:p>
    <w:p w14:paraId="25FB335F" w14:textId="77777777" w:rsidR="00B5510B" w:rsidRPr="00B5510B" w:rsidRDefault="00B5510B" w:rsidP="00B5510B">
      <w:pPr>
        <w:numPr>
          <w:ilvl w:val="0"/>
          <w:numId w:val="2"/>
        </w:numPr>
      </w:pPr>
      <w:r w:rsidRPr="00B5510B">
        <w:t>Adding interactivity: Implemented event filtering using JavaScript.</w:t>
      </w:r>
    </w:p>
    <w:p w14:paraId="30EE96D5" w14:textId="77777777" w:rsidR="00B5510B" w:rsidRPr="00B5510B" w:rsidRDefault="00B5510B" w:rsidP="00B5510B">
      <w:pPr>
        <w:numPr>
          <w:ilvl w:val="0"/>
          <w:numId w:val="2"/>
        </w:numPr>
      </w:pPr>
      <w:r w:rsidRPr="00B5510B">
        <w:t>Creating the registration form: Added fields for students to enter their information.</w:t>
      </w:r>
    </w:p>
    <w:p w14:paraId="4C1D429E" w14:textId="77777777" w:rsidR="00B5510B" w:rsidRPr="00B5510B" w:rsidRDefault="00B5510B" w:rsidP="00B5510B">
      <w:pPr>
        <w:numPr>
          <w:ilvl w:val="0"/>
          <w:numId w:val="2"/>
        </w:numPr>
      </w:pPr>
      <w:r w:rsidRPr="00B5510B">
        <w:t>Making it responsive: Adjusted the layout for different screen sizes.</w:t>
      </w:r>
    </w:p>
    <w:p w14:paraId="19918E0E" w14:textId="77777777" w:rsidR="00B5510B" w:rsidRPr="00B5510B" w:rsidRDefault="00B5510B" w:rsidP="00B5510B">
      <w:pPr>
        <w:numPr>
          <w:ilvl w:val="0"/>
          <w:numId w:val="2"/>
        </w:numPr>
      </w:pPr>
      <w:r w:rsidRPr="00B5510B">
        <w:t>Testing: Checked the navigation, event filters, and overall website layout.</w:t>
      </w:r>
    </w:p>
    <w:p w14:paraId="00035CB9" w14:textId="77777777" w:rsidR="00B5510B" w:rsidRPr="00B5510B" w:rsidRDefault="00B5510B" w:rsidP="00B5510B">
      <w:pPr>
        <w:rPr>
          <w:b/>
          <w:bCs/>
        </w:rPr>
      </w:pPr>
      <w:r w:rsidRPr="00B5510B">
        <w:rPr>
          <w:b/>
          <w:bCs/>
        </w:rPr>
        <w:t>4. Advantages</w:t>
      </w:r>
    </w:p>
    <w:p w14:paraId="1C08CA13" w14:textId="77777777" w:rsidR="00B5510B" w:rsidRPr="00B5510B" w:rsidRDefault="00B5510B" w:rsidP="00B5510B">
      <w:pPr>
        <w:numPr>
          <w:ilvl w:val="0"/>
          <w:numId w:val="3"/>
        </w:numPr>
      </w:pPr>
      <w:r w:rsidRPr="00B5510B">
        <w:t>Provides all college fest information in one place.</w:t>
      </w:r>
    </w:p>
    <w:p w14:paraId="183CFC78" w14:textId="77777777" w:rsidR="00B5510B" w:rsidRPr="00B5510B" w:rsidRDefault="00B5510B" w:rsidP="00B5510B">
      <w:pPr>
        <w:numPr>
          <w:ilvl w:val="0"/>
          <w:numId w:val="3"/>
        </w:numPr>
      </w:pPr>
      <w:r w:rsidRPr="00B5510B">
        <w:t>Makes it easy to find events and schedules.</w:t>
      </w:r>
    </w:p>
    <w:p w14:paraId="76AE466B" w14:textId="77777777" w:rsidR="00B5510B" w:rsidRPr="00B5510B" w:rsidRDefault="00B5510B" w:rsidP="00B5510B">
      <w:pPr>
        <w:numPr>
          <w:ilvl w:val="0"/>
          <w:numId w:val="3"/>
        </w:numPr>
      </w:pPr>
      <w:r w:rsidRPr="00B5510B">
        <w:t>Helps students understand participation rules.</w:t>
      </w:r>
    </w:p>
    <w:p w14:paraId="16D06F9F" w14:textId="77777777" w:rsidR="00B5510B" w:rsidRPr="00B5510B" w:rsidRDefault="00B5510B" w:rsidP="00B5510B">
      <w:pPr>
        <w:numPr>
          <w:ilvl w:val="0"/>
          <w:numId w:val="3"/>
        </w:numPr>
      </w:pPr>
      <w:r w:rsidRPr="00B5510B">
        <w:t>Offers a convenient registration interface.</w:t>
      </w:r>
    </w:p>
    <w:p w14:paraId="5556E27B" w14:textId="77777777" w:rsidR="00B5510B" w:rsidRPr="00B5510B" w:rsidRDefault="00B5510B" w:rsidP="00B5510B">
      <w:pPr>
        <w:numPr>
          <w:ilvl w:val="0"/>
          <w:numId w:val="3"/>
        </w:numPr>
      </w:pPr>
      <w:r w:rsidRPr="00B5510B">
        <w:t>Improves access to event information.</w:t>
      </w:r>
    </w:p>
    <w:p w14:paraId="013B599C" w14:textId="77777777" w:rsidR="00B5510B" w:rsidRPr="00B5510B" w:rsidRDefault="00B5510B" w:rsidP="00B5510B">
      <w:pPr>
        <w:numPr>
          <w:ilvl w:val="0"/>
          <w:numId w:val="3"/>
        </w:numPr>
      </w:pPr>
      <w:r w:rsidRPr="00B5510B">
        <w:t>Demonstrates practical use of web development technologies.</w:t>
      </w:r>
    </w:p>
    <w:p w14:paraId="5CE96FBD" w14:textId="77777777" w:rsidR="00B5510B" w:rsidRPr="00B5510B" w:rsidRDefault="00B5510B" w:rsidP="00B5510B">
      <w:pPr>
        <w:rPr>
          <w:b/>
          <w:bCs/>
        </w:rPr>
      </w:pPr>
      <w:r w:rsidRPr="00B5510B">
        <w:rPr>
          <w:b/>
          <w:bCs/>
        </w:rPr>
        <w:t>5. Limitations and Future Improvements</w:t>
      </w:r>
    </w:p>
    <w:p w14:paraId="02709D1A" w14:textId="77777777" w:rsidR="00B5510B" w:rsidRPr="00B5510B" w:rsidRDefault="00B5510B" w:rsidP="00B5510B">
      <w:pPr>
        <w:numPr>
          <w:ilvl w:val="0"/>
          <w:numId w:val="4"/>
        </w:numPr>
      </w:pPr>
      <w:r w:rsidRPr="00B5510B">
        <w:t>A backend and database are needed to save registrations permanently.</w:t>
      </w:r>
    </w:p>
    <w:p w14:paraId="35479B8E" w14:textId="77777777" w:rsidR="00B5510B" w:rsidRPr="00B5510B" w:rsidRDefault="00B5510B" w:rsidP="00B5510B">
      <w:pPr>
        <w:numPr>
          <w:ilvl w:val="0"/>
          <w:numId w:val="4"/>
        </w:numPr>
      </w:pPr>
      <w:r w:rsidRPr="00B5510B">
        <w:t>Registration confirmation and participant records could be improved.</w:t>
      </w:r>
    </w:p>
    <w:p w14:paraId="17275767" w14:textId="77777777" w:rsidR="00B5510B" w:rsidRPr="00B5510B" w:rsidRDefault="00B5510B" w:rsidP="00B5510B">
      <w:pPr>
        <w:numPr>
          <w:ilvl w:val="0"/>
          <w:numId w:val="4"/>
        </w:numPr>
      </w:pPr>
      <w:r w:rsidRPr="00B5510B">
        <w:t>Event schedules should be updated whenever timings change.</w:t>
      </w:r>
    </w:p>
    <w:p w14:paraId="5B50D977" w14:textId="77777777" w:rsidR="00B5510B" w:rsidRPr="00B5510B" w:rsidRDefault="00B5510B" w:rsidP="00B5510B">
      <w:pPr>
        <w:numPr>
          <w:ilvl w:val="0"/>
          <w:numId w:val="4"/>
        </w:numPr>
      </w:pPr>
      <w:r w:rsidRPr="00B5510B">
        <w:t>Future versions could include student login, email notifications, downloadable certificates, and social media links.</w:t>
      </w:r>
    </w:p>
    <w:p w14:paraId="47B39C45" w14:textId="77777777" w:rsidR="00B5510B" w:rsidRPr="00B5510B" w:rsidRDefault="00B5510B" w:rsidP="00B5510B">
      <w:pPr>
        <w:rPr>
          <w:b/>
          <w:bCs/>
        </w:rPr>
      </w:pPr>
      <w:r w:rsidRPr="00B5510B">
        <w:rPr>
          <w:b/>
          <w:bCs/>
        </w:rPr>
        <w:t>6. Conclusion</w:t>
      </w:r>
    </w:p>
    <w:p w14:paraId="507EEE70" w14:textId="77777777" w:rsidR="00B5510B" w:rsidRPr="00B5510B" w:rsidRDefault="00B5510B" w:rsidP="00B5510B">
      <w:r w:rsidRPr="00B5510B">
        <w:t>UTSAV 2026 is a college fest website that helps students explore events, check schedules, learn about coordinators, understand rules, and access registration. Developing this website provides practical experience with HTML, CSS, and JavaScript while demonstrating how an interactive website can support college activities.</w:t>
      </w:r>
    </w:p>
    <w:p w14:paraId="515737FA" w14:textId="7B974BBC" w:rsidR="00A463EB" w:rsidRDefault="00A463EB"/>
    <w:sectPr w:rsidR="00A46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5164D"/>
    <w:multiLevelType w:val="multilevel"/>
    <w:tmpl w:val="5E1E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27100E"/>
    <w:multiLevelType w:val="multilevel"/>
    <w:tmpl w:val="522A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00050"/>
    <w:multiLevelType w:val="multilevel"/>
    <w:tmpl w:val="769C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AF3EB8"/>
    <w:multiLevelType w:val="multilevel"/>
    <w:tmpl w:val="8D82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8439315">
    <w:abstractNumId w:val="2"/>
  </w:num>
  <w:num w:numId="2" w16cid:durableId="158035900">
    <w:abstractNumId w:val="3"/>
  </w:num>
  <w:num w:numId="3" w16cid:durableId="1552113835">
    <w:abstractNumId w:val="0"/>
  </w:num>
  <w:num w:numId="4" w16cid:durableId="2043822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10B"/>
    <w:rsid w:val="00222F60"/>
    <w:rsid w:val="00A463EB"/>
    <w:rsid w:val="00B5510B"/>
    <w:rsid w:val="00D12DA6"/>
    <w:rsid w:val="00EA4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F3EA5"/>
  <w15:chartTrackingRefBased/>
  <w15:docId w15:val="{9079013E-28CE-462F-8231-DB418967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1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1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1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1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1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1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1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1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1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1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10B"/>
    <w:rPr>
      <w:rFonts w:eastAsiaTheme="majorEastAsia" w:cstheme="majorBidi"/>
      <w:color w:val="272727" w:themeColor="text1" w:themeTint="D8"/>
    </w:rPr>
  </w:style>
  <w:style w:type="paragraph" w:styleId="Title">
    <w:name w:val="Title"/>
    <w:basedOn w:val="Normal"/>
    <w:next w:val="Normal"/>
    <w:link w:val="TitleChar"/>
    <w:uiPriority w:val="10"/>
    <w:qFormat/>
    <w:rsid w:val="00B55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10B"/>
    <w:pPr>
      <w:spacing w:before="160"/>
      <w:jc w:val="center"/>
    </w:pPr>
    <w:rPr>
      <w:i/>
      <w:iCs/>
      <w:color w:val="404040" w:themeColor="text1" w:themeTint="BF"/>
    </w:rPr>
  </w:style>
  <w:style w:type="character" w:customStyle="1" w:styleId="QuoteChar">
    <w:name w:val="Quote Char"/>
    <w:basedOn w:val="DefaultParagraphFont"/>
    <w:link w:val="Quote"/>
    <w:uiPriority w:val="29"/>
    <w:rsid w:val="00B5510B"/>
    <w:rPr>
      <w:i/>
      <w:iCs/>
      <w:color w:val="404040" w:themeColor="text1" w:themeTint="BF"/>
    </w:rPr>
  </w:style>
  <w:style w:type="paragraph" w:styleId="ListParagraph">
    <w:name w:val="List Paragraph"/>
    <w:basedOn w:val="Normal"/>
    <w:uiPriority w:val="34"/>
    <w:qFormat/>
    <w:rsid w:val="00B5510B"/>
    <w:pPr>
      <w:ind w:left="720"/>
      <w:contextualSpacing/>
    </w:pPr>
  </w:style>
  <w:style w:type="character" w:styleId="IntenseEmphasis">
    <w:name w:val="Intense Emphasis"/>
    <w:basedOn w:val="DefaultParagraphFont"/>
    <w:uiPriority w:val="21"/>
    <w:qFormat/>
    <w:rsid w:val="00B5510B"/>
    <w:rPr>
      <w:i/>
      <w:iCs/>
      <w:color w:val="2F5496" w:themeColor="accent1" w:themeShade="BF"/>
    </w:rPr>
  </w:style>
  <w:style w:type="paragraph" w:styleId="IntenseQuote">
    <w:name w:val="Intense Quote"/>
    <w:basedOn w:val="Normal"/>
    <w:next w:val="Normal"/>
    <w:link w:val="IntenseQuoteChar"/>
    <w:uiPriority w:val="30"/>
    <w:qFormat/>
    <w:rsid w:val="00B551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10B"/>
    <w:rPr>
      <w:i/>
      <w:iCs/>
      <w:color w:val="2F5496" w:themeColor="accent1" w:themeShade="BF"/>
    </w:rPr>
  </w:style>
  <w:style w:type="character" w:styleId="IntenseReference">
    <w:name w:val="Intense Reference"/>
    <w:basedOn w:val="DefaultParagraphFont"/>
    <w:uiPriority w:val="32"/>
    <w:qFormat/>
    <w:rsid w:val="00B551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Shaik.Shabana Reshmi</dc:creator>
  <cp:keywords/>
  <dc:description/>
  <cp:lastModifiedBy>Shaik.Shabana Reshmi</cp:lastModifiedBy>
  <cp:revision>1</cp:revision>
  <dcterms:created xsi:type="dcterms:W3CDTF">2026-10-24T10:29:00Z</dcterms:created>
  <dcterms:modified xsi:type="dcterms:W3CDTF">2026-10-24T10:34:00Z</dcterms:modified>
</cp:coreProperties>
</file>