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F5244" w14:textId="77777777" w:rsidR="00F2201D" w:rsidRPr="00F2201D" w:rsidRDefault="00F2201D" w:rsidP="00F2201D">
      <w:pPr>
        <w:rPr>
          <w:b/>
          <w:bCs/>
        </w:rPr>
      </w:pPr>
      <w:r w:rsidRPr="00F2201D">
        <w:rPr>
          <w:b/>
          <w:bCs/>
        </w:rPr>
        <w:t>Personal Portfolio Website</w:t>
      </w:r>
    </w:p>
    <w:p w14:paraId="1AA3BEBE" w14:textId="77777777" w:rsidR="00F2201D" w:rsidRPr="00F2201D" w:rsidRDefault="00F2201D" w:rsidP="00F2201D">
      <w:pPr>
        <w:rPr>
          <w:b/>
          <w:bCs/>
        </w:rPr>
      </w:pPr>
      <w:r w:rsidRPr="00F2201D">
        <w:rPr>
          <w:b/>
          <w:bCs/>
        </w:rPr>
        <w:t>1. Explanation of the Website</w:t>
      </w:r>
    </w:p>
    <w:p w14:paraId="16D92FCE" w14:textId="77777777" w:rsidR="00F2201D" w:rsidRPr="00F2201D" w:rsidRDefault="00F2201D" w:rsidP="00F2201D">
      <w:r w:rsidRPr="00F2201D">
        <w:t>The Personal Portfolio Website is designed to display a person's personal information, educational qualifications, technical skills, hobbies, projects, achievements, resume, and contact details in one place.</w:t>
      </w:r>
    </w:p>
    <w:p w14:paraId="250BAED4" w14:textId="77777777" w:rsidR="00F2201D" w:rsidRPr="00F2201D" w:rsidRDefault="00F2201D" w:rsidP="00F2201D">
      <w:r w:rsidRPr="00F2201D">
        <w:t>This website is developed using HTML and CSS only, without JavaScript. HTML provides the structure and content, while CSS is used to style the website, create animations, add hover effects, and make the layout responsive.</w:t>
      </w:r>
    </w:p>
    <w:p w14:paraId="4C3ECF4F" w14:textId="77777777" w:rsidR="00F2201D" w:rsidRPr="00F2201D" w:rsidRDefault="00F2201D" w:rsidP="00F2201D">
      <w:r w:rsidRPr="00F2201D">
        <w:t>The website contains Home, About Me, Education, Technical Skills, Hobbies, Projects, Achievements, Resume, and Contact Me sections. Users can navigate between these sections using the navigation menu.</w:t>
      </w:r>
    </w:p>
    <w:p w14:paraId="20A3F0CE" w14:textId="77777777" w:rsidR="00F2201D" w:rsidRPr="00F2201D" w:rsidRDefault="00F2201D" w:rsidP="00F2201D">
      <w:pPr>
        <w:rPr>
          <w:b/>
          <w:bCs/>
        </w:rPr>
      </w:pPr>
      <w:r w:rsidRPr="00F2201D">
        <w:rPr>
          <w:b/>
          <w:bCs/>
        </w:rPr>
        <w:t>2. Features of the Website</w:t>
      </w:r>
    </w:p>
    <w:p w14:paraId="4C59BFEA" w14:textId="77777777" w:rsidR="00F2201D" w:rsidRPr="00F2201D" w:rsidRDefault="00F2201D" w:rsidP="00F2201D">
      <w:pPr>
        <w:numPr>
          <w:ilvl w:val="0"/>
          <w:numId w:val="1"/>
        </w:numPr>
      </w:pPr>
      <w:r w:rsidRPr="00F2201D">
        <w:t>Home Section: Introduces the person with a name, description, and navigation button.</w:t>
      </w:r>
    </w:p>
    <w:p w14:paraId="2A244CE0" w14:textId="77777777" w:rsidR="00F2201D" w:rsidRPr="00F2201D" w:rsidRDefault="00F2201D" w:rsidP="00F2201D">
      <w:pPr>
        <w:numPr>
          <w:ilvl w:val="0"/>
          <w:numId w:val="1"/>
        </w:numPr>
      </w:pPr>
      <w:r w:rsidRPr="00F2201D">
        <w:t>About Me: Displays personal information, interests, and career goals.</w:t>
      </w:r>
    </w:p>
    <w:p w14:paraId="4DA5F12F" w14:textId="77777777" w:rsidR="00F2201D" w:rsidRPr="00F2201D" w:rsidRDefault="00F2201D" w:rsidP="00F2201D">
      <w:pPr>
        <w:numPr>
          <w:ilvl w:val="0"/>
          <w:numId w:val="1"/>
        </w:numPr>
      </w:pPr>
      <w:r w:rsidRPr="00F2201D">
        <w:t xml:space="preserve">Educational Qualifications: Shows academic details such as </w:t>
      </w:r>
      <w:proofErr w:type="spellStart"/>
      <w:proofErr w:type="gramStart"/>
      <w:r w:rsidRPr="00F2201D">
        <w:t>B.Tech</w:t>
      </w:r>
      <w:proofErr w:type="spellEnd"/>
      <w:proofErr w:type="gramEnd"/>
      <w:r w:rsidRPr="00F2201D">
        <w:t>, Intermediate, and SSC.</w:t>
      </w:r>
    </w:p>
    <w:p w14:paraId="722280AC" w14:textId="77777777" w:rsidR="00F2201D" w:rsidRPr="00F2201D" w:rsidRDefault="00F2201D" w:rsidP="00F2201D">
      <w:pPr>
        <w:numPr>
          <w:ilvl w:val="0"/>
          <w:numId w:val="1"/>
        </w:numPr>
      </w:pPr>
      <w:r w:rsidRPr="00F2201D">
        <w:t>Technical Skills: Displays technical abilities using animated progress bars.</w:t>
      </w:r>
    </w:p>
    <w:p w14:paraId="30AF3634" w14:textId="77777777" w:rsidR="00F2201D" w:rsidRPr="00F2201D" w:rsidRDefault="00F2201D" w:rsidP="00F2201D">
      <w:pPr>
        <w:numPr>
          <w:ilvl w:val="0"/>
          <w:numId w:val="1"/>
        </w:numPr>
      </w:pPr>
      <w:r w:rsidRPr="00F2201D">
        <w:t>Hobbies: Presents hobbies and personal interests in attractive cards.</w:t>
      </w:r>
    </w:p>
    <w:p w14:paraId="4CBF3C23" w14:textId="77777777" w:rsidR="00F2201D" w:rsidRPr="00F2201D" w:rsidRDefault="00F2201D" w:rsidP="00F2201D">
      <w:pPr>
        <w:numPr>
          <w:ilvl w:val="0"/>
          <w:numId w:val="1"/>
        </w:numPr>
      </w:pPr>
      <w:r w:rsidRPr="00F2201D">
        <w:t>Projects: Displays projects with short descriptions.</w:t>
      </w:r>
    </w:p>
    <w:p w14:paraId="5F72DCFC" w14:textId="77777777" w:rsidR="00F2201D" w:rsidRPr="00F2201D" w:rsidRDefault="00F2201D" w:rsidP="00F2201D">
      <w:pPr>
        <w:numPr>
          <w:ilvl w:val="0"/>
          <w:numId w:val="1"/>
        </w:numPr>
      </w:pPr>
      <w:r w:rsidRPr="00F2201D">
        <w:t>Achievements: Highlights achievements and participation in technical events.</w:t>
      </w:r>
    </w:p>
    <w:p w14:paraId="54949A52" w14:textId="77777777" w:rsidR="00F2201D" w:rsidRPr="00F2201D" w:rsidRDefault="00F2201D" w:rsidP="00F2201D">
      <w:pPr>
        <w:numPr>
          <w:ilvl w:val="0"/>
          <w:numId w:val="1"/>
        </w:numPr>
      </w:pPr>
      <w:r w:rsidRPr="00F2201D">
        <w:t>Resume: Provides a link to view the resume in PDF format.</w:t>
      </w:r>
    </w:p>
    <w:p w14:paraId="63F10F68" w14:textId="77777777" w:rsidR="00F2201D" w:rsidRPr="00F2201D" w:rsidRDefault="00F2201D" w:rsidP="00F2201D">
      <w:pPr>
        <w:numPr>
          <w:ilvl w:val="0"/>
          <w:numId w:val="1"/>
        </w:numPr>
      </w:pPr>
      <w:r w:rsidRPr="00F2201D">
        <w:t>Contact Information: Displays email, phone number, location, and LinkedIn profile.</w:t>
      </w:r>
    </w:p>
    <w:p w14:paraId="31E8FDE5" w14:textId="77777777" w:rsidR="00F2201D" w:rsidRPr="00F2201D" w:rsidRDefault="00F2201D" w:rsidP="00F2201D">
      <w:pPr>
        <w:numPr>
          <w:ilvl w:val="0"/>
          <w:numId w:val="1"/>
        </w:numPr>
      </w:pPr>
      <w:r w:rsidRPr="00F2201D">
        <w:t>Responsive Design: Adjusts the layout for desktops, tablets, and mobile devices.</w:t>
      </w:r>
    </w:p>
    <w:p w14:paraId="5261105C" w14:textId="77777777" w:rsidR="00F2201D" w:rsidRPr="00F2201D" w:rsidRDefault="00F2201D" w:rsidP="00F2201D">
      <w:pPr>
        <w:numPr>
          <w:ilvl w:val="0"/>
          <w:numId w:val="1"/>
        </w:numPr>
      </w:pPr>
      <w:r w:rsidRPr="00F2201D">
        <w:t>CSS Animations: Makes the website more attractive with animated effects.</w:t>
      </w:r>
    </w:p>
    <w:p w14:paraId="70BD6EEA" w14:textId="77777777" w:rsidR="00F2201D" w:rsidRPr="00F2201D" w:rsidRDefault="00F2201D" w:rsidP="00F2201D">
      <w:pPr>
        <w:numPr>
          <w:ilvl w:val="0"/>
          <w:numId w:val="1"/>
        </w:numPr>
      </w:pPr>
      <w:r w:rsidRPr="00F2201D">
        <w:t>Interactive Navigation: Provides smooth scrolling and hover effects.</w:t>
      </w:r>
    </w:p>
    <w:p w14:paraId="2E54EA84" w14:textId="77777777" w:rsidR="00F2201D" w:rsidRPr="00F2201D" w:rsidRDefault="00F2201D" w:rsidP="00F2201D">
      <w:pPr>
        <w:rPr>
          <w:b/>
          <w:bCs/>
        </w:rPr>
      </w:pPr>
      <w:r w:rsidRPr="00F2201D">
        <w:rPr>
          <w:b/>
          <w:bCs/>
        </w:rPr>
        <w:t>3. Development of the Website</w:t>
      </w:r>
    </w:p>
    <w:p w14:paraId="0AB585D3" w14:textId="77777777" w:rsidR="00F2201D" w:rsidRPr="00F2201D" w:rsidRDefault="00F2201D" w:rsidP="00F2201D">
      <w:r w:rsidRPr="00F2201D">
        <w:t>The website is developed using HTML and CSS techniques.</w:t>
      </w:r>
    </w:p>
    <w:p w14:paraId="70DBA825" w14:textId="77777777" w:rsidR="00F2201D" w:rsidRPr="00F2201D" w:rsidRDefault="00F2201D" w:rsidP="00F2201D">
      <w:pPr>
        <w:rPr>
          <w:b/>
          <w:bCs/>
        </w:rPr>
      </w:pPr>
      <w:r w:rsidRPr="00F2201D">
        <w:rPr>
          <w:b/>
          <w:bCs/>
        </w:rPr>
        <w:t>HTML Development</w:t>
      </w:r>
    </w:p>
    <w:p w14:paraId="35CE91FF" w14:textId="77777777" w:rsidR="00F2201D" w:rsidRPr="00F2201D" w:rsidRDefault="00F2201D" w:rsidP="00F2201D">
      <w:r w:rsidRPr="00F2201D">
        <w:lastRenderedPageBreak/>
        <w:t>HTML is used to create the structure of the website. Elements such as headings, paragraphs, links, navigation menus, sections, and footer organize the content into different parts.</w:t>
      </w:r>
    </w:p>
    <w:p w14:paraId="50C3B588" w14:textId="77777777" w:rsidR="00F2201D" w:rsidRPr="00F2201D" w:rsidRDefault="00F2201D" w:rsidP="00F2201D">
      <w:pPr>
        <w:rPr>
          <w:b/>
          <w:bCs/>
        </w:rPr>
      </w:pPr>
      <w:r w:rsidRPr="00F2201D">
        <w:rPr>
          <w:b/>
          <w:bCs/>
        </w:rPr>
        <w:t>CSS Development</w:t>
      </w:r>
    </w:p>
    <w:p w14:paraId="7F1810B2" w14:textId="77777777" w:rsidR="00F2201D" w:rsidRPr="00F2201D" w:rsidRDefault="00F2201D" w:rsidP="00F2201D">
      <w:r w:rsidRPr="00F2201D">
        <w:t>CSS improves the appearance and layout of the website.</w:t>
      </w:r>
    </w:p>
    <w:p w14:paraId="59458B40" w14:textId="77777777" w:rsidR="00F2201D" w:rsidRPr="00F2201D" w:rsidRDefault="00F2201D" w:rsidP="00F2201D">
      <w:pPr>
        <w:numPr>
          <w:ilvl w:val="0"/>
          <w:numId w:val="2"/>
        </w:numPr>
      </w:pPr>
      <w:r w:rsidRPr="00F2201D">
        <w:t>Colors and backgrounds: Create an attractive design.</w:t>
      </w:r>
    </w:p>
    <w:p w14:paraId="5BFC0990" w14:textId="77777777" w:rsidR="00F2201D" w:rsidRPr="00F2201D" w:rsidRDefault="00F2201D" w:rsidP="00F2201D">
      <w:pPr>
        <w:numPr>
          <w:ilvl w:val="0"/>
          <w:numId w:val="2"/>
        </w:numPr>
      </w:pPr>
      <w:r w:rsidRPr="00F2201D">
        <w:t>Flexbox: Arranges navigation links, cards, and content.</w:t>
      </w:r>
    </w:p>
    <w:p w14:paraId="6F07C80E" w14:textId="77777777" w:rsidR="00F2201D" w:rsidRPr="00F2201D" w:rsidRDefault="00F2201D" w:rsidP="00F2201D">
      <w:pPr>
        <w:numPr>
          <w:ilvl w:val="0"/>
          <w:numId w:val="2"/>
        </w:numPr>
      </w:pPr>
      <w:r w:rsidRPr="00F2201D">
        <w:t>Box shadows: Give cards an elevated appearance.</w:t>
      </w:r>
    </w:p>
    <w:p w14:paraId="1892ACC3" w14:textId="77777777" w:rsidR="00F2201D" w:rsidRPr="00F2201D" w:rsidRDefault="00F2201D" w:rsidP="00F2201D">
      <w:pPr>
        <w:numPr>
          <w:ilvl w:val="0"/>
          <w:numId w:val="2"/>
        </w:numPr>
      </w:pPr>
      <w:r w:rsidRPr="00F2201D">
        <w:t>Border radius: Creates rounded corners.</w:t>
      </w:r>
    </w:p>
    <w:p w14:paraId="4DFA6910" w14:textId="77777777" w:rsidR="00F2201D" w:rsidRPr="00F2201D" w:rsidRDefault="00F2201D" w:rsidP="00F2201D">
      <w:pPr>
        <w:numPr>
          <w:ilvl w:val="0"/>
          <w:numId w:val="2"/>
        </w:numPr>
      </w:pPr>
      <w:r w:rsidRPr="00F2201D">
        <w:t>Hover effects: Change the appearance of elements when the pointer moves over them.</w:t>
      </w:r>
    </w:p>
    <w:p w14:paraId="1A9D7BCF" w14:textId="77777777" w:rsidR="00F2201D" w:rsidRPr="00F2201D" w:rsidRDefault="00F2201D" w:rsidP="00F2201D">
      <w:pPr>
        <w:numPr>
          <w:ilvl w:val="0"/>
          <w:numId w:val="2"/>
        </w:numPr>
      </w:pPr>
      <w:r w:rsidRPr="00F2201D">
        <w:t>CSS animations: Animate the introduction and skill bars.</w:t>
      </w:r>
    </w:p>
    <w:p w14:paraId="26A36461" w14:textId="77777777" w:rsidR="00F2201D" w:rsidRPr="00F2201D" w:rsidRDefault="00F2201D" w:rsidP="00F2201D">
      <w:pPr>
        <w:numPr>
          <w:ilvl w:val="0"/>
          <w:numId w:val="2"/>
        </w:numPr>
      </w:pPr>
      <w:r w:rsidRPr="00F2201D">
        <w:t>Media queries: Adjust the layout for different screen sizes.</w:t>
      </w:r>
    </w:p>
    <w:p w14:paraId="654EAF35" w14:textId="77777777" w:rsidR="00F2201D" w:rsidRPr="00F2201D" w:rsidRDefault="00F2201D" w:rsidP="00F2201D">
      <w:pPr>
        <w:numPr>
          <w:ilvl w:val="0"/>
          <w:numId w:val="2"/>
        </w:numPr>
      </w:pPr>
      <w:r w:rsidRPr="00F2201D">
        <w:t>Smooth scrolling: Helps users move between sections smoothly.</w:t>
      </w:r>
    </w:p>
    <w:p w14:paraId="16A47985" w14:textId="77777777" w:rsidR="00F2201D" w:rsidRPr="00F2201D" w:rsidRDefault="00F2201D" w:rsidP="00F2201D">
      <w:pPr>
        <w:rPr>
          <w:b/>
          <w:bCs/>
        </w:rPr>
      </w:pPr>
      <w:r w:rsidRPr="00F2201D">
        <w:rPr>
          <w:b/>
          <w:bCs/>
        </w:rPr>
        <w:t>Website Layout</w:t>
      </w:r>
    </w:p>
    <w:p w14:paraId="3ED6A10F" w14:textId="77777777" w:rsidR="00F2201D" w:rsidRPr="00F2201D" w:rsidRDefault="00F2201D" w:rsidP="00F2201D">
      <w:r w:rsidRPr="00F2201D">
        <w:t>The website follows an organized layout. The navigation bar appears at the top, followed by the Home, About, Education, Skills, Hobbies, Projects, Achievements, Resume, and Contact sections. The footer appears at the bottom with copyright information and a Back to Top link.</w:t>
      </w:r>
    </w:p>
    <w:p w14:paraId="4AED89B3" w14:textId="77777777" w:rsidR="00F2201D" w:rsidRPr="00F2201D" w:rsidRDefault="00F2201D" w:rsidP="00F2201D">
      <w:pPr>
        <w:rPr>
          <w:b/>
          <w:bCs/>
        </w:rPr>
      </w:pPr>
      <w:r w:rsidRPr="00F2201D">
        <w:rPr>
          <w:b/>
          <w:bCs/>
        </w:rPr>
        <w:t>4. Advantages of the Website</w:t>
      </w:r>
    </w:p>
    <w:p w14:paraId="15C87C49" w14:textId="77777777" w:rsidR="00F2201D" w:rsidRPr="00F2201D" w:rsidRDefault="00F2201D" w:rsidP="00F2201D">
      <w:pPr>
        <w:numPr>
          <w:ilvl w:val="0"/>
          <w:numId w:val="3"/>
        </w:numPr>
      </w:pPr>
      <w:r w:rsidRPr="00F2201D">
        <w:t>Easy to create and maintain.</w:t>
      </w:r>
    </w:p>
    <w:p w14:paraId="4754B158" w14:textId="77777777" w:rsidR="00F2201D" w:rsidRPr="00F2201D" w:rsidRDefault="00F2201D" w:rsidP="00F2201D">
      <w:pPr>
        <w:numPr>
          <w:ilvl w:val="0"/>
          <w:numId w:val="3"/>
        </w:numPr>
      </w:pPr>
      <w:r w:rsidRPr="00F2201D">
        <w:t>Does not require JavaScript.</w:t>
      </w:r>
    </w:p>
    <w:p w14:paraId="172458FC" w14:textId="77777777" w:rsidR="00F2201D" w:rsidRPr="00F2201D" w:rsidRDefault="00F2201D" w:rsidP="00F2201D">
      <w:pPr>
        <w:numPr>
          <w:ilvl w:val="0"/>
          <w:numId w:val="3"/>
        </w:numPr>
      </w:pPr>
      <w:r w:rsidRPr="00F2201D">
        <w:t>Presents personal information in one place.</w:t>
      </w:r>
    </w:p>
    <w:p w14:paraId="6876711E" w14:textId="77777777" w:rsidR="00F2201D" w:rsidRPr="00F2201D" w:rsidRDefault="00F2201D" w:rsidP="00F2201D">
      <w:pPr>
        <w:numPr>
          <w:ilvl w:val="0"/>
          <w:numId w:val="3"/>
        </w:numPr>
      </w:pPr>
      <w:r w:rsidRPr="00F2201D">
        <w:t>Helps students showcase their skills and projects.</w:t>
      </w:r>
    </w:p>
    <w:p w14:paraId="22DE873C" w14:textId="77777777" w:rsidR="00F2201D" w:rsidRPr="00F2201D" w:rsidRDefault="00F2201D" w:rsidP="00F2201D">
      <w:pPr>
        <w:numPr>
          <w:ilvl w:val="0"/>
          <w:numId w:val="3"/>
        </w:numPr>
      </w:pPr>
      <w:r w:rsidRPr="00F2201D">
        <w:t>Supports different screen sizes.</w:t>
      </w:r>
    </w:p>
    <w:p w14:paraId="4DF6BB86" w14:textId="77777777" w:rsidR="00F2201D" w:rsidRPr="00F2201D" w:rsidRDefault="00F2201D" w:rsidP="00F2201D">
      <w:pPr>
        <w:numPr>
          <w:ilvl w:val="0"/>
          <w:numId w:val="3"/>
        </w:numPr>
      </w:pPr>
      <w:r w:rsidRPr="00F2201D">
        <w:t>Suitable for beginners learning HTML and CSS.</w:t>
      </w:r>
    </w:p>
    <w:p w14:paraId="0D84DC66" w14:textId="77777777" w:rsidR="00F2201D" w:rsidRPr="00F2201D" w:rsidRDefault="00F2201D" w:rsidP="00F2201D">
      <w:pPr>
        <w:rPr>
          <w:b/>
          <w:bCs/>
        </w:rPr>
      </w:pPr>
      <w:r w:rsidRPr="00F2201D">
        <w:rPr>
          <w:b/>
          <w:bCs/>
        </w:rPr>
        <w:t>5. Conclusion</w:t>
      </w:r>
    </w:p>
    <w:p w14:paraId="3D07EAEE" w14:textId="77777777" w:rsidR="00F2201D" w:rsidRPr="00F2201D" w:rsidRDefault="00F2201D" w:rsidP="00F2201D">
      <w:r w:rsidRPr="00F2201D">
        <w:t xml:space="preserve">The Personal Portfolio Website is a useful web development project for students. It demonstrates how HTML structures content and CSS </w:t>
      </w:r>
      <w:proofErr w:type="gramStart"/>
      <w:r w:rsidRPr="00F2201D">
        <w:t>provides</w:t>
      </w:r>
      <w:proofErr w:type="gramEnd"/>
      <w:r w:rsidRPr="00F2201D">
        <w:t xml:space="preserve"> styling, animations, responsive layouts, and interactive navigation effects. It helps students present their qualifications, skills, projects, and achievements professionally.</w:t>
      </w:r>
    </w:p>
    <w:p w14:paraId="009825F3" w14:textId="77777777" w:rsidR="00A463EB" w:rsidRDefault="00A463EB"/>
    <w:sectPr w:rsidR="00A463EB" w:rsidSect="00C91D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34A8"/>
    <w:multiLevelType w:val="multilevel"/>
    <w:tmpl w:val="9BF2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AD56C7"/>
    <w:multiLevelType w:val="multilevel"/>
    <w:tmpl w:val="CBF89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B575B4"/>
    <w:multiLevelType w:val="multilevel"/>
    <w:tmpl w:val="AAB8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1969163">
    <w:abstractNumId w:val="1"/>
  </w:num>
  <w:num w:numId="2" w16cid:durableId="636254636">
    <w:abstractNumId w:val="2"/>
  </w:num>
  <w:num w:numId="3" w16cid:durableId="1606308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01D"/>
    <w:rsid w:val="00222F60"/>
    <w:rsid w:val="005E2D94"/>
    <w:rsid w:val="00A463EB"/>
    <w:rsid w:val="00C91D74"/>
    <w:rsid w:val="00EA4FB9"/>
    <w:rsid w:val="00F2201D"/>
    <w:rsid w:val="00FD1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53A40"/>
  <w15:chartTrackingRefBased/>
  <w15:docId w15:val="{4029AB08-0A69-4610-A5D7-4933F78A7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20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20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20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20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20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2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0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20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20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20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20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2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01D"/>
    <w:rPr>
      <w:rFonts w:eastAsiaTheme="majorEastAsia" w:cstheme="majorBidi"/>
      <w:color w:val="272727" w:themeColor="text1" w:themeTint="D8"/>
    </w:rPr>
  </w:style>
  <w:style w:type="paragraph" w:styleId="Title">
    <w:name w:val="Title"/>
    <w:basedOn w:val="Normal"/>
    <w:next w:val="Normal"/>
    <w:link w:val="TitleChar"/>
    <w:uiPriority w:val="10"/>
    <w:qFormat/>
    <w:rsid w:val="00F22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01D"/>
    <w:pPr>
      <w:spacing w:before="160"/>
      <w:jc w:val="center"/>
    </w:pPr>
    <w:rPr>
      <w:i/>
      <w:iCs/>
      <w:color w:val="404040" w:themeColor="text1" w:themeTint="BF"/>
    </w:rPr>
  </w:style>
  <w:style w:type="character" w:customStyle="1" w:styleId="QuoteChar">
    <w:name w:val="Quote Char"/>
    <w:basedOn w:val="DefaultParagraphFont"/>
    <w:link w:val="Quote"/>
    <w:uiPriority w:val="29"/>
    <w:rsid w:val="00F2201D"/>
    <w:rPr>
      <w:i/>
      <w:iCs/>
      <w:color w:val="404040" w:themeColor="text1" w:themeTint="BF"/>
    </w:rPr>
  </w:style>
  <w:style w:type="paragraph" w:styleId="ListParagraph">
    <w:name w:val="List Paragraph"/>
    <w:basedOn w:val="Normal"/>
    <w:uiPriority w:val="34"/>
    <w:qFormat/>
    <w:rsid w:val="00F2201D"/>
    <w:pPr>
      <w:ind w:left="720"/>
      <w:contextualSpacing/>
    </w:pPr>
  </w:style>
  <w:style w:type="character" w:styleId="IntenseEmphasis">
    <w:name w:val="Intense Emphasis"/>
    <w:basedOn w:val="DefaultParagraphFont"/>
    <w:uiPriority w:val="21"/>
    <w:qFormat/>
    <w:rsid w:val="00F2201D"/>
    <w:rPr>
      <w:i/>
      <w:iCs/>
      <w:color w:val="2F5496" w:themeColor="accent1" w:themeShade="BF"/>
    </w:rPr>
  </w:style>
  <w:style w:type="paragraph" w:styleId="IntenseQuote">
    <w:name w:val="Intense Quote"/>
    <w:basedOn w:val="Normal"/>
    <w:next w:val="Normal"/>
    <w:link w:val="IntenseQuoteChar"/>
    <w:uiPriority w:val="30"/>
    <w:qFormat/>
    <w:rsid w:val="00F220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201D"/>
    <w:rPr>
      <w:i/>
      <w:iCs/>
      <w:color w:val="2F5496" w:themeColor="accent1" w:themeShade="BF"/>
    </w:rPr>
  </w:style>
  <w:style w:type="character" w:styleId="IntenseReference">
    <w:name w:val="Intense Reference"/>
    <w:basedOn w:val="DefaultParagraphFont"/>
    <w:uiPriority w:val="32"/>
    <w:qFormat/>
    <w:rsid w:val="00F220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492</Words>
  <Characters>2808</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Shaik.Shabana Reshmi</dc:creator>
  <cp:keywords/>
  <dc:description/>
  <cp:lastModifiedBy>Shaik.Shabana Reshmi</cp:lastModifiedBy>
  <cp:revision>1</cp:revision>
  <dcterms:created xsi:type="dcterms:W3CDTF">2026-10-29T10:35:00Z</dcterms:created>
  <dcterms:modified xsi:type="dcterms:W3CDTF">2026-10-29T10:36:00Z</dcterms:modified>
</cp:coreProperties>
</file>