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4038" w14:textId="77777777" w:rsidR="002C7DC5" w:rsidRPr="002C7DC5" w:rsidRDefault="002C7DC5" w:rsidP="002C7DC5">
      <w:pPr>
        <w:rPr>
          <w:b/>
          <w:bCs/>
        </w:rPr>
      </w:pPr>
      <w:proofErr w:type="spellStart"/>
      <w:r w:rsidRPr="002C7DC5">
        <w:rPr>
          <w:b/>
          <w:bCs/>
        </w:rPr>
        <w:t>BookNest</w:t>
      </w:r>
      <w:proofErr w:type="spellEnd"/>
      <w:r w:rsidRPr="002C7DC5">
        <w:rPr>
          <w:b/>
          <w:bCs/>
        </w:rPr>
        <w:t xml:space="preserve"> Library Website</w:t>
      </w:r>
    </w:p>
    <w:p w14:paraId="76F75F4F" w14:textId="77777777" w:rsidR="002C7DC5" w:rsidRPr="002C7DC5" w:rsidRDefault="002C7DC5" w:rsidP="002C7DC5">
      <w:pPr>
        <w:rPr>
          <w:b/>
          <w:bCs/>
        </w:rPr>
      </w:pPr>
      <w:r w:rsidRPr="002C7DC5">
        <w:rPr>
          <w:b/>
          <w:bCs/>
        </w:rPr>
        <w:t>1. Explanation of the Website</w:t>
      </w:r>
    </w:p>
    <w:p w14:paraId="0B105808" w14:textId="77777777" w:rsidR="002C7DC5" w:rsidRPr="002C7DC5" w:rsidRDefault="002C7DC5" w:rsidP="002C7DC5">
      <w:r w:rsidRPr="002C7DC5">
        <w:t xml:space="preserve">The </w:t>
      </w:r>
      <w:proofErr w:type="spellStart"/>
      <w:r w:rsidRPr="002C7DC5">
        <w:t>BookNest</w:t>
      </w:r>
      <w:proofErr w:type="spellEnd"/>
      <w:r w:rsidRPr="002C7DC5">
        <w:t xml:space="preserve"> Library Website is a simple and attractive website developed using HTML and CSS. It provides information about books, book categories, authors, and library rules.</w:t>
      </w:r>
    </w:p>
    <w:p w14:paraId="0D0DF35E" w14:textId="77777777" w:rsidR="002C7DC5" w:rsidRPr="002C7DC5" w:rsidRDefault="002C7DC5" w:rsidP="002C7DC5">
      <w:r w:rsidRPr="002C7DC5">
        <w:t>The website has a clean design with a blue color theme. It includes a navigation bar, welcome section, book categories, featured books with cover images, a book catalog table, and library rules.</w:t>
      </w:r>
    </w:p>
    <w:p w14:paraId="6B3E030F" w14:textId="77777777" w:rsidR="002C7DC5" w:rsidRPr="002C7DC5" w:rsidRDefault="002C7DC5" w:rsidP="002C7DC5">
      <w:r w:rsidRPr="002C7DC5">
        <w:t>HTML is used to create the structure of the website, while CSS is used to design the layout, colors, spacing, borders, and text styles. The website does not use JavaScript.</w:t>
      </w:r>
    </w:p>
    <w:p w14:paraId="45085334" w14:textId="77777777" w:rsidR="002C7DC5" w:rsidRPr="002C7DC5" w:rsidRDefault="002C7DC5" w:rsidP="002C7DC5">
      <w:pPr>
        <w:rPr>
          <w:b/>
          <w:bCs/>
        </w:rPr>
      </w:pPr>
      <w:r w:rsidRPr="002C7DC5">
        <w:rPr>
          <w:b/>
          <w:bCs/>
        </w:rPr>
        <w:t>2. Features of the Website</w:t>
      </w:r>
    </w:p>
    <w:p w14:paraId="6B6CDC5D" w14:textId="77777777" w:rsidR="002C7DC5" w:rsidRPr="002C7DC5" w:rsidRDefault="002C7DC5" w:rsidP="002C7DC5">
      <w:pPr>
        <w:numPr>
          <w:ilvl w:val="0"/>
          <w:numId w:val="1"/>
        </w:numPr>
      </w:pPr>
      <w:r w:rsidRPr="002C7DC5">
        <w:t>Header Section: Displays the library name and a welcome message.</w:t>
      </w:r>
    </w:p>
    <w:p w14:paraId="4A4EB9E5" w14:textId="77777777" w:rsidR="002C7DC5" w:rsidRPr="002C7DC5" w:rsidRDefault="002C7DC5" w:rsidP="002C7DC5">
      <w:pPr>
        <w:numPr>
          <w:ilvl w:val="0"/>
          <w:numId w:val="1"/>
        </w:numPr>
      </w:pPr>
      <w:r w:rsidRPr="002C7DC5">
        <w:t>Navigation Bar: Provides links to Home, Categories, Books, and Rules.</w:t>
      </w:r>
    </w:p>
    <w:p w14:paraId="493E656D" w14:textId="77777777" w:rsidR="002C7DC5" w:rsidRPr="002C7DC5" w:rsidRDefault="002C7DC5" w:rsidP="002C7DC5">
      <w:pPr>
        <w:numPr>
          <w:ilvl w:val="0"/>
          <w:numId w:val="1"/>
        </w:numPr>
      </w:pPr>
      <w:r w:rsidRPr="002C7DC5">
        <w:t>Welcome Section: Introduces the library and provides an Explore Books link.</w:t>
      </w:r>
    </w:p>
    <w:p w14:paraId="79C5DB43" w14:textId="77777777" w:rsidR="002C7DC5" w:rsidRPr="002C7DC5" w:rsidRDefault="002C7DC5" w:rsidP="002C7DC5">
      <w:pPr>
        <w:numPr>
          <w:ilvl w:val="0"/>
          <w:numId w:val="1"/>
        </w:numPr>
      </w:pPr>
      <w:r w:rsidRPr="002C7DC5">
        <w:t>Book Categories: Displays Programming, Science, Fiction, and History.</w:t>
      </w:r>
    </w:p>
    <w:p w14:paraId="3679A349" w14:textId="77777777" w:rsidR="002C7DC5" w:rsidRPr="002C7DC5" w:rsidRDefault="002C7DC5" w:rsidP="002C7DC5">
      <w:pPr>
        <w:numPr>
          <w:ilvl w:val="0"/>
          <w:numId w:val="1"/>
        </w:numPr>
      </w:pPr>
      <w:r w:rsidRPr="002C7DC5">
        <w:t>Featured Books: Shows book cover images, book names, and author details.</w:t>
      </w:r>
    </w:p>
    <w:p w14:paraId="7379EA6D" w14:textId="77777777" w:rsidR="002C7DC5" w:rsidRPr="002C7DC5" w:rsidRDefault="002C7DC5" w:rsidP="002C7DC5">
      <w:pPr>
        <w:numPr>
          <w:ilvl w:val="0"/>
          <w:numId w:val="1"/>
        </w:numPr>
      </w:pPr>
      <w:r w:rsidRPr="002C7DC5">
        <w:t>Book Catalog: Displays book information in a structured table.</w:t>
      </w:r>
    </w:p>
    <w:p w14:paraId="27235FAB" w14:textId="77777777" w:rsidR="002C7DC5" w:rsidRPr="002C7DC5" w:rsidRDefault="002C7DC5" w:rsidP="002C7DC5">
      <w:pPr>
        <w:numPr>
          <w:ilvl w:val="0"/>
          <w:numId w:val="1"/>
        </w:numPr>
      </w:pPr>
      <w:r w:rsidRPr="002C7DC5">
        <w:t>Library Rules: Provides basic instructions for library visitors.</w:t>
      </w:r>
    </w:p>
    <w:p w14:paraId="1319F791" w14:textId="77777777" w:rsidR="002C7DC5" w:rsidRPr="002C7DC5" w:rsidRDefault="002C7DC5" w:rsidP="002C7DC5">
      <w:pPr>
        <w:numPr>
          <w:ilvl w:val="0"/>
          <w:numId w:val="1"/>
        </w:numPr>
      </w:pPr>
      <w:r w:rsidRPr="002C7DC5">
        <w:t>CSS Styling: Uses colors, spacing, borders, and hover effects to improve the appearance.</w:t>
      </w:r>
    </w:p>
    <w:p w14:paraId="663B4459" w14:textId="77777777" w:rsidR="002C7DC5" w:rsidRPr="002C7DC5" w:rsidRDefault="002C7DC5" w:rsidP="002C7DC5">
      <w:pPr>
        <w:numPr>
          <w:ilvl w:val="0"/>
          <w:numId w:val="1"/>
        </w:numPr>
      </w:pPr>
      <w:r w:rsidRPr="002C7DC5">
        <w:t>Grid Layout: Arranges book cards and categories in columns.</w:t>
      </w:r>
    </w:p>
    <w:p w14:paraId="0AB9FFE6" w14:textId="77777777" w:rsidR="002C7DC5" w:rsidRPr="002C7DC5" w:rsidRDefault="002C7DC5" w:rsidP="002C7DC5">
      <w:pPr>
        <w:numPr>
          <w:ilvl w:val="0"/>
          <w:numId w:val="1"/>
        </w:numPr>
      </w:pPr>
      <w:r w:rsidRPr="002C7DC5">
        <w:t>Single HTML File: Contains both HTML and CSS in one file, making it easy to create and run.</w:t>
      </w:r>
    </w:p>
    <w:p w14:paraId="1C9ACDCF" w14:textId="77777777" w:rsidR="002C7DC5" w:rsidRPr="002C7DC5" w:rsidRDefault="002C7DC5" w:rsidP="002C7DC5">
      <w:pPr>
        <w:rPr>
          <w:b/>
          <w:bCs/>
        </w:rPr>
      </w:pPr>
      <w:r w:rsidRPr="002C7DC5">
        <w:rPr>
          <w:b/>
          <w:bCs/>
        </w:rPr>
        <w:t>3. Development of the Website</w:t>
      </w:r>
    </w:p>
    <w:p w14:paraId="79D63AF6" w14:textId="77777777" w:rsidR="002C7DC5" w:rsidRPr="002C7DC5" w:rsidRDefault="002C7DC5" w:rsidP="002C7DC5">
      <w:r w:rsidRPr="002C7DC5">
        <w:t>Step 1: Creating the HTML Structure</w:t>
      </w:r>
    </w:p>
    <w:p w14:paraId="2AA0FB7C" w14:textId="77777777" w:rsidR="002C7DC5" w:rsidRPr="002C7DC5" w:rsidRDefault="002C7DC5" w:rsidP="002C7DC5">
      <w:r w:rsidRPr="002C7DC5">
        <w:t>Basic HTML elements such as html, head, title, and body were used to create the webpage structure.</w:t>
      </w:r>
    </w:p>
    <w:p w14:paraId="7CDC914B" w14:textId="77777777" w:rsidR="002C7DC5" w:rsidRPr="002C7DC5" w:rsidRDefault="002C7DC5" w:rsidP="002C7DC5">
      <w:r w:rsidRPr="002C7DC5">
        <w:t>Step 2: Designing the Header and Navigation</w:t>
      </w:r>
    </w:p>
    <w:p w14:paraId="34BEF4DD" w14:textId="77777777" w:rsidR="002C7DC5" w:rsidRPr="002C7DC5" w:rsidRDefault="002C7DC5" w:rsidP="002C7DC5">
      <w:r w:rsidRPr="002C7DC5">
        <w:t>A header was created to display the library name. A navigation bar was added to help users move between different sections of the website.</w:t>
      </w:r>
    </w:p>
    <w:p w14:paraId="1CC49DA0" w14:textId="77777777" w:rsidR="002C7DC5" w:rsidRPr="002C7DC5" w:rsidRDefault="002C7DC5" w:rsidP="002C7DC5">
      <w:r w:rsidRPr="002C7DC5">
        <w:lastRenderedPageBreak/>
        <w:t>Step 3: Creating the Welcome Section</w:t>
      </w:r>
    </w:p>
    <w:p w14:paraId="3DDFC6B6" w14:textId="77777777" w:rsidR="002C7DC5" w:rsidRPr="002C7DC5" w:rsidRDefault="002C7DC5" w:rsidP="002C7DC5">
      <w:r w:rsidRPr="002C7DC5">
        <w:t>A welcome section was developed with a heading, description, and link to the featured books section.</w:t>
      </w:r>
    </w:p>
    <w:p w14:paraId="4CD707D0" w14:textId="77777777" w:rsidR="002C7DC5" w:rsidRPr="002C7DC5" w:rsidRDefault="002C7DC5" w:rsidP="002C7DC5">
      <w:r w:rsidRPr="002C7DC5">
        <w:t>Step 4: Adding Book Categories</w:t>
      </w:r>
    </w:p>
    <w:p w14:paraId="70538C47" w14:textId="77777777" w:rsidR="002C7DC5" w:rsidRPr="002C7DC5" w:rsidRDefault="002C7DC5" w:rsidP="002C7DC5">
      <w:r w:rsidRPr="002C7DC5">
        <w:t>Four categories were added to organize books based on their subjects.</w:t>
      </w:r>
    </w:p>
    <w:p w14:paraId="50397834" w14:textId="77777777" w:rsidR="002C7DC5" w:rsidRPr="002C7DC5" w:rsidRDefault="002C7DC5" w:rsidP="002C7DC5">
      <w:r w:rsidRPr="002C7DC5">
        <w:t>Step 5: Displaying Featured Books</w:t>
      </w:r>
    </w:p>
    <w:p w14:paraId="47C538D5" w14:textId="77777777" w:rsidR="002C7DC5" w:rsidRPr="002C7DC5" w:rsidRDefault="002C7DC5" w:rsidP="002C7DC5">
      <w:r w:rsidRPr="002C7DC5">
        <w:t>Book cards were created using images, headings, and paragraphs to display book names and author information.</w:t>
      </w:r>
    </w:p>
    <w:p w14:paraId="74222A54" w14:textId="77777777" w:rsidR="002C7DC5" w:rsidRPr="002C7DC5" w:rsidRDefault="002C7DC5" w:rsidP="002C7DC5">
      <w:r w:rsidRPr="002C7DC5">
        <w:t>Step 6: Creating the Book Catalog</w:t>
      </w:r>
    </w:p>
    <w:p w14:paraId="5DBEC862" w14:textId="77777777" w:rsidR="002C7DC5" w:rsidRPr="002C7DC5" w:rsidRDefault="002C7DC5" w:rsidP="002C7DC5">
      <w:r w:rsidRPr="002C7DC5">
        <w:t>An HTML table was used to organize book names, authors, and categories into rows and columns.</w:t>
      </w:r>
    </w:p>
    <w:p w14:paraId="7B1A38C8" w14:textId="77777777" w:rsidR="002C7DC5" w:rsidRPr="002C7DC5" w:rsidRDefault="002C7DC5" w:rsidP="002C7DC5">
      <w:r w:rsidRPr="002C7DC5">
        <w:t>Step 7: Adding Library Rules</w:t>
      </w:r>
    </w:p>
    <w:p w14:paraId="3801410D" w14:textId="77777777" w:rsidR="002C7DC5" w:rsidRPr="002C7DC5" w:rsidRDefault="002C7DC5" w:rsidP="002C7DC5">
      <w:r w:rsidRPr="002C7DC5">
        <w:t>A separate section was created to display important library rules.</w:t>
      </w:r>
    </w:p>
    <w:p w14:paraId="232954E2" w14:textId="77777777" w:rsidR="002C7DC5" w:rsidRPr="002C7DC5" w:rsidRDefault="002C7DC5" w:rsidP="002C7DC5">
      <w:r w:rsidRPr="002C7DC5">
        <w:t>Step 8: Applying CSS Styles</w:t>
      </w:r>
    </w:p>
    <w:p w14:paraId="03AA2EAF" w14:textId="77777777" w:rsidR="002C7DC5" w:rsidRPr="002C7DC5" w:rsidRDefault="002C7DC5" w:rsidP="002C7DC5">
      <w:r w:rsidRPr="002C7DC5">
        <w:t>CSS was added inside the style element in the HTML file. It provides the blue theme, background colors, spacing, borders, grid layouts, and navigation hover effects.</w:t>
      </w:r>
    </w:p>
    <w:p w14:paraId="32CD951D" w14:textId="77777777" w:rsidR="002C7DC5" w:rsidRPr="002C7DC5" w:rsidRDefault="002C7DC5" w:rsidP="002C7DC5">
      <w:r w:rsidRPr="002C7DC5">
        <w:t>Step 9: Testing the Website</w:t>
      </w:r>
    </w:p>
    <w:p w14:paraId="13DE5374" w14:textId="77777777" w:rsidR="002C7DC5" w:rsidRPr="002C7DC5" w:rsidRDefault="002C7DC5" w:rsidP="002C7DC5">
      <w:r w:rsidRPr="002C7DC5">
        <w:t>The file was saved as index.html and opened in a web browser to check the layout, navigation links, and book images.</w:t>
      </w:r>
    </w:p>
    <w:p w14:paraId="53343B6B" w14:textId="77777777" w:rsidR="002C7DC5" w:rsidRPr="002C7DC5" w:rsidRDefault="002C7DC5" w:rsidP="002C7DC5">
      <w:pPr>
        <w:rPr>
          <w:b/>
          <w:bCs/>
        </w:rPr>
      </w:pPr>
      <w:r w:rsidRPr="002C7DC5">
        <w:rPr>
          <w:b/>
          <w:bCs/>
        </w:rPr>
        <w:t>4. Conclusion</w:t>
      </w:r>
    </w:p>
    <w:p w14:paraId="15D84D24" w14:textId="77777777" w:rsidR="002C7DC5" w:rsidRPr="002C7DC5" w:rsidRDefault="002C7DC5" w:rsidP="002C7DC5">
      <w:r w:rsidRPr="002C7DC5">
        <w:t xml:space="preserve">The </w:t>
      </w:r>
      <w:proofErr w:type="spellStart"/>
      <w:r w:rsidRPr="002C7DC5">
        <w:t>BookNest</w:t>
      </w:r>
      <w:proofErr w:type="spellEnd"/>
      <w:r w:rsidRPr="002C7DC5">
        <w:t xml:space="preserve"> Library Website provides a simple and organized way to present library information. It demonstrates the use of HTML elements, navigation links, images, tables, CSS Grid, and basic hover effects. This project is useful for beginners learning web development because it is easy to understand, create, and maintain.</w:t>
      </w:r>
    </w:p>
    <w:p w14:paraId="3F4BC283" w14:textId="77777777" w:rsidR="00A463EB" w:rsidRDefault="00A463EB"/>
    <w:sectPr w:rsidR="00A463EB" w:rsidSect="00C91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1D1"/>
    <w:multiLevelType w:val="multilevel"/>
    <w:tmpl w:val="CEB4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49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C5"/>
    <w:rsid w:val="00222F60"/>
    <w:rsid w:val="002C7DC5"/>
    <w:rsid w:val="005E2D94"/>
    <w:rsid w:val="00991D22"/>
    <w:rsid w:val="00A463EB"/>
    <w:rsid w:val="00C91D74"/>
    <w:rsid w:val="00EA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9C4D"/>
  <w15:chartTrackingRefBased/>
  <w15:docId w15:val="{F8DEE415-BA37-4DB1-A1A9-29CC8D51E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C5"/>
    <w:rPr>
      <w:rFonts w:eastAsiaTheme="majorEastAsia" w:cstheme="majorBidi"/>
      <w:color w:val="272727" w:themeColor="text1" w:themeTint="D8"/>
    </w:rPr>
  </w:style>
  <w:style w:type="paragraph" w:styleId="Title">
    <w:name w:val="Title"/>
    <w:basedOn w:val="Normal"/>
    <w:next w:val="Normal"/>
    <w:link w:val="TitleChar"/>
    <w:uiPriority w:val="10"/>
    <w:qFormat/>
    <w:rsid w:val="002C7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C5"/>
    <w:pPr>
      <w:spacing w:before="160"/>
      <w:jc w:val="center"/>
    </w:pPr>
    <w:rPr>
      <w:i/>
      <w:iCs/>
      <w:color w:val="404040" w:themeColor="text1" w:themeTint="BF"/>
    </w:rPr>
  </w:style>
  <w:style w:type="character" w:customStyle="1" w:styleId="QuoteChar">
    <w:name w:val="Quote Char"/>
    <w:basedOn w:val="DefaultParagraphFont"/>
    <w:link w:val="Quote"/>
    <w:uiPriority w:val="29"/>
    <w:rsid w:val="002C7DC5"/>
    <w:rPr>
      <w:i/>
      <w:iCs/>
      <w:color w:val="404040" w:themeColor="text1" w:themeTint="BF"/>
    </w:rPr>
  </w:style>
  <w:style w:type="paragraph" w:styleId="ListParagraph">
    <w:name w:val="List Paragraph"/>
    <w:basedOn w:val="Normal"/>
    <w:uiPriority w:val="34"/>
    <w:qFormat/>
    <w:rsid w:val="002C7DC5"/>
    <w:pPr>
      <w:ind w:left="720"/>
      <w:contextualSpacing/>
    </w:pPr>
  </w:style>
  <w:style w:type="character" w:styleId="IntenseEmphasis">
    <w:name w:val="Intense Emphasis"/>
    <w:basedOn w:val="DefaultParagraphFont"/>
    <w:uiPriority w:val="21"/>
    <w:qFormat/>
    <w:rsid w:val="002C7DC5"/>
    <w:rPr>
      <w:i/>
      <w:iCs/>
      <w:color w:val="2F5496" w:themeColor="accent1" w:themeShade="BF"/>
    </w:rPr>
  </w:style>
  <w:style w:type="paragraph" w:styleId="IntenseQuote">
    <w:name w:val="Intense Quote"/>
    <w:basedOn w:val="Normal"/>
    <w:next w:val="Normal"/>
    <w:link w:val="IntenseQuoteChar"/>
    <w:uiPriority w:val="30"/>
    <w:qFormat/>
    <w:rsid w:val="002C7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DC5"/>
    <w:rPr>
      <w:i/>
      <w:iCs/>
      <w:color w:val="2F5496" w:themeColor="accent1" w:themeShade="BF"/>
    </w:rPr>
  </w:style>
  <w:style w:type="character" w:styleId="IntenseReference">
    <w:name w:val="Intense Reference"/>
    <w:basedOn w:val="DefaultParagraphFont"/>
    <w:uiPriority w:val="32"/>
    <w:qFormat/>
    <w:rsid w:val="002C7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Shaik.Shabana Reshmi</dc:creator>
  <cp:keywords/>
  <dc:description/>
  <cp:lastModifiedBy>Shaik.Shabana Reshmi</cp:lastModifiedBy>
  <cp:revision>1</cp:revision>
  <dcterms:created xsi:type="dcterms:W3CDTF">2026-10-29T13:27:00Z</dcterms:created>
  <dcterms:modified xsi:type="dcterms:W3CDTF">2026-10-29T13:27:00Z</dcterms:modified>
</cp:coreProperties>
</file>