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E647" w14:textId="77777777" w:rsidR="00736005" w:rsidRPr="00736005" w:rsidRDefault="00736005" w:rsidP="00736005">
      <w:pPr>
        <w:rPr>
          <w:b/>
          <w:bCs/>
        </w:rPr>
      </w:pPr>
      <w:proofErr w:type="spellStart"/>
      <w:r w:rsidRPr="00736005">
        <w:rPr>
          <w:b/>
          <w:bCs/>
        </w:rPr>
        <w:t>LearnHub</w:t>
      </w:r>
      <w:proofErr w:type="spellEnd"/>
      <w:r w:rsidRPr="00736005">
        <w:rPr>
          <w:b/>
          <w:bCs/>
        </w:rPr>
        <w:t xml:space="preserve"> – Online Learning Platform</w:t>
      </w:r>
    </w:p>
    <w:p w14:paraId="4CCB2DA6" w14:textId="77777777" w:rsidR="00736005" w:rsidRPr="00736005" w:rsidRDefault="00736005" w:rsidP="00736005">
      <w:pPr>
        <w:rPr>
          <w:b/>
          <w:bCs/>
        </w:rPr>
      </w:pPr>
      <w:r w:rsidRPr="00736005">
        <w:rPr>
          <w:b/>
          <w:bCs/>
        </w:rPr>
        <w:t>1. Website Explanation</w:t>
      </w:r>
    </w:p>
    <w:p w14:paraId="29A31CD0" w14:textId="77777777" w:rsidR="00736005" w:rsidRPr="00736005" w:rsidRDefault="00736005" w:rsidP="00736005">
      <w:proofErr w:type="spellStart"/>
      <w:r w:rsidRPr="00736005">
        <w:t>LearnHub</w:t>
      </w:r>
      <w:proofErr w:type="spellEnd"/>
      <w:r w:rsidRPr="00736005">
        <w:t xml:space="preserve"> is an online learning platform designed to help students discover courses and organize their learning activities. The website provides a simple and user-friendly interface where students can explore different courses, view learning goals, check progress, and learn about instructors.</w:t>
      </w:r>
    </w:p>
    <w:p w14:paraId="7195136D" w14:textId="77777777" w:rsidR="00736005" w:rsidRPr="00736005" w:rsidRDefault="00736005" w:rsidP="00736005">
      <w:pPr>
        <w:rPr>
          <w:b/>
          <w:bCs/>
        </w:rPr>
      </w:pPr>
      <w:r w:rsidRPr="00736005">
        <w:rPr>
          <w:b/>
          <w:bCs/>
        </w:rPr>
        <w:t>2. Features of the Website</w:t>
      </w:r>
    </w:p>
    <w:p w14:paraId="7F1741D1" w14:textId="77777777" w:rsidR="00736005" w:rsidRPr="00736005" w:rsidRDefault="00736005" w:rsidP="00736005">
      <w:pPr>
        <w:numPr>
          <w:ilvl w:val="0"/>
          <w:numId w:val="1"/>
        </w:numPr>
      </w:pPr>
      <w:r w:rsidRPr="00736005">
        <w:rPr>
          <w:b/>
          <w:bCs/>
        </w:rPr>
        <w:t>Navigation Bar:</w:t>
      </w:r>
      <w:r w:rsidRPr="00736005">
        <w:t xml:space="preserve"> Helps users move between Home, Courses, Learning Goals, My Progress, and Instructors.</w:t>
      </w:r>
    </w:p>
    <w:p w14:paraId="3A44EDA1" w14:textId="77777777" w:rsidR="00736005" w:rsidRPr="00736005" w:rsidRDefault="00736005" w:rsidP="00736005">
      <w:pPr>
        <w:numPr>
          <w:ilvl w:val="0"/>
          <w:numId w:val="1"/>
        </w:numPr>
      </w:pPr>
      <w:r w:rsidRPr="00736005">
        <w:rPr>
          <w:b/>
          <w:bCs/>
        </w:rPr>
        <w:t>Home Page:</w:t>
      </w:r>
      <w:r w:rsidRPr="00736005">
        <w:t xml:space="preserve"> Introduces the website and explains its purpose.</w:t>
      </w:r>
    </w:p>
    <w:p w14:paraId="015D1953" w14:textId="77777777" w:rsidR="00736005" w:rsidRPr="00736005" w:rsidRDefault="00736005" w:rsidP="00736005">
      <w:pPr>
        <w:numPr>
          <w:ilvl w:val="0"/>
          <w:numId w:val="1"/>
        </w:numPr>
      </w:pPr>
      <w:r w:rsidRPr="00736005">
        <w:rPr>
          <w:b/>
          <w:bCs/>
        </w:rPr>
        <w:t>Course Search:</w:t>
      </w:r>
      <w:r w:rsidRPr="00736005">
        <w:t xml:space="preserve"> Allows users to search for courses.</w:t>
      </w:r>
    </w:p>
    <w:p w14:paraId="6BA144D7" w14:textId="77777777" w:rsidR="00736005" w:rsidRPr="00736005" w:rsidRDefault="00736005" w:rsidP="00736005">
      <w:pPr>
        <w:numPr>
          <w:ilvl w:val="0"/>
          <w:numId w:val="1"/>
        </w:numPr>
      </w:pPr>
      <w:r w:rsidRPr="00736005">
        <w:rPr>
          <w:b/>
          <w:bCs/>
        </w:rPr>
        <w:t>Course Categories:</w:t>
      </w:r>
      <w:r w:rsidRPr="00736005">
        <w:t xml:space="preserve"> Organizes courses into different categories.</w:t>
      </w:r>
    </w:p>
    <w:p w14:paraId="24DAD515" w14:textId="77777777" w:rsidR="00736005" w:rsidRPr="00736005" w:rsidRDefault="00736005" w:rsidP="00736005">
      <w:pPr>
        <w:numPr>
          <w:ilvl w:val="0"/>
          <w:numId w:val="1"/>
        </w:numPr>
      </w:pPr>
      <w:r w:rsidRPr="00736005">
        <w:rPr>
          <w:b/>
          <w:bCs/>
        </w:rPr>
        <w:t>Learning Goals:</w:t>
      </w:r>
      <w:r w:rsidRPr="00736005">
        <w:t xml:space="preserve"> Helps students focus on their learning objectives.</w:t>
      </w:r>
    </w:p>
    <w:p w14:paraId="7A2D5813" w14:textId="77777777" w:rsidR="00736005" w:rsidRPr="00736005" w:rsidRDefault="00736005" w:rsidP="00736005">
      <w:pPr>
        <w:numPr>
          <w:ilvl w:val="0"/>
          <w:numId w:val="1"/>
        </w:numPr>
      </w:pPr>
      <w:r w:rsidRPr="00736005">
        <w:rPr>
          <w:b/>
          <w:bCs/>
        </w:rPr>
        <w:t>My Progress:</w:t>
      </w:r>
      <w:r w:rsidRPr="00736005">
        <w:t xml:space="preserve"> Provides a section for tracking learning progress.</w:t>
      </w:r>
    </w:p>
    <w:p w14:paraId="3898BBC0" w14:textId="77777777" w:rsidR="00736005" w:rsidRPr="00736005" w:rsidRDefault="00736005" w:rsidP="00736005">
      <w:pPr>
        <w:numPr>
          <w:ilvl w:val="0"/>
          <w:numId w:val="1"/>
        </w:numPr>
      </w:pPr>
      <w:r w:rsidRPr="00736005">
        <w:rPr>
          <w:b/>
          <w:bCs/>
        </w:rPr>
        <w:t>Instructor Section:</w:t>
      </w:r>
      <w:r w:rsidRPr="00736005">
        <w:t xml:space="preserve"> Displays information about instructors.</w:t>
      </w:r>
    </w:p>
    <w:p w14:paraId="56678F7D" w14:textId="77777777" w:rsidR="00736005" w:rsidRPr="00736005" w:rsidRDefault="00736005" w:rsidP="00736005">
      <w:pPr>
        <w:numPr>
          <w:ilvl w:val="0"/>
          <w:numId w:val="1"/>
        </w:numPr>
      </w:pPr>
      <w:r w:rsidRPr="00736005">
        <w:rPr>
          <w:b/>
          <w:bCs/>
        </w:rPr>
        <w:t>Footer:</w:t>
      </w:r>
      <w:r w:rsidRPr="00736005">
        <w:t xml:space="preserve"> Provides additional website information and links.</w:t>
      </w:r>
    </w:p>
    <w:p w14:paraId="5DF886F9" w14:textId="77777777" w:rsidR="00736005" w:rsidRPr="00736005" w:rsidRDefault="00736005" w:rsidP="00736005">
      <w:pPr>
        <w:rPr>
          <w:b/>
          <w:bCs/>
        </w:rPr>
      </w:pPr>
      <w:r w:rsidRPr="00736005">
        <w:rPr>
          <w:b/>
          <w:bCs/>
        </w:rPr>
        <w:t>3. Technologies Used</w:t>
      </w:r>
    </w:p>
    <w:p w14:paraId="225EF31F" w14:textId="77777777" w:rsidR="00736005" w:rsidRPr="00736005" w:rsidRDefault="00736005" w:rsidP="00736005">
      <w:pPr>
        <w:numPr>
          <w:ilvl w:val="0"/>
          <w:numId w:val="2"/>
        </w:numPr>
      </w:pPr>
      <w:r w:rsidRPr="00736005">
        <w:rPr>
          <w:b/>
          <w:bCs/>
        </w:rPr>
        <w:t>HTML5:</w:t>
      </w:r>
      <w:r w:rsidRPr="00736005">
        <w:t xml:space="preserve"> Creates the structure of the website.</w:t>
      </w:r>
    </w:p>
    <w:p w14:paraId="2FA1BEFC" w14:textId="77777777" w:rsidR="00736005" w:rsidRPr="00736005" w:rsidRDefault="00736005" w:rsidP="00736005">
      <w:pPr>
        <w:numPr>
          <w:ilvl w:val="0"/>
          <w:numId w:val="2"/>
        </w:numPr>
      </w:pPr>
      <w:r w:rsidRPr="00736005">
        <w:rPr>
          <w:b/>
          <w:bCs/>
        </w:rPr>
        <w:t>CSS3:</w:t>
      </w:r>
      <w:r w:rsidRPr="00736005">
        <w:t xml:space="preserve"> Adds colors, layouts, fonts, spacing, and responsive styling.</w:t>
      </w:r>
    </w:p>
    <w:p w14:paraId="6B289167" w14:textId="77777777" w:rsidR="00736005" w:rsidRPr="00736005" w:rsidRDefault="00736005" w:rsidP="00736005">
      <w:pPr>
        <w:numPr>
          <w:ilvl w:val="0"/>
          <w:numId w:val="2"/>
        </w:numPr>
      </w:pPr>
      <w:r w:rsidRPr="00736005">
        <w:rPr>
          <w:b/>
          <w:bCs/>
        </w:rPr>
        <w:t>JavaScript:</w:t>
      </w:r>
      <w:r w:rsidRPr="00736005">
        <w:t xml:space="preserve"> Can be used to make search, filtering, and other interactive features work.</w:t>
      </w:r>
    </w:p>
    <w:p w14:paraId="0E5EFDAE" w14:textId="77777777" w:rsidR="00736005" w:rsidRPr="00736005" w:rsidRDefault="00736005" w:rsidP="00736005">
      <w:pPr>
        <w:rPr>
          <w:b/>
          <w:bCs/>
        </w:rPr>
      </w:pPr>
      <w:r w:rsidRPr="00736005">
        <w:rPr>
          <w:b/>
          <w:bCs/>
        </w:rPr>
        <w:t>4. Development of the Website</w:t>
      </w:r>
    </w:p>
    <w:p w14:paraId="6D36A6FE" w14:textId="77777777" w:rsidR="00736005" w:rsidRPr="00736005" w:rsidRDefault="00736005" w:rsidP="00736005">
      <w:pPr>
        <w:numPr>
          <w:ilvl w:val="0"/>
          <w:numId w:val="3"/>
        </w:numPr>
      </w:pPr>
      <w:r w:rsidRPr="00736005">
        <w:rPr>
          <w:b/>
          <w:bCs/>
        </w:rPr>
        <w:t>Planning:</w:t>
      </w:r>
      <w:r w:rsidRPr="00736005">
        <w:t xml:space="preserve"> Decide the website's purpose and required features.</w:t>
      </w:r>
    </w:p>
    <w:p w14:paraId="64B1539C" w14:textId="77777777" w:rsidR="00736005" w:rsidRPr="00736005" w:rsidRDefault="00736005" w:rsidP="00736005">
      <w:pPr>
        <w:numPr>
          <w:ilvl w:val="0"/>
          <w:numId w:val="3"/>
        </w:numPr>
      </w:pPr>
      <w:r w:rsidRPr="00736005">
        <w:rPr>
          <w:b/>
          <w:bCs/>
        </w:rPr>
        <w:t>HTML Structure:</w:t>
      </w:r>
      <w:r w:rsidRPr="00736005">
        <w:t xml:space="preserve"> Create the header, navigation bar, sections, course cards, and footer.</w:t>
      </w:r>
    </w:p>
    <w:p w14:paraId="01E172E6" w14:textId="77777777" w:rsidR="00736005" w:rsidRPr="00736005" w:rsidRDefault="00736005" w:rsidP="00736005">
      <w:pPr>
        <w:numPr>
          <w:ilvl w:val="0"/>
          <w:numId w:val="3"/>
        </w:numPr>
      </w:pPr>
      <w:r w:rsidRPr="00736005">
        <w:rPr>
          <w:b/>
          <w:bCs/>
        </w:rPr>
        <w:t>CSS Styling:</w:t>
      </w:r>
      <w:r w:rsidRPr="00736005">
        <w:t xml:space="preserve"> Design the layout, colors, fonts, buttons, and spacing.</w:t>
      </w:r>
    </w:p>
    <w:p w14:paraId="41019242" w14:textId="77777777" w:rsidR="00736005" w:rsidRPr="00736005" w:rsidRDefault="00736005" w:rsidP="00736005">
      <w:pPr>
        <w:numPr>
          <w:ilvl w:val="0"/>
          <w:numId w:val="3"/>
        </w:numPr>
      </w:pPr>
      <w:r w:rsidRPr="00736005">
        <w:rPr>
          <w:b/>
          <w:bCs/>
        </w:rPr>
        <w:t>Course Details:</w:t>
      </w:r>
      <w:r w:rsidRPr="00736005">
        <w:t xml:space="preserve"> Add course names, descriptions, and categories.</w:t>
      </w:r>
    </w:p>
    <w:p w14:paraId="7454CA5D" w14:textId="77777777" w:rsidR="00736005" w:rsidRPr="00736005" w:rsidRDefault="00736005" w:rsidP="00736005">
      <w:pPr>
        <w:numPr>
          <w:ilvl w:val="0"/>
          <w:numId w:val="3"/>
        </w:numPr>
      </w:pPr>
      <w:r w:rsidRPr="00736005">
        <w:rPr>
          <w:b/>
          <w:bCs/>
        </w:rPr>
        <w:t>JavaScript:</w:t>
      </w:r>
      <w:r w:rsidRPr="00736005">
        <w:t xml:space="preserve"> Add interactive features such as course searching and filtering, if required.</w:t>
      </w:r>
    </w:p>
    <w:p w14:paraId="73E44133" w14:textId="77777777" w:rsidR="00736005" w:rsidRPr="00736005" w:rsidRDefault="00736005" w:rsidP="00736005">
      <w:pPr>
        <w:numPr>
          <w:ilvl w:val="0"/>
          <w:numId w:val="3"/>
        </w:numPr>
      </w:pPr>
      <w:r w:rsidRPr="00736005">
        <w:rPr>
          <w:b/>
          <w:bCs/>
        </w:rPr>
        <w:t>Testing:</w:t>
      </w:r>
      <w:r w:rsidRPr="00736005">
        <w:t xml:space="preserve"> Check navigation links, page layout, and functionality.</w:t>
      </w:r>
    </w:p>
    <w:p w14:paraId="16A645A1" w14:textId="77777777" w:rsidR="00736005" w:rsidRPr="00736005" w:rsidRDefault="00736005" w:rsidP="00736005">
      <w:pPr>
        <w:numPr>
          <w:ilvl w:val="0"/>
          <w:numId w:val="3"/>
        </w:numPr>
      </w:pPr>
      <w:r w:rsidRPr="00736005">
        <w:rPr>
          <w:b/>
          <w:bCs/>
        </w:rPr>
        <w:lastRenderedPageBreak/>
        <w:t>Improvement:</w:t>
      </w:r>
      <w:r w:rsidRPr="00736005">
        <w:t xml:space="preserve"> Make the website easier to use and suitable for different screen sizes.</w:t>
      </w:r>
    </w:p>
    <w:p w14:paraId="03C9EDF6" w14:textId="77777777" w:rsidR="00736005" w:rsidRPr="00736005" w:rsidRDefault="00736005" w:rsidP="00736005">
      <w:pPr>
        <w:rPr>
          <w:b/>
          <w:bCs/>
        </w:rPr>
      </w:pPr>
      <w:r w:rsidRPr="00736005">
        <w:rPr>
          <w:b/>
          <w:bCs/>
        </w:rPr>
        <w:t>5. Advantages</w:t>
      </w:r>
    </w:p>
    <w:p w14:paraId="74BA99E1" w14:textId="77777777" w:rsidR="00736005" w:rsidRPr="00736005" w:rsidRDefault="00736005" w:rsidP="00736005">
      <w:pPr>
        <w:numPr>
          <w:ilvl w:val="0"/>
          <w:numId w:val="4"/>
        </w:numPr>
      </w:pPr>
      <w:r w:rsidRPr="00736005">
        <w:t>Provides course information in one place.</w:t>
      </w:r>
    </w:p>
    <w:p w14:paraId="35AE50B0" w14:textId="77777777" w:rsidR="00736005" w:rsidRPr="00736005" w:rsidRDefault="00736005" w:rsidP="00736005">
      <w:pPr>
        <w:numPr>
          <w:ilvl w:val="0"/>
          <w:numId w:val="4"/>
        </w:numPr>
      </w:pPr>
      <w:r w:rsidRPr="00736005">
        <w:t>Has a simple and organized layout.</w:t>
      </w:r>
    </w:p>
    <w:p w14:paraId="7B5A44D4" w14:textId="77777777" w:rsidR="00736005" w:rsidRPr="00736005" w:rsidRDefault="00736005" w:rsidP="00736005">
      <w:pPr>
        <w:numPr>
          <w:ilvl w:val="0"/>
          <w:numId w:val="4"/>
        </w:numPr>
      </w:pPr>
      <w:r w:rsidRPr="00736005">
        <w:t>Helps students explore learning opportunities.</w:t>
      </w:r>
    </w:p>
    <w:p w14:paraId="510F7180" w14:textId="77777777" w:rsidR="00736005" w:rsidRPr="00736005" w:rsidRDefault="00736005" w:rsidP="00736005">
      <w:pPr>
        <w:numPr>
          <w:ilvl w:val="0"/>
          <w:numId w:val="4"/>
        </w:numPr>
      </w:pPr>
      <w:r w:rsidRPr="00736005">
        <w:t>Makes course details easier to find.</w:t>
      </w:r>
    </w:p>
    <w:p w14:paraId="58821856" w14:textId="77777777" w:rsidR="00736005" w:rsidRPr="00736005" w:rsidRDefault="00736005" w:rsidP="00736005">
      <w:pPr>
        <w:numPr>
          <w:ilvl w:val="0"/>
          <w:numId w:val="4"/>
        </w:numPr>
      </w:pPr>
      <w:r w:rsidRPr="00736005">
        <w:t>Can be expanded with additional features.</w:t>
      </w:r>
    </w:p>
    <w:p w14:paraId="11EC771B" w14:textId="77777777" w:rsidR="00736005" w:rsidRPr="00736005" w:rsidRDefault="00736005" w:rsidP="00736005">
      <w:pPr>
        <w:rPr>
          <w:b/>
          <w:bCs/>
        </w:rPr>
      </w:pPr>
      <w:r w:rsidRPr="00736005">
        <w:rPr>
          <w:b/>
          <w:bCs/>
        </w:rPr>
        <w:t>6. Limitations and Future Improvements</w:t>
      </w:r>
    </w:p>
    <w:p w14:paraId="37A214CF" w14:textId="77777777" w:rsidR="00736005" w:rsidRPr="00736005" w:rsidRDefault="00736005" w:rsidP="00736005">
      <w:pPr>
        <w:numPr>
          <w:ilvl w:val="0"/>
          <w:numId w:val="5"/>
        </w:numPr>
      </w:pPr>
      <w:r w:rsidRPr="00736005">
        <w:t>User login and registration can be added.</w:t>
      </w:r>
    </w:p>
    <w:p w14:paraId="60052669" w14:textId="77777777" w:rsidR="00736005" w:rsidRPr="00736005" w:rsidRDefault="00736005" w:rsidP="00736005">
      <w:pPr>
        <w:numPr>
          <w:ilvl w:val="0"/>
          <w:numId w:val="5"/>
        </w:numPr>
      </w:pPr>
      <w:r w:rsidRPr="00736005">
        <w:t>Actual video lessons can be integrated.</w:t>
      </w:r>
    </w:p>
    <w:p w14:paraId="409F627C" w14:textId="77777777" w:rsidR="00736005" w:rsidRPr="00736005" w:rsidRDefault="00736005" w:rsidP="00736005">
      <w:pPr>
        <w:numPr>
          <w:ilvl w:val="0"/>
          <w:numId w:val="5"/>
        </w:numPr>
      </w:pPr>
      <w:r w:rsidRPr="00736005">
        <w:t>A database can store student details and learning progress.</w:t>
      </w:r>
    </w:p>
    <w:p w14:paraId="3D920ECE" w14:textId="77777777" w:rsidR="00736005" w:rsidRPr="00736005" w:rsidRDefault="00736005" w:rsidP="00736005">
      <w:pPr>
        <w:numPr>
          <w:ilvl w:val="0"/>
          <w:numId w:val="5"/>
        </w:numPr>
      </w:pPr>
      <w:r w:rsidRPr="00736005">
        <w:t>Course enrollment can be implemented.</w:t>
      </w:r>
    </w:p>
    <w:p w14:paraId="274ED3EC" w14:textId="77777777" w:rsidR="00736005" w:rsidRPr="00736005" w:rsidRDefault="00736005" w:rsidP="00736005">
      <w:pPr>
        <w:numPr>
          <w:ilvl w:val="0"/>
          <w:numId w:val="5"/>
        </w:numPr>
      </w:pPr>
      <w:r w:rsidRPr="00736005">
        <w:t>A working newsletter subscription can be developed.</w:t>
      </w:r>
    </w:p>
    <w:p w14:paraId="1624CB78" w14:textId="77777777" w:rsidR="00736005" w:rsidRPr="00736005" w:rsidRDefault="00736005" w:rsidP="00736005">
      <w:pPr>
        <w:numPr>
          <w:ilvl w:val="0"/>
          <w:numId w:val="5"/>
        </w:numPr>
      </w:pPr>
      <w:r w:rsidRPr="00736005">
        <w:t>Search and filtering require functional JavaScript.</w:t>
      </w:r>
    </w:p>
    <w:p w14:paraId="1C9E800E" w14:textId="77777777" w:rsidR="00736005" w:rsidRPr="00736005" w:rsidRDefault="00736005" w:rsidP="00736005">
      <w:pPr>
        <w:rPr>
          <w:b/>
          <w:bCs/>
        </w:rPr>
      </w:pPr>
      <w:r w:rsidRPr="00736005">
        <w:rPr>
          <w:b/>
          <w:bCs/>
        </w:rPr>
        <w:t>7. Conclusion</w:t>
      </w:r>
    </w:p>
    <w:p w14:paraId="07A35B2D" w14:textId="77777777" w:rsidR="00736005" w:rsidRPr="00736005" w:rsidRDefault="00736005" w:rsidP="00736005">
      <w:proofErr w:type="spellStart"/>
      <w:r w:rsidRPr="00736005">
        <w:t>LearnHub</w:t>
      </w:r>
      <w:proofErr w:type="spellEnd"/>
      <w:r w:rsidRPr="00736005">
        <w:t xml:space="preserve"> is a useful website concept for online learning. It organizes course information in a clear format and provides a foundation for developing a complete learning management platform.</w:t>
      </w:r>
    </w:p>
    <w:p w14:paraId="20ED88C5" w14:textId="77777777" w:rsidR="00736005" w:rsidRPr="00736005" w:rsidRDefault="00736005" w:rsidP="00736005">
      <w:r w:rsidRPr="00736005">
        <w:rPr>
          <w:b/>
          <w:bCs/>
        </w:rPr>
        <w:t>Note:</w:t>
      </w:r>
      <w:r w:rsidRPr="00736005">
        <w:t xml:space="preserve"> Features such as search, course filtering, and progress tracking will work only if their required functionality is implemented in the code.</w:t>
      </w:r>
    </w:p>
    <w:p w14:paraId="5C5BB39B" w14:textId="77777777" w:rsidR="00A463EB" w:rsidRDefault="00A463EB"/>
    <w:sectPr w:rsidR="00A46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BBD"/>
    <w:multiLevelType w:val="multilevel"/>
    <w:tmpl w:val="585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7B4B"/>
    <w:multiLevelType w:val="multilevel"/>
    <w:tmpl w:val="7212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5352B"/>
    <w:multiLevelType w:val="multilevel"/>
    <w:tmpl w:val="D1C8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66B05"/>
    <w:multiLevelType w:val="multilevel"/>
    <w:tmpl w:val="E92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57FA8"/>
    <w:multiLevelType w:val="multilevel"/>
    <w:tmpl w:val="518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3718">
    <w:abstractNumId w:val="2"/>
  </w:num>
  <w:num w:numId="2" w16cid:durableId="860706211">
    <w:abstractNumId w:val="3"/>
  </w:num>
  <w:num w:numId="3" w16cid:durableId="106781755">
    <w:abstractNumId w:val="1"/>
  </w:num>
  <w:num w:numId="4" w16cid:durableId="811479017">
    <w:abstractNumId w:val="0"/>
  </w:num>
  <w:num w:numId="5" w16cid:durableId="791486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05"/>
    <w:rsid w:val="00222F60"/>
    <w:rsid w:val="00736005"/>
    <w:rsid w:val="00A463EB"/>
    <w:rsid w:val="00D12DA6"/>
    <w:rsid w:val="00EA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60F3"/>
  <w15:chartTrackingRefBased/>
  <w15:docId w15:val="{6047E29F-1BE3-4C1C-8608-95148D40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1</cp:revision>
  <dcterms:created xsi:type="dcterms:W3CDTF">2026-10-24T10:26:00Z</dcterms:created>
  <dcterms:modified xsi:type="dcterms:W3CDTF">2026-10-24T10:27:00Z</dcterms:modified>
</cp:coreProperties>
</file>