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1B4A" w14:textId="3D2B61ED" w:rsidR="00A463EB" w:rsidRDefault="00F26280">
      <w:r>
        <w:t>Password</w:t>
      </w:r>
    </w:p>
    <w:p w14:paraId="4799EB63" w14:textId="198AE919" w:rsidR="00F26280" w:rsidRDefault="00F26280">
      <w:r>
        <w:t>1.problem:</w:t>
      </w:r>
    </w:p>
    <w:p w14:paraId="57005962" w14:textId="3ADA0627" w:rsidR="00F26280" w:rsidRDefault="00F26280">
      <w:r>
        <w:t>Evalute password strings against minimum length , character category , repetition , prohibited-substring rules ;explain each failed condition.</w:t>
      </w:r>
    </w:p>
    <w:p w14:paraId="590C4A7F" w14:textId="76AB3D2B" w:rsidR="00F26280" w:rsidRDefault="00F26280">
      <w:r>
        <w:t>2.Objectives:</w:t>
      </w:r>
    </w:p>
    <w:p w14:paraId="710550CF" w14:textId="7666BADC" w:rsidR="00F26280" w:rsidRDefault="00F26280">
      <w:r>
        <w:t>Check length&gt;=8, upper, digit, special by using @,#,$,%,! , no “123” or “password”.</w:t>
      </w:r>
    </w:p>
    <w:p w14:paraId="5E13A776" w14:textId="279563A0" w:rsidR="00F26280" w:rsidRDefault="00F26280">
      <w:r>
        <w:t>3.Assumptions:</w:t>
      </w:r>
    </w:p>
    <w:p w14:paraId="24EDF4F7" w14:textId="0BD1A93F" w:rsidR="00F26280" w:rsidRDefault="00F26280">
      <w:r>
        <w:t>Special characters are allowed.</w:t>
      </w:r>
    </w:p>
    <w:p w14:paraId="732F574E" w14:textId="47480C5C" w:rsidR="00030A0B" w:rsidRDefault="00030A0B">
      <w:r>
        <w:t>4.Algorithm.</w:t>
      </w:r>
    </w:p>
    <w:p w14:paraId="13EFC915" w14:textId="2FF39A87" w:rsidR="00F26280" w:rsidRDefault="00030A0B">
      <w:r>
        <w:t>start</w:t>
      </w:r>
    </w:p>
    <w:p w14:paraId="1E2B4938" w14:textId="0AC786F4" w:rsidR="00F26280" w:rsidRDefault="00F26280">
      <w:r>
        <w:t>Input password</w:t>
      </w:r>
    </w:p>
    <w:p w14:paraId="08F8EDD8" w14:textId="22625AE6" w:rsidR="00F26280" w:rsidRDefault="00F26280">
      <w:r>
        <w:t>Check each rule</w:t>
      </w:r>
    </w:p>
    <w:p w14:paraId="3D966992" w14:textId="1032FFA5" w:rsidR="00F26280" w:rsidRDefault="00F26280">
      <w:r>
        <w:t xml:space="preserve">Add error </w:t>
      </w:r>
    </w:p>
    <w:p w14:paraId="24C64F54" w14:textId="25280F9B" w:rsidR="00F26280" w:rsidRDefault="00F26280">
      <w:r>
        <w:t>If errors empty</w:t>
      </w:r>
    </w:p>
    <w:p w14:paraId="3D686B21" w14:textId="25850A28" w:rsidR="00F26280" w:rsidRDefault="00F26280">
      <w:r>
        <w:t>Print(valid)</w:t>
      </w:r>
    </w:p>
    <w:p w14:paraId="5C7C327D" w14:textId="4C900F54" w:rsidR="00F26280" w:rsidRDefault="00F26280">
      <w:r>
        <w:t>Else print(errors)</w:t>
      </w:r>
    </w:p>
    <w:p w14:paraId="2776AD9D" w14:textId="77777777" w:rsidR="00BE3C65" w:rsidRDefault="00F26280">
      <w:r>
        <w:t>End</w:t>
      </w:r>
    </w:p>
    <w:p w14:paraId="746E2377" w14:textId="39815AC7" w:rsidR="00BE3C65" w:rsidRDefault="00BE3C65">
      <w:r>
        <w:t>5.Pseudo code:</w:t>
      </w:r>
    </w:p>
    <w:p w14:paraId="13C85FFC" w14:textId="5E0EA3EF" w:rsidR="00EC30BC" w:rsidRDefault="00EC30BC">
      <w:r>
        <w:t>Read password</w:t>
      </w:r>
    </w:p>
    <w:p w14:paraId="7E33798F" w14:textId="690F5681" w:rsidR="00EC30BC" w:rsidRDefault="00EC30BC">
      <w:r>
        <w:t>If len &lt;8 error</w:t>
      </w:r>
    </w:p>
    <w:p w14:paraId="3BCC86A9" w14:textId="09905EEF" w:rsidR="00EC30BC" w:rsidRDefault="00EC30BC">
      <w:r>
        <w:t>Check upper lower digit special characters</w:t>
      </w:r>
    </w:p>
    <w:p w14:paraId="69973790" w14:textId="094F4486" w:rsidR="00EC30BC" w:rsidRDefault="00EC30BC">
      <w:r>
        <w:t>If contains 123 error.</w:t>
      </w:r>
    </w:p>
    <w:p w14:paraId="379CC2FB" w14:textId="3C25A2D7" w:rsidR="00B95287" w:rsidRDefault="00EC30BC">
      <w:r>
        <w:t>6.Test cases:</w:t>
      </w:r>
    </w:p>
    <w:p w14:paraId="0A0EA22B" w14:textId="6AD63615" w:rsidR="00BE3C65" w:rsidRDefault="00BE3C65">
      <w:r>
        <w:t>abc-invalid</w:t>
      </w:r>
    </w:p>
    <w:p w14:paraId="23AE4122" w14:textId="3264C171" w:rsidR="00BE3C65" w:rsidRDefault="00BE3C65">
      <w:r>
        <w:t>Abc@5678-valid</w:t>
      </w:r>
    </w:p>
    <w:p w14:paraId="5D271BA7" w14:textId="1D9FC87D" w:rsidR="00BE3C65" w:rsidRDefault="00BE3C65">
      <w:r>
        <w:t>Abc@1234-valid</w:t>
      </w:r>
    </w:p>
    <w:p w14:paraId="171C5ECF" w14:textId="0D2ABB2A" w:rsidR="007A07A5" w:rsidRDefault="007A07A5">
      <w:r>
        <w:lastRenderedPageBreak/>
        <w:t>7.Flow chart:</w:t>
      </w:r>
    </w:p>
    <w:p w14:paraId="08EC417C" w14:textId="5C72B1CC" w:rsidR="00EC30BC" w:rsidRDefault="00EA3C0F">
      <w:r>
        <w:rPr>
          <w:noProof/>
        </w:rPr>
        <w:drawing>
          <wp:inline distT="0" distB="0" distL="0" distR="0" wp14:anchorId="371BCB3B" wp14:editId="30D0995F">
            <wp:extent cx="5943600" cy="6412230"/>
            <wp:effectExtent l="0" t="0" r="0" b="7620"/>
            <wp:docPr id="21430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8533" name="Picture 2143088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BAC7" w14:textId="77777777" w:rsidR="007A07A5" w:rsidRDefault="007A07A5"/>
    <w:p w14:paraId="1F914C1D" w14:textId="25573E2C" w:rsidR="00EC30BC" w:rsidRDefault="007A07A5">
      <w:r>
        <w:t>8.code:</w:t>
      </w:r>
    </w:p>
    <w:p w14:paraId="748D3AA2" w14:textId="77777777" w:rsidR="00EC30BC" w:rsidRDefault="00EC30BC"/>
    <w:p w14:paraId="3615A9F7" w14:textId="4FC2961C" w:rsidR="00F26280" w:rsidRDefault="00BE3C65">
      <w:r>
        <w:rPr>
          <w:noProof/>
        </w:rPr>
        <w:lastRenderedPageBreak/>
        <w:drawing>
          <wp:inline distT="0" distB="0" distL="0" distR="0" wp14:anchorId="77057F38" wp14:editId="3254DECB">
            <wp:extent cx="5943600" cy="4794250"/>
            <wp:effectExtent l="0" t="0" r="0" b="6350"/>
            <wp:docPr id="502511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1053" name="Picture 502511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E1A4" w14:textId="6D630425" w:rsidR="007A07A5" w:rsidRDefault="007A07A5">
      <w:r>
        <w:t>9.Conclusion:</w:t>
      </w:r>
    </w:p>
    <w:p w14:paraId="2A196FFC" w14:textId="4C248A0B" w:rsidR="007A07A5" w:rsidRDefault="007A07A5">
      <w:r>
        <w:t>All test cases are passed by using the rules of valid or invalid.</w:t>
      </w:r>
    </w:p>
    <w:sectPr w:rsidR="007A07A5" w:rsidSect="00EA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6946F" w14:textId="77777777" w:rsidR="00262A4D" w:rsidRDefault="00262A4D" w:rsidP="00EA3C0F">
      <w:pPr>
        <w:spacing w:after="0" w:line="240" w:lineRule="auto"/>
      </w:pPr>
      <w:r>
        <w:separator/>
      </w:r>
    </w:p>
  </w:endnote>
  <w:endnote w:type="continuationSeparator" w:id="0">
    <w:p w14:paraId="12DF43E1" w14:textId="77777777" w:rsidR="00262A4D" w:rsidRDefault="00262A4D" w:rsidP="00EA3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6415B" w14:textId="77777777" w:rsidR="00262A4D" w:rsidRDefault="00262A4D" w:rsidP="00EA3C0F">
      <w:pPr>
        <w:spacing w:after="0" w:line="240" w:lineRule="auto"/>
      </w:pPr>
      <w:r>
        <w:separator/>
      </w:r>
    </w:p>
  </w:footnote>
  <w:footnote w:type="continuationSeparator" w:id="0">
    <w:p w14:paraId="4F47169D" w14:textId="77777777" w:rsidR="00262A4D" w:rsidRDefault="00262A4D" w:rsidP="00EA3C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80"/>
    <w:rsid w:val="00030A0B"/>
    <w:rsid w:val="00197620"/>
    <w:rsid w:val="00222F60"/>
    <w:rsid w:val="00262A4D"/>
    <w:rsid w:val="005E2D94"/>
    <w:rsid w:val="006C37CC"/>
    <w:rsid w:val="007A07A5"/>
    <w:rsid w:val="00A463EB"/>
    <w:rsid w:val="00B95287"/>
    <w:rsid w:val="00BE3C65"/>
    <w:rsid w:val="00CA0296"/>
    <w:rsid w:val="00D63F5F"/>
    <w:rsid w:val="00E021C7"/>
    <w:rsid w:val="00EA3C0F"/>
    <w:rsid w:val="00EA4FB9"/>
    <w:rsid w:val="00EC30BC"/>
    <w:rsid w:val="00ED7CFC"/>
    <w:rsid w:val="00F2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33C3"/>
  <w15:chartTrackingRefBased/>
  <w15:docId w15:val="{B196B349-CEF0-4F24-8AD4-60C4D1F8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3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3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C0F"/>
  </w:style>
  <w:style w:type="paragraph" w:styleId="Footer">
    <w:name w:val="footer"/>
    <w:basedOn w:val="Normal"/>
    <w:link w:val="FooterChar"/>
    <w:uiPriority w:val="99"/>
    <w:unhideWhenUsed/>
    <w:rsid w:val="00EA3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8</cp:revision>
  <dcterms:created xsi:type="dcterms:W3CDTF">2026-10-27T10:42:00Z</dcterms:created>
  <dcterms:modified xsi:type="dcterms:W3CDTF">2026-10-27T13:06:00Z</dcterms:modified>
</cp:coreProperties>
</file>