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DAFC" w14:textId="4CA1A4E8" w:rsidR="00420043" w:rsidRDefault="00420043">
      <w:r>
        <w:t>Shopping</w:t>
      </w:r>
    </w:p>
    <w:p w14:paraId="69CFA0EE" w14:textId="6FB2C7EF" w:rsidR="00420043" w:rsidRDefault="00420043">
      <w:r>
        <w:t>1.Problem:</w:t>
      </w:r>
    </w:p>
    <w:p w14:paraId="6283BC99" w14:textId="1864B89B" w:rsidR="00420043" w:rsidRDefault="00420043">
      <w:r>
        <w:t xml:space="preserve">Evalute a shopping basket containing multiple products and </w:t>
      </w:r>
      <w:proofErr w:type="gramStart"/>
      <w:r>
        <w:t>quantities ,</w:t>
      </w:r>
      <w:proofErr w:type="gramEnd"/>
      <w:r>
        <w:t xml:space="preserve"> applying conditions, and determine which purchases must be reduced to remain with in a fixed budget.</w:t>
      </w:r>
    </w:p>
    <w:p w14:paraId="17442257" w14:textId="2327ED6B" w:rsidR="00420043" w:rsidRDefault="00420043">
      <w:r>
        <w:t>2.Objectives:</w:t>
      </w:r>
    </w:p>
    <w:p w14:paraId="21B2F2C3" w14:textId="00E5F16B" w:rsidR="00420043" w:rsidRDefault="00420043">
      <w:r>
        <w:t xml:space="preserve">To calculate total cost of all </w:t>
      </w:r>
      <w:proofErr w:type="gramStart"/>
      <w:r>
        <w:t>products .</w:t>
      </w:r>
      <w:proofErr w:type="gramEnd"/>
      <w:r>
        <w:t xml:space="preserve"> To check if with in </w:t>
      </w:r>
      <w:proofErr w:type="gramStart"/>
      <w:r>
        <w:t>budget .</w:t>
      </w:r>
      <w:proofErr w:type="gramEnd"/>
      <w:r>
        <w:t xml:space="preserve"> To apply discount 10</w:t>
      </w:r>
      <w:proofErr w:type="gramStart"/>
      <w:r>
        <w:t>%  if</w:t>
      </w:r>
      <w:proofErr w:type="gramEnd"/>
      <w:r>
        <w:t xml:space="preserve"> total&gt;1000</w:t>
      </w:r>
    </w:p>
    <w:p w14:paraId="009319DE" w14:textId="565A578B" w:rsidR="00420043" w:rsidRDefault="00420043">
      <w:r>
        <w:t>3.Assumptions:</w:t>
      </w:r>
    </w:p>
    <w:p w14:paraId="5F41CF2E" w14:textId="4E72AD8E" w:rsidR="00420043" w:rsidRDefault="00420043">
      <w:r>
        <w:t>Budget=Rs.2000</w:t>
      </w:r>
    </w:p>
    <w:p w14:paraId="5C823563" w14:textId="52F7632F" w:rsidR="00420043" w:rsidRDefault="00420043">
      <w:r>
        <w:t>Discount 10% if total&gt;Rs.1000</w:t>
      </w:r>
    </w:p>
    <w:p w14:paraId="08FA642D" w14:textId="3329A057" w:rsidR="00420043" w:rsidRDefault="00420043">
      <w:r>
        <w:t>Each product has quantity and price</w:t>
      </w:r>
    </w:p>
    <w:p w14:paraId="128A3824" w14:textId="188DEFEE" w:rsidR="00420043" w:rsidRDefault="00420043">
      <w:r>
        <w:t>4.Algorithm:</w:t>
      </w:r>
    </w:p>
    <w:p w14:paraId="0EFDB020" w14:textId="08EEBBD7" w:rsidR="00420043" w:rsidRDefault="00420043">
      <w:r>
        <w:t xml:space="preserve">Read Input budget </w:t>
      </w:r>
    </w:p>
    <w:p w14:paraId="6E7D104C" w14:textId="765A693C" w:rsidR="00420043" w:rsidRDefault="00420043">
      <w:r>
        <w:t>Input n=no of products</w:t>
      </w:r>
    </w:p>
    <w:p w14:paraId="39900520" w14:textId="10291149" w:rsidR="00420043" w:rsidRDefault="00420043">
      <w:r>
        <w:t>Set total =0</w:t>
      </w:r>
    </w:p>
    <w:p w14:paraId="24BE2435" w14:textId="1D1A0A70" w:rsidR="00420043" w:rsidRDefault="00420043">
      <w:r>
        <w:t>Loop i from 1 to n</w:t>
      </w:r>
    </w:p>
    <w:p w14:paraId="49649C6E" w14:textId="79D2A9C1" w:rsidR="00420043" w:rsidRDefault="00420043">
      <w:r>
        <w:t xml:space="preserve">Input </w:t>
      </w:r>
      <w:proofErr w:type="gramStart"/>
      <w:r>
        <w:t>quatity ,</w:t>
      </w:r>
      <w:proofErr w:type="gramEnd"/>
      <w:r>
        <w:t xml:space="preserve"> price </w:t>
      </w:r>
    </w:p>
    <w:p w14:paraId="770E7C2B" w14:textId="28C1A6F2" w:rsidR="00420043" w:rsidRDefault="00420043">
      <w:r>
        <w:t>Total = total+quantity*price</w:t>
      </w:r>
    </w:p>
    <w:p w14:paraId="14A1428D" w14:textId="2EDE5A4B" w:rsidR="00420043" w:rsidRDefault="00420043">
      <w:r>
        <w:t>If total &gt;1000</w:t>
      </w:r>
    </w:p>
    <w:p w14:paraId="1CAF374D" w14:textId="138CEC2B" w:rsidR="00420043" w:rsidRDefault="00420043">
      <w:r>
        <w:t>Total=total *0.9</w:t>
      </w:r>
    </w:p>
    <w:p w14:paraId="34F4BCC9" w14:textId="77777777" w:rsidR="00420043" w:rsidRDefault="00420043">
      <w:r>
        <w:t>If total &lt;=budget</w:t>
      </w:r>
    </w:p>
    <w:p w14:paraId="75E85995" w14:textId="77777777" w:rsidR="00420043" w:rsidRDefault="00420043">
      <w:proofErr w:type="gramStart"/>
      <w:r>
        <w:t>Print(</w:t>
      </w:r>
      <w:proofErr w:type="gramEnd"/>
      <w:r>
        <w:t>“within budget”)</w:t>
      </w:r>
    </w:p>
    <w:p w14:paraId="0D02601B" w14:textId="77777777" w:rsidR="00420043" w:rsidRDefault="00420043">
      <w:r>
        <w:t xml:space="preserve">Else </w:t>
      </w:r>
      <w:proofErr w:type="gramStart"/>
      <w:r>
        <w:t>print(</w:t>
      </w:r>
      <w:proofErr w:type="gramEnd"/>
      <w:r>
        <w:t>“Over budget by total”)</w:t>
      </w:r>
    </w:p>
    <w:p w14:paraId="0BE05754" w14:textId="77777777" w:rsidR="00420043" w:rsidRDefault="00420043">
      <w:r>
        <w:t>End</w:t>
      </w:r>
    </w:p>
    <w:p w14:paraId="2EC413F2" w14:textId="77777777" w:rsidR="00420043" w:rsidRDefault="00420043">
      <w:r>
        <w:t>5.Pseudo code:</w:t>
      </w:r>
    </w:p>
    <w:p w14:paraId="1FD401D2" w14:textId="4BA3E389" w:rsidR="00420043" w:rsidRDefault="00420043">
      <w:r>
        <w:t>Read budget</w:t>
      </w:r>
    </w:p>
    <w:p w14:paraId="375EFDEE" w14:textId="77777777" w:rsidR="00420043" w:rsidRDefault="00420043">
      <w:r>
        <w:t>Total=0</w:t>
      </w:r>
    </w:p>
    <w:p w14:paraId="1FB8B427" w14:textId="77777777" w:rsidR="00420043" w:rsidRDefault="00420043">
      <w:r>
        <w:lastRenderedPageBreak/>
        <w:t>For i=1 to n</w:t>
      </w:r>
    </w:p>
    <w:p w14:paraId="44CE4BA0" w14:textId="77777777" w:rsidR="00420043" w:rsidRDefault="00420043">
      <w:r>
        <w:t xml:space="preserve">Read </w:t>
      </w:r>
      <w:proofErr w:type="gramStart"/>
      <w:r>
        <w:t>quantity,price</w:t>
      </w:r>
      <w:proofErr w:type="gramEnd"/>
    </w:p>
    <w:p w14:paraId="600DDB96" w14:textId="77777777" w:rsidR="00420043" w:rsidRDefault="00420043">
      <w:r>
        <w:t>Total = quantity*price</w:t>
      </w:r>
    </w:p>
    <w:p w14:paraId="4DFFA8A9" w14:textId="77777777" w:rsidR="00420043" w:rsidRDefault="00420043">
      <w:r>
        <w:t>If total&gt;1000</w:t>
      </w:r>
    </w:p>
    <w:p w14:paraId="4E4E66C1" w14:textId="77777777" w:rsidR="00420043" w:rsidRDefault="00420043">
      <w:r>
        <w:t>Total =total *0.9</w:t>
      </w:r>
    </w:p>
    <w:p w14:paraId="0C561B3E" w14:textId="77777777" w:rsidR="00420043" w:rsidRDefault="00420043">
      <w:r>
        <w:t>If total &lt;=budget</w:t>
      </w:r>
    </w:p>
    <w:p w14:paraId="13998B8D" w14:textId="77777777" w:rsidR="00420043" w:rsidRDefault="00420043">
      <w:r>
        <w:t>Print(“within”)</w:t>
      </w:r>
    </w:p>
    <w:p w14:paraId="58997D6A" w14:textId="2E11EAD2" w:rsidR="00420043" w:rsidRDefault="00420043">
      <w:r>
        <w:t>Else</w:t>
      </w:r>
      <w:r w:rsidR="00A13C68">
        <w:t>s</w:t>
      </w:r>
    </w:p>
    <w:p w14:paraId="66BD64D0" w14:textId="30CB07D0" w:rsidR="00420043" w:rsidRDefault="00420043">
      <w:r>
        <w:t>Print(“Over”)</w:t>
      </w:r>
    </w:p>
    <w:p w14:paraId="200AC035" w14:textId="77777777" w:rsidR="00047484" w:rsidRDefault="00420043">
      <w:r>
        <w:t>6.Test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7484" w14:paraId="2A489AFC" w14:textId="77777777" w:rsidTr="00047484">
        <w:tc>
          <w:tcPr>
            <w:tcW w:w="1870" w:type="dxa"/>
          </w:tcPr>
          <w:p w14:paraId="328949F4" w14:textId="7EECAC6D" w:rsidR="00047484" w:rsidRDefault="00047484">
            <w:r>
              <w:t>1.t1</w:t>
            </w:r>
          </w:p>
        </w:tc>
        <w:tc>
          <w:tcPr>
            <w:tcW w:w="1870" w:type="dxa"/>
          </w:tcPr>
          <w:p w14:paraId="57E6D46E" w14:textId="7A15CFF1" w:rsidR="00047484" w:rsidRDefault="00047484">
            <w:r>
              <w:t>Budget:2000</w:t>
            </w:r>
          </w:p>
        </w:tc>
        <w:tc>
          <w:tcPr>
            <w:tcW w:w="1870" w:type="dxa"/>
          </w:tcPr>
          <w:p w14:paraId="4D70620B" w14:textId="075CEC70" w:rsidR="00047484" w:rsidRDefault="00047484">
            <w:r>
              <w:t>Products:1400</w:t>
            </w:r>
          </w:p>
        </w:tc>
        <w:tc>
          <w:tcPr>
            <w:tcW w:w="1870" w:type="dxa"/>
          </w:tcPr>
          <w:p w14:paraId="6B6E10EB" w14:textId="0D0423D9" w:rsidR="00047484" w:rsidRDefault="00047484">
            <w:r>
              <w:t>After discount:1260</w:t>
            </w:r>
          </w:p>
        </w:tc>
        <w:tc>
          <w:tcPr>
            <w:tcW w:w="1870" w:type="dxa"/>
          </w:tcPr>
          <w:p w14:paraId="788BE7CD" w14:textId="55100AB8" w:rsidR="00047484" w:rsidRDefault="00047484">
            <w:r>
              <w:t>within</w:t>
            </w:r>
          </w:p>
        </w:tc>
      </w:tr>
      <w:tr w:rsidR="00047484" w14:paraId="39C7C521" w14:textId="77777777" w:rsidTr="00047484">
        <w:tc>
          <w:tcPr>
            <w:tcW w:w="1870" w:type="dxa"/>
          </w:tcPr>
          <w:p w14:paraId="3E6E8499" w14:textId="65F2C620" w:rsidR="00047484" w:rsidRDefault="00047484">
            <w:r>
              <w:t>2.t2</w:t>
            </w:r>
          </w:p>
        </w:tc>
        <w:tc>
          <w:tcPr>
            <w:tcW w:w="1870" w:type="dxa"/>
          </w:tcPr>
          <w:p w14:paraId="30E1AD43" w14:textId="055925AA" w:rsidR="00047484" w:rsidRDefault="00047484">
            <w:r>
              <w:t>Budget:1000</w:t>
            </w:r>
          </w:p>
        </w:tc>
        <w:tc>
          <w:tcPr>
            <w:tcW w:w="1870" w:type="dxa"/>
          </w:tcPr>
          <w:p w14:paraId="5CC0A859" w14:textId="418F7304" w:rsidR="00047484" w:rsidRDefault="00047484">
            <w:r>
              <w:t>Products:1200</w:t>
            </w:r>
          </w:p>
        </w:tc>
        <w:tc>
          <w:tcPr>
            <w:tcW w:w="1870" w:type="dxa"/>
          </w:tcPr>
          <w:p w14:paraId="66074355" w14:textId="6E16FED0" w:rsidR="00047484" w:rsidRDefault="00047484">
            <w:r>
              <w:t>After discount:1080</w:t>
            </w:r>
          </w:p>
        </w:tc>
        <w:tc>
          <w:tcPr>
            <w:tcW w:w="1870" w:type="dxa"/>
          </w:tcPr>
          <w:p w14:paraId="3FAF0E63" w14:textId="764C798D" w:rsidR="00047484" w:rsidRDefault="00047484">
            <w:r>
              <w:t>over</w:t>
            </w:r>
          </w:p>
        </w:tc>
      </w:tr>
      <w:tr w:rsidR="00A71B2D" w14:paraId="4FE1349D" w14:textId="77777777" w:rsidTr="00047484">
        <w:tc>
          <w:tcPr>
            <w:tcW w:w="1870" w:type="dxa"/>
          </w:tcPr>
          <w:p w14:paraId="6711C5F0" w14:textId="77777777" w:rsidR="00A71B2D" w:rsidRDefault="00A71B2D"/>
        </w:tc>
        <w:tc>
          <w:tcPr>
            <w:tcW w:w="1870" w:type="dxa"/>
          </w:tcPr>
          <w:p w14:paraId="2FE3755C" w14:textId="77777777" w:rsidR="00A71B2D" w:rsidRDefault="00A71B2D"/>
        </w:tc>
        <w:tc>
          <w:tcPr>
            <w:tcW w:w="1870" w:type="dxa"/>
          </w:tcPr>
          <w:p w14:paraId="441A16D9" w14:textId="77777777" w:rsidR="00A71B2D" w:rsidRDefault="00A71B2D"/>
        </w:tc>
        <w:tc>
          <w:tcPr>
            <w:tcW w:w="1870" w:type="dxa"/>
          </w:tcPr>
          <w:p w14:paraId="37EB6729" w14:textId="77777777" w:rsidR="00A71B2D" w:rsidRDefault="00A71B2D"/>
        </w:tc>
        <w:tc>
          <w:tcPr>
            <w:tcW w:w="1870" w:type="dxa"/>
          </w:tcPr>
          <w:p w14:paraId="5CE1720D" w14:textId="77777777" w:rsidR="00A71B2D" w:rsidRDefault="00A71B2D"/>
        </w:tc>
      </w:tr>
      <w:tr w:rsidR="00A71B2D" w14:paraId="4A8CBB0A" w14:textId="77777777" w:rsidTr="00047484">
        <w:tc>
          <w:tcPr>
            <w:tcW w:w="1870" w:type="dxa"/>
          </w:tcPr>
          <w:p w14:paraId="0DDAD84C" w14:textId="77777777" w:rsidR="00A71B2D" w:rsidRDefault="00A71B2D"/>
        </w:tc>
        <w:tc>
          <w:tcPr>
            <w:tcW w:w="1870" w:type="dxa"/>
          </w:tcPr>
          <w:p w14:paraId="1FA88739" w14:textId="77777777" w:rsidR="00A71B2D" w:rsidRDefault="00A71B2D"/>
        </w:tc>
        <w:tc>
          <w:tcPr>
            <w:tcW w:w="1870" w:type="dxa"/>
          </w:tcPr>
          <w:p w14:paraId="1F5849BF" w14:textId="77777777" w:rsidR="00A71B2D" w:rsidRDefault="00A71B2D"/>
        </w:tc>
        <w:tc>
          <w:tcPr>
            <w:tcW w:w="1870" w:type="dxa"/>
          </w:tcPr>
          <w:p w14:paraId="1911F0C7" w14:textId="77777777" w:rsidR="00A71B2D" w:rsidRDefault="00A71B2D"/>
        </w:tc>
        <w:tc>
          <w:tcPr>
            <w:tcW w:w="1870" w:type="dxa"/>
          </w:tcPr>
          <w:p w14:paraId="604ECFF4" w14:textId="77777777" w:rsidR="00A71B2D" w:rsidRDefault="00A71B2D"/>
        </w:tc>
      </w:tr>
      <w:tr w:rsidR="008714D5" w14:paraId="31CC209C" w14:textId="77777777" w:rsidTr="00047484">
        <w:tc>
          <w:tcPr>
            <w:tcW w:w="1870" w:type="dxa"/>
          </w:tcPr>
          <w:p w14:paraId="5727311A" w14:textId="77777777" w:rsidR="008714D5" w:rsidRDefault="008714D5"/>
        </w:tc>
        <w:tc>
          <w:tcPr>
            <w:tcW w:w="1870" w:type="dxa"/>
          </w:tcPr>
          <w:p w14:paraId="1593853E" w14:textId="77777777" w:rsidR="008714D5" w:rsidRDefault="008714D5"/>
        </w:tc>
        <w:tc>
          <w:tcPr>
            <w:tcW w:w="1870" w:type="dxa"/>
          </w:tcPr>
          <w:p w14:paraId="576B6A59" w14:textId="77777777" w:rsidR="008714D5" w:rsidRDefault="008714D5"/>
        </w:tc>
        <w:tc>
          <w:tcPr>
            <w:tcW w:w="1870" w:type="dxa"/>
          </w:tcPr>
          <w:p w14:paraId="4EDBB578" w14:textId="6EB66B04" w:rsidR="008714D5" w:rsidRDefault="00EA743C">
            <w:r>
              <w:t>s</w:t>
            </w:r>
          </w:p>
        </w:tc>
        <w:tc>
          <w:tcPr>
            <w:tcW w:w="1870" w:type="dxa"/>
          </w:tcPr>
          <w:p w14:paraId="5DCD8DF7" w14:textId="77777777" w:rsidR="008714D5" w:rsidRDefault="008714D5"/>
        </w:tc>
      </w:tr>
    </w:tbl>
    <w:p w14:paraId="7DF17E50" w14:textId="285BFE6B" w:rsidR="00A71B2D" w:rsidRDefault="00A71B2D">
      <w:r>
        <w:rPr>
          <w:noProof/>
        </w:rPr>
        <w:lastRenderedPageBreak/>
        <w:drawing>
          <wp:inline distT="0" distB="0" distL="0" distR="0" wp14:anchorId="3FE84A4B" wp14:editId="5BB64E17">
            <wp:extent cx="5943600" cy="4670425"/>
            <wp:effectExtent l="0" t="0" r="0" b="0"/>
            <wp:docPr id="69207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72614" name="Picture 692072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708" w14:textId="1E94E008" w:rsidR="00A71B2D" w:rsidRDefault="00A71B2D">
      <w:r>
        <w:rPr>
          <w:noProof/>
        </w:rPr>
        <w:lastRenderedPageBreak/>
        <w:drawing>
          <wp:inline distT="0" distB="0" distL="0" distR="0" wp14:anchorId="13B7CFBD" wp14:editId="0DA9414E">
            <wp:extent cx="5637530" cy="8229600"/>
            <wp:effectExtent l="0" t="0" r="1270" b="0"/>
            <wp:docPr id="6705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075" name="Picture 1386511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9EDF" w14:textId="1842F49B" w:rsidR="00861BA0" w:rsidRDefault="00861BA0">
      <w:r>
        <w:lastRenderedPageBreak/>
        <w:t>Conclusion:</w:t>
      </w:r>
    </w:p>
    <w:p w14:paraId="429ACCB5" w14:textId="3BDA5A4E" w:rsidR="00A71B2D" w:rsidRDefault="00861BA0">
      <w:r>
        <w:t>Shopping budget logic implemented using loops and conditions. All test cases are passed.</w:t>
      </w:r>
    </w:p>
    <w:p w14:paraId="2D0D9930" w14:textId="313D6687" w:rsidR="00A71B2D" w:rsidRDefault="00A71B2D"/>
    <w:p w14:paraId="7B8C967F" w14:textId="41BBF9AA" w:rsidR="00A71B2D" w:rsidRDefault="00A71B2D"/>
    <w:p w14:paraId="43C866B3" w14:textId="51284A83" w:rsidR="00420043" w:rsidRDefault="00420043"/>
    <w:sectPr w:rsidR="00420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5E4E" w14:textId="77777777" w:rsidR="00A8241B" w:rsidRDefault="00A8241B" w:rsidP="00420043">
      <w:pPr>
        <w:spacing w:after="0" w:line="240" w:lineRule="auto"/>
      </w:pPr>
      <w:r>
        <w:separator/>
      </w:r>
    </w:p>
  </w:endnote>
  <w:endnote w:type="continuationSeparator" w:id="0">
    <w:p w14:paraId="1449209D" w14:textId="77777777" w:rsidR="00A8241B" w:rsidRDefault="00A8241B" w:rsidP="00420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E8B14" w14:textId="77777777" w:rsidR="00A8241B" w:rsidRDefault="00A8241B" w:rsidP="00420043">
      <w:pPr>
        <w:spacing w:after="0" w:line="240" w:lineRule="auto"/>
      </w:pPr>
      <w:r>
        <w:separator/>
      </w:r>
    </w:p>
  </w:footnote>
  <w:footnote w:type="continuationSeparator" w:id="0">
    <w:p w14:paraId="26EECB31" w14:textId="77777777" w:rsidR="00A8241B" w:rsidRDefault="00A8241B" w:rsidP="004200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43"/>
    <w:rsid w:val="00047484"/>
    <w:rsid w:val="000F2842"/>
    <w:rsid w:val="00222F60"/>
    <w:rsid w:val="00313462"/>
    <w:rsid w:val="00420043"/>
    <w:rsid w:val="00640E24"/>
    <w:rsid w:val="00830A13"/>
    <w:rsid w:val="00861BA0"/>
    <w:rsid w:val="008714D5"/>
    <w:rsid w:val="00A13C68"/>
    <w:rsid w:val="00A463EB"/>
    <w:rsid w:val="00A71B2D"/>
    <w:rsid w:val="00A8241B"/>
    <w:rsid w:val="00BA045C"/>
    <w:rsid w:val="00D63F5F"/>
    <w:rsid w:val="00E66A01"/>
    <w:rsid w:val="00E96524"/>
    <w:rsid w:val="00EA4FB9"/>
    <w:rsid w:val="00E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5F7F"/>
  <w15:chartTrackingRefBased/>
  <w15:docId w15:val="{A8DA4C0F-82DF-42B8-9185-40263475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43"/>
  </w:style>
  <w:style w:type="paragraph" w:styleId="Footer">
    <w:name w:val="footer"/>
    <w:basedOn w:val="Normal"/>
    <w:link w:val="FooterChar"/>
    <w:uiPriority w:val="99"/>
    <w:unhideWhenUsed/>
    <w:rsid w:val="00420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43"/>
  </w:style>
  <w:style w:type="table" w:styleId="TableGrid">
    <w:name w:val="Table Grid"/>
    <w:basedOn w:val="TableNormal"/>
    <w:uiPriority w:val="39"/>
    <w:rsid w:val="00047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37D24-571A-4D11-AAFC-2EFDB0F86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18</cp:revision>
  <dcterms:created xsi:type="dcterms:W3CDTF">2026-10-27T09:42:00Z</dcterms:created>
  <dcterms:modified xsi:type="dcterms:W3CDTF">2026-10-27T14:19:00Z</dcterms:modified>
</cp:coreProperties>
</file>