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905D2" w14:textId="33F1911D" w:rsidR="00A463EB" w:rsidRDefault="00A0069F">
      <w:r>
        <w:t>Compression using character runs</w:t>
      </w:r>
    </w:p>
    <w:p w14:paraId="4E8F4B43" w14:textId="0CBA3626" w:rsidR="00A0069F" w:rsidRDefault="00A0069F">
      <w:r>
        <w:t>1.Problem:</w:t>
      </w:r>
    </w:p>
    <w:p w14:paraId="6C2A6618" w14:textId="349DE93A" w:rsidR="00A0069F" w:rsidRDefault="00A0069F">
      <w:r>
        <w:t>Encode a string by grouping consecutive repeated characters and compare original and encoded lengths.</w:t>
      </w:r>
    </w:p>
    <w:p w14:paraId="5F381E0F" w14:textId="1D29BBC5" w:rsidR="00A0069F" w:rsidRDefault="00A0069F">
      <w:r>
        <w:t>2.Objectives:</w:t>
      </w:r>
    </w:p>
    <w:p w14:paraId="7B17D859" w14:textId="0C3D5CE5" w:rsidR="00A0069F" w:rsidRDefault="00A0069F">
      <w:r>
        <w:t>To compress string like aaa bbb to a3b</w:t>
      </w:r>
      <w:proofErr w:type="gramStart"/>
      <w:r>
        <w:t>3 ,</w:t>
      </w:r>
      <w:proofErr w:type="gramEnd"/>
      <w:r>
        <w:t xml:space="preserve"> to check if beneficial.</w:t>
      </w:r>
    </w:p>
    <w:p w14:paraId="025DD833" w14:textId="0F4466BE" w:rsidR="00A0069F" w:rsidRDefault="00A0069F">
      <w:r>
        <w:t>3.Assumptions:</w:t>
      </w:r>
    </w:p>
    <w:p w14:paraId="2B3796D4" w14:textId="03C84B2B" w:rsidR="00A0069F" w:rsidRDefault="00A0069F">
      <w:r>
        <w:t xml:space="preserve">Input is lowercase </w:t>
      </w:r>
      <w:proofErr w:type="gramStart"/>
      <w:r>
        <w:t>string ,</w:t>
      </w:r>
      <w:proofErr w:type="gramEnd"/>
      <w:r>
        <w:t xml:space="preserve"> count the consecutive chars.</w:t>
      </w:r>
    </w:p>
    <w:p w14:paraId="13FFB1F3" w14:textId="12C85F1B" w:rsidR="00A0069F" w:rsidRDefault="00A0069F">
      <w:r>
        <w:t>4.Algorithm:</w:t>
      </w:r>
    </w:p>
    <w:p w14:paraId="7D3022D7" w14:textId="79810C7E" w:rsidR="00A0069F" w:rsidRDefault="00A0069F">
      <w:r>
        <w:t>Start the input strings</w:t>
      </w:r>
    </w:p>
    <w:p w14:paraId="4FEE61EA" w14:textId="0074763F" w:rsidR="00A0069F" w:rsidRDefault="00A0069F">
      <w:r>
        <w:t>Count=1 loop I from 1 to len(s)-1</w:t>
      </w:r>
    </w:p>
    <w:p w14:paraId="19F5D384" w14:textId="73EA19CC" w:rsidR="00A0069F" w:rsidRDefault="00A0069F">
      <w:r>
        <w:t>If s==s[i-1] count++</w:t>
      </w:r>
    </w:p>
    <w:p w14:paraId="6E1DEDC7" w14:textId="599590DB" w:rsidR="00A0069F" w:rsidRDefault="00A0069F">
      <w:r>
        <w:t>Else add s[i-</w:t>
      </w:r>
      <w:proofErr w:type="gramStart"/>
      <w:r>
        <w:t>1]+</w:t>
      </w:r>
      <w:proofErr w:type="gramEnd"/>
      <w:r>
        <w:t xml:space="preserve">count to compressed and reset </w:t>
      </w:r>
    </w:p>
    <w:p w14:paraId="7509BBC2" w14:textId="72A9BDDD" w:rsidR="00A0069F" w:rsidRDefault="00A0069F">
      <w:r>
        <w:t>Add last char</w:t>
      </w:r>
    </w:p>
    <w:p w14:paraId="2A47748B" w14:textId="508931B7" w:rsidR="00A0069F" w:rsidRDefault="00A0069F">
      <w:r>
        <w:t>Compare lengths</w:t>
      </w:r>
    </w:p>
    <w:p w14:paraId="05879389" w14:textId="55D005EF" w:rsidR="00A0069F" w:rsidRDefault="00A0069F">
      <w:r>
        <w:t>End</w:t>
      </w:r>
    </w:p>
    <w:p w14:paraId="672B8DDE" w14:textId="12B460C5" w:rsidR="00A0069F" w:rsidRDefault="00A0069F">
      <w:r>
        <w:t>5.Pseudo code:</w:t>
      </w:r>
    </w:p>
    <w:p w14:paraId="395A6129" w14:textId="523B2534" w:rsidR="00A0069F" w:rsidRDefault="00A0069F">
      <w:r>
        <w:t xml:space="preserve">Read s compressed </w:t>
      </w:r>
    </w:p>
    <w:p w14:paraId="5A3F9BE5" w14:textId="66BE8EB5" w:rsidR="00A0069F" w:rsidRDefault="00A0069F">
      <w:r>
        <w:t>Count=1 for I 1 to len(s)-1</w:t>
      </w:r>
    </w:p>
    <w:p w14:paraId="35BBF8C0" w14:textId="62785455" w:rsidR="00A0069F" w:rsidRDefault="00A0069F">
      <w:r>
        <w:t>If s==s[i-1] count++</w:t>
      </w:r>
    </w:p>
    <w:p w14:paraId="159CCF55" w14:textId="0A2B2887" w:rsidR="00A0069F" w:rsidRDefault="00A0069F">
      <w:r>
        <w:t>Else compressed +=s[i-</w:t>
      </w:r>
      <w:proofErr w:type="gramStart"/>
      <w:r>
        <w:t>1]+</w:t>
      </w:r>
      <w:proofErr w:type="gramEnd"/>
      <w:r>
        <w:t>str(count) count=1</w:t>
      </w:r>
    </w:p>
    <w:p w14:paraId="097C8200" w14:textId="19E38D3F" w:rsidR="00A0069F" w:rsidRDefault="00A0069F">
      <w:r>
        <w:t>Print(compressed)</w:t>
      </w:r>
    </w:p>
    <w:p w14:paraId="4054D510" w14:textId="6DD27F8A" w:rsidR="00A0069F" w:rsidRDefault="00A0069F">
      <w:r>
        <w:t>6.Test cases: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A0069F" w14:paraId="179BD992" w14:textId="77777777" w:rsidTr="00A0069F">
        <w:tc>
          <w:tcPr>
            <w:tcW w:w="2337" w:type="dxa"/>
          </w:tcPr>
          <w:p w14:paraId="2CB07396" w14:textId="4892FDCB" w:rsidR="00A0069F" w:rsidRDefault="00A0069F">
            <w:r>
              <w:t>T1</w:t>
            </w:r>
          </w:p>
        </w:tc>
        <w:tc>
          <w:tcPr>
            <w:tcW w:w="2337" w:type="dxa"/>
          </w:tcPr>
          <w:p w14:paraId="084F089A" w14:textId="080F561D" w:rsidR="00A0069F" w:rsidRDefault="00B91BB6">
            <w:r>
              <w:t>aaa bbb</w:t>
            </w:r>
          </w:p>
        </w:tc>
        <w:tc>
          <w:tcPr>
            <w:tcW w:w="2338" w:type="dxa"/>
          </w:tcPr>
          <w:p w14:paraId="5B09BDE2" w14:textId="38D5659A" w:rsidR="00A0069F" w:rsidRDefault="00B91BB6">
            <w:r>
              <w:t>A3b3 length 4 vs 6</w:t>
            </w:r>
          </w:p>
        </w:tc>
        <w:tc>
          <w:tcPr>
            <w:tcW w:w="2338" w:type="dxa"/>
          </w:tcPr>
          <w:p w14:paraId="1FC65AF3" w14:textId="4C552A9D" w:rsidR="00A0069F" w:rsidRDefault="00B91BB6">
            <w:r>
              <w:t>beneficial</w:t>
            </w:r>
          </w:p>
        </w:tc>
      </w:tr>
      <w:tr w:rsidR="00A0069F" w14:paraId="67AF4392" w14:textId="77777777" w:rsidTr="00A0069F">
        <w:tc>
          <w:tcPr>
            <w:tcW w:w="2337" w:type="dxa"/>
          </w:tcPr>
          <w:p w14:paraId="50F67FD8" w14:textId="66566863" w:rsidR="00A0069F" w:rsidRDefault="00B91BB6">
            <w:r>
              <w:t>T2</w:t>
            </w:r>
          </w:p>
        </w:tc>
        <w:tc>
          <w:tcPr>
            <w:tcW w:w="2337" w:type="dxa"/>
          </w:tcPr>
          <w:p w14:paraId="1B935817" w14:textId="5E91874A" w:rsidR="00A0069F" w:rsidRDefault="00B91BB6">
            <w:r>
              <w:t>abc</w:t>
            </w:r>
          </w:p>
        </w:tc>
        <w:tc>
          <w:tcPr>
            <w:tcW w:w="2338" w:type="dxa"/>
          </w:tcPr>
          <w:p w14:paraId="7EA71CEE" w14:textId="5C9DA7A9" w:rsidR="00A0069F" w:rsidRDefault="00B91BB6">
            <w:r>
              <w:t>A1b1c1 length 6 vs 3</w:t>
            </w:r>
          </w:p>
        </w:tc>
        <w:tc>
          <w:tcPr>
            <w:tcW w:w="2338" w:type="dxa"/>
          </w:tcPr>
          <w:p w14:paraId="6C0DC79A" w14:textId="47D73845" w:rsidR="00A0069F" w:rsidRDefault="00B91BB6">
            <w:r>
              <w:t>Not beneficial</w:t>
            </w:r>
          </w:p>
        </w:tc>
      </w:tr>
    </w:tbl>
    <w:p w14:paraId="73A7695F" w14:textId="77777777" w:rsidR="007B5CDB" w:rsidRDefault="007B5CDB">
      <w:r>
        <w:rPr>
          <w:noProof/>
        </w:rPr>
        <w:lastRenderedPageBreak/>
        <w:drawing>
          <wp:inline distT="0" distB="0" distL="0" distR="0" wp14:anchorId="15576B7A" wp14:editId="50A46348">
            <wp:extent cx="5943600" cy="8183880"/>
            <wp:effectExtent l="0" t="0" r="0" b="7620"/>
            <wp:docPr id="2006521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521025" name="Picture 200652102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8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BA306" w14:textId="47E69322" w:rsidR="00A0069F" w:rsidRDefault="007B5CDB">
      <w:r>
        <w:rPr>
          <w:noProof/>
        </w:rPr>
        <w:lastRenderedPageBreak/>
        <w:drawing>
          <wp:inline distT="0" distB="0" distL="0" distR="0" wp14:anchorId="300FC873" wp14:editId="679B4F5D">
            <wp:extent cx="5943600" cy="3549015"/>
            <wp:effectExtent l="0" t="0" r="0" b="0"/>
            <wp:docPr id="8647912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791259" name="Picture 86479125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F5292" w14:textId="72BD6243" w:rsidR="00575E2C" w:rsidRDefault="00575E2C">
      <w:r>
        <w:t>Conclusion:</w:t>
      </w:r>
    </w:p>
    <w:p w14:paraId="5FD80A8E" w14:textId="39E7C61F" w:rsidR="00575E2C" w:rsidRDefault="00575E2C">
      <w:r>
        <w:t xml:space="preserve">All test cases are </w:t>
      </w:r>
      <w:proofErr w:type="gramStart"/>
      <w:r>
        <w:t>passed .</w:t>
      </w:r>
      <w:proofErr w:type="gramEnd"/>
      <w:r w:rsidR="00D86110">
        <w:t xml:space="preserve"> </w:t>
      </w:r>
      <w:proofErr w:type="gramStart"/>
      <w:r w:rsidR="00D86110">
        <w:t>R</w:t>
      </w:r>
      <w:r>
        <w:t>un</w:t>
      </w:r>
      <w:proofErr w:type="gramEnd"/>
      <w:r>
        <w:t xml:space="preserve"> length encoding implemented using loops and strings </w:t>
      </w:r>
    </w:p>
    <w:sectPr w:rsidR="00575E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71FC14" w14:textId="77777777" w:rsidR="00C23656" w:rsidRDefault="00C23656" w:rsidP="007B5CDB">
      <w:pPr>
        <w:spacing w:after="0" w:line="240" w:lineRule="auto"/>
      </w:pPr>
      <w:r>
        <w:separator/>
      </w:r>
    </w:p>
  </w:endnote>
  <w:endnote w:type="continuationSeparator" w:id="0">
    <w:p w14:paraId="7B45186B" w14:textId="77777777" w:rsidR="00C23656" w:rsidRDefault="00C23656" w:rsidP="007B5C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DDC707" w14:textId="77777777" w:rsidR="00C23656" w:rsidRDefault="00C23656" w:rsidP="007B5CDB">
      <w:pPr>
        <w:spacing w:after="0" w:line="240" w:lineRule="auto"/>
      </w:pPr>
      <w:r>
        <w:separator/>
      </w:r>
    </w:p>
  </w:footnote>
  <w:footnote w:type="continuationSeparator" w:id="0">
    <w:p w14:paraId="24A593C3" w14:textId="77777777" w:rsidR="00C23656" w:rsidRDefault="00C23656" w:rsidP="007B5CD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69F"/>
    <w:rsid w:val="001B4889"/>
    <w:rsid w:val="00222F60"/>
    <w:rsid w:val="003E2974"/>
    <w:rsid w:val="00575E2C"/>
    <w:rsid w:val="00680D27"/>
    <w:rsid w:val="007B5CDB"/>
    <w:rsid w:val="00830A13"/>
    <w:rsid w:val="009A70F0"/>
    <w:rsid w:val="00A0069F"/>
    <w:rsid w:val="00A36154"/>
    <w:rsid w:val="00A463EB"/>
    <w:rsid w:val="00B91BB6"/>
    <w:rsid w:val="00C23656"/>
    <w:rsid w:val="00D86110"/>
    <w:rsid w:val="00EA4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FD4EA0"/>
  <w15:chartTrackingRefBased/>
  <w15:docId w15:val="{053664F0-FD18-4FF9-B84A-411676ECE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06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06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06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06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06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06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06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06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06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06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06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06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06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06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06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06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06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06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06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06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06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06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06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06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06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06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06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06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069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006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B5C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5CDB"/>
  </w:style>
  <w:style w:type="paragraph" w:styleId="Footer">
    <w:name w:val="footer"/>
    <w:basedOn w:val="Normal"/>
    <w:link w:val="FooterChar"/>
    <w:uiPriority w:val="99"/>
    <w:unhideWhenUsed/>
    <w:rsid w:val="007B5C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5C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121</Words>
  <Characters>696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Shaik.Shabana Reshmi</dc:creator>
  <cp:keywords/>
  <dc:description/>
  <cp:lastModifiedBy>Shaik.Shabana Reshmi</cp:lastModifiedBy>
  <cp:revision>4</cp:revision>
  <dcterms:created xsi:type="dcterms:W3CDTF">2026-10-27T09:16:00Z</dcterms:created>
  <dcterms:modified xsi:type="dcterms:W3CDTF">2026-10-27T14:20:00Z</dcterms:modified>
</cp:coreProperties>
</file>