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BE3E" w14:textId="77777777" w:rsidR="00670C8B" w:rsidRPr="00670C8B" w:rsidRDefault="00670C8B" w:rsidP="00670C8B">
      <w:r w:rsidRPr="00670C8B">
        <w:t>Refresh your ethnic collection with this elegant Pink Cotton Blend Kurti Pant Set. Made from soft and breathable cotton blend fabric, this set offers all-day comfort with a graceful look. The three-quarter sleeves and classic straight fit make it ideal for daily wear, office wear, and casual outings.</w:t>
      </w:r>
    </w:p>
    <w:p w14:paraId="7BC85D76" w14:textId="40FFD6F9" w:rsidR="00670C8B" w:rsidRPr="00670C8B" w:rsidRDefault="00670C8B" w:rsidP="00670C8B">
      <w:r w:rsidRPr="00670C8B">
        <w:rPr>
          <w:rFonts w:ascii="Segoe UI Emoji" w:hAnsi="Segoe UI Emoji" w:cs="Segoe UI Emoji"/>
        </w:rPr>
        <w:t>🔹</w:t>
      </w:r>
      <w:r w:rsidRPr="00670C8B">
        <w:t xml:space="preserve"> Design No.: 9648-PINK</w:t>
      </w:r>
      <w:r w:rsidRPr="00670C8B">
        <w:br/>
      </w:r>
      <w:r w:rsidRPr="00670C8B">
        <w:rPr>
          <w:rFonts w:ascii="Segoe UI Emoji" w:hAnsi="Segoe UI Emoji" w:cs="Segoe UI Emoji"/>
        </w:rPr>
        <w:t>👗</w:t>
      </w:r>
      <w:r w:rsidRPr="00670C8B">
        <w:t xml:space="preserve"> Kurti Fabric: Cotton Blend</w:t>
      </w:r>
      <w:r w:rsidRPr="00670C8B">
        <w:br/>
      </w:r>
      <w:r w:rsidRPr="00670C8B">
        <w:rPr>
          <w:rFonts w:ascii="Segoe UI Emoji" w:hAnsi="Segoe UI Emoji" w:cs="Segoe UI Emoji"/>
        </w:rPr>
        <w:t>👖</w:t>
      </w:r>
      <w:r w:rsidRPr="00670C8B">
        <w:t xml:space="preserve"> Pant Fabric: Cotton Blend</w:t>
      </w:r>
      <w:r w:rsidRPr="00670C8B">
        <w:br/>
      </w:r>
      <w:r w:rsidRPr="00670C8B">
        <w:rPr>
          <w:rFonts w:ascii="Segoe UI Emoji" w:hAnsi="Segoe UI Emoji" w:cs="Segoe UI Emoji"/>
        </w:rPr>
        <w:t>👕</w:t>
      </w:r>
      <w:r w:rsidRPr="00670C8B">
        <w:t xml:space="preserve"> Sleeves: Three-Quarter Sleeves</w:t>
      </w:r>
      <w:r w:rsidRPr="00670C8B">
        <w:br/>
      </w:r>
      <w:r w:rsidRPr="00670C8B">
        <w:rPr>
          <w:rFonts w:ascii="Segoe UI Emoji" w:hAnsi="Segoe UI Emoji" w:cs="Segoe UI Emoji"/>
        </w:rPr>
        <w:t>📏</w:t>
      </w:r>
      <w:r w:rsidRPr="00670C8B">
        <w:t xml:space="preserve"> Sizes: S, M, L, XL, XXL</w:t>
      </w:r>
    </w:p>
    <w:p w14:paraId="50B66B55" w14:textId="77777777" w:rsidR="00670C8B" w:rsidRPr="00670C8B" w:rsidRDefault="00670C8B" w:rsidP="00670C8B">
      <w:r w:rsidRPr="00670C8B">
        <w:rPr>
          <w:rFonts w:ascii="Segoe UI Emoji" w:hAnsi="Segoe UI Emoji" w:cs="Segoe UI Emoji"/>
        </w:rPr>
        <w:t>✨</w:t>
      </w:r>
      <w:r w:rsidRPr="00670C8B">
        <w:t xml:space="preserve"> Soft Fabric | Trendy Color | Comfortable Fit | Budget-Friendly</w:t>
      </w:r>
    </w:p>
    <w:p w14:paraId="2E4CC82D" w14:textId="77777777" w:rsidR="007C704B" w:rsidRDefault="007C704B"/>
    <w:sectPr w:rsidR="007C7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B42"/>
    <w:rsid w:val="001440B5"/>
    <w:rsid w:val="002E061F"/>
    <w:rsid w:val="00670C8B"/>
    <w:rsid w:val="007C704B"/>
    <w:rsid w:val="00A71B42"/>
    <w:rsid w:val="00D14ABE"/>
    <w:rsid w:val="00EA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0F92"/>
  <w15:chartTrackingRefBased/>
  <w15:docId w15:val="{6A79F392-332B-4D81-99C9-6C6F609A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2026-02-25T10:27:00Z</dcterms:created>
  <dcterms:modified xsi:type="dcterms:W3CDTF">2026-02-25T10:27:00Z</dcterms:modified>
</cp:coreProperties>
</file>