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C899" w14:textId="77777777" w:rsidR="00301875" w:rsidRPr="00301875" w:rsidRDefault="00301875" w:rsidP="00301875">
      <w:r w:rsidRPr="00301875">
        <w:t>Add vibrant charm to your wardrobe with this Women’s Multicolor Cotton Blend Kurti Pant Set. Crafted from soft and breathable cotton blend fabric, this outfit ensures all-day comfort with a stylish ethnic look. The three-quarter sleeves and elegant printed design make it perfect for daily wear, office wear, and casual outings.</w:t>
      </w:r>
    </w:p>
    <w:p w14:paraId="0C8E72B9" w14:textId="1CBDC786" w:rsidR="00301875" w:rsidRPr="00301875" w:rsidRDefault="00301875" w:rsidP="00301875">
      <w:r w:rsidRPr="00301875">
        <w:rPr>
          <w:rFonts w:ascii="Segoe UI Emoji" w:hAnsi="Segoe UI Emoji" w:cs="Segoe UI Emoji"/>
        </w:rPr>
        <w:t>🔹</w:t>
      </w:r>
      <w:r w:rsidRPr="00301875">
        <w:t xml:space="preserve"> Design No.: 9649-MULTICOLOR</w:t>
      </w:r>
      <w:r w:rsidRPr="00301875">
        <w:br/>
      </w:r>
      <w:r w:rsidRPr="00301875">
        <w:rPr>
          <w:rFonts w:ascii="Segoe UI Emoji" w:hAnsi="Segoe UI Emoji" w:cs="Segoe UI Emoji"/>
        </w:rPr>
        <w:t>👗</w:t>
      </w:r>
      <w:r w:rsidRPr="00301875">
        <w:t xml:space="preserve"> Kurti Fabric: Cotton Blend</w:t>
      </w:r>
      <w:r w:rsidRPr="00301875">
        <w:br/>
      </w:r>
      <w:r w:rsidRPr="00301875">
        <w:rPr>
          <w:rFonts w:ascii="Segoe UI Emoji" w:hAnsi="Segoe UI Emoji" w:cs="Segoe UI Emoji"/>
        </w:rPr>
        <w:t>👖</w:t>
      </w:r>
      <w:r w:rsidRPr="00301875">
        <w:t xml:space="preserve"> Pant Fabric: Cotton Blend</w:t>
      </w:r>
      <w:r w:rsidRPr="00301875">
        <w:br/>
      </w:r>
      <w:r w:rsidRPr="00301875">
        <w:rPr>
          <w:rFonts w:ascii="Segoe UI Emoji" w:hAnsi="Segoe UI Emoji" w:cs="Segoe UI Emoji"/>
        </w:rPr>
        <w:t>👕</w:t>
      </w:r>
      <w:r w:rsidRPr="00301875">
        <w:t xml:space="preserve"> Sleeves: Three-Quarter Sleeves</w:t>
      </w:r>
      <w:r w:rsidRPr="00301875">
        <w:br/>
      </w:r>
      <w:r w:rsidRPr="00301875">
        <w:rPr>
          <w:rFonts w:ascii="Segoe UI Emoji" w:hAnsi="Segoe UI Emoji" w:cs="Segoe UI Emoji"/>
        </w:rPr>
        <w:t>📏</w:t>
      </w:r>
      <w:r w:rsidRPr="00301875">
        <w:t xml:space="preserve"> Sizes: S, M, L, XL, XXL</w:t>
      </w:r>
    </w:p>
    <w:p w14:paraId="4FD3CE37" w14:textId="77777777" w:rsidR="00301875" w:rsidRPr="00301875" w:rsidRDefault="00301875" w:rsidP="00301875">
      <w:r w:rsidRPr="00301875">
        <w:rPr>
          <w:rFonts w:ascii="Segoe UI Emoji" w:hAnsi="Segoe UI Emoji" w:cs="Segoe UI Emoji"/>
        </w:rPr>
        <w:t>✨</w:t>
      </w:r>
      <w:r w:rsidRPr="00301875">
        <w:t xml:space="preserve"> Trendy Print | Comfortable Fit | Budget-Friendly | Everyday Ethnic Wear</w:t>
      </w:r>
    </w:p>
    <w:p w14:paraId="02864D40" w14:textId="77777777" w:rsidR="007C704B" w:rsidRDefault="007C704B"/>
    <w:sectPr w:rsidR="007C70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8F2"/>
    <w:rsid w:val="002531A2"/>
    <w:rsid w:val="002E061F"/>
    <w:rsid w:val="00301875"/>
    <w:rsid w:val="004D58F2"/>
    <w:rsid w:val="007C704B"/>
    <w:rsid w:val="00D14ABE"/>
    <w:rsid w:val="00EA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79DCD"/>
  <w15:chartTrackingRefBased/>
  <w15:docId w15:val="{34A53618-5131-4F1E-96C9-977699F65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2026-02-25T10:26:00Z</dcterms:created>
  <dcterms:modified xsi:type="dcterms:W3CDTF">2026-02-25T10:26:00Z</dcterms:modified>
</cp:coreProperties>
</file>