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6D71" w:rsidRDefault="00000000">
      <w:pPr>
        <w:pStyle w:val="Heading1"/>
        <w:shd w:val="clear" w:color="auto" w:fill="FFFFFF"/>
        <w:spacing w:after="0"/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</w:pPr>
      <w:proofErr w:type="spellStart"/>
      <w:r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  <w:t>VredeVogel</w:t>
      </w:r>
      <w:proofErr w:type="spellEnd"/>
      <w:r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  <w:t xml:space="preserve"> Women </w:t>
      </w:r>
      <w:proofErr w:type="spellStart"/>
      <w:r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  <w:t>Chikan</w:t>
      </w:r>
      <w:proofErr w:type="spellEnd"/>
      <w:r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  <w:t>/</w:t>
      </w:r>
      <w:r>
        <w:rPr>
          <w:b w:val="0"/>
          <w:color w:val="482C48"/>
          <w:sz w:val="24"/>
          <w:szCs w:val="24"/>
        </w:rPr>
        <w:t xml:space="preserve"> </w:t>
      </w:r>
      <w:proofErr w:type="spellStart"/>
      <w:r>
        <w:rPr>
          <w:b w:val="0"/>
          <w:color w:val="482C48"/>
          <w:sz w:val="24"/>
          <w:szCs w:val="24"/>
        </w:rPr>
        <w:t>Chikankari</w:t>
      </w:r>
      <w:proofErr w:type="spellEnd"/>
      <w:r>
        <w:rPr>
          <w:rFonts w:ascii="Quattrocento Sans" w:eastAsia="Quattrocento Sans" w:hAnsi="Quattrocento Sans" w:cs="Quattrocento Sans"/>
          <w:b w:val="0"/>
          <w:color w:val="535665"/>
          <w:sz w:val="24"/>
          <w:szCs w:val="24"/>
        </w:rPr>
        <w:t xml:space="preserve"> Embroidery Georgette </w:t>
      </w:r>
      <w:r>
        <w:rPr>
          <w:b w:val="0"/>
          <w:color w:val="482C48"/>
          <w:sz w:val="24"/>
          <w:szCs w:val="24"/>
        </w:rPr>
        <w:t xml:space="preserve">Straight Kurta </w:t>
      </w:r>
    </w:p>
    <w:p w14:paraId="00000002" w14:textId="77777777" w:rsidR="00656D71" w:rsidRDefault="00656D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3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Quattrocento Sans" w:eastAsia="Quattrocento Sans" w:hAnsi="Quattrocento Sans" w:cs="Quattrocento Sans"/>
          <w:color w:val="282C3F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The Exquisite Art of 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Lucknowi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Chikankari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: 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VredeVogel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 presents eminently exquisite 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Lucknowi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Chikankari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 embroidered Kurta in a various. In its literal sense, </w:t>
      </w:r>
      <w:proofErr w:type="spellStart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>Chikan</w:t>
      </w:r>
      <w:proofErr w:type="spellEnd"/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t xml:space="preserve"> is embroidery; A heirloom passed through generations of artisans from Lucknow is never out of trend. The Sublime and precise yet intricate hand-stitched combined with lush yet easy-to-carry breathable Cotton fabric makes this Kurta a perfect choice for any occasion.</w:t>
      </w:r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br/>
        <w:t>Style and Comfort: Those are the bygones where women choose between heavily embroidered garments and comfortable garments. Today, she can determine comfort and style simultaneously in the same product</w:t>
      </w:r>
      <w:r>
        <w:rPr>
          <w:rFonts w:ascii="Quattrocento Sans" w:eastAsia="Quattrocento Sans" w:hAnsi="Quattrocento Sans" w:cs="Quattrocento Sans"/>
          <w:color w:val="282C3F"/>
          <w:sz w:val="24"/>
          <w:szCs w:val="24"/>
        </w:rPr>
        <w:br/>
      </w:r>
    </w:p>
    <w:p w14:paraId="00000004" w14:textId="77777777" w:rsidR="00656D71" w:rsidRDefault="00000000">
      <w:pPr>
        <w:shd w:val="clear" w:color="auto" w:fill="FFFFFF"/>
        <w:rPr>
          <w:rFonts w:ascii="Roboto" w:eastAsia="Roboto" w:hAnsi="Roboto" w:cs="Roboto"/>
          <w:color w:val="212121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Kurta Fabric</w:t>
      </w:r>
    </w:p>
    <w:p w14:paraId="00000005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Sleeve Length: 3/4 Sleeve, 17 Inch Sleeves </w:t>
      </w:r>
    </w:p>
    <w:p w14:paraId="00000006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Inner: Yes</w:t>
      </w:r>
    </w:p>
    <w:p w14:paraId="00000007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Set Type:  Kurta </w:t>
      </w:r>
    </w:p>
    <w:p w14:paraId="00000008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Bottom Type: No</w:t>
      </w:r>
    </w:p>
    <w:p w14:paraId="00000009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Pattern:</w:t>
      </w:r>
      <w:r>
        <w:rPr>
          <w:rFonts w:ascii="Times New Roman" w:eastAsia="Times New Roman" w:hAnsi="Times New Roman" w:cs="Times New Roman"/>
          <w:color w:val="482C4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82C48"/>
          <w:sz w:val="24"/>
          <w:szCs w:val="24"/>
        </w:rPr>
        <w:t>Chikankari</w:t>
      </w:r>
      <w:proofErr w:type="spellEnd"/>
      <w:r>
        <w:rPr>
          <w:rFonts w:ascii="Times New Roman" w:eastAsia="Times New Roman" w:hAnsi="Times New Roman" w:cs="Times New Roman"/>
          <w:color w:val="482C48"/>
          <w:sz w:val="24"/>
          <w:szCs w:val="24"/>
        </w:rPr>
        <w:t xml:space="preserve"> Embroidered</w:t>
      </w:r>
    </w:p>
    <w:p w14:paraId="0000000A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Multipack: 1 Kurta</w:t>
      </w:r>
    </w:p>
    <w:p w14:paraId="0000000B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Sizes:   S, M, L, XL, 2XL</w:t>
      </w:r>
    </w:p>
    <w:p w14:paraId="0000000C" w14:textId="77777777" w:rsidR="00656D7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Country of Origin: India</w:t>
      </w:r>
    </w:p>
    <w:p w14:paraId="0000000D" w14:textId="77777777" w:rsidR="00656D71" w:rsidRDefault="00656D71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0E" w14:textId="77777777" w:rsidR="00656D71" w:rsidRDefault="00656D71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1" w14:textId="77777777" w:rsidR="00656D71" w:rsidRDefault="00656D71">
      <w:pPr>
        <w:rPr>
          <w:sz w:val="24"/>
          <w:szCs w:val="24"/>
        </w:rPr>
      </w:pPr>
    </w:p>
    <w:p w14:paraId="00000012" w14:textId="77777777" w:rsidR="00656D71" w:rsidRDefault="00656D71">
      <w:pPr>
        <w:rPr>
          <w:sz w:val="24"/>
          <w:szCs w:val="24"/>
        </w:rPr>
      </w:pPr>
    </w:p>
    <w:p w14:paraId="00000013" w14:textId="77777777" w:rsidR="00656D71" w:rsidRDefault="00656D71">
      <w:pPr>
        <w:rPr>
          <w:sz w:val="24"/>
          <w:szCs w:val="24"/>
        </w:rPr>
      </w:pPr>
    </w:p>
    <w:p w14:paraId="00000014" w14:textId="77777777" w:rsidR="00656D71" w:rsidRDefault="00656D71">
      <w:pPr>
        <w:rPr>
          <w:sz w:val="24"/>
          <w:szCs w:val="24"/>
        </w:rPr>
      </w:pPr>
    </w:p>
    <w:sectPr w:rsidR="00656D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E58E9F-C6C8-4355-8378-9E0B1934029B}"/>
    <w:embedBold r:id="rId2" w:fontKey="{F6A4D459-F790-4F9A-B2B5-44A36AC639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55C756C-312A-4E4F-81E2-99E0BFC9B1D1}"/>
    <w:embedItalic r:id="rId4" w:fontKey="{73AEE784-3B61-44CF-81FD-6C64F3A3990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8F682BA2-BC73-4265-8EB6-C862F2AD3D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E0C635A-E10F-4DD7-93B1-DCCF56B933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E059CA-329D-4691-A7D0-29A9258535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D71"/>
    <w:rsid w:val="005A691E"/>
    <w:rsid w:val="00656D71"/>
    <w:rsid w:val="0089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8AC760-0D43-4B3B-A81E-A186C936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EzDSxGfDp1jvACJlUXKMVWv8w==">CgMxLjA4AHIhMUtjam85YmsyaU5XQVk5WmR4YVRNUGczTHkxTnJuQ3JE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2026-01-01T08:15:00Z</dcterms:created>
  <dcterms:modified xsi:type="dcterms:W3CDTF">2026-01-01T08:15:00Z</dcterms:modified>
</cp:coreProperties>
</file>