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7BE1" w14:textId="39CA7A96" w:rsidR="00404A5F" w:rsidRPr="00404A5F" w:rsidRDefault="00404A5F" w:rsidP="00D345A0">
      <w:pPr>
        <w:ind w:left="1440"/>
        <w:rPr>
          <w:b/>
          <w:bCs/>
        </w:rPr>
      </w:pPr>
      <w:r w:rsidRPr="00404A5F">
        <w:rPr>
          <w:b/>
          <w:bCs/>
        </w:rPr>
        <w:t>Terminal Chat Application using Node.js with TCP/IP Protocol</w:t>
      </w:r>
    </w:p>
    <w:p w14:paraId="4020DF6B" w14:textId="77777777" w:rsidR="00404A5F" w:rsidRPr="00D37F89" w:rsidRDefault="00404A5F" w:rsidP="00404A5F">
      <w:pPr>
        <w:rPr>
          <w:b/>
          <w:bCs/>
        </w:rPr>
      </w:pPr>
      <w:r w:rsidRPr="00D37F89">
        <w:rPr>
          <w:b/>
          <w:bCs/>
        </w:rPr>
        <w:t>1. Introduction</w:t>
      </w:r>
    </w:p>
    <w:p w14:paraId="4827E7E2" w14:textId="4482F930" w:rsidR="00404A5F" w:rsidRDefault="00404A5F" w:rsidP="00404A5F">
      <w:r>
        <w:t xml:space="preserve">This </w:t>
      </w:r>
      <w:r>
        <w:t xml:space="preserve">application is </w:t>
      </w:r>
      <w:r>
        <w:t>developed using Node.js with TCP/IP protocol. The application allows users to chat with one another. The server can handle multiple clients simultaneously, and the clients can communicate with one another through both 1:1 chat and group chat. Additionally, the application includes several features, such as authentication, group management, and encryption.</w:t>
      </w:r>
    </w:p>
    <w:p w14:paraId="3DF7A50A" w14:textId="29C302DE" w:rsidR="00404A5F" w:rsidRDefault="00695BFE" w:rsidP="00404A5F">
      <w:pPr>
        <w:rPr>
          <w:b/>
          <w:bCs/>
        </w:rPr>
      </w:pPr>
      <w:r w:rsidRPr="00695BFE">
        <w:rPr>
          <w:b/>
          <w:bCs/>
        </w:rPr>
        <w:t>2.Technical Diagram:</w:t>
      </w:r>
      <w:r w:rsidR="00D345A0" w:rsidRPr="00D345A0">
        <w:rPr>
          <w:b/>
          <w:bCs/>
          <w:noProof/>
        </w:rPr>
        <w:t xml:space="preserve"> </w:t>
      </w:r>
      <w:r w:rsidR="00D345A0">
        <w:rPr>
          <w:b/>
          <w:bCs/>
          <w:noProof/>
        </w:rPr>
        <w:drawing>
          <wp:inline distT="0" distB="0" distL="0" distR="0" wp14:anchorId="25F24A2A" wp14:editId="6C6C372E">
            <wp:extent cx="5447601" cy="6900334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91" cy="696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D22E" w14:textId="0848E375" w:rsidR="00695BFE" w:rsidRPr="00695BFE" w:rsidRDefault="00695BFE" w:rsidP="00404A5F">
      <w:pPr>
        <w:rPr>
          <w:b/>
          <w:bCs/>
        </w:rPr>
      </w:pPr>
    </w:p>
    <w:p w14:paraId="7645975A" w14:textId="77777777" w:rsidR="00404A5F" w:rsidRDefault="00404A5F" w:rsidP="00404A5F"/>
    <w:p w14:paraId="66CC6036" w14:textId="47C91E22" w:rsidR="00404A5F" w:rsidRPr="00D37F89" w:rsidRDefault="00404A5F" w:rsidP="00404A5F">
      <w:pPr>
        <w:rPr>
          <w:b/>
          <w:bCs/>
        </w:rPr>
      </w:pPr>
      <w:r w:rsidRPr="00D37F89">
        <w:rPr>
          <w:b/>
          <w:bCs/>
        </w:rPr>
        <w:t xml:space="preserve">3. </w:t>
      </w:r>
      <w:r w:rsidR="00D37F89" w:rsidRPr="00D37F89">
        <w:rPr>
          <w:b/>
          <w:bCs/>
        </w:rPr>
        <w:t xml:space="preserve">Dependencies </w:t>
      </w:r>
    </w:p>
    <w:p w14:paraId="4C520810" w14:textId="33DED999" w:rsidR="00404A5F" w:rsidRDefault="00404A5F" w:rsidP="00404A5F">
      <w:r>
        <w:t>The chat application requires the following software and hardware specifications:</w:t>
      </w:r>
    </w:p>
    <w:p w14:paraId="020C3D63" w14:textId="6CB6977F" w:rsidR="00404A5F" w:rsidRDefault="00404A5F" w:rsidP="00404A5F">
      <w:r>
        <w:t xml:space="preserve">Node.js </w:t>
      </w:r>
    </w:p>
    <w:p w14:paraId="427206DA" w14:textId="29E119A8" w:rsidR="00702552" w:rsidRDefault="00404A5F" w:rsidP="00404A5F">
      <w:r>
        <w:t>MongoDB</w:t>
      </w:r>
    </w:p>
    <w:p w14:paraId="1E7C6BAB" w14:textId="520DC996" w:rsidR="00404A5F" w:rsidRPr="00695BFE" w:rsidRDefault="00404A5F" w:rsidP="00404A5F">
      <w:pPr>
        <w:rPr>
          <w:b/>
          <w:bCs/>
        </w:rPr>
      </w:pPr>
      <w:r w:rsidRPr="00695BFE">
        <w:rPr>
          <w:b/>
          <w:bCs/>
        </w:rPr>
        <w:t>To run the chat application, follow these steps:</w:t>
      </w:r>
    </w:p>
    <w:p w14:paraId="67122A19" w14:textId="77777777" w:rsidR="00404A5F" w:rsidRDefault="00404A5F" w:rsidP="00404A5F">
      <w:r>
        <w:t xml:space="preserve">Start the server by running </w:t>
      </w:r>
      <w:r w:rsidRPr="00695BFE">
        <w:rPr>
          <w:b/>
          <w:bCs/>
        </w:rPr>
        <w:t>node server.js</w:t>
      </w:r>
      <w:r>
        <w:t>.</w:t>
      </w:r>
    </w:p>
    <w:p w14:paraId="3EE5EA82" w14:textId="75702CE1" w:rsidR="00404A5F" w:rsidRDefault="00404A5F" w:rsidP="00404A5F">
      <w:r>
        <w:t xml:space="preserve">Start a client by running </w:t>
      </w:r>
      <w:r w:rsidRPr="00695BFE">
        <w:rPr>
          <w:b/>
          <w:bCs/>
        </w:rPr>
        <w:t xml:space="preserve">node </w:t>
      </w:r>
      <w:r w:rsidR="00D37F89" w:rsidRPr="00695BFE">
        <w:rPr>
          <w:b/>
          <w:bCs/>
        </w:rPr>
        <w:t>start</w:t>
      </w:r>
      <w:r w:rsidRPr="00695BFE">
        <w:rPr>
          <w:b/>
          <w:bCs/>
        </w:rPr>
        <w:t>.js</w:t>
      </w:r>
      <w:r w:rsidR="00D37F89">
        <w:t xml:space="preserve"> and on successful authentication user will be redirected to connect with server</w:t>
      </w:r>
      <w:r>
        <w:t>.</w:t>
      </w:r>
    </w:p>
    <w:p w14:paraId="15624682" w14:textId="77777777" w:rsidR="00404A5F" w:rsidRPr="00D37F89" w:rsidRDefault="00404A5F" w:rsidP="00404A5F">
      <w:pPr>
        <w:rPr>
          <w:b/>
          <w:bCs/>
        </w:rPr>
      </w:pPr>
      <w:r w:rsidRPr="00D37F89">
        <w:rPr>
          <w:b/>
          <w:bCs/>
        </w:rPr>
        <w:t>4. Authentication</w:t>
      </w:r>
    </w:p>
    <w:p w14:paraId="52380C62" w14:textId="72876D1C" w:rsidR="00404A5F" w:rsidRDefault="00404A5F" w:rsidP="00404A5F">
      <w:r>
        <w:t>The chat application uses a fixed username and password for client authentication. The client must provide a valid username and password to connect to the server. The server checks the provided credentials against a MongoDB database of registered users. If the credentials are valid, the server grants the client access to the chat application.</w:t>
      </w:r>
    </w:p>
    <w:p w14:paraId="5D275A26" w14:textId="44CA3B72" w:rsidR="00D37F89" w:rsidRDefault="00404A5F" w:rsidP="00404A5F">
      <w:r>
        <w:t>The password is encrypted and stored in the MongoDB database using a public-private key encryption strategy.</w:t>
      </w:r>
      <w:r w:rsidR="00D37F89">
        <w:t xml:space="preserve"> In the database the password is stored in encrypted format after performing the encryption with public key.</w:t>
      </w:r>
    </w:p>
    <w:p w14:paraId="706B4E07" w14:textId="77777777" w:rsidR="00404A5F" w:rsidRDefault="00404A5F" w:rsidP="00404A5F"/>
    <w:p w14:paraId="5F9D496B" w14:textId="5A3F896A" w:rsidR="00404A5F" w:rsidRPr="00404A5F" w:rsidRDefault="00404A5F" w:rsidP="00404A5F">
      <w:pPr>
        <w:rPr>
          <w:b/>
          <w:bCs/>
        </w:rPr>
      </w:pPr>
      <w:r w:rsidRPr="00404A5F">
        <w:rPr>
          <w:b/>
          <w:bCs/>
        </w:rPr>
        <w:t>5. Group</w:t>
      </w:r>
      <w:r>
        <w:rPr>
          <w:b/>
          <w:bCs/>
        </w:rPr>
        <w:t xml:space="preserve"> Chatting</w:t>
      </w:r>
    </w:p>
    <w:p w14:paraId="68DA28AA" w14:textId="088E2291" w:rsidR="00404A5F" w:rsidRDefault="00404A5F" w:rsidP="00404A5F">
      <w:r>
        <w:t xml:space="preserve">The chat application allows users to create, join, and manage groups. Only the group administrator can delete a group or remove a user from a group. The following </w:t>
      </w:r>
      <w:proofErr w:type="gramStart"/>
      <w:r>
        <w:t>group  functions</w:t>
      </w:r>
      <w:proofErr w:type="gramEnd"/>
      <w:r>
        <w:t xml:space="preserve"> are available to users:</w:t>
      </w:r>
    </w:p>
    <w:p w14:paraId="1456E6B0" w14:textId="43A6A553" w:rsidR="00404A5F" w:rsidRDefault="00404A5F" w:rsidP="00404A5F">
      <w:r w:rsidRPr="00404A5F">
        <w:rPr>
          <w:b/>
          <w:bCs/>
        </w:rPr>
        <w:t>Create Group</w:t>
      </w:r>
      <w:r>
        <w:t>: Users can create a new group and become the group administrator.</w:t>
      </w:r>
      <w:r w:rsidR="003A5E38">
        <w:t xml:space="preserve"> If the group already exist, he can’t create the group with the same name.</w:t>
      </w:r>
    </w:p>
    <w:p w14:paraId="64DCBB1D" w14:textId="02826EDB" w:rsidR="00404A5F" w:rsidRDefault="00404A5F" w:rsidP="00404A5F">
      <w:r w:rsidRPr="00404A5F">
        <w:rPr>
          <w:b/>
          <w:bCs/>
        </w:rPr>
        <w:t>Join Group</w:t>
      </w:r>
      <w:r>
        <w:t>: Users can join an existing group by providing the group name.</w:t>
      </w:r>
      <w:r w:rsidR="003A5E38">
        <w:t xml:space="preserve"> And if user joins the group, he will get messages if anyone from that group sends a message.</w:t>
      </w:r>
    </w:p>
    <w:p w14:paraId="030324D3" w14:textId="77777777" w:rsidR="00404A5F" w:rsidRDefault="00404A5F" w:rsidP="00404A5F">
      <w:r w:rsidRPr="00404A5F">
        <w:rPr>
          <w:b/>
          <w:bCs/>
        </w:rPr>
        <w:t>Delete Group:</w:t>
      </w:r>
      <w:r>
        <w:t xml:space="preserve"> The group administrator can delete a group by providing the group name.</w:t>
      </w:r>
    </w:p>
    <w:p w14:paraId="2AA86B99" w14:textId="6B2145DB" w:rsidR="00404A5F" w:rsidRDefault="00404A5F" w:rsidP="00404A5F">
      <w:r w:rsidRPr="003A5E38">
        <w:rPr>
          <w:b/>
          <w:bCs/>
        </w:rPr>
        <w:t>Remove User from Group</w:t>
      </w:r>
      <w:r>
        <w:t>: The group administrator can remove a user from a group by providing the username</w:t>
      </w:r>
      <w:r w:rsidR="003A5E38">
        <w:t>.</w:t>
      </w:r>
    </w:p>
    <w:p w14:paraId="7681C131" w14:textId="0E8DC578" w:rsidR="003A5E38" w:rsidRDefault="003A5E38" w:rsidP="00404A5F">
      <w:r w:rsidRPr="003A5E38">
        <w:rPr>
          <w:b/>
          <w:bCs/>
        </w:rPr>
        <w:t>Disconnect From Group</w:t>
      </w:r>
      <w:r>
        <w:t>: Users can disconnect from the group they have joined by providing the username. The users are allowed to join another group only if he exits from the current group.</w:t>
      </w:r>
    </w:p>
    <w:p w14:paraId="36FC592F" w14:textId="09F635CC" w:rsidR="00D345A0" w:rsidRDefault="00D345A0" w:rsidP="00404A5F"/>
    <w:p w14:paraId="457A7ECB" w14:textId="77777777" w:rsidR="00D345A0" w:rsidRDefault="00D345A0" w:rsidP="00404A5F"/>
    <w:p w14:paraId="1819CC27" w14:textId="30B9B1AF" w:rsidR="003A5E38" w:rsidRDefault="003A5E38" w:rsidP="00404A5F"/>
    <w:p w14:paraId="5EE26548" w14:textId="77777777" w:rsidR="003A5E38" w:rsidRDefault="003A5E38" w:rsidP="00404A5F"/>
    <w:p w14:paraId="1A34A839" w14:textId="77777777" w:rsidR="00404A5F" w:rsidRPr="00404A5F" w:rsidRDefault="00404A5F" w:rsidP="00404A5F">
      <w:pPr>
        <w:rPr>
          <w:b/>
          <w:bCs/>
        </w:rPr>
      </w:pPr>
      <w:r w:rsidRPr="00404A5F">
        <w:rPr>
          <w:b/>
          <w:bCs/>
        </w:rPr>
        <w:lastRenderedPageBreak/>
        <w:t>6. Chat Functionality</w:t>
      </w:r>
    </w:p>
    <w:p w14:paraId="712662CD" w14:textId="53B3EC57" w:rsidR="00404A5F" w:rsidRDefault="00404A5F" w:rsidP="00404A5F">
      <w:r>
        <w:t xml:space="preserve">The chat application supports both 1:1 chat and group chat. Users can send messages, request 1:1 chat </w:t>
      </w:r>
      <w:r>
        <w:t>session</w:t>
      </w:r>
      <w:r>
        <w:t xml:space="preserve">, accept 1:1 chat </w:t>
      </w:r>
      <w:r>
        <w:t>request</w:t>
      </w:r>
      <w:r>
        <w:t>, and disconnect from 1:1 chat or group chat sessions. The following chat functions are available to users:</w:t>
      </w:r>
    </w:p>
    <w:p w14:paraId="68A95957" w14:textId="77777777" w:rsidR="00404A5F" w:rsidRDefault="00404A5F" w:rsidP="00404A5F"/>
    <w:p w14:paraId="43D55D02" w14:textId="3A1C393E" w:rsidR="00404A5F" w:rsidRDefault="00404A5F" w:rsidP="00404A5F">
      <w:r w:rsidRPr="00404A5F">
        <w:rPr>
          <w:b/>
          <w:bCs/>
        </w:rPr>
        <w:t>Send Message</w:t>
      </w:r>
      <w:r>
        <w:t xml:space="preserve">: Users can send a message to a specific </w:t>
      </w:r>
      <w:r w:rsidR="003A5E38">
        <w:t>user by</w:t>
      </w:r>
      <w:r>
        <w:t xml:space="preserve"> providing the recipient's </w:t>
      </w:r>
      <w:r w:rsidR="003A5E38">
        <w:t>id</w:t>
      </w:r>
      <w:r>
        <w:t>.</w:t>
      </w:r>
      <w:r w:rsidR="003A5E38">
        <w:t xml:space="preserve"> And the message can be only sent to the other user if recipient user accepts the request.</w:t>
      </w:r>
    </w:p>
    <w:p w14:paraId="5123EBF1" w14:textId="2CA84535" w:rsidR="00404A5F" w:rsidRDefault="00404A5F" w:rsidP="00404A5F">
      <w:r w:rsidRPr="00404A5F">
        <w:rPr>
          <w:b/>
          <w:bCs/>
        </w:rPr>
        <w:t>Request 1:1 Chat Session</w:t>
      </w:r>
      <w:r>
        <w:t>: Users can request a 1:1 chat session with another user by providing the</w:t>
      </w:r>
      <w:r>
        <w:t xml:space="preserve"> </w:t>
      </w:r>
      <w:r w:rsidR="00D37F89">
        <w:t>id</w:t>
      </w:r>
      <w:r>
        <w:t xml:space="preserve">. The recipient will receive a chat request and can choose to </w:t>
      </w:r>
      <w:r w:rsidR="00695BFE">
        <w:t>accept the</w:t>
      </w:r>
      <w:r>
        <w:t xml:space="preserve"> request</w:t>
      </w:r>
      <w:r w:rsidR="00D37F89">
        <w:t xml:space="preserve"> from sender</w:t>
      </w:r>
      <w:r>
        <w:t>.</w:t>
      </w:r>
    </w:p>
    <w:p w14:paraId="6A1F611A" w14:textId="069FD9C7" w:rsidR="00404A5F" w:rsidRDefault="00404A5F" w:rsidP="00404A5F">
      <w:r w:rsidRPr="003A5E38">
        <w:rPr>
          <w:b/>
          <w:bCs/>
        </w:rPr>
        <w:t>Get Requests</w:t>
      </w:r>
      <w:r>
        <w:t xml:space="preserve">: Users can get a list of requests who have made a 1:1 chat request with the </w:t>
      </w:r>
      <w:r w:rsidR="003A5E38">
        <w:t>clients. This</w:t>
      </w:r>
      <w:r>
        <w:t xml:space="preserve"> functionality helps the user to accept a requ</w:t>
      </w:r>
      <w:r w:rsidR="003A5E38">
        <w:t>est.</w:t>
      </w:r>
    </w:p>
    <w:p w14:paraId="50DD1981" w14:textId="77777777" w:rsidR="00404A5F" w:rsidRDefault="00404A5F" w:rsidP="00404A5F">
      <w:r w:rsidRPr="00404A5F">
        <w:rPr>
          <w:b/>
          <w:bCs/>
        </w:rPr>
        <w:t>Accept 1:1 Chat Request</w:t>
      </w:r>
      <w:r>
        <w:t>: If a user receives a 1:1 chat request, they can choose to accept the request and begin a 1:1 chat session.</w:t>
      </w:r>
    </w:p>
    <w:p w14:paraId="4D285BC1" w14:textId="71D5119A" w:rsidR="00404A5F" w:rsidRDefault="00404A5F" w:rsidP="00404A5F">
      <w:r w:rsidRPr="00D37F89">
        <w:rPr>
          <w:b/>
          <w:bCs/>
        </w:rPr>
        <w:t>Disconnect from 1:1 Chat Session</w:t>
      </w:r>
      <w:r>
        <w:t xml:space="preserve">: Users can disconnect from an ongoing 1:1 chat session at any time by entering </w:t>
      </w:r>
      <w:r w:rsidR="00D37F89">
        <w:t>the recipient client id.</w:t>
      </w:r>
    </w:p>
    <w:p w14:paraId="16113097" w14:textId="77777777" w:rsidR="00D37F89" w:rsidRDefault="00D37F89" w:rsidP="00404A5F"/>
    <w:p w14:paraId="7204601A" w14:textId="4203E9A9" w:rsidR="00404A5F" w:rsidRPr="003A5E38" w:rsidRDefault="00404A5F" w:rsidP="00404A5F">
      <w:pPr>
        <w:rPr>
          <w:b/>
          <w:bCs/>
        </w:rPr>
      </w:pPr>
      <w:r w:rsidRPr="003A5E38">
        <w:rPr>
          <w:b/>
          <w:bCs/>
        </w:rPr>
        <w:t xml:space="preserve">7. </w:t>
      </w:r>
      <w:r w:rsidRPr="003A5E38">
        <w:rPr>
          <w:b/>
          <w:bCs/>
        </w:rPr>
        <w:t>Other</w:t>
      </w:r>
      <w:r w:rsidRPr="003A5E38">
        <w:rPr>
          <w:b/>
          <w:bCs/>
        </w:rPr>
        <w:t xml:space="preserve"> </w:t>
      </w:r>
      <w:r w:rsidR="003A5E38">
        <w:rPr>
          <w:b/>
          <w:bCs/>
        </w:rPr>
        <w:t xml:space="preserve">Chat </w:t>
      </w:r>
      <w:r w:rsidRPr="003A5E38">
        <w:rPr>
          <w:b/>
          <w:bCs/>
        </w:rPr>
        <w:t>Features</w:t>
      </w:r>
    </w:p>
    <w:p w14:paraId="519F0E2C" w14:textId="15690607" w:rsidR="00404A5F" w:rsidRDefault="00404A5F" w:rsidP="00404A5F">
      <w:r>
        <w:t>The chat application includes the following additional features:</w:t>
      </w:r>
    </w:p>
    <w:p w14:paraId="5DEF977B" w14:textId="77777777" w:rsidR="00404A5F" w:rsidRDefault="00404A5F" w:rsidP="00404A5F">
      <w:r w:rsidRPr="00404A5F">
        <w:rPr>
          <w:b/>
          <w:bCs/>
        </w:rPr>
        <w:t>Show Active Clients</w:t>
      </w:r>
      <w:r>
        <w:t>: Users can view a list of all active clients currently connected to the server.</w:t>
      </w:r>
    </w:p>
    <w:p w14:paraId="4B93404B" w14:textId="77777777" w:rsidR="00404A5F" w:rsidRDefault="00404A5F" w:rsidP="00404A5F">
      <w:r w:rsidRPr="00404A5F">
        <w:rPr>
          <w:b/>
          <w:bCs/>
        </w:rPr>
        <w:t>Show Active Groups</w:t>
      </w:r>
      <w:r>
        <w:t>: Users can view a list of all active groups currently available in the chat application.</w:t>
      </w:r>
    </w:p>
    <w:p w14:paraId="6B166BB0" w14:textId="2F0BCB6A" w:rsidR="00404A5F" w:rsidRDefault="00404A5F" w:rsidP="00404A5F">
      <w:r w:rsidRPr="00404A5F">
        <w:rPr>
          <w:b/>
          <w:bCs/>
        </w:rPr>
        <w:t>Change Password:</w:t>
      </w:r>
      <w:r>
        <w:t xml:space="preserve"> Users can change their password by providing the new password.</w:t>
      </w:r>
    </w:p>
    <w:p w14:paraId="562E3519" w14:textId="77777777" w:rsidR="00404A5F" w:rsidRDefault="00404A5F" w:rsidP="00404A5F">
      <w:r w:rsidRPr="00404A5F">
        <w:rPr>
          <w:b/>
          <w:bCs/>
        </w:rPr>
        <w:t>Logout</w:t>
      </w:r>
      <w:r>
        <w:t>: Users can disconnect from the server and log out of the chat application at any time.</w:t>
      </w:r>
    </w:p>
    <w:p w14:paraId="496451AC" w14:textId="77777777" w:rsidR="00404A5F" w:rsidRDefault="00404A5F" w:rsidP="00404A5F"/>
    <w:p w14:paraId="45B7EB28" w14:textId="18928E28" w:rsidR="00404A5F" w:rsidRPr="00D37F89" w:rsidRDefault="00404A5F" w:rsidP="00404A5F">
      <w:pPr>
        <w:rPr>
          <w:b/>
          <w:bCs/>
        </w:rPr>
      </w:pPr>
      <w:r w:rsidRPr="00D37F89">
        <w:rPr>
          <w:b/>
          <w:bCs/>
        </w:rPr>
        <w:t>8. Conclusion</w:t>
      </w:r>
    </w:p>
    <w:p w14:paraId="198C9B00" w14:textId="2B594E63" w:rsidR="00AA5856" w:rsidRDefault="00404A5F" w:rsidP="00404A5F">
      <w:r>
        <w:t>The terminal chat application developed using Node.js with TCP/IP protocol provides a platform for users to communicate with one another. The application includes several features such as authentication, group management, and encryption</w:t>
      </w:r>
      <w:r w:rsidR="00D37F89">
        <w:t>.</w:t>
      </w:r>
    </w:p>
    <w:sectPr w:rsidR="00AA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C4"/>
    <w:rsid w:val="00114BC4"/>
    <w:rsid w:val="003A5E38"/>
    <w:rsid w:val="00404A5F"/>
    <w:rsid w:val="00695BFE"/>
    <w:rsid w:val="00702552"/>
    <w:rsid w:val="00AA5856"/>
    <w:rsid w:val="00D345A0"/>
    <w:rsid w:val="00D3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6C5C"/>
  <w15:chartTrackingRefBased/>
  <w15:docId w15:val="{F6B315A0-5D3B-417D-B7A1-9BFC4AFB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Keus Automation</dc:creator>
  <cp:keywords/>
  <dc:description/>
  <cp:lastModifiedBy>Keus Automation</cp:lastModifiedBy>
  <cp:revision>3</cp:revision>
  <dcterms:created xsi:type="dcterms:W3CDTF">2023-02-21T19:03:00Z</dcterms:created>
  <dcterms:modified xsi:type="dcterms:W3CDTF">2023-02-21T20:15:00Z</dcterms:modified>
</cp:coreProperties>
</file>