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865F" w14:textId="67B4297E" w:rsidR="002173B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6450B8">
        <w:rPr>
          <w:rFonts w:ascii="Times New Roman" w:eastAsia="Times New Roman" w:hAnsi="Times New Roman" w:cs="Times New Roman"/>
          <w:b/>
          <w:bCs/>
          <w:sz w:val="28"/>
          <w:szCs w:val="28"/>
        </w:rPr>
        <w:t>SHAIK SHAHID</w:t>
      </w:r>
    </w:p>
    <w:p w14:paraId="2477D643" w14:textId="29E70597" w:rsidR="002173B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6450B8">
        <w:rPr>
          <w:rFonts w:ascii="Times New Roman" w:eastAsia="Times New Roman" w:hAnsi="Times New Roman" w:cs="Times New Roman"/>
          <w:b/>
          <w:bCs/>
          <w:sz w:val="28"/>
          <w:szCs w:val="28"/>
        </w:rPr>
        <w:t>311</w:t>
      </w:r>
    </w:p>
    <w:p w14:paraId="2463837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18B70569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405741D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E84E35D" w14:textId="77777777" w:rsidR="002173B7" w:rsidRDefault="002173B7">
      <w:pPr>
        <w:rPr>
          <w:rFonts w:ascii="Times New Roman" w:eastAsia="Times New Roman" w:hAnsi="Times New Roman" w:cs="Times New Roman"/>
          <w:b/>
          <w:bCs/>
          <w:color w:val="4D1226"/>
          <w:sz w:val="28"/>
          <w:szCs w:val="28"/>
        </w:rPr>
      </w:pPr>
    </w:p>
    <w:p w14:paraId="7B134AF6" w14:textId="77777777" w:rsidR="002173B7" w:rsidRDefault="00000000">
      <w:pP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  <w:t>7:TRACTABILITY</w:t>
      </w:r>
      <w:proofErr w:type="gramEnd"/>
      <w:r>
        <w:rPr>
          <w:rFonts w:ascii="Times New Roman" w:eastAsia="Times New Roman" w:hAnsi="Times New Roman" w:cs="Times New Roman"/>
          <w:b/>
          <w:bCs/>
          <w:color w:val="9900FF"/>
          <w:sz w:val="28"/>
          <w:szCs w:val="28"/>
        </w:rPr>
        <w:t xml:space="preserve"> AND APPROXIMATION ALGORITHM</w:t>
      </w:r>
    </w:p>
    <w:p w14:paraId="2E2FBA0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78005F5A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41570478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4253445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0F7181CB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D077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D6414FC" w14:textId="77777777" w:rsidR="002173B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5385B63A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BACAF21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AC75995" w14:textId="77777777" w:rsidR="002173B7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0CC485BE" w14:textId="77777777" w:rsidR="002173B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6A4B90FA" w14:textId="77777777" w:rsidR="002173B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7005C78B" w14:textId="77777777" w:rsidR="002173B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28C521F3" w14:textId="77777777" w:rsidR="002173B7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2DB423E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D1E00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788B821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1B09C22F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6B503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0FF1A20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43E1C20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46DD7E6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3A480D6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3771F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(vertices)</w:t>
      </w:r>
    </w:p>
    <w:p w14:paraId="5F1C4ED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5C08C7B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7E3D51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5A7279A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74B181C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58CDDE5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D8222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 == n:</w:t>
      </w:r>
    </w:p>
    <w:p w14:paraId="3AA2E48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path</w:t>
      </w:r>
    </w:p>
    <w:p w14:paraId="16259E8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3C40781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04AECC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256A8ED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03F7CF2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((neighbor, path + [neighbor]))</w:t>
      </w:r>
    </w:p>
    <w:p w14:paraId="54D3430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47BFCD1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42BF23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F8731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0A64E36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f"Hamiltonian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Exists: True (Path: {'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)})")</w:t>
      </w:r>
    </w:p>
    <w:p w14:paraId="5B756F7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341074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"Hamiltonian Path Exists: False")</w:t>
      </w:r>
    </w:p>
    <w:p w14:paraId="30C14F11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306F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2EBF4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6A6D755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043C6ED2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40F5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87D0DB1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2B4CBED" wp14:editId="5D000A47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302A9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09F28B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1AAC6F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0F9EDC8D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FCE43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2E18C44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072F56ED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3E26883B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519DF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0FE6311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1A2B61F6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59EB98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FD5CC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9DA0F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81F6152" w14:textId="77777777" w:rsidR="002173B7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56E5419B" w14:textId="77777777" w:rsidR="002173B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3412C7B4" w14:textId="77777777" w:rsidR="002173B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4F84098C" w14:textId="77777777" w:rsidR="002173B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176F32CD" w14:textId="77777777" w:rsidR="002173B7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1FFCAE61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A72CA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AD2880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79B9237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4E91C18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48BA2E4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298E82F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5B43B69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FBFBB48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80947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24CD8FB9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F7FE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**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(variables)):</w:t>
      </w:r>
    </w:p>
    <w:p w14:paraId="56AA96A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6961BD4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65A6893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&gt;&gt; j) &amp; 1 == 1</w:t>
      </w:r>
    </w:p>
    <w:p w14:paraId="40EA963D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26FC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46D752C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4D8E7CB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6E52AD8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clause:</w:t>
      </w:r>
    </w:p>
    <w:p w14:paraId="74D8E1D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5D23C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7331D94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5A68CEF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D965E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0C2705E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01AC849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2870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83056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assignment</w:t>
      </w:r>
    </w:p>
    <w:p w14:paraId="1D728BB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E67DDA0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AE28A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5A6D3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([f"{k} = {v}" for k,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assignment.items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()])</w:t>
      </w:r>
    </w:p>
    <w:p w14:paraId="551D2CC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f"Satisfiability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True (Example satisfying assignment: {result})")</w:t>
      </w:r>
    </w:p>
    <w:p w14:paraId="5B4ABB0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CF70B3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"Satisfiability: False")</w:t>
      </w:r>
    </w:p>
    <w:p w14:paraId="0C75EB84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8D2B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"NP-Completeness Verification: Reduction successful from Vertex Cover to 3-SAT")</w:t>
      </w:r>
    </w:p>
    <w:p w14:paraId="73186CF3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8A88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C052B0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7D4FFD3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00B2DD4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68DF0D8F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805F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A97998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597350F" wp14:editId="74DB7689">
            <wp:extent cx="5943600" cy="76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AA425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67F6D0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74351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7125C803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70350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5DC70760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3772DC9F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V,E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C86851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1,2,3,4,5} and 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4,5).</w:t>
      </w:r>
    </w:p>
    <w:p w14:paraId="5FABDE0D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282BF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0EB40D" w14:textId="77777777" w:rsidR="002173B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1A1E2852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FDA43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917DF7" w14:textId="77777777" w:rsidR="002173B7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4A9A381C" w14:textId="77777777" w:rsidR="002173B7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196759AC" w14:textId="77777777" w:rsidR="002173B7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2CE7EA9C" w14:textId="77777777" w:rsidR="002173B7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58203551" w14:textId="77777777" w:rsidR="002173B7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66AA4BAD" w14:textId="77777777" w:rsidR="002173B7" w:rsidRDefault="002173B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E26113A" w14:textId="77777777" w:rsidR="002173B7" w:rsidRDefault="002173B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56FAEB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88DA73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5D55174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246A5236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E0B88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51142E3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3DFB01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D314F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0ED89CD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edges.pop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053AF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0EB420A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2F55510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77115EE3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22E4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6765ADA8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406D5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7546FC6E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F0D1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 + 1):</w:t>
      </w:r>
    </w:p>
    <w:p w14:paraId="56B6BC7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V, r):</w:t>
      </w:r>
    </w:p>
    <w:p w14:paraId="3B69248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4BAA4BB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 in subset or v in subset for u, v in E):</w:t>
      </w:r>
    </w:p>
    <w:p w14:paraId="5F26B58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6B0F731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ABEC17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1023E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D3F426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3DE5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D6410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892F3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2)</w:t>
      </w:r>
    </w:p>
    <w:p w14:paraId="6DE60981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078B9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f"Approximation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158388F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 (Brute-Force):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7229FC1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Approximation solution is within a factor of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of the optimal solution.")</w:t>
      </w:r>
    </w:p>
    <w:p w14:paraId="4FB7E294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C2FD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344306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0A01F5CD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F8228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70F35B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348DBA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22DDDBA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5F49CD" wp14:editId="3C9F03D5">
            <wp:extent cx="5943600" cy="889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01B83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4C3C7E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0B987B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78974393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85A08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0172DA0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2E22C7F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1,2,3,4,5,6,7} and sets</w:t>
      </w:r>
    </w:p>
    <w:p w14:paraId="075EE40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{1,2,3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3,4,5,6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5,6,7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6,7}}.</w:t>
      </w:r>
    </w:p>
    <w:p w14:paraId="5E5F42A3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8C5819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1C7007" w14:textId="77777777" w:rsidR="002173B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1402982F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94FC2B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89AE731" w14:textId="77777777" w:rsidR="002173B7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9A44062" w14:textId="77777777" w:rsidR="002173B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4D46B390" w14:textId="77777777" w:rsidR="002173B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2C636B7D" w14:textId="77777777" w:rsidR="002173B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7D1F5B85" w14:textId="77777777" w:rsidR="002173B7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3706F79A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155933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FD1DE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0B72572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3C875534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C8F6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5E75F7E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EB4F797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B5A6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1018400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S, key=lambda 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 &amp; uncovered))</w:t>
      </w:r>
    </w:p>
    <w:p w14:paraId="0D5DADE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cover.append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E6455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</w:p>
    <w:p w14:paraId="65FE4E07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044A5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07A3F539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33F7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6FA73F3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+ 1):</w:t>
      </w:r>
    </w:p>
    <w:p w14:paraId="7E31835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S, r):</w:t>
      </w:r>
    </w:p>
    <w:p w14:paraId="4C88706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).union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(*subset) == U:</w:t>
      </w:r>
    </w:p>
    <w:p w14:paraId="294D0A7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0B984CE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6CCB1E8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5FB88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E36DA9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6D0B5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5876F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7D9FA8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6D5B2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E4F751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394AA4C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Analysis: Greedy algorithm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sets, while the optimal solution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sets.")</w:t>
      </w:r>
    </w:p>
    <w:p w14:paraId="7FA04872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083BAB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DE5EB8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6888B2A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5F3A244E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8F9F4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4DF141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62CB5C" wp14:editId="58205F1D">
            <wp:extent cx="5943600" cy="1003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22B91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1E2D8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C52AF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4C0E5C43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F64CF5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4CF32BF1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27E9ADB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4AB943C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406A1963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415CBA9D" w14:textId="77777777" w:rsidR="002173B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1D6FF619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40E77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3FD680C" w14:textId="77777777" w:rsidR="002173B7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1B8D72B2" w14:textId="77777777" w:rsidR="002173B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1C75E471" w14:textId="77777777" w:rsidR="002173B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71C98B5B" w14:textId="77777777" w:rsidR="002173B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5BF406C3" w14:textId="77777777" w:rsidR="002173B7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3BB4457A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DA1C9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388447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1DB87BF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8F65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4090581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</w:p>
    <w:p w14:paraId="7C90C31F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A68C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6B1B4E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6581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091D3C9A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AA8AC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469BD6C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638B773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786A756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65E7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(item)</w:t>
      </w:r>
    </w:p>
    <w:p w14:paraId="0601B1C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0A0CDC0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A61EB1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0985609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([item])</w:t>
      </w:r>
    </w:p>
    <w:p w14:paraId="5CD795BD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84A6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E6C1E7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elapsed_time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</w:p>
    <w:p w14:paraId="24D9F0DC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F9E6C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Bins Used: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(bins)}")</w:t>
      </w:r>
    </w:p>
    <w:p w14:paraId="2917961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enumerate(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bins, 1):</w:t>
      </w:r>
    </w:p>
    <w:p w14:paraId="08E4FD5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}: {b}")</w:t>
      </w:r>
    </w:p>
    <w:p w14:paraId="53D7D36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f"Computational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Time: O(n) (Actual time: {elapsed_time:.6f} seconds)")</w:t>
      </w:r>
    </w:p>
    <w:p w14:paraId="19D65710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6B43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DCC6CB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4672531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2AEA40D8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66DBD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26CF29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EDBB71" wp14:editId="773CCB12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40364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3006C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4D41B0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781ED088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32F98D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2B9C71B6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2BC324A4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7861730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4D86D05F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F4BE07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2AF381" w14:textId="77777777" w:rsidR="002173B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71CC50FC" w14:textId="77777777" w:rsidR="002173B7" w:rsidRDefault="002173B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4BCB6F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C82CC6" w14:textId="77777777" w:rsidR="002173B7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6E6AA4C2" w14:textId="77777777" w:rsidR="002173B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0C3F97D9" w14:textId="77777777" w:rsidR="002173B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7EB10C90" w14:textId="77777777" w:rsidR="002173B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693BDB02" w14:textId="77777777" w:rsidR="002173B7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384DCEBE" w14:textId="77777777" w:rsidR="002173B7" w:rsidRDefault="002173B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0121E6" w14:textId="77777777" w:rsidR="002173B7" w:rsidRDefault="002173B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27E23FB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C37538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218D8D10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958E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3A83A72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67B1315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13BF38E4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64B9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BE7B4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6E8C3F10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C34B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5EF32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0EA3BCA6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8E1B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304889F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T)</w:t>
      </w:r>
    </w:p>
    <w:p w14:paraId="69E1AA0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S)</w:t>
      </w:r>
    </w:p>
    <w:p w14:paraId="1145FFC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72589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4EBCCCB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3C06E6C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FD0D0C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38E797F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27BD1DC5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BD5E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35B9AF6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2F8AA38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74B0A38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77F177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21B3EF66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3D441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</w:p>
    <w:p w14:paraId="3B227DE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</w:p>
    <w:p w14:paraId="3545F5C5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F2460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047574F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156D05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4164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(V)//2 + 1):</w:t>
      </w:r>
    </w:p>
    <w:p w14:paraId="55D6B9B7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itertools.combinations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(V, r):</w:t>
      </w:r>
    </w:p>
    <w:p w14:paraId="299F963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set(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52BC0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</w:p>
    <w:p w14:paraId="03046902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5B3D2CFE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F4001D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B5425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BEA30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478014F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17B0F2A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else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A5A40AA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FC2F3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weight</w:t>
      </w:r>
    </w:p>
    <w:p w14:paraId="2196D499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</w:p>
    <w:p w14:paraId="3266AFD9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4EF80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100, 2)</w:t>
      </w:r>
    </w:p>
    <w:p w14:paraId="2914C8E9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C4A18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E633E14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 (Exhaustive Search):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0516A6C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Greedy solution achieves {performance}% of the optimal weight")</w:t>
      </w:r>
    </w:p>
    <w:p w14:paraId="6E6C6CF3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C9D90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3557DBF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21C5D976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Edge Weights: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1,2) = 2,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1,3) = 1,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2,3) = 3,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2,4) = 4,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3,4) = 2</w:t>
      </w:r>
    </w:p>
    <w:p w14:paraId="3E344BE0" w14:textId="77777777" w:rsidR="002173B7" w:rsidRDefault="00217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F9934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B54F02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2475677" wp14:editId="35CD06D9">
            <wp:extent cx="5943600" cy="1079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4E7F4" w14:textId="77777777" w:rsidR="002173B7" w:rsidRDefault="002173B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34884" w14:textId="77777777" w:rsidR="002173B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DE1D7BB" w14:textId="77777777" w:rsidR="00217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4C1DEA5D" w14:textId="77777777" w:rsidR="002173B7" w:rsidRDefault="002173B7"/>
    <w:sectPr w:rsidR="002173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74108B50-0D9E-45D7-A3EF-3F7840DBDA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9148FB-56ED-485E-A446-CAF4FE48AC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C3C268-0843-4A9E-AACB-9621CA251A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C7D"/>
    <w:multiLevelType w:val="multilevel"/>
    <w:tmpl w:val="476A1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D3011"/>
    <w:multiLevelType w:val="multilevel"/>
    <w:tmpl w:val="6396C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4B285F"/>
    <w:multiLevelType w:val="multilevel"/>
    <w:tmpl w:val="5AF01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185A2A"/>
    <w:multiLevelType w:val="multilevel"/>
    <w:tmpl w:val="A9DA9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D63A78"/>
    <w:multiLevelType w:val="multilevel"/>
    <w:tmpl w:val="AD260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33EB0"/>
    <w:multiLevelType w:val="multilevel"/>
    <w:tmpl w:val="469C3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5116179">
    <w:abstractNumId w:val="2"/>
  </w:num>
  <w:num w:numId="2" w16cid:durableId="1399129061">
    <w:abstractNumId w:val="3"/>
  </w:num>
  <w:num w:numId="3" w16cid:durableId="1170365331">
    <w:abstractNumId w:val="5"/>
  </w:num>
  <w:num w:numId="4" w16cid:durableId="1005668453">
    <w:abstractNumId w:val="0"/>
  </w:num>
  <w:num w:numId="5" w16cid:durableId="583756780">
    <w:abstractNumId w:val="1"/>
  </w:num>
  <w:num w:numId="6" w16cid:durableId="522019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3B7"/>
    <w:rsid w:val="00015FE6"/>
    <w:rsid w:val="002173B7"/>
    <w:rsid w:val="006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CF88"/>
  <w15:docId w15:val="{02288DC3-736B-4928-912F-E8A20F54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shaik shahid</cp:lastModifiedBy>
  <cp:revision>2</cp:revision>
  <dcterms:created xsi:type="dcterms:W3CDTF">2026-01-29T02:57:00Z</dcterms:created>
  <dcterms:modified xsi:type="dcterms:W3CDTF">2026-01-29T02:57:00Z</dcterms:modified>
</cp:coreProperties>
</file>