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5127" w14:textId="08F3B929" w:rsidR="009E3FC2" w:rsidRDefault="00571FAA">
      <w:pPr>
        <w:jc w:val="center"/>
        <w:rPr>
          <w:b/>
          <w:sz w:val="36"/>
          <w:szCs w:val="36"/>
        </w:rPr>
      </w:pPr>
      <w:r>
        <w:rPr>
          <w:b/>
          <w:color w:val="353535"/>
          <w:sz w:val="36"/>
          <w:szCs w:val="36"/>
        </w:rPr>
        <w:t>S</w:t>
      </w:r>
      <w:r w:rsidR="008F2419">
        <w:rPr>
          <w:b/>
          <w:color w:val="353535"/>
          <w:sz w:val="36"/>
          <w:szCs w:val="36"/>
        </w:rPr>
        <w:t xml:space="preserve">haik </w:t>
      </w:r>
      <w:r w:rsidR="005E35A3">
        <w:rPr>
          <w:b/>
          <w:color w:val="353535"/>
          <w:sz w:val="36"/>
          <w:szCs w:val="36"/>
        </w:rPr>
        <w:t>Mohammed Shakeeb</w:t>
      </w:r>
    </w:p>
    <w:p w14:paraId="23F2FC2B" w14:textId="4DF535AF" w:rsidR="009E3FC2" w:rsidRDefault="00571FAA">
      <w:pPr>
        <w:tabs>
          <w:tab w:val="right" w:pos="9923"/>
        </w:tabs>
        <w:spacing w:line="22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+91 9</w:t>
      </w:r>
      <w:r w:rsidR="008F2419">
        <w:rPr>
          <w:sz w:val="20"/>
          <w:szCs w:val="20"/>
        </w:rPr>
        <w:t>3</w:t>
      </w:r>
      <w:r w:rsidR="005E35A3">
        <w:rPr>
          <w:sz w:val="20"/>
          <w:szCs w:val="20"/>
        </w:rPr>
        <w:t>47333590</w:t>
      </w:r>
      <w:r>
        <w:rPr>
          <w:sz w:val="20"/>
          <w:szCs w:val="20"/>
        </w:rPr>
        <w:t xml:space="preserve"> |</w:t>
      </w:r>
      <w:r w:rsidR="007F251C">
        <w:t xml:space="preserve"> </w:t>
      </w:r>
      <w:hyperlink r:id="rId7" w:history="1">
        <w:r w:rsidR="005E35A3" w:rsidRPr="00B4606A">
          <w:rPr>
            <w:rStyle w:val="Hyperlink"/>
            <w:sz w:val="20"/>
            <w:szCs w:val="20"/>
          </w:rPr>
          <w:t>Shakeebshaik101@gmail.com</w:t>
        </w:r>
      </w:hyperlink>
      <w:r w:rsidR="007F251C" w:rsidRPr="007F251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 w:rsidR="005E35A3">
        <w:rPr>
          <w:sz w:val="20"/>
          <w:szCs w:val="20"/>
        </w:rPr>
        <w:t>Kurnool</w:t>
      </w:r>
      <w:r>
        <w:rPr>
          <w:sz w:val="20"/>
          <w:szCs w:val="20"/>
        </w:rPr>
        <w:t>, Andhra Pradesh, India (51</w:t>
      </w:r>
      <w:r w:rsidR="005E35A3">
        <w:rPr>
          <w:sz w:val="20"/>
          <w:szCs w:val="20"/>
        </w:rPr>
        <w:t>8004</w:t>
      </w:r>
      <w:r>
        <w:rPr>
          <w:sz w:val="20"/>
          <w:szCs w:val="20"/>
        </w:rPr>
        <w:t>)</w:t>
      </w:r>
    </w:p>
    <w:p w14:paraId="3BC0BD89" w14:textId="77777777" w:rsidR="009E3FC2" w:rsidRDefault="009E3FC2">
      <w:pPr>
        <w:tabs>
          <w:tab w:val="right" w:pos="9923"/>
        </w:tabs>
        <w:spacing w:line="220" w:lineRule="auto"/>
        <w:jc w:val="center"/>
        <w:rPr>
          <w:sz w:val="20"/>
          <w:szCs w:val="20"/>
        </w:rPr>
      </w:pPr>
    </w:p>
    <w:p w14:paraId="6C340849" w14:textId="77777777" w:rsidR="009E3FC2" w:rsidRDefault="00571FAA">
      <w:pPr>
        <w:pBdr>
          <w:bottom w:val="single" w:sz="4" w:space="1" w:color="000000"/>
        </w:pBdr>
        <w:tabs>
          <w:tab w:val="right" w:pos="10627"/>
        </w:tabs>
        <w:rPr>
          <w:b/>
          <w:i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SUMMARY &amp; OBJECTIVE</w:t>
      </w:r>
    </w:p>
    <w:p w14:paraId="52633AD2" w14:textId="37E25A62" w:rsidR="009E3FC2" w:rsidRDefault="005E35A3">
      <w:pPr>
        <w:jc w:val="both"/>
        <w:rPr>
          <w:sz w:val="20"/>
          <w:szCs w:val="20"/>
        </w:rPr>
      </w:pPr>
      <w:r w:rsidRPr="005E35A3">
        <w:rPr>
          <w:sz w:val="20"/>
          <w:szCs w:val="20"/>
        </w:rPr>
        <w:t>Dedicated and enthusiastic student of computer science with a strong background in programming and machine learning, demonstrating accomplishments in project execution and demonstrated proficiency in Python development. have a solid grasp of networking concepts. eager to continue my education in cybersecurity in order to improve my knowledge and make a contribution to the field's ongoing evolution</w:t>
      </w:r>
      <w:r w:rsidR="00EC5F69" w:rsidRPr="00EC5F69">
        <w:rPr>
          <w:sz w:val="20"/>
          <w:szCs w:val="20"/>
        </w:rPr>
        <w:t>.</w:t>
      </w:r>
      <w:r w:rsidR="00EC5F69">
        <w:rPr>
          <w:sz w:val="20"/>
          <w:szCs w:val="20"/>
        </w:rPr>
        <w:t xml:space="preserve"> </w:t>
      </w:r>
    </w:p>
    <w:p w14:paraId="531DF841" w14:textId="77777777" w:rsidR="00EE54D1" w:rsidRDefault="00EE54D1">
      <w:pPr>
        <w:jc w:val="both"/>
        <w:rPr>
          <w:sz w:val="20"/>
          <w:szCs w:val="20"/>
        </w:rPr>
      </w:pPr>
    </w:p>
    <w:p w14:paraId="43D47A3B" w14:textId="77777777" w:rsidR="009E3FC2" w:rsidRDefault="00571FA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SKILLS</w:t>
      </w:r>
    </w:p>
    <w:p w14:paraId="475D2CE7" w14:textId="472E72F3" w:rsidR="00037EB8" w:rsidRPr="00037EB8" w:rsidRDefault="00037EB8" w:rsidP="00037EB8">
      <w:pPr>
        <w:tabs>
          <w:tab w:val="right" w:pos="9923"/>
        </w:tabs>
        <w:spacing w:after="80"/>
        <w:rPr>
          <w:bCs/>
          <w:sz w:val="20"/>
          <w:szCs w:val="20"/>
        </w:rPr>
      </w:pPr>
      <w:r w:rsidRPr="00037EB8">
        <w:rPr>
          <w:b/>
          <w:sz w:val="20"/>
          <w:szCs w:val="20"/>
        </w:rPr>
        <w:t xml:space="preserve">Programming Languages: </w:t>
      </w:r>
      <w:r w:rsidRPr="00037EB8">
        <w:rPr>
          <w:bCs/>
          <w:sz w:val="20"/>
          <w:szCs w:val="20"/>
        </w:rPr>
        <w:t>Python, Java, C</w:t>
      </w:r>
    </w:p>
    <w:p w14:paraId="5C907A93" w14:textId="25038587" w:rsidR="00037EB8" w:rsidRPr="00037EB8" w:rsidRDefault="00037EB8" w:rsidP="00037EB8">
      <w:pPr>
        <w:tabs>
          <w:tab w:val="right" w:pos="9923"/>
        </w:tabs>
        <w:spacing w:after="80"/>
        <w:rPr>
          <w:b/>
          <w:sz w:val="20"/>
          <w:szCs w:val="20"/>
        </w:rPr>
      </w:pPr>
      <w:r w:rsidRPr="00037EB8">
        <w:rPr>
          <w:b/>
          <w:sz w:val="20"/>
          <w:szCs w:val="20"/>
        </w:rPr>
        <w:t xml:space="preserve">Web Technologies: </w:t>
      </w:r>
      <w:r w:rsidRPr="00037EB8">
        <w:rPr>
          <w:bCs/>
          <w:sz w:val="20"/>
          <w:szCs w:val="20"/>
        </w:rPr>
        <w:t>HTML &amp; CSS</w:t>
      </w:r>
      <w:r w:rsidR="000C3162">
        <w:rPr>
          <w:bCs/>
          <w:sz w:val="20"/>
          <w:szCs w:val="20"/>
        </w:rPr>
        <w:t>&amp; JAVASCRIPT</w:t>
      </w:r>
    </w:p>
    <w:p w14:paraId="2DBB3F62" w14:textId="7888DC99" w:rsidR="00037EB8" w:rsidRPr="00037EB8" w:rsidRDefault="00037EB8" w:rsidP="00037EB8">
      <w:pPr>
        <w:tabs>
          <w:tab w:val="right" w:pos="9923"/>
        </w:tabs>
        <w:spacing w:after="80"/>
        <w:rPr>
          <w:b/>
          <w:sz w:val="20"/>
          <w:szCs w:val="20"/>
        </w:rPr>
      </w:pPr>
      <w:r w:rsidRPr="00037EB8">
        <w:rPr>
          <w:b/>
          <w:sz w:val="20"/>
          <w:szCs w:val="20"/>
        </w:rPr>
        <w:t xml:space="preserve">Database: </w:t>
      </w:r>
      <w:r w:rsidRPr="00037EB8">
        <w:rPr>
          <w:bCs/>
          <w:sz w:val="20"/>
          <w:szCs w:val="20"/>
        </w:rPr>
        <w:t>MySQL</w:t>
      </w:r>
      <w:r w:rsidR="001440DA">
        <w:rPr>
          <w:bCs/>
          <w:sz w:val="20"/>
          <w:szCs w:val="20"/>
        </w:rPr>
        <w:t xml:space="preserve"> , </w:t>
      </w:r>
      <w:r w:rsidR="005E35A3">
        <w:rPr>
          <w:bCs/>
          <w:sz w:val="20"/>
          <w:szCs w:val="20"/>
        </w:rPr>
        <w:t>PL/SQL</w:t>
      </w:r>
    </w:p>
    <w:p w14:paraId="037B4E40" w14:textId="77777777" w:rsidR="00037EB8" w:rsidRPr="00037EB8" w:rsidRDefault="00037EB8" w:rsidP="00037EB8">
      <w:pPr>
        <w:tabs>
          <w:tab w:val="right" w:pos="9923"/>
        </w:tabs>
        <w:spacing w:after="80"/>
        <w:rPr>
          <w:b/>
          <w:sz w:val="20"/>
          <w:szCs w:val="20"/>
        </w:rPr>
      </w:pPr>
      <w:r w:rsidRPr="00037EB8">
        <w:rPr>
          <w:b/>
          <w:sz w:val="20"/>
          <w:szCs w:val="20"/>
        </w:rPr>
        <w:t xml:space="preserve">Soft Skills: </w:t>
      </w:r>
      <w:r w:rsidRPr="00037EB8">
        <w:rPr>
          <w:bCs/>
          <w:sz w:val="20"/>
          <w:szCs w:val="20"/>
        </w:rPr>
        <w:t>Communication, Software Proficiency, Business Development, Financial Record Keeping, Customer Relationship Management</w:t>
      </w:r>
    </w:p>
    <w:p w14:paraId="504F6017" w14:textId="0BF3FE0A" w:rsidR="00037EB8" w:rsidRPr="00037EB8" w:rsidRDefault="00037EB8" w:rsidP="00037EB8">
      <w:pPr>
        <w:tabs>
          <w:tab w:val="right" w:pos="9923"/>
        </w:tabs>
        <w:spacing w:after="80"/>
        <w:rPr>
          <w:bCs/>
          <w:sz w:val="20"/>
          <w:szCs w:val="20"/>
        </w:rPr>
      </w:pPr>
      <w:r w:rsidRPr="00037EB8">
        <w:rPr>
          <w:b/>
          <w:sz w:val="20"/>
          <w:szCs w:val="20"/>
        </w:rPr>
        <w:t xml:space="preserve">Languages: </w:t>
      </w:r>
      <w:r w:rsidRPr="00037EB8">
        <w:rPr>
          <w:bCs/>
          <w:sz w:val="20"/>
          <w:szCs w:val="20"/>
        </w:rPr>
        <w:t>Fluent in English, Telugu , Fluent in Hindi</w:t>
      </w:r>
    </w:p>
    <w:p w14:paraId="44FB827E" w14:textId="77777777" w:rsidR="009E3FC2" w:rsidRDefault="009E3FC2">
      <w:pPr>
        <w:pBdr>
          <w:bottom w:val="single" w:sz="4" w:space="1" w:color="000000"/>
        </w:pBdr>
        <w:tabs>
          <w:tab w:val="right" w:pos="10627"/>
        </w:tabs>
        <w:rPr>
          <w:b/>
          <w:sz w:val="20"/>
          <w:szCs w:val="20"/>
        </w:rPr>
      </w:pPr>
    </w:p>
    <w:p w14:paraId="27150253" w14:textId="6C06F108" w:rsidR="00037EB8" w:rsidRPr="00037EB8" w:rsidRDefault="00571FAA">
      <w:pPr>
        <w:pBdr>
          <w:bottom w:val="single" w:sz="4" w:space="1" w:color="000000"/>
        </w:pBdr>
        <w:tabs>
          <w:tab w:val="right" w:pos="106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4A348F0A" w14:textId="77777777" w:rsidR="00037EB8" w:rsidRDefault="00037EB8">
      <w:pPr>
        <w:tabs>
          <w:tab w:val="right" w:pos="10080"/>
        </w:tabs>
        <w:spacing w:line="220" w:lineRule="auto"/>
        <w:rPr>
          <w:b/>
          <w:sz w:val="20"/>
          <w:szCs w:val="20"/>
        </w:rPr>
      </w:pPr>
    </w:p>
    <w:p w14:paraId="02FFCCC7" w14:textId="6159B9AA" w:rsidR="009E3FC2" w:rsidRDefault="008F2419">
      <w:pPr>
        <w:tabs>
          <w:tab w:val="right" w:pos="10080"/>
        </w:tabs>
        <w:spacing w:line="220" w:lineRule="auto"/>
        <w:rPr>
          <w:sz w:val="20"/>
          <w:szCs w:val="20"/>
        </w:rPr>
      </w:pPr>
      <w:r>
        <w:rPr>
          <w:b/>
          <w:sz w:val="20"/>
          <w:szCs w:val="20"/>
        </w:rPr>
        <w:t>Sree Vidyanikethan Engineering College</w:t>
      </w:r>
      <w:r w:rsidR="00571FAA">
        <w:rPr>
          <w:b/>
          <w:sz w:val="20"/>
          <w:szCs w:val="20"/>
        </w:rPr>
        <w:t xml:space="preserve">, </w:t>
      </w:r>
      <w:r>
        <w:rPr>
          <w:b/>
          <w:i/>
          <w:sz w:val="20"/>
          <w:szCs w:val="20"/>
        </w:rPr>
        <w:t>Tirupati</w:t>
      </w:r>
      <w:r w:rsidR="00571FAA">
        <w:rPr>
          <w:b/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</w:rPr>
        <w:t>Andhra Pradesh</w:t>
      </w:r>
      <w:r w:rsidR="00571FAA">
        <w:rPr>
          <w:sz w:val="20"/>
          <w:szCs w:val="20"/>
        </w:rPr>
        <w:t xml:space="preserve">                                                                             </w:t>
      </w:r>
      <w:r w:rsidR="0081417E">
        <w:rPr>
          <w:sz w:val="20"/>
          <w:szCs w:val="20"/>
        </w:rPr>
        <w:t xml:space="preserve"> </w:t>
      </w:r>
      <w:r w:rsidR="00571FAA">
        <w:rPr>
          <w:sz w:val="20"/>
          <w:szCs w:val="20"/>
        </w:rPr>
        <w:t>202</w:t>
      </w:r>
      <w:r w:rsidR="0081417E">
        <w:rPr>
          <w:sz w:val="20"/>
          <w:szCs w:val="20"/>
        </w:rPr>
        <w:t>5</w:t>
      </w:r>
      <w:r w:rsidR="00571FAA">
        <w:rPr>
          <w:sz w:val="20"/>
          <w:szCs w:val="20"/>
        </w:rPr>
        <w:tab/>
      </w:r>
    </w:p>
    <w:p w14:paraId="333DC3B0" w14:textId="132BAA1B" w:rsidR="009E3FC2" w:rsidRPr="0081417E" w:rsidRDefault="00571FAA" w:rsidP="0081417E">
      <w:pPr>
        <w:tabs>
          <w:tab w:val="right" w:pos="10080"/>
        </w:tabs>
        <w:spacing w:line="22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Bachelor of Technology – Computer Science</w:t>
      </w:r>
      <w:r w:rsidR="007B017F">
        <w:rPr>
          <w:i/>
          <w:sz w:val="20"/>
          <w:szCs w:val="20"/>
        </w:rPr>
        <w:t xml:space="preserve"> </w:t>
      </w:r>
      <w:r w:rsidR="00386C66">
        <w:rPr>
          <w:i/>
          <w:sz w:val="20"/>
          <w:szCs w:val="20"/>
        </w:rPr>
        <w:t>a</w:t>
      </w:r>
      <w:r w:rsidR="007B017F">
        <w:rPr>
          <w:i/>
          <w:sz w:val="20"/>
          <w:szCs w:val="20"/>
        </w:rPr>
        <w:t>nd Systems</w:t>
      </w:r>
      <w:r>
        <w:rPr>
          <w:i/>
          <w:sz w:val="20"/>
          <w:szCs w:val="20"/>
        </w:rPr>
        <w:t xml:space="preserve"> Engineering    </w:t>
      </w:r>
      <w:r w:rsidR="000D75AF">
        <w:rPr>
          <w:i/>
          <w:sz w:val="20"/>
          <w:szCs w:val="20"/>
        </w:rPr>
        <w:t xml:space="preserve">                                                                  </w:t>
      </w:r>
      <w:r w:rsidR="0081417E">
        <w:rPr>
          <w:i/>
          <w:sz w:val="20"/>
          <w:szCs w:val="20"/>
        </w:rPr>
        <w:t>C</w:t>
      </w:r>
      <w:r w:rsidR="000D75AF">
        <w:rPr>
          <w:sz w:val="20"/>
          <w:szCs w:val="20"/>
        </w:rPr>
        <w:t>GPA: 8.</w:t>
      </w:r>
      <w:r w:rsidR="005E35A3">
        <w:rPr>
          <w:sz w:val="20"/>
          <w:szCs w:val="20"/>
        </w:rPr>
        <w:t>5</w:t>
      </w:r>
      <w:r>
        <w:rPr>
          <w:i/>
          <w:sz w:val="20"/>
          <w:szCs w:val="20"/>
        </w:rPr>
        <w:t xml:space="preserve">                                                                                 </w:t>
      </w:r>
      <w:r>
        <w:rPr>
          <w:sz w:val="20"/>
          <w:szCs w:val="20"/>
        </w:rPr>
        <w:tab/>
      </w:r>
    </w:p>
    <w:p w14:paraId="63890A8E" w14:textId="24D2341A" w:rsidR="009E3FC2" w:rsidRDefault="005E35A3">
      <w:pPr>
        <w:rPr>
          <w:b/>
          <w:sz w:val="20"/>
          <w:szCs w:val="20"/>
        </w:rPr>
      </w:pPr>
      <w:r>
        <w:rPr>
          <w:b/>
          <w:sz w:val="20"/>
          <w:szCs w:val="20"/>
        </w:rPr>
        <w:t>Narayana</w:t>
      </w:r>
      <w:r w:rsidR="00571FAA">
        <w:rPr>
          <w:b/>
          <w:sz w:val="20"/>
          <w:szCs w:val="20"/>
        </w:rPr>
        <w:t xml:space="preserve"> Junior </w:t>
      </w:r>
      <w:r w:rsidR="008F2419">
        <w:rPr>
          <w:b/>
          <w:sz w:val="20"/>
          <w:szCs w:val="20"/>
        </w:rPr>
        <w:t>College</w:t>
      </w:r>
      <w:r w:rsidR="00571FAA">
        <w:rPr>
          <w:b/>
          <w:sz w:val="20"/>
          <w:szCs w:val="20"/>
        </w:rPr>
        <w:t xml:space="preserve">, </w:t>
      </w:r>
      <w:r>
        <w:rPr>
          <w:b/>
          <w:i/>
          <w:sz w:val="20"/>
          <w:szCs w:val="20"/>
        </w:rPr>
        <w:t>Kurnool</w:t>
      </w:r>
      <w:r w:rsidR="00571FAA">
        <w:rPr>
          <w:b/>
          <w:i/>
          <w:sz w:val="20"/>
          <w:szCs w:val="20"/>
        </w:rPr>
        <w:t>, Andhra Pradesh</w:t>
      </w:r>
      <w:r w:rsidR="00571FAA">
        <w:rPr>
          <w:b/>
          <w:sz w:val="20"/>
          <w:szCs w:val="20"/>
        </w:rPr>
        <w:tab/>
        <w:t xml:space="preserve">                                                                              </w:t>
      </w:r>
      <w:r w:rsidR="00EC5F69">
        <w:rPr>
          <w:b/>
          <w:sz w:val="20"/>
          <w:szCs w:val="20"/>
        </w:rPr>
        <w:t xml:space="preserve">             </w:t>
      </w:r>
      <w:r w:rsidR="00571FAA">
        <w:rPr>
          <w:sz w:val="20"/>
          <w:szCs w:val="20"/>
        </w:rPr>
        <w:t>2020</w:t>
      </w:r>
    </w:p>
    <w:p w14:paraId="1B66DEB4" w14:textId="48F17AE5" w:rsidR="009E3FC2" w:rsidRDefault="00571FA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Andhra Pradesh Board of Intermediate Education – PCM                                                                                           </w:t>
      </w:r>
      <w:r w:rsidR="005E35A3" w:rsidRPr="005E35A3">
        <w:rPr>
          <w:sz w:val="16"/>
          <w:szCs w:val="16"/>
        </w:rPr>
        <w:t>MARKS</w:t>
      </w:r>
      <w:r w:rsidRPr="005E35A3">
        <w:rPr>
          <w:sz w:val="16"/>
          <w:szCs w:val="16"/>
        </w:rPr>
        <w:t>:</w:t>
      </w:r>
      <w:r w:rsidR="005E35A3" w:rsidRPr="005E35A3">
        <w:rPr>
          <w:sz w:val="16"/>
          <w:szCs w:val="16"/>
        </w:rPr>
        <w:t>945</w:t>
      </w:r>
    </w:p>
    <w:p w14:paraId="547A4F32" w14:textId="77777777" w:rsidR="009E3FC2" w:rsidRDefault="009E3FC2">
      <w:pPr>
        <w:rPr>
          <w:sz w:val="20"/>
          <w:szCs w:val="20"/>
        </w:rPr>
      </w:pPr>
    </w:p>
    <w:p w14:paraId="733D06A8" w14:textId="038AE4BC" w:rsidR="009E3FC2" w:rsidRDefault="005E35A3">
      <w:pPr>
        <w:rPr>
          <w:b/>
          <w:sz w:val="20"/>
          <w:szCs w:val="20"/>
        </w:rPr>
      </w:pPr>
      <w:r>
        <w:rPr>
          <w:b/>
          <w:sz w:val="20"/>
          <w:szCs w:val="20"/>
        </w:rPr>
        <w:t>Sri Chaitanya,</w:t>
      </w:r>
      <w:r w:rsidR="00571FAA">
        <w:rPr>
          <w:b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Nandyal</w:t>
      </w:r>
      <w:r w:rsidR="00571FAA">
        <w:rPr>
          <w:b/>
          <w:i/>
          <w:sz w:val="20"/>
          <w:szCs w:val="20"/>
        </w:rPr>
        <w:t>, Andhra Pradesh</w:t>
      </w:r>
      <w:r w:rsidR="00571FAA">
        <w:rPr>
          <w:b/>
          <w:sz w:val="20"/>
          <w:szCs w:val="20"/>
        </w:rPr>
        <w:tab/>
        <w:t xml:space="preserve">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</w:t>
      </w:r>
      <w:r w:rsidR="00571FAA">
        <w:rPr>
          <w:b/>
          <w:sz w:val="20"/>
          <w:szCs w:val="20"/>
        </w:rPr>
        <w:t xml:space="preserve">        </w:t>
      </w:r>
      <w:r w:rsidR="00571FAA">
        <w:rPr>
          <w:sz w:val="20"/>
          <w:szCs w:val="20"/>
        </w:rPr>
        <w:t>2018</w:t>
      </w:r>
    </w:p>
    <w:p w14:paraId="07353E8A" w14:textId="4587AD25" w:rsidR="009E3FC2" w:rsidRDefault="00571FA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Board of Secondary Education Andhra Pradesh                                                                                                          </w:t>
      </w:r>
      <w:r w:rsidR="000D75A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GPA: 9.</w:t>
      </w:r>
      <w:r w:rsidR="005E35A3">
        <w:rPr>
          <w:sz w:val="20"/>
          <w:szCs w:val="20"/>
        </w:rPr>
        <w:t>5</w:t>
      </w:r>
    </w:p>
    <w:p w14:paraId="20ACF001" w14:textId="77777777" w:rsidR="009E3FC2" w:rsidRDefault="00571FAA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5800EDC" w14:textId="77777777" w:rsidR="009E3FC2" w:rsidRDefault="00571FAA">
      <w:pPr>
        <w:pBdr>
          <w:bottom w:val="single" w:sz="4" w:space="1" w:color="000000"/>
        </w:pBdr>
        <w:tabs>
          <w:tab w:val="right" w:pos="10627"/>
        </w:tabs>
        <w:rPr>
          <w:b/>
          <w:i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INTERNSHIP</w:t>
      </w:r>
    </w:p>
    <w:p w14:paraId="731D09C2" w14:textId="77777777" w:rsidR="00140FE4" w:rsidRDefault="00140FE4" w:rsidP="000D75AF">
      <w:pPr>
        <w:tabs>
          <w:tab w:val="right" w:pos="10080"/>
        </w:tabs>
        <w:spacing w:line="220" w:lineRule="auto"/>
        <w:rPr>
          <w:b/>
          <w:sz w:val="20"/>
          <w:szCs w:val="20"/>
        </w:rPr>
      </w:pPr>
    </w:p>
    <w:p w14:paraId="06CA942E" w14:textId="1F810151" w:rsidR="000D75AF" w:rsidRDefault="000136FC" w:rsidP="000D75AF">
      <w:pPr>
        <w:tabs>
          <w:tab w:val="right" w:pos="10080"/>
        </w:tabs>
        <w:spacing w:line="22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Salesforce Developer Virtual </w:t>
      </w:r>
      <w:r w:rsidR="000D75AF">
        <w:rPr>
          <w:b/>
          <w:sz w:val="20"/>
          <w:szCs w:val="20"/>
        </w:rPr>
        <w:t>Internship</w:t>
      </w:r>
      <w:r w:rsidR="00571FAA">
        <w:rPr>
          <w:b/>
          <w:sz w:val="20"/>
          <w:szCs w:val="20"/>
        </w:rPr>
        <w:t xml:space="preserve">    </w:t>
      </w:r>
      <w:r w:rsidR="000D75AF">
        <w:rPr>
          <w:b/>
          <w:sz w:val="20"/>
          <w:szCs w:val="20"/>
        </w:rPr>
        <w:t xml:space="preserve">                                                                                          </w:t>
      </w:r>
      <w:r>
        <w:rPr>
          <w:b/>
          <w:sz w:val="20"/>
          <w:szCs w:val="20"/>
        </w:rPr>
        <w:t>May</w:t>
      </w:r>
      <w:r w:rsidR="000D75AF">
        <w:rPr>
          <w:b/>
          <w:sz w:val="20"/>
          <w:szCs w:val="20"/>
        </w:rPr>
        <w:t xml:space="preserve"> 202</w:t>
      </w:r>
      <w:r>
        <w:rPr>
          <w:b/>
          <w:sz w:val="20"/>
          <w:szCs w:val="20"/>
        </w:rPr>
        <w:t>3</w:t>
      </w:r>
      <w:r w:rsidR="000D75AF">
        <w:rPr>
          <w:b/>
          <w:sz w:val="20"/>
          <w:szCs w:val="20"/>
        </w:rPr>
        <w:t xml:space="preserve"> – Jul 202</w:t>
      </w:r>
      <w:r>
        <w:rPr>
          <w:b/>
          <w:sz w:val="20"/>
          <w:szCs w:val="20"/>
        </w:rPr>
        <w:t>3</w:t>
      </w:r>
    </w:p>
    <w:p w14:paraId="4C52A395" w14:textId="5A5AA0D3" w:rsidR="000136FC" w:rsidRPr="000136FC" w:rsidRDefault="000D75AF" w:rsidP="00634BF3">
      <w:pPr>
        <w:pStyle w:val="BodyText"/>
        <w:spacing w:before="160"/>
        <w:ind w:left="0" w:right="982"/>
        <w:jc w:val="both"/>
        <w:rPr>
          <w:rFonts w:ascii="Times New Roman" w:hAnsi="Times New Roman" w:cs="Times New Roman"/>
          <w:color w:val="1D1D1D"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</w:t>
      </w:r>
      <w:r w:rsidR="00571FAA">
        <w:rPr>
          <w:b/>
          <w:sz w:val="20"/>
          <w:szCs w:val="20"/>
        </w:rPr>
        <w:t xml:space="preserve">                                           </w:t>
      </w:r>
      <w:r w:rsidR="00EC5F69">
        <w:rPr>
          <w:b/>
          <w:sz w:val="20"/>
          <w:szCs w:val="20"/>
        </w:rPr>
        <w:t xml:space="preserve"> </w:t>
      </w:r>
      <w:r w:rsidR="00571FAA">
        <w:rPr>
          <w:b/>
          <w:sz w:val="20"/>
          <w:szCs w:val="20"/>
        </w:rPr>
        <w:t xml:space="preserve">                                                                      </w:t>
      </w:r>
      <w:r w:rsidR="000136FC" w:rsidRPr="000136FC">
        <w:rPr>
          <w:rFonts w:ascii="Times New Roman" w:hAnsi="Times New Roman" w:cs="Times New Roman"/>
          <w:color w:val="1D1D1D"/>
          <w:sz w:val="20"/>
          <w:szCs w:val="20"/>
        </w:rPr>
        <w:t>The Salesforce platform provides a straightforward and user-friendly way to create applications forvarious purposes. The goals of this internship were to create a data model for a trip approval app and integrate automated procedures utilizing formulae and validations. An application that is being developed can store data in an ordered manner with the help of a data model. Conversely, a validation rule could consist of a formula or expression that evaluates the data in one or more fields and returns True or False depending on how the application might treat the data.</w:t>
      </w:r>
    </w:p>
    <w:p w14:paraId="062AA67E" w14:textId="195A6DF6" w:rsidR="004956AB" w:rsidRDefault="004956AB" w:rsidP="000136FC">
      <w:pPr>
        <w:tabs>
          <w:tab w:val="right" w:pos="10080"/>
        </w:tabs>
        <w:spacing w:line="220" w:lineRule="auto"/>
        <w:rPr>
          <w:sz w:val="20"/>
          <w:szCs w:val="20"/>
        </w:rPr>
      </w:pPr>
      <w:r w:rsidRPr="004956AB">
        <w:rPr>
          <w:sz w:val="20"/>
          <w:szCs w:val="20"/>
        </w:rPr>
        <w:t>Completed practical exercises and comprehensive projects like the My City app and Flight Search app, emphasizing a commitment to continuous learning and practical application of skills in real-world scenarios.</w:t>
      </w:r>
    </w:p>
    <w:p w14:paraId="127E4EA9" w14:textId="3ECA1D3E" w:rsidR="009E3FC2" w:rsidRDefault="00634BF3">
      <w:pPr>
        <w:jc w:val="both"/>
        <w:rPr>
          <w:sz w:val="20"/>
          <w:szCs w:val="20"/>
        </w:rPr>
      </w:pPr>
      <w:r>
        <w:rPr>
          <w:sz w:val="20"/>
          <w:szCs w:val="20"/>
        </w:rPr>
        <w:t>Salesforce</w:t>
      </w:r>
      <w:r w:rsidR="009668B5">
        <w:rPr>
          <w:sz w:val="20"/>
          <w:szCs w:val="20"/>
        </w:rPr>
        <w:t xml:space="preserve"> Developer Profile:</w:t>
      </w:r>
      <w:r w:rsidR="00502ABB" w:rsidRPr="00502ABB">
        <w:t xml:space="preserve"> </w:t>
      </w:r>
      <w:bookmarkStart w:id="0" w:name="_Hlk156558798"/>
      <w:r>
        <w:rPr>
          <w:sz w:val="20"/>
          <w:szCs w:val="20"/>
        </w:rPr>
        <w:fldChar w:fldCharType="begin"/>
      </w:r>
      <w:r w:rsidR="001440DA">
        <w:rPr>
          <w:sz w:val="20"/>
          <w:szCs w:val="20"/>
        </w:rPr>
        <w:instrText>HYPERLINK "https://www.salesforce.com/trailblazer/sshaik1352"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1440DA">
        <w:rPr>
          <w:rStyle w:val="Hyperlink"/>
          <w:sz w:val="20"/>
          <w:szCs w:val="20"/>
        </w:rPr>
        <w:t>https://www.salesforce.com/trailblazer/sshaik1352</w:t>
      </w:r>
      <w:r>
        <w:rPr>
          <w:sz w:val="20"/>
          <w:szCs w:val="20"/>
        </w:rPr>
        <w:fldChar w:fldCharType="end"/>
      </w:r>
    </w:p>
    <w:bookmarkEnd w:id="0"/>
    <w:p w14:paraId="0F08B55F" w14:textId="77777777" w:rsidR="00EC4D38" w:rsidRDefault="00EC4D38">
      <w:pPr>
        <w:jc w:val="both"/>
        <w:rPr>
          <w:sz w:val="20"/>
          <w:szCs w:val="20"/>
        </w:rPr>
      </w:pPr>
    </w:p>
    <w:p w14:paraId="129C742D" w14:textId="77777777" w:rsidR="009E3FC2" w:rsidRDefault="00571FAA">
      <w:pPr>
        <w:pBdr>
          <w:bottom w:val="single" w:sz="4" w:space="1" w:color="000000"/>
        </w:pBdr>
        <w:tabs>
          <w:tab w:val="right" w:pos="10627"/>
        </w:tabs>
        <w:rPr>
          <w:b/>
          <w:i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PROJECTS</w:t>
      </w:r>
    </w:p>
    <w:p w14:paraId="2C2A7450" w14:textId="3A5349F0" w:rsidR="006D6FDA" w:rsidRPr="006D6FDA" w:rsidRDefault="006D6FDA" w:rsidP="006D6FDA">
      <w:pPr>
        <w:tabs>
          <w:tab w:val="right" w:pos="10080"/>
        </w:tabs>
        <w:spacing w:line="220" w:lineRule="auto"/>
        <w:rPr>
          <w:b/>
          <w:sz w:val="20"/>
          <w:szCs w:val="20"/>
        </w:rPr>
      </w:pPr>
    </w:p>
    <w:p w14:paraId="79485074" w14:textId="2E9B860E" w:rsidR="006D6FDA" w:rsidRPr="006D6FDA" w:rsidRDefault="002F1871" w:rsidP="006D6FDA">
      <w:pPr>
        <w:pStyle w:val="ListParagraph"/>
        <w:numPr>
          <w:ilvl w:val="0"/>
          <w:numId w:val="5"/>
        </w:numPr>
        <w:tabs>
          <w:tab w:val="right" w:pos="10080"/>
        </w:tabs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>Converting image into pencil Sketch - Python</w:t>
      </w:r>
    </w:p>
    <w:p w14:paraId="664368C0" w14:textId="7938713B" w:rsidR="006D6FDA" w:rsidRPr="006D6FDA" w:rsidRDefault="002F1871" w:rsidP="006D6FDA">
      <w:pPr>
        <w:pStyle w:val="ListParagraph"/>
        <w:numPr>
          <w:ilvl w:val="0"/>
          <w:numId w:val="5"/>
        </w:numPr>
        <w:tabs>
          <w:tab w:val="right" w:pos="10080"/>
        </w:tabs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>Fossil Fuels Management System - DSA</w:t>
      </w:r>
      <w:r w:rsidR="006D6FDA" w:rsidRPr="006D6FDA">
        <w:rPr>
          <w:bCs/>
          <w:sz w:val="20"/>
          <w:szCs w:val="20"/>
        </w:rPr>
        <w:t>.</w:t>
      </w:r>
    </w:p>
    <w:p w14:paraId="43167C45" w14:textId="18CD61C6" w:rsidR="006D6FDA" w:rsidRDefault="002F1871" w:rsidP="006D6FDA">
      <w:pPr>
        <w:pStyle w:val="ListParagraph"/>
        <w:numPr>
          <w:ilvl w:val="0"/>
          <w:numId w:val="5"/>
        </w:numPr>
        <w:tabs>
          <w:tab w:val="right" w:pos="10080"/>
        </w:tabs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>FIFA Database Management System-DBMS.</w:t>
      </w:r>
    </w:p>
    <w:p w14:paraId="4D66F8BE" w14:textId="77777777" w:rsidR="00634BF3" w:rsidRPr="006D6FDA" w:rsidRDefault="00634BF3" w:rsidP="00634BF3">
      <w:pPr>
        <w:pStyle w:val="ListParagraph"/>
        <w:tabs>
          <w:tab w:val="right" w:pos="10080"/>
        </w:tabs>
        <w:spacing w:before="0"/>
        <w:ind w:left="360" w:firstLine="0"/>
        <w:rPr>
          <w:bCs/>
          <w:sz w:val="20"/>
          <w:szCs w:val="20"/>
        </w:rPr>
      </w:pPr>
    </w:p>
    <w:p w14:paraId="5DC9A486" w14:textId="77777777" w:rsidR="009E3FC2" w:rsidRDefault="00571FAA">
      <w:pPr>
        <w:pBdr>
          <w:bottom w:val="single" w:sz="4" w:space="1" w:color="000000"/>
        </w:pBdr>
        <w:tabs>
          <w:tab w:val="right" w:pos="10627"/>
        </w:tabs>
        <w:rPr>
          <w:b/>
          <w:i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CERTIFICATIONS</w:t>
      </w:r>
    </w:p>
    <w:p w14:paraId="3A4C68F4" w14:textId="77777777" w:rsidR="00FA3149" w:rsidRDefault="00FA3149" w:rsidP="00FA3149">
      <w:pPr>
        <w:ind w:left="360"/>
        <w:jc w:val="both"/>
        <w:rPr>
          <w:sz w:val="20"/>
          <w:szCs w:val="20"/>
        </w:rPr>
      </w:pPr>
    </w:p>
    <w:p w14:paraId="1BB97F26" w14:textId="0408D004" w:rsidR="009E3FC2" w:rsidRDefault="00AE183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Scientific Computing with Python</w:t>
      </w:r>
    </w:p>
    <w:p w14:paraId="62058F9D" w14:textId="2F000DA3" w:rsidR="00AE1837" w:rsidRDefault="00AE183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AWS Cloud Computing</w:t>
      </w:r>
    </w:p>
    <w:p w14:paraId="740DC5EE" w14:textId="7AAD978A" w:rsidR="005F23CF" w:rsidRDefault="005F23C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Innovation and Automation using Python</w:t>
      </w:r>
    </w:p>
    <w:p w14:paraId="364F9FCF" w14:textId="216BD1EC" w:rsidR="009E3FC2" w:rsidRDefault="00AE183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Cost Accounting and Financial Management</w:t>
      </w:r>
      <w:r w:rsidR="00571FAA">
        <w:rPr>
          <w:sz w:val="20"/>
          <w:szCs w:val="20"/>
        </w:rPr>
        <w:t xml:space="preserve"> (Coursera)</w:t>
      </w:r>
    </w:p>
    <w:p w14:paraId="6807611E" w14:textId="2C7B81BB" w:rsidR="00AE1837" w:rsidRPr="00AE1837" w:rsidRDefault="005F23CF" w:rsidP="00AE183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Environmental</w:t>
      </w:r>
      <w:r w:rsidR="0081417E">
        <w:rPr>
          <w:sz w:val="20"/>
          <w:szCs w:val="20"/>
        </w:rPr>
        <w:t xml:space="preserve"> </w:t>
      </w:r>
      <w:r w:rsidR="00386C66">
        <w:rPr>
          <w:sz w:val="20"/>
          <w:szCs w:val="20"/>
        </w:rPr>
        <w:t>S</w:t>
      </w:r>
      <w:r>
        <w:rPr>
          <w:sz w:val="20"/>
          <w:szCs w:val="20"/>
        </w:rPr>
        <w:t>cience(Coursera)</w:t>
      </w:r>
    </w:p>
    <w:p w14:paraId="16BEAD2B" w14:textId="77777777" w:rsidR="009E3FC2" w:rsidRDefault="009E3FC2">
      <w:pPr>
        <w:jc w:val="both"/>
        <w:rPr>
          <w:sz w:val="20"/>
          <w:szCs w:val="20"/>
        </w:rPr>
      </w:pPr>
    </w:p>
    <w:p w14:paraId="008F6D1D" w14:textId="4FC4A843" w:rsidR="009E3FC2" w:rsidRPr="007B017F" w:rsidRDefault="00571FAA" w:rsidP="007B017F">
      <w:pPr>
        <w:pBdr>
          <w:bottom w:val="single" w:sz="4" w:space="1" w:color="000000"/>
        </w:pBdr>
        <w:tabs>
          <w:tab w:val="right" w:pos="10627"/>
        </w:tabs>
        <w:rPr>
          <w:b/>
          <w:i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CO-CURRICULAR PARTICIPATION</w:t>
      </w:r>
    </w:p>
    <w:p w14:paraId="2F70579C" w14:textId="77777777" w:rsidR="005709BC" w:rsidRDefault="005709BC" w:rsidP="005709BC">
      <w:pPr>
        <w:ind w:left="360"/>
        <w:jc w:val="both"/>
        <w:rPr>
          <w:sz w:val="20"/>
          <w:szCs w:val="20"/>
        </w:rPr>
      </w:pPr>
    </w:p>
    <w:p w14:paraId="1959B44D" w14:textId="3017F903" w:rsidR="009E3FC2" w:rsidRDefault="00571F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Actively participated in various competitive exams, including those organized by SILVER ZONE FOUNDATION, NTSE, International Master Mathematics Olympiad, I.Q. Olympiad, and NSO.</w:t>
      </w:r>
    </w:p>
    <w:p w14:paraId="7863C06C" w14:textId="77777777" w:rsidR="009E3FC2" w:rsidRDefault="009E3FC2">
      <w:pPr>
        <w:jc w:val="both"/>
        <w:rPr>
          <w:sz w:val="20"/>
          <w:szCs w:val="20"/>
        </w:rPr>
      </w:pPr>
    </w:p>
    <w:p w14:paraId="25D9F22C" w14:textId="77777777" w:rsidR="009E3FC2" w:rsidRDefault="00571FAA">
      <w:pPr>
        <w:pBdr>
          <w:bottom w:val="single" w:sz="4" w:space="1" w:color="000000"/>
        </w:pBdr>
        <w:tabs>
          <w:tab w:val="right" w:pos="10627"/>
        </w:tabs>
        <w:rPr>
          <w:b/>
          <w:i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EXTRACURRICULAR ACTIVITIES</w:t>
      </w:r>
    </w:p>
    <w:p w14:paraId="6E46CBED" w14:textId="77777777" w:rsidR="005709BC" w:rsidRDefault="005709BC" w:rsidP="005709BC">
      <w:pPr>
        <w:ind w:left="360"/>
        <w:jc w:val="both"/>
        <w:rPr>
          <w:sz w:val="20"/>
          <w:szCs w:val="20"/>
        </w:rPr>
      </w:pPr>
    </w:p>
    <w:p w14:paraId="0BAE5B32" w14:textId="03DDC7CE" w:rsidR="001C2AB8" w:rsidRDefault="001C2AB8">
      <w:pPr>
        <w:numPr>
          <w:ilvl w:val="0"/>
          <w:numId w:val="1"/>
        </w:numPr>
        <w:jc w:val="both"/>
        <w:rPr>
          <w:sz w:val="20"/>
          <w:szCs w:val="20"/>
        </w:rPr>
      </w:pPr>
      <w:r w:rsidRPr="001C2AB8">
        <w:rPr>
          <w:sz w:val="20"/>
          <w:szCs w:val="20"/>
        </w:rPr>
        <w:t>Participated in organizing the "Mohana Mantra" cultural fest, contributing to its resounding success and widespread celebration within Sree Vidyanikethan Engineering College.</w:t>
      </w:r>
    </w:p>
    <w:p w14:paraId="44A91863" w14:textId="15557D23" w:rsidR="005F23CF" w:rsidRDefault="005F23C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Secured a medal as a coordinator for leading and organizing technical activities within the college.</w:t>
      </w:r>
    </w:p>
    <w:p w14:paraId="5F530D22" w14:textId="59374587" w:rsidR="009E3FC2" w:rsidRDefault="00571F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Actively engaged in </w:t>
      </w:r>
      <w:r w:rsidR="007B017F">
        <w:rPr>
          <w:sz w:val="20"/>
          <w:szCs w:val="20"/>
        </w:rPr>
        <w:t>sports</w:t>
      </w:r>
      <w:r>
        <w:rPr>
          <w:sz w:val="20"/>
          <w:szCs w:val="20"/>
        </w:rPr>
        <w:t xml:space="preserve"> competitions within my university, demonstrating dedication to physical fitness and strength.</w:t>
      </w:r>
    </w:p>
    <w:p w14:paraId="102BB636" w14:textId="6C7736D3" w:rsidR="009E3FC2" w:rsidRDefault="00571F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numerous medals and certificates, highlighting my proficiency and success in </w:t>
      </w:r>
      <w:r w:rsidR="007B017F">
        <w:rPr>
          <w:sz w:val="20"/>
          <w:szCs w:val="20"/>
        </w:rPr>
        <w:t>organizing and team managing</w:t>
      </w:r>
      <w:r>
        <w:rPr>
          <w:sz w:val="20"/>
          <w:szCs w:val="20"/>
        </w:rPr>
        <w:t>.</w:t>
      </w:r>
    </w:p>
    <w:p w14:paraId="0588A8AF" w14:textId="72D21F43" w:rsidR="005F23CF" w:rsidRDefault="005F23CF" w:rsidP="005F23CF">
      <w:pPr>
        <w:jc w:val="both"/>
        <w:rPr>
          <w:sz w:val="20"/>
          <w:szCs w:val="20"/>
        </w:rPr>
      </w:pPr>
    </w:p>
    <w:p w14:paraId="77F9E0EC" w14:textId="77777777" w:rsidR="009E3FC2" w:rsidRDefault="009E3FC2">
      <w:pPr>
        <w:tabs>
          <w:tab w:val="right" w:pos="9923"/>
        </w:tabs>
        <w:spacing w:after="80"/>
        <w:rPr>
          <w:sz w:val="20"/>
          <w:szCs w:val="20"/>
        </w:rPr>
      </w:pPr>
    </w:p>
    <w:sectPr w:rsidR="009E3FC2">
      <w:headerReference w:type="default" r:id="rId8"/>
      <w:footerReference w:type="default" r:id="rId9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B9DE1" w14:textId="77777777" w:rsidR="00C20CE5" w:rsidRDefault="00C20CE5">
      <w:r>
        <w:separator/>
      </w:r>
    </w:p>
  </w:endnote>
  <w:endnote w:type="continuationSeparator" w:id="0">
    <w:p w14:paraId="3891B457" w14:textId="77777777" w:rsidR="00C20CE5" w:rsidRDefault="00C2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  <w:sig w:usb0="00000000" w:usb1="00000000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00824" w14:textId="77777777" w:rsidR="009E3FC2" w:rsidRDefault="009E3FC2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D5DD1" w14:textId="77777777" w:rsidR="00C20CE5" w:rsidRDefault="00C20CE5">
      <w:r>
        <w:separator/>
      </w:r>
    </w:p>
  </w:footnote>
  <w:footnote w:type="continuationSeparator" w:id="0">
    <w:p w14:paraId="6403F0FA" w14:textId="77777777" w:rsidR="00C20CE5" w:rsidRDefault="00C2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5ADCF" w14:textId="77777777" w:rsidR="009E3FC2" w:rsidRDefault="009E3FC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57F3"/>
    <w:multiLevelType w:val="multilevel"/>
    <w:tmpl w:val="07C257F3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3279C3"/>
    <w:multiLevelType w:val="multilevel"/>
    <w:tmpl w:val="78AA9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8F5FCD"/>
    <w:multiLevelType w:val="multilevel"/>
    <w:tmpl w:val="78AA9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0676BA"/>
    <w:multiLevelType w:val="multilevel"/>
    <w:tmpl w:val="78AA9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AE7FB3"/>
    <w:multiLevelType w:val="multilevel"/>
    <w:tmpl w:val="78AA9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65671315">
    <w:abstractNumId w:val="0"/>
  </w:num>
  <w:num w:numId="2" w16cid:durableId="34232350">
    <w:abstractNumId w:val="3"/>
  </w:num>
  <w:num w:numId="3" w16cid:durableId="404572485">
    <w:abstractNumId w:val="1"/>
  </w:num>
  <w:num w:numId="4" w16cid:durableId="1167477626">
    <w:abstractNumId w:val="2"/>
  </w:num>
  <w:num w:numId="5" w16cid:durableId="1606108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E9"/>
    <w:rsid w:val="000044CA"/>
    <w:rsid w:val="000136FC"/>
    <w:rsid w:val="00034D49"/>
    <w:rsid w:val="00037EB8"/>
    <w:rsid w:val="000C3162"/>
    <w:rsid w:val="000D75AF"/>
    <w:rsid w:val="000E54E9"/>
    <w:rsid w:val="00137FE0"/>
    <w:rsid w:val="00140FE4"/>
    <w:rsid w:val="001440DA"/>
    <w:rsid w:val="001840E6"/>
    <w:rsid w:val="001C2AB8"/>
    <w:rsid w:val="001E2248"/>
    <w:rsid w:val="00223E06"/>
    <w:rsid w:val="0022496B"/>
    <w:rsid w:val="002431BD"/>
    <w:rsid w:val="0024540C"/>
    <w:rsid w:val="002839CD"/>
    <w:rsid w:val="002E2CFC"/>
    <w:rsid w:val="002F02CC"/>
    <w:rsid w:val="002F1871"/>
    <w:rsid w:val="002F2265"/>
    <w:rsid w:val="0030392C"/>
    <w:rsid w:val="00324373"/>
    <w:rsid w:val="00361EF4"/>
    <w:rsid w:val="00381C44"/>
    <w:rsid w:val="0038544D"/>
    <w:rsid w:val="00386C66"/>
    <w:rsid w:val="00397B39"/>
    <w:rsid w:val="003A0561"/>
    <w:rsid w:val="003B677D"/>
    <w:rsid w:val="003C70DA"/>
    <w:rsid w:val="003D6A17"/>
    <w:rsid w:val="003D742E"/>
    <w:rsid w:val="003E329A"/>
    <w:rsid w:val="00444152"/>
    <w:rsid w:val="0045032A"/>
    <w:rsid w:val="004524B3"/>
    <w:rsid w:val="00452CBB"/>
    <w:rsid w:val="004956AB"/>
    <w:rsid w:val="004C1E14"/>
    <w:rsid w:val="00502ABB"/>
    <w:rsid w:val="005309A6"/>
    <w:rsid w:val="00542649"/>
    <w:rsid w:val="005709BC"/>
    <w:rsid w:val="00571FAA"/>
    <w:rsid w:val="00593C1B"/>
    <w:rsid w:val="005A7479"/>
    <w:rsid w:val="005D3CCA"/>
    <w:rsid w:val="005D5004"/>
    <w:rsid w:val="005E35A3"/>
    <w:rsid w:val="005F23CF"/>
    <w:rsid w:val="006035D7"/>
    <w:rsid w:val="00616805"/>
    <w:rsid w:val="00634BF3"/>
    <w:rsid w:val="00636370"/>
    <w:rsid w:val="00663E05"/>
    <w:rsid w:val="006D271E"/>
    <w:rsid w:val="006D6FDA"/>
    <w:rsid w:val="006F2D09"/>
    <w:rsid w:val="0072142C"/>
    <w:rsid w:val="00794D61"/>
    <w:rsid w:val="007B017F"/>
    <w:rsid w:val="007F251C"/>
    <w:rsid w:val="0081417E"/>
    <w:rsid w:val="008B5C67"/>
    <w:rsid w:val="008C4432"/>
    <w:rsid w:val="008D3218"/>
    <w:rsid w:val="008D571B"/>
    <w:rsid w:val="008F0D10"/>
    <w:rsid w:val="008F2419"/>
    <w:rsid w:val="008F4CB3"/>
    <w:rsid w:val="0091044E"/>
    <w:rsid w:val="009668B5"/>
    <w:rsid w:val="00966C30"/>
    <w:rsid w:val="009A2C4F"/>
    <w:rsid w:val="009B4A78"/>
    <w:rsid w:val="009E3FC2"/>
    <w:rsid w:val="009E7062"/>
    <w:rsid w:val="00A17209"/>
    <w:rsid w:val="00A45535"/>
    <w:rsid w:val="00A7480F"/>
    <w:rsid w:val="00A760BA"/>
    <w:rsid w:val="00A85AED"/>
    <w:rsid w:val="00A966FD"/>
    <w:rsid w:val="00AE1837"/>
    <w:rsid w:val="00AE4ADD"/>
    <w:rsid w:val="00B00D08"/>
    <w:rsid w:val="00B0713C"/>
    <w:rsid w:val="00B70AA3"/>
    <w:rsid w:val="00B81A1E"/>
    <w:rsid w:val="00B8316D"/>
    <w:rsid w:val="00B93439"/>
    <w:rsid w:val="00BB7B7D"/>
    <w:rsid w:val="00BF5902"/>
    <w:rsid w:val="00C20CE5"/>
    <w:rsid w:val="00C45ADA"/>
    <w:rsid w:val="00C65422"/>
    <w:rsid w:val="00C76F8B"/>
    <w:rsid w:val="00CB0A9B"/>
    <w:rsid w:val="00CC5175"/>
    <w:rsid w:val="00CD0B6E"/>
    <w:rsid w:val="00CF5EDF"/>
    <w:rsid w:val="00D22645"/>
    <w:rsid w:val="00D55588"/>
    <w:rsid w:val="00DE6006"/>
    <w:rsid w:val="00DF59B8"/>
    <w:rsid w:val="00E12272"/>
    <w:rsid w:val="00E87F10"/>
    <w:rsid w:val="00EC0B18"/>
    <w:rsid w:val="00EC4D38"/>
    <w:rsid w:val="00EC5F69"/>
    <w:rsid w:val="00EE54D1"/>
    <w:rsid w:val="00F020BC"/>
    <w:rsid w:val="00F25EEB"/>
    <w:rsid w:val="00F45869"/>
    <w:rsid w:val="00F47646"/>
    <w:rsid w:val="00F50982"/>
    <w:rsid w:val="00F67010"/>
    <w:rsid w:val="00F82E86"/>
    <w:rsid w:val="00FA3149"/>
    <w:rsid w:val="00FA4B35"/>
    <w:rsid w:val="00FD1B8D"/>
    <w:rsid w:val="00FF40F5"/>
    <w:rsid w:val="6B35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51B2"/>
  <w15:docId w15:val="{A2DE449D-47D3-4114-939F-68924A4B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495"/>
    </w:pPr>
    <w:rPr>
      <w:rFonts w:ascii="RobotoRegular" w:eastAsia="RobotoRegular" w:hAnsi="RobotoRegular" w:cs="RobotoRegula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RobotoRegular" w:eastAsia="RobotoRegular" w:hAnsi="RobotoRegular" w:cs="RobotoRegular"/>
      <w:sz w:val="24"/>
      <w:szCs w:val="24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122"/>
      <w:ind w:left="1095" w:right="308" w:hanging="256"/>
    </w:pPr>
    <w:rPr>
      <w:rFonts w:ascii="RobotoRegular" w:eastAsia="RobotoRegular" w:hAnsi="RobotoRegular" w:cs="RobotoRegular"/>
      <w:sz w:val="22"/>
      <w:szCs w:val="22"/>
    </w:rPr>
  </w:style>
  <w:style w:type="paragraph" w:customStyle="1" w:styleId="Default">
    <w:name w:val="Default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:lang w:eastAsia="en-C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7F2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A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6775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565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120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9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388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50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75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56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99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82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616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45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383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267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933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8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0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68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9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18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889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440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6613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61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211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151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718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7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01736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19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5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22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3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085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19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592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882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495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57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5247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46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1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671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828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950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927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6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20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465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82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77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0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0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121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513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keebshaik1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Thiel User</dc:creator>
  <cp:lastModifiedBy>Shaik Shakeeb</cp:lastModifiedBy>
  <cp:revision>3</cp:revision>
  <dcterms:created xsi:type="dcterms:W3CDTF">2024-01-19T07:01:00Z</dcterms:created>
  <dcterms:modified xsi:type="dcterms:W3CDTF">2024-02-16T15:36:00Z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891FAD1D358D401C8C2566578279B4A2_12</vt:lpwstr>
  </property>
</Properties>
</file>