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5D155C4">
      <w:bookmarkStart w:name="_GoBack" w:id="0"/>
      <w:bookmarkEnd w:id="0"/>
      <w:r w:rsidR="5D07ED4A">
        <w:rPr/>
        <w:t>tes</w:t>
      </w:r>
      <w:r w:rsidR="0F371301">
        <w:rPr/>
        <w:t>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42D75D"/>
    <w:rsid w:val="0F371301"/>
    <w:rsid w:val="3542D75D"/>
    <w:rsid w:val="5CF13B24"/>
    <w:rsid w:val="5D07ED4A"/>
    <w:rsid w:val="743C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D75D"/>
  <w15:chartTrackingRefBased/>
  <w15:docId w15:val="{f54f7053-935e-4043-929f-ea1e827a71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CC9D0EED37D64CA83AAA109E1C4E93" ma:contentTypeVersion="4" ma:contentTypeDescription="Create a new document." ma:contentTypeScope="" ma:versionID="6175d3f13d6c09599995bca61f5f4c65">
  <xsd:schema xmlns:xsd="http://www.w3.org/2001/XMLSchema" xmlns:xs="http://www.w3.org/2001/XMLSchema" xmlns:p="http://schemas.microsoft.com/office/2006/metadata/properties" xmlns:ns2="0ec09ca1-f8b9-469f-bade-2797e892a02f" targetNamespace="http://schemas.microsoft.com/office/2006/metadata/properties" ma:root="true" ma:fieldsID="1bd2351ab31033f4c01e69a46999764e" ns2:_="">
    <xsd:import namespace="0ec09ca1-f8b9-469f-bade-2797e892a02f"/>
    <xsd:element name="properties">
      <xsd:complexType>
        <xsd:sequence>
          <xsd:element name="documentManagement">
            <xsd:complexType>
              <xsd:all>
                <xsd:element ref="ns2:Heading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09ca1-f8b9-469f-bade-2797e892a02f" elementFormDefault="qualified">
    <xsd:import namespace="http://schemas.microsoft.com/office/2006/documentManagement/types"/>
    <xsd:import namespace="http://schemas.microsoft.com/office/infopath/2007/PartnerControls"/>
    <xsd:element name="Heading" ma:index="8" nillable="true" ma:displayName="Heading" ma:format="Dropdown" ma:internalName="Heading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eading xmlns="0ec09ca1-f8b9-469f-bade-2797e892a02f">Company Details</Heading>
  </documentManagement>
</p:properties>
</file>

<file path=customXml/itemProps1.xml><?xml version="1.0" encoding="utf-8"?>
<ds:datastoreItem xmlns:ds="http://schemas.openxmlformats.org/officeDocument/2006/customXml" ds:itemID="{661CD6E0-EF0B-404A-A9D7-7456379DDE3E}"/>
</file>

<file path=customXml/itemProps2.xml><?xml version="1.0" encoding="utf-8"?>
<ds:datastoreItem xmlns:ds="http://schemas.openxmlformats.org/officeDocument/2006/customXml" ds:itemID="{1CEFBA03-9B0D-4C1B-A327-BC18B5F1ECA9}"/>
</file>

<file path=customXml/itemProps3.xml><?xml version="1.0" encoding="utf-8"?>
<ds:datastoreItem xmlns:ds="http://schemas.openxmlformats.org/officeDocument/2006/customXml" ds:itemID="{287EC50A-CA94-4D9D-9C50-F61DDE36FA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Daliparti</dc:creator>
  <cp:keywords/>
  <dc:description/>
  <cp:lastModifiedBy>Sai Daliparti</cp:lastModifiedBy>
  <dcterms:created xsi:type="dcterms:W3CDTF">2021-06-02T06:19:20Z</dcterms:created>
  <dcterms:modified xsi:type="dcterms:W3CDTF">2021-06-02T06:19:59Z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0x01010023CC9D0EED37D64CA83AAA109E1C4E93</vt:lpwstr>
  </property>
</Properties>
</file>