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6DD3" w14:textId="77777777" w:rsidR="002E4E10" w:rsidRDefault="0041156D">
      <w:pPr>
        <w:spacing w:after="163" w:line="278" w:lineRule="auto"/>
        <w:ind w:left="0" w:firstLine="0"/>
        <w:jc w:val="center"/>
      </w:pPr>
      <w:r>
        <w:rPr>
          <w:sz w:val="32"/>
        </w:rPr>
        <w:t xml:space="preserve">TASK 5- Build a Mini SIEM (Security Information &amp; Event Management) with ELK Stack </w:t>
      </w:r>
    </w:p>
    <w:p w14:paraId="772B12FD" w14:textId="77777777" w:rsidR="002E4E10" w:rsidRDefault="0041156D">
      <w:pPr>
        <w:spacing w:after="194" w:line="259" w:lineRule="auto"/>
        <w:ind w:left="0" w:firstLine="0"/>
      </w:pPr>
      <w:r>
        <w:rPr>
          <w:sz w:val="32"/>
        </w:rPr>
        <w:t xml:space="preserve"> </w:t>
      </w:r>
    </w:p>
    <w:p w14:paraId="4A845DDC" w14:textId="2AE36BF3" w:rsidR="002E4E10" w:rsidRDefault="0041156D">
      <w:pPr>
        <w:spacing w:after="35" w:line="259" w:lineRule="auto"/>
        <w:ind w:left="-5"/>
      </w:pPr>
      <w:r>
        <w:rPr>
          <w:sz w:val="32"/>
        </w:rPr>
        <w:t xml:space="preserve">Prepared By: </w:t>
      </w:r>
      <w:r w:rsidR="00EB0BB8">
        <w:rPr>
          <w:sz w:val="32"/>
        </w:rPr>
        <w:t>SHAIK SHARUKH</w:t>
      </w:r>
    </w:p>
    <w:p w14:paraId="531194C4" w14:textId="77777777" w:rsidR="002E4E10" w:rsidRDefault="0041156D">
      <w:pPr>
        <w:spacing w:after="35" w:line="259" w:lineRule="auto"/>
        <w:ind w:left="-5"/>
      </w:pPr>
      <w:r>
        <w:rPr>
          <w:sz w:val="32"/>
        </w:rPr>
        <w:t xml:space="preserve">Project: Mini SIEM- ELK Stack  </w:t>
      </w:r>
    </w:p>
    <w:p w14:paraId="648506DB" w14:textId="04305145" w:rsidR="002E4E10" w:rsidRDefault="0041156D">
      <w:pPr>
        <w:spacing w:after="35" w:line="259" w:lineRule="auto"/>
        <w:ind w:left="-5"/>
      </w:pPr>
      <w:r>
        <w:rPr>
          <w:sz w:val="32"/>
        </w:rPr>
        <w:t xml:space="preserve">Date: </w:t>
      </w:r>
      <w:r w:rsidR="00714EE7">
        <w:rPr>
          <w:sz w:val="32"/>
        </w:rPr>
        <w:t>04</w:t>
      </w:r>
      <w:r>
        <w:rPr>
          <w:sz w:val="32"/>
        </w:rPr>
        <w:t xml:space="preserve">-10-2026 </w:t>
      </w:r>
    </w:p>
    <w:p w14:paraId="5E64EFBA" w14:textId="77777777" w:rsidR="002E4E10" w:rsidRDefault="0041156D">
      <w:pPr>
        <w:spacing w:after="152" w:line="259" w:lineRule="auto"/>
        <w:ind w:left="0" w:firstLine="0"/>
      </w:pPr>
      <w:r>
        <w:rPr>
          <w:sz w:val="32"/>
        </w:rPr>
        <w:t xml:space="preserve"> </w:t>
      </w:r>
    </w:p>
    <w:p w14:paraId="614D8930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This capstone implements a </w:t>
      </w:r>
      <w:proofErr w:type="gramStart"/>
      <w:r>
        <w:rPr>
          <w:sz w:val="28"/>
        </w:rPr>
        <w:t>mini Security</w:t>
      </w:r>
      <w:proofErr w:type="gramEnd"/>
      <w:r>
        <w:rPr>
          <w:sz w:val="28"/>
        </w:rPr>
        <w:t xml:space="preserve"> Information and Event Management (SIEM) lab using the ELK stack (Elasticsearch, Logstash, Kibana) with </w:t>
      </w:r>
      <w:proofErr w:type="spellStart"/>
      <w:r>
        <w:rPr>
          <w:sz w:val="28"/>
        </w:rPr>
        <w:t>Filebeat</w:t>
      </w:r>
      <w:proofErr w:type="spellEnd"/>
      <w:r>
        <w:rPr>
          <w:sz w:val="28"/>
        </w:rPr>
        <w:t xml:space="preserve"> as the log shipper.  </w:t>
      </w:r>
    </w:p>
    <w:p w14:paraId="7694CF60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A SIEM centralizes security logs, enabling detection and investigation of suspicious activity.  </w:t>
      </w:r>
    </w:p>
    <w:p w14:paraId="45E48704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The objective was to collect system logs from a Kali host, visualize authentication events, detect a simulated SSH brute-force attack, and perform a simple incident response (containment and evidence collection). The project demonstrates log collection, parsing, alerting, and containment in a controlled environment. </w:t>
      </w:r>
    </w:p>
    <w:p w14:paraId="6B1C8914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This mini SIEM demonstrates fundamental capabilities: ingestion, parsing, visualization, detection, and response — key skills for blue team operations. </w:t>
      </w:r>
    </w:p>
    <w:p w14:paraId="40C3C24C" w14:textId="77777777" w:rsidR="002E4E10" w:rsidRDefault="0041156D">
      <w:pPr>
        <w:spacing w:after="152" w:line="259" w:lineRule="auto"/>
        <w:ind w:left="0" w:firstLine="0"/>
      </w:pPr>
      <w:r>
        <w:rPr>
          <w:sz w:val="28"/>
        </w:rPr>
        <w:t xml:space="preserve"> </w:t>
      </w:r>
    </w:p>
    <w:p w14:paraId="3101A52B" w14:textId="77777777" w:rsidR="002E4E10" w:rsidRDefault="0041156D">
      <w:pPr>
        <w:ind w:left="-5" w:right="747"/>
      </w:pPr>
      <w:r>
        <w:t>Step 1:</w:t>
      </w:r>
      <w:r>
        <w:rPr>
          <w:rFonts w:ascii="Calibri" w:eastAsia="Calibri" w:hAnsi="Calibri" w:cs="Calibri"/>
        </w:rPr>
        <w:t xml:space="preserve"> </w:t>
      </w:r>
      <w:r>
        <w:t xml:space="preserve">Capstone Project Selection </w:t>
      </w:r>
    </w:p>
    <w:p w14:paraId="272A2802" w14:textId="77777777" w:rsidR="002E4E10" w:rsidRDefault="0041156D">
      <w:pPr>
        <w:ind w:left="-5" w:right="747"/>
      </w:pPr>
      <w:r>
        <w:t xml:space="preserve">Build a Mini SIEM (Security Information &amp; Event Management) with ELK Stack </w:t>
      </w:r>
    </w:p>
    <w:p w14:paraId="174D8FD9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5943760" w14:textId="77777777" w:rsidR="002E4E10" w:rsidRDefault="0041156D">
      <w:pPr>
        <w:ind w:left="-5" w:right="747"/>
      </w:pPr>
      <w:r>
        <w:t xml:space="preserve">Step 2: Project Planning  </w:t>
      </w:r>
    </w:p>
    <w:p w14:paraId="721D128C" w14:textId="77777777" w:rsidR="002E4E10" w:rsidRDefault="0041156D">
      <w:pPr>
        <w:ind w:left="-5" w:right="747"/>
      </w:pPr>
      <w:r>
        <w:t xml:space="preserve">A. Define Objectives, Scope, Tools, Timeline. </w:t>
      </w:r>
    </w:p>
    <w:p w14:paraId="605D794C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Objectives </w:t>
      </w:r>
    </w:p>
    <w:p w14:paraId="7D033CEF" w14:textId="77777777" w:rsidR="002E4E10" w:rsidRDefault="0041156D">
      <w:pPr>
        <w:ind w:left="-5" w:right="37"/>
      </w:pPr>
      <w:r>
        <w:lastRenderedPageBreak/>
        <w:t xml:space="preserve">The primary objective of this capstone project is to design, implement, and demonstrate a Mini Security Information and Event Management (SIEM) system using the ELK Stack (Elasticsearch, Logstash, and Kibana).  </w:t>
      </w:r>
    </w:p>
    <w:p w14:paraId="0045A559" w14:textId="77777777" w:rsidR="002E4E10" w:rsidRDefault="0041156D">
      <w:pPr>
        <w:ind w:left="-5"/>
      </w:pPr>
      <w:r>
        <w:t xml:space="preserve">This project is intended to simulate real-world cybersecurity monitoring and incident response workflows on a small scale. </w:t>
      </w:r>
    </w:p>
    <w:p w14:paraId="0AE4F903" w14:textId="77777777" w:rsidR="002E4E10" w:rsidRDefault="0041156D">
      <w:pPr>
        <w:ind w:left="-5" w:right="747"/>
      </w:pPr>
      <w:r>
        <w:t xml:space="preserve">The key objectives of the project are: </w:t>
      </w:r>
    </w:p>
    <w:p w14:paraId="0D31ABFB" w14:textId="77777777" w:rsidR="002E4E10" w:rsidRDefault="0041156D">
      <w:pPr>
        <w:ind w:left="370" w:right="747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Log Collection: </w:t>
      </w:r>
    </w:p>
    <w:p w14:paraId="459F6D67" w14:textId="77777777" w:rsidR="002E4E10" w:rsidRDefault="0041156D">
      <w:pPr>
        <w:ind w:left="1090" w:right="21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Deploy Elastic Agents on multiple endpoints, including Windows and Linux machines, to collect logs from various sources such as system events, web server logs, and network device logs.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Ensure the logs are collected in a structured format suitable for further analysis. </w:t>
      </w:r>
    </w:p>
    <w:p w14:paraId="1034DFF7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Log Parsing and Processing: </w:t>
      </w:r>
    </w:p>
    <w:p w14:paraId="5780C79E" w14:textId="77777777" w:rsidR="002E4E10" w:rsidRDefault="0041156D">
      <w:pPr>
        <w:ind w:left="1090" w:right="35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 Logstash to parse raw logs, extract critical information, and normalize data fields like </w:t>
      </w:r>
      <w:proofErr w:type="spellStart"/>
      <w:proofErr w:type="gramStart"/>
      <w:r>
        <w:t>http.response</w:t>
      </w:r>
      <w:proofErr w:type="gramEnd"/>
      <w:r>
        <w:t>.status_code</w:t>
      </w:r>
      <w:proofErr w:type="spellEnd"/>
      <w:r>
        <w:t xml:space="preserve">, </w:t>
      </w:r>
      <w:proofErr w:type="spellStart"/>
      <w:proofErr w:type="gramStart"/>
      <w:r>
        <w:t>source.ip</w:t>
      </w:r>
      <w:proofErr w:type="spellEnd"/>
      <w:proofErr w:type="gramEnd"/>
      <w:r>
        <w:t xml:space="preserve">, </w:t>
      </w:r>
      <w:proofErr w:type="spellStart"/>
      <w:r>
        <w:t>user_agent</w:t>
      </w:r>
      <w:proofErr w:type="spellEnd"/>
      <w:r>
        <w:t xml:space="preserve">, timestamp, and event type.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Apply filters and transformations to make logs actionable for security monitoring. </w:t>
      </w:r>
    </w:p>
    <w:p w14:paraId="0276DDC8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Visualization and Dashboarding: </w:t>
      </w:r>
    </w:p>
    <w:p w14:paraId="2526EBEB" w14:textId="77777777" w:rsidR="002E4E10" w:rsidRDefault="0041156D">
      <w:pPr>
        <w:numPr>
          <w:ilvl w:val="1"/>
          <w:numId w:val="2"/>
        </w:numPr>
        <w:ind w:hanging="360"/>
      </w:pPr>
      <w:r>
        <w:t xml:space="preserve">Use Kibana to create interactive dashboards displaying log analytics. </w:t>
      </w:r>
    </w:p>
    <w:p w14:paraId="61355AEE" w14:textId="77777777" w:rsidR="002E4E10" w:rsidRDefault="0041156D">
      <w:pPr>
        <w:numPr>
          <w:ilvl w:val="1"/>
          <w:numId w:val="2"/>
        </w:numPr>
        <w:ind w:hanging="360"/>
      </w:pPr>
      <w:r>
        <w:t xml:space="preserve">Provide real-time visualizations to monitor key security metrics, trends, and anomalies. </w:t>
      </w:r>
    </w:p>
    <w:p w14:paraId="56EE5505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Alerting and Incident Detection: </w:t>
      </w:r>
    </w:p>
    <w:p w14:paraId="104084A0" w14:textId="77777777" w:rsidR="002E4E10" w:rsidRDefault="0041156D">
      <w:pPr>
        <w:ind w:left="1090" w:right="16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Configure alerts for suspicious activities such as repeated failed login attempts, unusual network traffic, or access from unknown IP addresses.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Demonstrate how the Mini SIEM can detect potential security incidents effectively. </w:t>
      </w:r>
    </w:p>
    <w:p w14:paraId="162C9F81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Incident Response Simulation: </w:t>
      </w:r>
    </w:p>
    <w:p w14:paraId="48EFE63D" w14:textId="77777777" w:rsidR="002E4E10" w:rsidRDefault="0041156D">
      <w:pPr>
        <w:ind w:left="1090" w:right="61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Simulate a controlled security incident (e.g., failed login attempts, unauthorized access attempt).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Demonstrate detection, containment, and reporting using the Mini SIEM setup. </w:t>
      </w:r>
    </w:p>
    <w:p w14:paraId="36608BDA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Documentation and Knowledge Sharing: </w:t>
      </w:r>
    </w:p>
    <w:p w14:paraId="30E1EDEF" w14:textId="77777777" w:rsidR="002E4E10" w:rsidRDefault="0041156D">
      <w:pPr>
        <w:spacing w:after="216"/>
        <w:ind w:left="1090" w:right="174"/>
      </w:pPr>
      <w:r>
        <w:rPr>
          <w:rFonts w:ascii="Courier New" w:eastAsia="Courier New" w:hAnsi="Courier New" w:cs="Courier New"/>
          <w:sz w:val="20"/>
        </w:rPr>
        <w:lastRenderedPageBreak/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Prepare detailed documentation with screenshots, configurations, and explanations of each step.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Provide a professional report and presentation demonstrating the Mini SIEM’s capabilities. </w:t>
      </w:r>
    </w:p>
    <w:p w14:paraId="6671A517" w14:textId="77777777" w:rsidR="002E4E10" w:rsidRDefault="0041156D">
      <w:pPr>
        <w:spacing w:after="1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7B2F02" wp14:editId="1DC751C5">
                <wp:extent cx="5733034" cy="20193"/>
                <wp:effectExtent l="0" t="0" r="0" b="0"/>
                <wp:docPr id="8915" name="Group 8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1982" name="Shape 119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3" name="Shape 1198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4" name="Shape 1198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5" name="Shape 1198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6" name="Shape 11986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7" name="Shape 11987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8" name="Shape 1198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9" name="Shape 1198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0" name="Shape 1199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5" style="width:451.42pt;height:1.58997pt;mso-position-horizontal-relative:char;mso-position-vertical-relative:line" coordsize="57330,201">
                <v:shape id="Shape 1199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99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9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99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9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99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99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99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99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D75732" w14:textId="77777777" w:rsidR="002E4E10" w:rsidRDefault="0041156D">
      <w:pPr>
        <w:numPr>
          <w:ilvl w:val="0"/>
          <w:numId w:val="3"/>
        </w:numPr>
        <w:ind w:right="747" w:hanging="249"/>
      </w:pPr>
      <w:r>
        <w:t xml:space="preserve">Scope </w:t>
      </w:r>
    </w:p>
    <w:p w14:paraId="5038EBF6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Deployment of the ELK Stack (Elasticsearch, Logstash, Kibana) on a local system or virtual lab. </w:t>
      </w:r>
    </w:p>
    <w:p w14:paraId="32C10B31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Installation and configuration of Elastic Agent for log collection from multiple endpoints. </w:t>
      </w:r>
    </w:p>
    <w:p w14:paraId="32D733F0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Dashboard creation in Kibana to visualize logs, metrics, and anomalies. </w:t>
      </w:r>
    </w:p>
    <w:p w14:paraId="04F04F90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Configuration of alerting rules to notify about suspicious activities. </w:t>
      </w:r>
    </w:p>
    <w:p w14:paraId="122904D5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Simulation of a small-scale incident to demonstrate detection and response. </w:t>
      </w:r>
    </w:p>
    <w:p w14:paraId="4AAB17BA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Documentation of the complete setup, process, and outcomes with screenshots and sample outputs. </w:t>
      </w:r>
    </w:p>
    <w:p w14:paraId="20BA04D4" w14:textId="77777777" w:rsidR="002E4E10" w:rsidRDefault="0041156D">
      <w:pPr>
        <w:numPr>
          <w:ilvl w:val="1"/>
          <w:numId w:val="3"/>
        </w:numPr>
        <w:spacing w:after="68"/>
        <w:ind w:right="747" w:hanging="360"/>
      </w:pPr>
      <w:r>
        <w:t xml:space="preserve">Single-host Kali lab acting as both log source and attacker (localhost), ELK stack deployed on same host. </w:t>
      </w:r>
    </w:p>
    <w:p w14:paraId="1B57ECB8" w14:textId="77777777" w:rsidR="002E4E10" w:rsidRDefault="0041156D">
      <w:pPr>
        <w:spacing w:after="1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98B7BB" wp14:editId="37CD2726">
                <wp:extent cx="5275834" cy="20701"/>
                <wp:effectExtent l="0" t="0" r="0" b="0"/>
                <wp:docPr id="8916" name="Group 8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701"/>
                          <a:chOff x="0" y="0"/>
                          <a:chExt cx="5275834" cy="20701"/>
                        </a:xfrm>
                      </wpg:grpSpPr>
                      <wps:wsp>
                        <wps:cNvPr id="12002" name="Shape 12002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3" name="Shape 12003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4" name="Shape 12004"/>
                        <wps:cNvSpPr/>
                        <wps:spPr>
                          <a:xfrm>
                            <a:off x="3302" y="889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5" name="Shape 12005"/>
                        <wps:cNvSpPr/>
                        <wps:spPr>
                          <a:xfrm>
                            <a:off x="52727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6" name="Shape 12006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7" name="Shape 12007"/>
                        <wps:cNvSpPr/>
                        <wps:spPr>
                          <a:xfrm>
                            <a:off x="52727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8" name="Shape 12008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9" name="Shape 12009"/>
                        <wps:cNvSpPr/>
                        <wps:spPr>
                          <a:xfrm>
                            <a:off x="3302" y="17653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0" name="Shape 12010"/>
                        <wps:cNvSpPr/>
                        <wps:spPr>
                          <a:xfrm>
                            <a:off x="52727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6" style="width:415.42pt;height:1.63pt;mso-position-horizontal-relative:char;mso-position-vertical-relative:line" coordsize="52758,207">
                <v:shape id="Shape 12011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2012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13" style="position:absolute;width:52693;height:91;left:33;top:8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2014" style="position:absolute;width:91;height:91;left:5272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15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16" style="position:absolute;width:91;height:137;left:52727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17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18" style="position:absolute;width:52693;height:91;left:33;top:176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2019" style="position:absolute;width:91;height:91;left:52727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210F0F" w14:textId="77777777" w:rsidR="002E4E10" w:rsidRDefault="0041156D">
      <w:pPr>
        <w:numPr>
          <w:ilvl w:val="0"/>
          <w:numId w:val="3"/>
        </w:numPr>
        <w:spacing w:after="240"/>
        <w:ind w:right="747" w:hanging="249"/>
      </w:pPr>
      <w:r>
        <w:t xml:space="preserve">Tools and Technologies </w:t>
      </w:r>
    </w:p>
    <w:p w14:paraId="6A4B7F79" w14:textId="77777777" w:rsidR="002E4E10" w:rsidRDefault="0041156D">
      <w:pPr>
        <w:tabs>
          <w:tab w:val="center" w:pos="5364"/>
        </w:tabs>
        <w:spacing w:after="256"/>
        <w:ind w:left="-15" w:firstLine="0"/>
      </w:pPr>
      <w:r>
        <w:t xml:space="preserve">Tool / Technology Purpose </w:t>
      </w:r>
      <w:r>
        <w:tab/>
        <w:t xml:space="preserve">Justification </w:t>
      </w:r>
    </w:p>
    <w:p w14:paraId="6D663AAB" w14:textId="77777777" w:rsidR="002E4E10" w:rsidRDefault="0041156D">
      <w:pPr>
        <w:tabs>
          <w:tab w:val="center" w:pos="3050"/>
          <w:tab w:val="right" w:pos="909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Log storage and </w:t>
      </w:r>
      <w:r>
        <w:tab/>
        <w:t xml:space="preserve">Fast and efficient search and retrieval of </w:t>
      </w:r>
    </w:p>
    <w:p w14:paraId="05E599AD" w14:textId="77777777" w:rsidR="002E4E10" w:rsidRDefault="0041156D">
      <w:pPr>
        <w:spacing w:after="0"/>
        <w:ind w:left="-5" w:right="747"/>
      </w:pPr>
      <w:r>
        <w:t xml:space="preserve">Elasticsearch </w:t>
      </w:r>
    </w:p>
    <w:p w14:paraId="54453685" w14:textId="77777777" w:rsidR="002E4E10" w:rsidRDefault="0041156D">
      <w:pPr>
        <w:tabs>
          <w:tab w:val="center" w:pos="2642"/>
          <w:tab w:val="center" w:pos="5584"/>
        </w:tabs>
        <w:spacing w:after="23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indexing </w:t>
      </w:r>
      <w:r>
        <w:tab/>
        <w:t xml:space="preserve">logs for analysis </w:t>
      </w:r>
    </w:p>
    <w:p w14:paraId="7E4980C0" w14:textId="77777777" w:rsidR="002E4E10" w:rsidRDefault="0041156D">
      <w:pPr>
        <w:spacing w:after="0"/>
        <w:ind w:left="2199"/>
      </w:pPr>
      <w:r>
        <w:t xml:space="preserve">Log ingestion, parsing, Transform raw logs into structured, </w:t>
      </w:r>
    </w:p>
    <w:p w14:paraId="64DD504A" w14:textId="77777777" w:rsidR="002E4E10" w:rsidRDefault="0041156D">
      <w:pPr>
        <w:spacing w:after="0"/>
        <w:ind w:left="-5" w:right="747"/>
      </w:pPr>
      <w:r>
        <w:t xml:space="preserve">Logstash </w:t>
      </w:r>
    </w:p>
    <w:p w14:paraId="195E218B" w14:textId="77777777" w:rsidR="002E4E10" w:rsidRDefault="0041156D">
      <w:pPr>
        <w:tabs>
          <w:tab w:val="center" w:pos="2829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and filtering </w:t>
      </w:r>
      <w:r>
        <w:tab/>
      </w:r>
      <w:proofErr w:type="spellStart"/>
      <w:r>
        <w:t>analyzable</w:t>
      </w:r>
      <w:proofErr w:type="spellEnd"/>
      <w:r>
        <w:t xml:space="preserve"> data </w:t>
      </w:r>
    </w:p>
    <w:tbl>
      <w:tblPr>
        <w:tblStyle w:val="TableGrid"/>
        <w:tblW w:w="8936" w:type="dxa"/>
        <w:tblInd w:w="46" w:type="dxa"/>
        <w:tblLook w:val="04A0" w:firstRow="1" w:lastRow="0" w:firstColumn="1" w:lastColumn="0" w:noHBand="0" w:noVBand="1"/>
      </w:tblPr>
      <w:tblGrid>
        <w:gridCol w:w="2143"/>
        <w:gridCol w:w="6793"/>
      </w:tblGrid>
      <w:tr w:rsidR="002E4E10" w14:paraId="7AABDF3C" w14:textId="77777777">
        <w:trPr>
          <w:trHeight w:val="588"/>
        </w:trPr>
        <w:tc>
          <w:tcPr>
            <w:tcW w:w="89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9923C" w14:textId="77777777" w:rsidR="002E4E10" w:rsidRDefault="0041156D">
            <w:pPr>
              <w:tabs>
                <w:tab w:val="center" w:pos="5318"/>
              </w:tabs>
              <w:spacing w:after="0" w:line="259" w:lineRule="auto"/>
              <w:ind w:left="0" w:firstLine="0"/>
            </w:pPr>
            <w:r>
              <w:t xml:space="preserve">Tool / Technology Purpose </w:t>
            </w:r>
            <w:r>
              <w:tab/>
              <w:t xml:space="preserve">Justification </w:t>
            </w:r>
          </w:p>
        </w:tc>
      </w:tr>
      <w:tr w:rsidR="002E4E10" w14:paraId="37A4B50A" w14:textId="77777777">
        <w:trPr>
          <w:trHeight w:val="783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EA00007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Kibana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4B2DD081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Data visualization, </w:t>
            </w:r>
            <w:r>
              <w:tab/>
            </w:r>
            <w:proofErr w:type="gramStart"/>
            <w:r>
              <w:t>Provides</w:t>
            </w:r>
            <w:proofErr w:type="gramEnd"/>
            <w:r>
              <w:t xml:space="preserve"> interactive dashboards and dashboards, and alerts visual alerting for security events </w:t>
            </w:r>
          </w:p>
        </w:tc>
      </w:tr>
      <w:tr w:rsidR="002E4E10" w14:paraId="33BCFAB7" w14:textId="77777777">
        <w:trPr>
          <w:trHeight w:val="1328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201BF" w14:textId="77777777" w:rsidR="002E4E10" w:rsidRDefault="0041156D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FileBeat</w:t>
            </w:r>
            <w:proofErr w:type="spellEnd"/>
            <w:r>
              <w:t xml:space="preserve">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9D04E" w14:textId="77777777" w:rsidR="002E4E10" w:rsidRDefault="0041156D">
            <w:pPr>
              <w:spacing w:after="0" w:line="259" w:lineRule="auto"/>
              <w:ind w:left="0" w:right="354" w:firstLine="0"/>
              <w:jc w:val="right"/>
            </w:pPr>
            <w:r>
              <w:t xml:space="preserve">Forwards logs from multiple sources, </w:t>
            </w:r>
          </w:p>
          <w:p w14:paraId="16492AF6" w14:textId="77777777" w:rsidR="002E4E10" w:rsidRDefault="0041156D">
            <w:pPr>
              <w:spacing w:after="0" w:line="216" w:lineRule="auto"/>
              <w:ind w:left="2552" w:right="527" w:hanging="2552"/>
            </w:pPr>
            <w:r>
              <w:t xml:space="preserve">Log collection from supports Windows/Linux, simplifies </w:t>
            </w:r>
          </w:p>
          <w:p w14:paraId="1001E50E" w14:textId="77777777" w:rsidR="002E4E10" w:rsidRDefault="0041156D">
            <w:pPr>
              <w:spacing w:after="0" w:line="259" w:lineRule="auto"/>
              <w:ind w:left="2552" w:right="2166" w:hanging="2552"/>
            </w:pPr>
            <w:r>
              <w:t xml:space="preserve">endpoints agent management </w:t>
            </w:r>
          </w:p>
        </w:tc>
      </w:tr>
      <w:tr w:rsidR="002E4E10" w14:paraId="015495A5" w14:textId="77777777">
        <w:trPr>
          <w:trHeight w:val="1718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B13E5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Test Lab / Sample </w:t>
            </w:r>
          </w:p>
          <w:p w14:paraId="1C673B18" w14:textId="77777777" w:rsidR="002E4E10" w:rsidRDefault="0041156D">
            <w:pPr>
              <w:spacing w:after="431" w:line="259" w:lineRule="auto"/>
              <w:ind w:left="0" w:firstLine="0"/>
            </w:pPr>
            <w:r>
              <w:t xml:space="preserve">Logs </w:t>
            </w:r>
          </w:p>
          <w:p w14:paraId="3F52C7C8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Text Editor (VS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65C7291B" w14:textId="77777777" w:rsidR="002E4E10" w:rsidRDefault="0041156D">
            <w:pPr>
              <w:spacing w:after="25" w:line="259" w:lineRule="auto"/>
              <w:ind w:left="0" w:right="118" w:firstLine="0"/>
              <w:jc w:val="right"/>
            </w:pPr>
            <w:r>
              <w:t xml:space="preserve">Safe environment to generate logs and </w:t>
            </w:r>
          </w:p>
          <w:p w14:paraId="2480EEC4" w14:textId="77777777" w:rsidR="002E4E10" w:rsidRDefault="0041156D">
            <w:pPr>
              <w:spacing w:after="0" w:line="259" w:lineRule="auto"/>
              <w:ind w:left="2552" w:hanging="2552"/>
            </w:pPr>
            <w:r>
              <w:t xml:space="preserve">Testing and simulation simulate attacks without affecting production systems </w:t>
            </w:r>
          </w:p>
        </w:tc>
      </w:tr>
      <w:tr w:rsidR="002E4E10" w14:paraId="4D95FB29" w14:textId="77777777">
        <w:trPr>
          <w:trHeight w:val="942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D9683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Code / </w:t>
            </w:r>
          </w:p>
          <w:p w14:paraId="2F83E29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Notepad++)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71981593" w14:textId="77777777" w:rsidR="002E4E10" w:rsidRDefault="0041156D">
            <w:pPr>
              <w:spacing w:after="0" w:line="259" w:lineRule="auto"/>
              <w:ind w:left="2552" w:firstLine="0"/>
            </w:pPr>
            <w:r>
              <w:t xml:space="preserve">Edit Logstash and Elastic Agent </w:t>
            </w:r>
          </w:p>
          <w:p w14:paraId="7280ADBC" w14:textId="77777777" w:rsidR="002E4E10" w:rsidRDefault="0041156D">
            <w:pPr>
              <w:spacing w:after="0" w:line="259" w:lineRule="auto"/>
              <w:ind w:left="2552" w:right="1254" w:hanging="2552"/>
            </w:pPr>
            <w:r>
              <w:t xml:space="preserve">Configuration editing configuration files efficiently </w:t>
            </w:r>
          </w:p>
        </w:tc>
      </w:tr>
      <w:tr w:rsidR="002E4E10" w14:paraId="349D837B" w14:textId="77777777">
        <w:trPr>
          <w:trHeight w:val="782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12319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Screenshot Tool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C2956" w14:textId="77777777" w:rsidR="002E4E10" w:rsidRDefault="0041156D">
            <w:pPr>
              <w:spacing w:after="0" w:line="259" w:lineRule="auto"/>
              <w:ind w:left="0" w:right="66" w:firstLine="0"/>
              <w:jc w:val="right"/>
            </w:pPr>
            <w:r>
              <w:t xml:space="preserve">Capture evidence of setup, dashboards, </w:t>
            </w:r>
          </w:p>
          <w:p w14:paraId="3E0A8502" w14:textId="77777777" w:rsidR="002E4E10" w:rsidRDefault="0041156D">
            <w:pPr>
              <w:spacing w:after="0" w:line="259" w:lineRule="auto"/>
              <w:ind w:left="2552" w:right="817" w:hanging="2552"/>
            </w:pPr>
            <w:r>
              <w:t xml:space="preserve">Documentation and alerts for report preparation </w:t>
            </w:r>
          </w:p>
        </w:tc>
      </w:tr>
    </w:tbl>
    <w:p w14:paraId="19C9D2CA" w14:textId="77777777" w:rsidR="002E4E10" w:rsidRDefault="0041156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63A8B5" wp14:editId="0E4C18AD">
                <wp:extent cx="5733034" cy="20574"/>
                <wp:effectExtent l="0" t="0" r="0" b="0"/>
                <wp:docPr id="8435" name="Group 8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2022" name="Shape 120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3" name="Shape 1202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4" name="Shape 1202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5" name="Shape 1202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6" name="Shape 1202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7" name="Shape 1202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8" name="Shape 1202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9" name="Shape 1202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0" name="Shape 1203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5" style="width:451.42pt;height:1.62pt;mso-position-horizontal-relative:char;mso-position-vertical-relative:line" coordsize="57330,205">
                <v:shape id="Shape 1203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3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33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34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3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36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3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38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39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A83F56" w14:textId="77777777" w:rsidR="002E4E10" w:rsidRDefault="002E4E10">
      <w:pPr>
        <w:sectPr w:rsidR="002E4E10">
          <w:pgSz w:w="11906" w:h="16838"/>
          <w:pgMar w:top="1525" w:right="1372" w:bottom="1659" w:left="1440" w:header="720" w:footer="720" w:gutter="0"/>
          <w:cols w:space="720"/>
        </w:sectPr>
      </w:pPr>
    </w:p>
    <w:p w14:paraId="4792A9AC" w14:textId="77777777" w:rsidR="002E4E10" w:rsidRDefault="0041156D">
      <w:pPr>
        <w:numPr>
          <w:ilvl w:val="0"/>
          <w:numId w:val="3"/>
        </w:numPr>
        <w:spacing w:after="221"/>
        <w:ind w:right="747" w:hanging="249"/>
      </w:pPr>
      <w:r>
        <w:t xml:space="preserve">Timeline </w:t>
      </w:r>
    </w:p>
    <w:p w14:paraId="608406D2" w14:textId="77777777" w:rsidR="002E4E10" w:rsidRDefault="0041156D">
      <w:pPr>
        <w:spacing w:after="233"/>
        <w:ind w:left="-5" w:right="747"/>
      </w:pPr>
      <w:r>
        <w:t xml:space="preserve">Task </w:t>
      </w:r>
    </w:p>
    <w:p w14:paraId="4406903D" w14:textId="77777777" w:rsidR="002E4E10" w:rsidRDefault="0041156D">
      <w:pPr>
        <w:spacing w:after="229"/>
        <w:ind w:left="-5"/>
      </w:pPr>
      <w:r>
        <w:t xml:space="preserve">ELK Stack Installation &amp; Setup </w:t>
      </w:r>
    </w:p>
    <w:p w14:paraId="4AD847DB" w14:textId="77777777" w:rsidR="002E4E10" w:rsidRDefault="0041156D">
      <w:pPr>
        <w:spacing w:after="14"/>
        <w:ind w:left="-5"/>
      </w:pPr>
      <w:r>
        <w:t xml:space="preserve">Elastic Agent Installation &amp; </w:t>
      </w:r>
    </w:p>
    <w:p w14:paraId="66497246" w14:textId="77777777" w:rsidR="002E4E10" w:rsidRDefault="0041156D">
      <w:pPr>
        <w:spacing w:after="235"/>
        <w:ind w:left="-5" w:right="747"/>
      </w:pPr>
      <w:r>
        <w:t xml:space="preserve">Configuration </w:t>
      </w:r>
    </w:p>
    <w:p w14:paraId="2AB1DFD7" w14:textId="77777777" w:rsidR="002E4E10" w:rsidRDefault="0041156D">
      <w:pPr>
        <w:spacing w:after="230"/>
        <w:ind w:left="-5" w:right="747"/>
      </w:pPr>
      <w:proofErr w:type="spellStart"/>
      <w:r>
        <w:t>FileBeats</w:t>
      </w:r>
      <w:proofErr w:type="spellEnd"/>
      <w:r>
        <w:t xml:space="preserve"> &amp; Filters Configuration </w:t>
      </w:r>
    </w:p>
    <w:p w14:paraId="04E510FA" w14:textId="77777777" w:rsidR="002E4E10" w:rsidRDefault="0041156D">
      <w:pPr>
        <w:spacing w:after="14"/>
        <w:ind w:left="-5"/>
      </w:pPr>
      <w:r>
        <w:t xml:space="preserve">Dashboard Creation in </w:t>
      </w:r>
    </w:p>
    <w:p w14:paraId="62C90070" w14:textId="77777777" w:rsidR="002E4E10" w:rsidRDefault="0041156D">
      <w:pPr>
        <w:spacing w:after="420"/>
        <w:ind w:left="-5" w:right="747"/>
      </w:pPr>
      <w:r>
        <w:t xml:space="preserve">Kibana </w:t>
      </w:r>
    </w:p>
    <w:p w14:paraId="5422BCAD" w14:textId="77777777" w:rsidR="002E4E10" w:rsidRDefault="0041156D">
      <w:pPr>
        <w:spacing w:after="418"/>
        <w:ind w:left="-5" w:right="747"/>
      </w:pPr>
      <w:r>
        <w:t xml:space="preserve">Alert Setup </w:t>
      </w:r>
    </w:p>
    <w:p w14:paraId="53AD1994" w14:textId="77777777" w:rsidR="002E4E10" w:rsidRDefault="0041156D">
      <w:pPr>
        <w:spacing w:after="14"/>
        <w:ind w:left="-5" w:right="747"/>
      </w:pPr>
      <w:r>
        <w:t xml:space="preserve">Testing &amp; Incident </w:t>
      </w:r>
    </w:p>
    <w:p w14:paraId="32BB2FB6" w14:textId="77777777" w:rsidR="002E4E10" w:rsidRDefault="0041156D">
      <w:pPr>
        <w:ind w:left="-5" w:right="747"/>
      </w:pPr>
      <w:r>
        <w:t xml:space="preserve">Simulation </w:t>
      </w:r>
    </w:p>
    <w:p w14:paraId="52223700" w14:textId="77777777" w:rsidR="002E4E10" w:rsidRDefault="002E4E10">
      <w:pPr>
        <w:sectPr w:rsidR="002E4E10">
          <w:type w:val="continuous"/>
          <w:pgSz w:w="11906" w:h="16838"/>
          <w:pgMar w:top="1525" w:right="7578" w:bottom="1680" w:left="1440" w:header="720" w:footer="720" w:gutter="0"/>
          <w:cols w:space="720"/>
        </w:sectPr>
      </w:pPr>
    </w:p>
    <w:p w14:paraId="05A4EBB2" w14:textId="77777777" w:rsidR="002E4E10" w:rsidRDefault="0041156D">
      <w:pPr>
        <w:spacing w:after="0"/>
        <w:ind w:left="3128" w:right="747"/>
      </w:pPr>
      <w:r>
        <w:t xml:space="preserve">Duration Description </w:t>
      </w:r>
    </w:p>
    <w:tbl>
      <w:tblPr>
        <w:tblStyle w:val="TableGrid"/>
        <w:tblW w:w="5640" w:type="dxa"/>
        <w:tblInd w:w="3118" w:type="dxa"/>
        <w:tblLook w:val="04A0" w:firstRow="1" w:lastRow="0" w:firstColumn="1" w:lastColumn="0" w:noHBand="0" w:noVBand="1"/>
      </w:tblPr>
      <w:tblGrid>
        <w:gridCol w:w="2163"/>
        <w:gridCol w:w="717"/>
        <w:gridCol w:w="2672"/>
        <w:gridCol w:w="88"/>
      </w:tblGrid>
      <w:tr w:rsidR="002E4E10" w14:paraId="27CDE9A5" w14:textId="77777777">
        <w:trPr>
          <w:gridBefore w:val="1"/>
          <w:gridAfter w:val="1"/>
          <w:wBefore w:w="3072" w:type="dxa"/>
          <w:wAfter w:w="234" w:type="dxa"/>
          <w:trHeight w:val="782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22F2C65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56AF8D55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Install Elasticsearch, Logstash, Kibana, and configure basic settings </w:t>
            </w:r>
          </w:p>
        </w:tc>
      </w:tr>
      <w:tr w:rsidR="002E4E10" w14:paraId="3146705A" w14:textId="77777777">
        <w:trPr>
          <w:gridBefore w:val="1"/>
          <w:gridAfter w:val="1"/>
          <w:wBefore w:w="3072" w:type="dxa"/>
          <w:wAfter w:w="234" w:type="dxa"/>
          <w:trHeight w:val="96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92AC5" w14:textId="77777777" w:rsidR="002E4E10" w:rsidRDefault="0041156D">
            <w:pPr>
              <w:spacing w:after="0" w:line="259" w:lineRule="auto"/>
              <w:ind w:left="0" w:firstLine="0"/>
            </w:pPr>
            <w:r>
              <w:lastRenderedPageBreak/>
              <w:t xml:space="preserve">1–2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A9A84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Deploy agents on test endpoints and configure log collection </w:t>
            </w:r>
          </w:p>
        </w:tc>
      </w:tr>
      <w:tr w:rsidR="002E4E10" w14:paraId="2C5586A8" w14:textId="77777777">
        <w:trPr>
          <w:gridBefore w:val="1"/>
          <w:gridAfter w:val="1"/>
          <w:wBefore w:w="3072" w:type="dxa"/>
          <w:wAfter w:w="234" w:type="dxa"/>
          <w:trHeight w:val="96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1019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CFFB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Define parsing rules, extract relevant fields, and test pipeline </w:t>
            </w:r>
          </w:p>
        </w:tc>
      </w:tr>
      <w:tr w:rsidR="002E4E10" w14:paraId="76EC5E02" w14:textId="77777777">
        <w:trPr>
          <w:gridBefore w:val="1"/>
          <w:gridAfter w:val="1"/>
          <w:wBefore w:w="3072" w:type="dxa"/>
          <w:wAfter w:w="234" w:type="dxa"/>
          <w:trHeight w:val="1348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BB6E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1–2 hours 1–2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0A443D32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Build dashboards to visualize security metrics, logs, and anomalies </w:t>
            </w:r>
          </w:p>
        </w:tc>
      </w:tr>
      <w:tr w:rsidR="002E4E10" w14:paraId="493419CC" w14:textId="77777777">
        <w:trPr>
          <w:gridBefore w:val="1"/>
          <w:gridAfter w:val="1"/>
          <w:wBefore w:w="3072" w:type="dxa"/>
          <w:wAfter w:w="234" w:type="dxa"/>
          <w:trHeight w:val="571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F716E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6B0F68CB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Define and test alerts for suspicious events </w:t>
            </w:r>
          </w:p>
        </w:tc>
      </w:tr>
      <w:tr w:rsidR="002E4E10" w14:paraId="1F949484" w14:textId="77777777">
        <w:trPr>
          <w:gridBefore w:val="1"/>
          <w:gridAfter w:val="1"/>
          <w:wBefore w:w="3072" w:type="dxa"/>
          <w:wAfter w:w="234" w:type="dxa"/>
          <w:trHeight w:val="781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E903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02192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Simulate attacks, verify detection, and generate alerts </w:t>
            </w:r>
          </w:p>
        </w:tc>
      </w:tr>
      <w:tr w:rsidR="002E4E10" w14:paraId="297BBB4A" w14:textId="77777777">
        <w:trPr>
          <w:trHeight w:val="411"/>
        </w:trPr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2212417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Task </w:t>
            </w:r>
          </w:p>
        </w:tc>
        <w:tc>
          <w:tcPr>
            <w:tcW w:w="58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5CD2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Duration Description </w:t>
            </w:r>
          </w:p>
        </w:tc>
      </w:tr>
      <w:tr w:rsidR="002E4E10" w14:paraId="6A7ADE3B" w14:textId="77777777">
        <w:trPr>
          <w:trHeight w:val="783"/>
        </w:trPr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CDE3A" w14:textId="77777777" w:rsidR="002E4E10" w:rsidRDefault="0041156D">
            <w:pPr>
              <w:spacing w:after="27" w:line="259" w:lineRule="auto"/>
              <w:ind w:left="0" w:firstLine="0"/>
            </w:pPr>
            <w:r>
              <w:t xml:space="preserve">Documentation &amp; </w:t>
            </w:r>
          </w:p>
          <w:p w14:paraId="7076107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Screenshots </w:t>
            </w:r>
          </w:p>
        </w:tc>
        <w:tc>
          <w:tcPr>
            <w:tcW w:w="58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2845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</w:t>
            </w:r>
            <w:r>
              <w:tab/>
              <w:t xml:space="preserve">Capture configurations, dashboards, outputs, hours </w:t>
            </w:r>
            <w:r>
              <w:tab/>
              <w:t xml:space="preserve">and screenshots for the report </w:t>
            </w:r>
          </w:p>
        </w:tc>
      </w:tr>
    </w:tbl>
    <w:p w14:paraId="06AC704D" w14:textId="77777777" w:rsidR="002E4E10" w:rsidRDefault="0041156D">
      <w:pPr>
        <w:ind w:left="-5" w:right="747"/>
      </w:pPr>
      <w:r>
        <w:t xml:space="preserve">Estimated Total Duration: 10–15 hours </w:t>
      </w:r>
    </w:p>
    <w:p w14:paraId="205CFEE9" w14:textId="77777777" w:rsidR="002E4E10" w:rsidRDefault="0041156D">
      <w:pPr>
        <w:tabs>
          <w:tab w:val="center" w:pos="406"/>
          <w:tab w:val="center" w:pos="4856"/>
        </w:tabs>
        <w:spacing w:after="24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Completed in 2–3 focused days, depending on the pace and system readiness. </w:t>
      </w:r>
    </w:p>
    <w:p w14:paraId="2AABE851" w14:textId="77777777" w:rsidR="002E4E10" w:rsidRDefault="0041156D">
      <w:pPr>
        <w:spacing w:after="123" w:line="259" w:lineRule="auto"/>
        <w:ind w:left="0" w:right="7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5B4E10" wp14:editId="01CE6B8C">
                <wp:extent cx="5733034" cy="19812"/>
                <wp:effectExtent l="0" t="0" r="0" b="0"/>
                <wp:docPr id="9455" name="Group 9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2042" name="Shape 12042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3" name="Shape 1204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4" name="Shape 12044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5" name="Shape 1204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6" name="Shape 1204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7" name="Shape 12047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8" name="Shape 1204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9" name="Shape 12049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0" name="Shape 1205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5" style="width:451.42pt;height:1.56pt;mso-position-horizontal-relative:char;mso-position-vertical-relative:line" coordsize="57330,198">
                <v:shape id="Shape 120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5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53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54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5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5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5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58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59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FC43B2" w14:textId="77777777" w:rsidR="002E4E10" w:rsidRDefault="0041156D">
      <w:pPr>
        <w:numPr>
          <w:ilvl w:val="0"/>
          <w:numId w:val="4"/>
        </w:numPr>
        <w:ind w:right="747" w:hanging="290"/>
      </w:pPr>
      <w:r>
        <w:t xml:space="preserve">Create ER Diagram. </w:t>
      </w:r>
    </w:p>
    <w:p w14:paraId="2BBDB618" w14:textId="77777777" w:rsidR="002E4E10" w:rsidRDefault="0041156D">
      <w:pPr>
        <w:ind w:left="-5" w:right="747"/>
      </w:pPr>
      <w:r>
        <w:t xml:space="preserve">Network / Data Flow Diagram </w:t>
      </w:r>
    </w:p>
    <w:p w14:paraId="27FF7390" w14:textId="77777777" w:rsidR="002E4E10" w:rsidRDefault="0041156D">
      <w:pPr>
        <w:spacing w:after="89"/>
        <w:ind w:left="-5" w:right="747"/>
      </w:pPr>
      <w:r>
        <w:t xml:space="preserve">For a Mini SIEM, a simple ER diagram visualization: </w:t>
      </w:r>
    </w:p>
    <w:p w14:paraId="0E0121AC" w14:textId="77777777" w:rsidR="002E4E10" w:rsidRDefault="0041156D">
      <w:pPr>
        <w:spacing w:after="60" w:line="354" w:lineRule="auto"/>
        <w:ind w:left="0" w:right="420" w:firstLine="0"/>
      </w:pPr>
      <w:r>
        <w:rPr>
          <w:noProof/>
        </w:rPr>
        <w:lastRenderedPageBreak/>
        <w:drawing>
          <wp:inline distT="0" distB="0" distL="0" distR="0" wp14:anchorId="67008205" wp14:editId="1988E172">
            <wp:extent cx="5918835" cy="4311523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43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C758C77" w14:textId="77777777" w:rsidR="002E4E10" w:rsidRDefault="0041156D">
      <w:pPr>
        <w:ind w:left="-5" w:right="747"/>
      </w:pPr>
      <w:r>
        <w:t xml:space="preserve">ER Diagram Description  </w:t>
      </w:r>
    </w:p>
    <w:p w14:paraId="249A87ED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75D48A4" w14:textId="77777777" w:rsidR="002E4E10" w:rsidRDefault="0041156D">
      <w:pPr>
        <w:spacing w:after="0" w:line="259" w:lineRule="auto"/>
        <w:ind w:left="0" w:firstLine="0"/>
      </w:pPr>
      <w:r>
        <w:t xml:space="preserve"> </w:t>
      </w:r>
    </w:p>
    <w:p w14:paraId="30B8A89A" w14:textId="77777777" w:rsidR="002E4E10" w:rsidRDefault="0041156D">
      <w:pPr>
        <w:spacing w:after="0"/>
        <w:ind w:left="-5" w:right="747"/>
      </w:pPr>
      <w:r>
        <w:t xml:space="preserve">The entities: </w:t>
      </w:r>
    </w:p>
    <w:tbl>
      <w:tblPr>
        <w:tblStyle w:val="TableGrid"/>
        <w:tblW w:w="8870" w:type="dxa"/>
        <w:tblInd w:w="46" w:type="dxa"/>
        <w:tblLook w:val="04A0" w:firstRow="1" w:lastRow="0" w:firstColumn="1" w:lastColumn="0" w:noHBand="0" w:noVBand="1"/>
      </w:tblPr>
      <w:tblGrid>
        <w:gridCol w:w="2494"/>
        <w:gridCol w:w="6376"/>
      </w:tblGrid>
      <w:tr w:rsidR="002E4E10" w14:paraId="7604F298" w14:textId="77777777">
        <w:trPr>
          <w:trHeight w:val="41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3728DA7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Entity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</w:tcPr>
          <w:p w14:paraId="3550C0E5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 w:rsidR="002E4E10" w14:paraId="25A3CA64" w14:textId="77777777">
        <w:trPr>
          <w:trHeight w:val="96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BB684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System Logs </w:t>
            </w:r>
          </w:p>
          <w:p w14:paraId="25F5C53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(/var/log/)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A971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Contains system and authentication logs (like auth.log, syslog). </w:t>
            </w:r>
          </w:p>
        </w:tc>
      </w:tr>
      <w:tr w:rsidR="002E4E10" w14:paraId="3E746934" w14:textId="77777777">
        <w:trPr>
          <w:trHeight w:val="59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8212B" w14:textId="77777777" w:rsidR="002E4E10" w:rsidRDefault="0041156D">
            <w:pPr>
              <w:spacing w:after="0" w:line="259" w:lineRule="auto"/>
              <w:ind w:left="0" w:firstLine="0"/>
            </w:pPr>
            <w:proofErr w:type="spellStart"/>
            <w:r>
              <w:t>Filebeat</w:t>
            </w:r>
            <w:proofErr w:type="spellEnd"/>
            <w:r>
              <w:t xml:space="preserve">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D22FF" w14:textId="77777777" w:rsidR="002E4E10" w:rsidRDefault="0041156D">
            <w:pPr>
              <w:spacing w:after="0" w:line="259" w:lineRule="auto"/>
              <w:ind w:left="0" w:firstLine="0"/>
              <w:jc w:val="both"/>
            </w:pPr>
            <w:r>
              <w:t xml:space="preserve">Collects and forwards logs from the system to Elasticsearch. </w:t>
            </w:r>
          </w:p>
        </w:tc>
      </w:tr>
      <w:tr w:rsidR="002E4E10" w14:paraId="441F4C89" w14:textId="77777777">
        <w:trPr>
          <w:trHeight w:val="58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4BE32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Elasticsearch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13085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Stores, indexes, and manages all logs. </w:t>
            </w:r>
          </w:p>
        </w:tc>
      </w:tr>
      <w:tr w:rsidR="002E4E10" w14:paraId="38B5CB9C" w14:textId="77777777">
        <w:trPr>
          <w:trHeight w:val="58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8050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Kibana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AE8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Visualizes and </w:t>
            </w:r>
            <w:proofErr w:type="spellStart"/>
            <w:r>
              <w:t>analyzes</w:t>
            </w:r>
            <w:proofErr w:type="spellEnd"/>
            <w:r>
              <w:t xml:space="preserve"> the logs from Elasticsearch. </w:t>
            </w:r>
          </w:p>
        </w:tc>
      </w:tr>
      <w:tr w:rsidR="002E4E10" w14:paraId="06A07E5F" w14:textId="77777777">
        <w:trPr>
          <w:trHeight w:val="591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0F398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User / Analyst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DD27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Views dashboards and detects attacks. </w:t>
            </w:r>
          </w:p>
        </w:tc>
      </w:tr>
      <w:tr w:rsidR="002E4E10" w14:paraId="7F0A81AB" w14:textId="77777777">
        <w:trPr>
          <w:trHeight w:val="41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CB32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Attacker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1418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Performs brute-force attempts (simulated using SSH). </w:t>
            </w:r>
          </w:p>
        </w:tc>
      </w:tr>
    </w:tbl>
    <w:p w14:paraId="511D89D6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753DB560" w14:textId="77777777" w:rsidR="002E4E10" w:rsidRDefault="0041156D">
      <w:pPr>
        <w:ind w:left="-5" w:right="747"/>
      </w:pPr>
      <w:r>
        <w:lastRenderedPageBreak/>
        <w:t xml:space="preserve">Relationship Explanation: </w:t>
      </w:r>
    </w:p>
    <w:p w14:paraId="5B640D86" w14:textId="77777777" w:rsidR="002E4E10" w:rsidRDefault="0041156D">
      <w:pPr>
        <w:numPr>
          <w:ilvl w:val="1"/>
          <w:numId w:val="4"/>
        </w:numPr>
        <w:ind w:right="747" w:hanging="360"/>
      </w:pPr>
      <w:r>
        <w:t xml:space="preserve">Attacker → </w:t>
      </w:r>
      <w:proofErr w:type="spellStart"/>
      <w:r>
        <w:t>System_Log</w:t>
      </w:r>
      <w:proofErr w:type="spellEnd"/>
      <w:r>
        <w:t xml:space="preserve"> </w:t>
      </w:r>
    </w:p>
    <w:p w14:paraId="2867AC04" w14:textId="77777777" w:rsidR="002E4E10" w:rsidRDefault="0041156D">
      <w:pPr>
        <w:numPr>
          <w:ilvl w:val="2"/>
          <w:numId w:val="4"/>
        </w:numPr>
        <w:ind w:right="747" w:hanging="340"/>
      </w:pPr>
      <w:r>
        <w:rPr>
          <w:sz w:val="25"/>
        </w:rPr>
        <w:t>One attacker</w:t>
      </w:r>
      <w:r>
        <w:t xml:space="preserve"> can generate </w:t>
      </w:r>
      <w:r>
        <w:rPr>
          <w:sz w:val="25"/>
        </w:rPr>
        <w:t>many logs</w:t>
      </w:r>
      <w:r>
        <w:t xml:space="preserve"> (failed SSH attempts). Relationship: </w:t>
      </w:r>
      <w:proofErr w:type="gramStart"/>
      <w:r>
        <w:t>1:N</w:t>
      </w:r>
      <w:proofErr w:type="gramEnd"/>
      <w:r>
        <w:t xml:space="preserve"> </w:t>
      </w:r>
    </w:p>
    <w:p w14:paraId="2C3EE33B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System_Log</w:t>
      </w:r>
      <w:proofErr w:type="spellEnd"/>
      <w:r>
        <w:t xml:space="preserve"> → </w:t>
      </w:r>
      <w:proofErr w:type="spellStart"/>
      <w:r>
        <w:t>Filebeat</w:t>
      </w:r>
      <w:proofErr w:type="spellEnd"/>
      <w:r>
        <w:t xml:space="preserve"> </w:t>
      </w:r>
    </w:p>
    <w:p w14:paraId="03A016BE" w14:textId="77777777" w:rsidR="002E4E10" w:rsidRDefault="0041156D">
      <w:pPr>
        <w:numPr>
          <w:ilvl w:val="2"/>
          <w:numId w:val="4"/>
        </w:numPr>
        <w:ind w:right="747" w:hanging="340"/>
      </w:pPr>
      <w:r>
        <w:rPr>
          <w:sz w:val="25"/>
        </w:rPr>
        <w:t>One log file</w:t>
      </w:r>
      <w:r>
        <w:t xml:space="preserve"> can be read by </w:t>
      </w:r>
      <w:r>
        <w:rPr>
          <w:sz w:val="25"/>
        </w:rPr>
        <w:t xml:space="preserve">many </w:t>
      </w:r>
      <w:proofErr w:type="spellStart"/>
      <w:r>
        <w:rPr>
          <w:sz w:val="25"/>
        </w:rPr>
        <w:t>Filebeat</w:t>
      </w:r>
      <w:proofErr w:type="spellEnd"/>
      <w:r>
        <w:rPr>
          <w:sz w:val="25"/>
        </w:rPr>
        <w:t xml:space="preserve"> processes</w:t>
      </w:r>
      <w:r>
        <w:t xml:space="preserve"> (or instances). Relationship: </w:t>
      </w:r>
      <w:proofErr w:type="gramStart"/>
      <w:r>
        <w:t>1:N</w:t>
      </w:r>
      <w:proofErr w:type="gramEnd"/>
      <w:r>
        <w:t xml:space="preserve"> </w:t>
      </w:r>
    </w:p>
    <w:p w14:paraId="2F95355D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Filebeat</w:t>
      </w:r>
      <w:proofErr w:type="spellEnd"/>
      <w:r>
        <w:t xml:space="preserve"> → </w:t>
      </w:r>
      <w:proofErr w:type="spellStart"/>
      <w:r>
        <w:t>Elasticsearch_Index</w:t>
      </w:r>
      <w:proofErr w:type="spellEnd"/>
      <w:r>
        <w:t xml:space="preserve"> </w:t>
      </w:r>
    </w:p>
    <w:p w14:paraId="0A2D0F6C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 xml:space="preserve">One </w:t>
      </w:r>
      <w:proofErr w:type="spellStart"/>
      <w:r>
        <w:rPr>
          <w:sz w:val="25"/>
        </w:rPr>
        <w:t>Filebeat</w:t>
      </w:r>
      <w:proofErr w:type="spellEnd"/>
      <w:r>
        <w:rPr>
          <w:sz w:val="25"/>
        </w:rPr>
        <w:t xml:space="preserve"> agent</w:t>
      </w:r>
      <w:r>
        <w:t xml:space="preserve"> sends </w:t>
      </w:r>
      <w:r>
        <w:rPr>
          <w:sz w:val="25"/>
        </w:rPr>
        <w:t>many logs</w:t>
      </w:r>
      <w:r>
        <w:t xml:space="preserve"> to </w:t>
      </w:r>
      <w:r>
        <w:rPr>
          <w:sz w:val="25"/>
        </w:rPr>
        <w:t>one Elasticsearch index</w:t>
      </w:r>
      <w:r>
        <w:t xml:space="preserve">. Relationship: N:1 </w:t>
      </w:r>
    </w:p>
    <w:p w14:paraId="7DB56584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Elasticsearch_Index</w:t>
      </w:r>
      <w:proofErr w:type="spellEnd"/>
      <w:r>
        <w:t xml:space="preserve"> → </w:t>
      </w:r>
      <w:proofErr w:type="spellStart"/>
      <w:r>
        <w:t>Kibana_Dashboard</w:t>
      </w:r>
      <w:proofErr w:type="spellEnd"/>
      <w:r>
        <w:t xml:space="preserve"> </w:t>
      </w:r>
    </w:p>
    <w:p w14:paraId="33047D81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>One index</w:t>
      </w:r>
      <w:r>
        <w:t xml:space="preserve"> can power </w:t>
      </w:r>
      <w:r>
        <w:rPr>
          <w:sz w:val="25"/>
        </w:rPr>
        <w:t>many Kibana visualizations</w:t>
      </w:r>
      <w:r>
        <w:t xml:space="preserve">. Relationship: </w:t>
      </w:r>
      <w:proofErr w:type="gramStart"/>
      <w:r>
        <w:t>1:N</w:t>
      </w:r>
      <w:proofErr w:type="gramEnd"/>
      <w:r>
        <w:t xml:space="preserve"> </w:t>
      </w:r>
    </w:p>
    <w:p w14:paraId="4E4F7DC7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Kibana_Dashboard</w:t>
      </w:r>
      <w:proofErr w:type="spellEnd"/>
      <w:r>
        <w:t xml:space="preserve"> → </w:t>
      </w:r>
      <w:proofErr w:type="spellStart"/>
      <w:r>
        <w:t>Security_Analyst</w:t>
      </w:r>
      <w:proofErr w:type="spellEnd"/>
      <w:r>
        <w:t xml:space="preserve"> </w:t>
      </w:r>
    </w:p>
    <w:p w14:paraId="5A9912CF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>One analyst</w:t>
      </w:r>
      <w:r>
        <w:t xml:space="preserve"> views </w:t>
      </w:r>
      <w:r>
        <w:rPr>
          <w:sz w:val="25"/>
        </w:rPr>
        <w:t>many dashboards</w:t>
      </w:r>
      <w:r>
        <w:t xml:space="preserve">. Relationship: </w:t>
      </w:r>
      <w:proofErr w:type="gramStart"/>
      <w:r>
        <w:t>1:N</w:t>
      </w:r>
      <w:proofErr w:type="gramEnd"/>
      <w:r>
        <w:t xml:space="preserve"> </w:t>
      </w:r>
    </w:p>
    <w:p w14:paraId="3D736F08" w14:textId="77777777" w:rsidR="002E4E10" w:rsidRDefault="0041156D">
      <w:pPr>
        <w:spacing w:after="0" w:line="259" w:lineRule="auto"/>
        <w:ind w:left="1440" w:firstLine="0"/>
      </w:pPr>
      <w:r>
        <w:t xml:space="preserve"> </w:t>
      </w:r>
    </w:p>
    <w:p w14:paraId="10776BF6" w14:textId="77777777" w:rsidR="002E4E10" w:rsidRDefault="0041156D">
      <w:pPr>
        <w:numPr>
          <w:ilvl w:val="0"/>
          <w:numId w:val="4"/>
        </w:numPr>
        <w:spacing w:after="87"/>
        <w:ind w:right="747" w:hanging="290"/>
      </w:pPr>
      <w:r>
        <w:t xml:space="preserve">Environment &amp; Tools </w:t>
      </w:r>
    </w:p>
    <w:p w14:paraId="50757EFA" w14:textId="77777777" w:rsidR="002E4E10" w:rsidRDefault="0041156D">
      <w:pPr>
        <w:spacing w:after="14"/>
        <w:ind w:left="-5" w:right="747"/>
      </w:pPr>
      <w:r>
        <w:t xml:space="preserve">Host OS: Kali Linux (version: [insert]) </w:t>
      </w:r>
    </w:p>
    <w:p w14:paraId="46952904" w14:textId="77777777" w:rsidR="002E4E10" w:rsidRDefault="0041156D">
      <w:pPr>
        <w:spacing w:after="14"/>
        <w:ind w:left="-5" w:right="747"/>
      </w:pPr>
      <w:r>
        <w:t xml:space="preserve">ELK versions: Elasticsearch, Logstash, Kibana, </w:t>
      </w:r>
      <w:proofErr w:type="spellStart"/>
      <w:r>
        <w:t>Filebeat</w:t>
      </w:r>
      <w:proofErr w:type="spellEnd"/>
      <w:r>
        <w:t xml:space="preserve"> </w:t>
      </w:r>
    </w:p>
    <w:p w14:paraId="63536361" w14:textId="77777777" w:rsidR="002E4E10" w:rsidRDefault="0041156D">
      <w:pPr>
        <w:spacing w:after="14"/>
        <w:ind w:left="-5" w:right="747"/>
      </w:pPr>
      <w:r>
        <w:t xml:space="preserve">Attack tools: Failed Login attempts  </w:t>
      </w:r>
    </w:p>
    <w:p w14:paraId="111873C8" w14:textId="77777777" w:rsidR="002E4E10" w:rsidRDefault="0041156D">
      <w:pPr>
        <w:ind w:left="-5" w:right="1578"/>
      </w:pPr>
      <w:r>
        <w:t xml:space="preserve">Other tools: </w:t>
      </w:r>
      <w:proofErr w:type="spellStart"/>
      <w:r>
        <w:t>ufw</w:t>
      </w:r>
      <w:proofErr w:type="spellEnd"/>
      <w:r>
        <w:t xml:space="preserve">/iptables, tail/grep, netstat, curl, </w:t>
      </w:r>
      <w:proofErr w:type="spellStart"/>
      <w:r>
        <w:t>obs</w:t>
      </w:r>
      <w:proofErr w:type="spellEnd"/>
      <w:r>
        <w:t xml:space="preserve"> (for recording) Hardware: Lenovo Windows 11 laptop running a Kali VM </w:t>
      </w:r>
    </w:p>
    <w:p w14:paraId="721E7693" w14:textId="77777777" w:rsidR="002E4E10" w:rsidRDefault="0041156D">
      <w:pPr>
        <w:spacing w:after="183" w:line="259" w:lineRule="auto"/>
        <w:ind w:left="0" w:firstLine="0"/>
      </w:pPr>
      <w:r>
        <w:t xml:space="preserve"> </w:t>
      </w:r>
    </w:p>
    <w:p w14:paraId="15B7EB14" w14:textId="77777777" w:rsidR="002E4E10" w:rsidRDefault="0041156D">
      <w:pPr>
        <w:ind w:left="-5" w:right="747"/>
      </w:pPr>
      <w:r>
        <w:t xml:space="preserve">Step 3: Implementation </w:t>
      </w:r>
    </w:p>
    <w:p w14:paraId="4BC2138A" w14:textId="77777777" w:rsidR="002E4E10" w:rsidRDefault="0041156D">
      <w:pPr>
        <w:ind w:left="-5" w:right="747"/>
      </w:pPr>
      <w:r>
        <w:t xml:space="preserve">Implementation Details: </w:t>
      </w:r>
    </w:p>
    <w:p w14:paraId="6F747497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61A9AE6D" w14:textId="77777777" w:rsidR="002E4E10" w:rsidRDefault="0041156D">
      <w:pPr>
        <w:spacing w:after="0" w:line="398" w:lineRule="auto"/>
        <w:ind w:left="-5" w:right="5387"/>
      </w:pPr>
      <w:r>
        <w:t xml:space="preserve">Installation Service </w:t>
      </w:r>
      <w:proofErr w:type="gramStart"/>
      <w:r>
        <w:t>Start  Key</w:t>
      </w:r>
      <w:proofErr w:type="gramEnd"/>
      <w:r>
        <w:t xml:space="preserve"> commands executed: 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</w:t>
      </w:r>
      <w:r>
        <w:lastRenderedPageBreak/>
        <w:t xml:space="preserve">upgrade -y </w:t>
      </w:r>
      <w:proofErr w:type="spellStart"/>
      <w:r>
        <w:t>sudo</w:t>
      </w:r>
      <w:proofErr w:type="spellEnd"/>
      <w:r>
        <w:t xml:space="preserve"> apt install openjdk-11-jdk -y </w:t>
      </w:r>
    </w:p>
    <w:p w14:paraId="45958941" w14:textId="46B79987" w:rsidR="002E4E10" w:rsidRDefault="00714EE7">
      <w:pPr>
        <w:spacing w:after="12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C89B054" wp14:editId="575A47F0">
            <wp:extent cx="6233160" cy="1370330"/>
            <wp:effectExtent l="0" t="0" r="0" b="1270"/>
            <wp:docPr id="15958361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36121" name="Picture 1595836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14BF4D8B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0A0E998D" w14:textId="77777777" w:rsidR="002E4E10" w:rsidRDefault="0041156D">
      <w:pPr>
        <w:numPr>
          <w:ilvl w:val="0"/>
          <w:numId w:val="5"/>
        </w:numPr>
        <w:ind w:right="747" w:hanging="254"/>
      </w:pPr>
      <w:r>
        <w:t xml:space="preserve">Elastic Search Installation &amp; active running </w:t>
      </w:r>
    </w:p>
    <w:p w14:paraId="6D2577B5" w14:textId="38134D09" w:rsidR="002E4E10" w:rsidRDefault="005B5EA5">
      <w:pPr>
        <w:spacing w:after="126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577F146E" wp14:editId="615A69F4">
            <wp:extent cx="6233160" cy="4411980"/>
            <wp:effectExtent l="0" t="0" r="0" b="7620"/>
            <wp:docPr id="17550201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0177" name="Picture 1755020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516E5184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03A0B0D" w14:textId="77777777" w:rsidR="002E4E10" w:rsidRDefault="0041156D">
      <w:pPr>
        <w:numPr>
          <w:ilvl w:val="0"/>
          <w:numId w:val="5"/>
        </w:numPr>
        <w:ind w:right="747" w:hanging="254"/>
      </w:pPr>
      <w:proofErr w:type="spellStart"/>
      <w:r>
        <w:t>Filebeat</w:t>
      </w:r>
      <w:proofErr w:type="spellEnd"/>
      <w:r>
        <w:t xml:space="preserve"> </w:t>
      </w:r>
      <w:proofErr w:type="spellStart"/>
      <w:r>
        <w:t>Installtion</w:t>
      </w:r>
      <w:proofErr w:type="spellEnd"/>
      <w:r>
        <w:t xml:space="preserve"> &amp; active running </w:t>
      </w:r>
    </w:p>
    <w:p w14:paraId="1DC699E3" w14:textId="2F855153" w:rsidR="002E4E10" w:rsidRDefault="0041156D">
      <w:pPr>
        <w:spacing w:after="123" w:line="259" w:lineRule="auto"/>
        <w:ind w:left="0" w:right="720" w:firstLine="0"/>
        <w:jc w:val="right"/>
      </w:pPr>
      <w:r>
        <w:t xml:space="preserve"> </w:t>
      </w:r>
    </w:p>
    <w:p w14:paraId="670A5ABA" w14:textId="3B608B76" w:rsidR="002E4E10" w:rsidRDefault="0041156D">
      <w:pPr>
        <w:spacing w:after="186" w:line="259" w:lineRule="auto"/>
        <w:ind w:left="0" w:firstLine="0"/>
      </w:pPr>
      <w:r>
        <w:lastRenderedPageBreak/>
        <w:t xml:space="preserve"> </w:t>
      </w:r>
      <w:r w:rsidR="005B5EA5">
        <w:rPr>
          <w:noProof/>
        </w:rPr>
        <w:drawing>
          <wp:inline distT="0" distB="0" distL="0" distR="0" wp14:anchorId="01D30CE1" wp14:editId="77127F20">
            <wp:extent cx="6233160" cy="2752090"/>
            <wp:effectExtent l="0" t="0" r="0" b="0"/>
            <wp:docPr id="69380100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01002" name="Picture 6938010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736E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3723FEFB" w14:textId="77777777" w:rsidR="002E4E10" w:rsidRDefault="0041156D">
      <w:pPr>
        <w:ind w:left="-5" w:right="747"/>
      </w:pPr>
      <w:r>
        <w:t xml:space="preserve">iv) Kibana </w:t>
      </w:r>
      <w:proofErr w:type="spellStart"/>
      <w:r>
        <w:t>Installtion</w:t>
      </w:r>
      <w:proofErr w:type="spellEnd"/>
      <w:r>
        <w:t xml:space="preserve"> &amp; active running </w:t>
      </w:r>
    </w:p>
    <w:p w14:paraId="7AF9A99D" w14:textId="77777777" w:rsidR="002E4E10" w:rsidRDefault="0041156D">
      <w:pPr>
        <w:spacing w:after="100" w:line="259" w:lineRule="auto"/>
        <w:ind w:left="0" w:firstLine="0"/>
      </w:pPr>
      <w:r>
        <w:t xml:space="preserve"> </w:t>
      </w:r>
    </w:p>
    <w:p w14:paraId="56ECE259" w14:textId="16266675" w:rsidR="002E4E10" w:rsidRDefault="0041156D">
      <w:pPr>
        <w:spacing w:after="123" w:line="259" w:lineRule="auto"/>
        <w:ind w:left="0" w:right="720" w:firstLine="0"/>
        <w:jc w:val="right"/>
      </w:pPr>
      <w:r>
        <w:t xml:space="preserve"> </w:t>
      </w:r>
    </w:p>
    <w:p w14:paraId="58B442FA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67A5813" w14:textId="77777777" w:rsidR="002E4E10" w:rsidRDefault="0041156D">
      <w:pPr>
        <w:ind w:left="-5" w:right="747"/>
      </w:pPr>
      <w:r>
        <w:t xml:space="preserve">To access token and verification to login into the elastic </w:t>
      </w:r>
    </w:p>
    <w:p w14:paraId="6E918FEA" w14:textId="77777777" w:rsidR="002E4E10" w:rsidRDefault="0041156D">
      <w:pPr>
        <w:ind w:left="-5" w:right="747"/>
      </w:pPr>
      <w:r>
        <w:t xml:space="preserve">Commands: </w:t>
      </w:r>
    </w:p>
    <w:p w14:paraId="614AFAFE" w14:textId="77777777" w:rsidR="002E4E10" w:rsidRDefault="0041156D">
      <w:pPr>
        <w:spacing w:after="3" w:line="397" w:lineRule="auto"/>
        <w:ind w:left="-5" w:right="747"/>
      </w:pPr>
      <w:proofErr w:type="spellStart"/>
      <w:r>
        <w:t>sudo</w:t>
      </w:r>
      <w:proofErr w:type="spellEnd"/>
      <w:r>
        <w:t xml:space="preserve"> /usr/share/elasticsearch/bin/elasticsearch-create-enrollment-token -s </w:t>
      </w:r>
      <w:proofErr w:type="spellStart"/>
      <w:r>
        <w:t>kibana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kibana</w:t>
      </w:r>
      <w:proofErr w:type="spellEnd"/>
      <w:r>
        <w:t>/bin/</w:t>
      </w:r>
      <w:proofErr w:type="spellStart"/>
      <w:r>
        <w:t>kibana</w:t>
      </w:r>
      <w:proofErr w:type="spellEnd"/>
      <w:r>
        <w:t xml:space="preserve">-verification-code </w:t>
      </w:r>
    </w:p>
    <w:p w14:paraId="148BCD33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24BD8B8" w14:textId="77777777" w:rsidR="002E4E10" w:rsidRDefault="0041156D">
      <w:pPr>
        <w:ind w:left="-5" w:right="747"/>
      </w:pPr>
      <w:r>
        <w:t xml:space="preserve">To enter username and </w:t>
      </w:r>
      <w:proofErr w:type="gramStart"/>
      <w:r>
        <w:t>password :</w:t>
      </w:r>
      <w:proofErr w:type="gramEnd"/>
      <w:r>
        <w:t xml:space="preserve"> </w:t>
      </w:r>
    </w:p>
    <w:p w14:paraId="42C5F7B7" w14:textId="77777777" w:rsidR="002E4E10" w:rsidRDefault="0041156D">
      <w:pPr>
        <w:ind w:left="-5" w:right="747"/>
      </w:pPr>
      <w:r>
        <w:t xml:space="preserve">Command: </w:t>
      </w:r>
    </w:p>
    <w:p w14:paraId="3FBCFE66" w14:textId="77777777" w:rsidR="002E4E10" w:rsidRDefault="0041156D">
      <w:pPr>
        <w:ind w:left="-5" w:right="747"/>
      </w:pPr>
      <w:r>
        <w:t xml:space="preserve">curl -k -u elastic https://localhost:9200 </w:t>
      </w:r>
    </w:p>
    <w:p w14:paraId="50785D81" w14:textId="77777777" w:rsidR="002E4E10" w:rsidRDefault="0041156D">
      <w:pPr>
        <w:ind w:left="-5" w:right="747"/>
      </w:pPr>
      <w:r>
        <w:t xml:space="preserve">Output: </w:t>
      </w:r>
    </w:p>
    <w:p w14:paraId="34A7FE86" w14:textId="77777777" w:rsidR="002E4E10" w:rsidRDefault="0041156D">
      <w:pPr>
        <w:ind w:left="-5" w:right="747"/>
      </w:pPr>
      <w:r>
        <w:t xml:space="preserve">Enter host password for user 'elastic': </w:t>
      </w:r>
    </w:p>
    <w:p w14:paraId="2BDC1A4C" w14:textId="77777777" w:rsidR="002E4E10" w:rsidRDefault="0041156D">
      <w:pPr>
        <w:ind w:left="-5" w:right="747"/>
      </w:pPr>
      <w:r>
        <w:t>"name</w:t>
      </w:r>
      <w:proofErr w:type="gramStart"/>
      <w:r>
        <w:t>" :</w:t>
      </w:r>
      <w:proofErr w:type="gramEnd"/>
      <w:r>
        <w:t xml:space="preserve"> "kali" </w:t>
      </w:r>
    </w:p>
    <w:p w14:paraId="35E99141" w14:textId="77777777" w:rsidR="002E4E10" w:rsidRDefault="0041156D">
      <w:pPr>
        <w:ind w:left="-5" w:right="747"/>
      </w:pPr>
      <w:r>
        <w:t>"</w:t>
      </w:r>
      <w:proofErr w:type="spellStart"/>
      <w:proofErr w:type="gramStart"/>
      <w:r>
        <w:t>cluster</w:t>
      </w:r>
      <w:proofErr w:type="gramEnd"/>
      <w:r>
        <w:t>_name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elasticsearch</w:t>
      </w:r>
      <w:proofErr w:type="spellEnd"/>
      <w:r>
        <w:t xml:space="preserve">", </w:t>
      </w:r>
    </w:p>
    <w:p w14:paraId="5C763491" w14:textId="77777777" w:rsidR="002E4E10" w:rsidRDefault="0041156D">
      <w:pPr>
        <w:ind w:left="-5" w:right="747"/>
      </w:pPr>
      <w:r>
        <w:lastRenderedPageBreak/>
        <w:t>"</w:t>
      </w:r>
      <w:proofErr w:type="spellStart"/>
      <w:proofErr w:type="gramStart"/>
      <w:r>
        <w:t>cluster</w:t>
      </w:r>
      <w:proofErr w:type="gramEnd"/>
      <w:r>
        <w:t>_uuid</w:t>
      </w:r>
      <w:proofErr w:type="spellEnd"/>
      <w:proofErr w:type="gramStart"/>
      <w:r>
        <w:t>" :</w:t>
      </w:r>
      <w:proofErr w:type="gramEnd"/>
      <w:r>
        <w:t xml:space="preserve"> "…………………….", </w:t>
      </w:r>
    </w:p>
    <w:p w14:paraId="3DCB833B" w14:textId="77777777" w:rsidR="002E4E10" w:rsidRDefault="0041156D">
      <w:pPr>
        <w:ind w:left="-5" w:right="747"/>
      </w:pPr>
      <w:r>
        <w:t>"version</w:t>
      </w:r>
      <w:proofErr w:type="gramStart"/>
      <w:r>
        <w:t>" :</w:t>
      </w:r>
      <w:proofErr w:type="gramEnd"/>
      <w:r>
        <w:t xml:space="preserve"> { </w:t>
      </w:r>
    </w:p>
    <w:p w14:paraId="43763F22" w14:textId="77777777" w:rsidR="002E4E10" w:rsidRDefault="0041156D">
      <w:pPr>
        <w:ind w:left="-5" w:right="747"/>
      </w:pPr>
      <w:r>
        <w:t>"number</w:t>
      </w:r>
      <w:proofErr w:type="gramStart"/>
      <w:r>
        <w:t>" :</w:t>
      </w:r>
      <w:proofErr w:type="gramEnd"/>
      <w:r>
        <w:t xml:space="preserve"> "8.19.6", </w:t>
      </w:r>
    </w:p>
    <w:p w14:paraId="2A60C6E2" w14:textId="77777777" w:rsidR="002E4E10" w:rsidRDefault="0041156D">
      <w:pPr>
        <w:ind w:left="-5" w:right="747"/>
      </w:pPr>
      <w:r>
        <w:t xml:space="preserve">………….} </w:t>
      </w:r>
    </w:p>
    <w:p w14:paraId="5DBA832C" w14:textId="77777777" w:rsidR="002E4E10" w:rsidRDefault="0041156D">
      <w:pPr>
        <w:spacing w:after="0"/>
        <w:ind w:left="-5" w:right="747"/>
      </w:pPr>
      <w:r>
        <w:t xml:space="preserve">Dashboards- </w:t>
      </w:r>
    </w:p>
    <w:p w14:paraId="57471C3B" w14:textId="77777777" w:rsidR="002E4E10" w:rsidRDefault="0041156D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36D910" wp14:editId="16320B97">
                <wp:extent cx="5731510" cy="5829694"/>
                <wp:effectExtent l="0" t="0" r="0" b="0"/>
                <wp:docPr id="9317" name="Group 9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29694"/>
                          <a:chOff x="0" y="0"/>
                          <a:chExt cx="5731510" cy="5829694"/>
                        </a:xfrm>
                      </wpg:grpSpPr>
                      <pic:pic xmlns:pic="http://schemas.openxmlformats.org/drawingml/2006/picture">
                        <pic:nvPicPr>
                          <pic:cNvPr id="844" name="Picture 8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690" cy="2954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6164"/>
                            <a:ext cx="5731510" cy="2843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7" style="width:451.3pt;height:459.031pt;mso-position-horizontal-relative:char;mso-position-vertical-relative:line" coordsize="57315,58296">
                <v:shape id="Picture 844" style="position:absolute;width:56476;height:29540;left:0;top:0;" filled="f">
                  <v:imagedata r:id="rId11"/>
                </v:shape>
                <v:shape id="Picture 846" style="position:absolute;width:57315;height:28435;left:0;top:29861;" filled="f">
                  <v:imagedata r:id="rId12"/>
                </v:shape>
              </v:group>
            </w:pict>
          </mc:Fallback>
        </mc:AlternateContent>
      </w:r>
    </w:p>
    <w:p w14:paraId="5E12D6D4" w14:textId="77777777" w:rsidR="002E4E10" w:rsidRDefault="0041156D">
      <w:pPr>
        <w:spacing w:after="126" w:line="259" w:lineRule="auto"/>
        <w:ind w:left="0" w:right="72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F34BFE" wp14:editId="48B70239">
                <wp:extent cx="5731510" cy="5738877"/>
                <wp:effectExtent l="0" t="0" r="0" b="0"/>
                <wp:docPr id="9512" name="Group 9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38877"/>
                          <a:chOff x="0" y="0"/>
                          <a:chExt cx="5731510" cy="5738877"/>
                        </a:xfrm>
                      </wpg:grpSpPr>
                      <pic:pic xmlns:pic="http://schemas.openxmlformats.org/drawingml/2006/picture">
                        <pic:nvPicPr>
                          <pic:cNvPr id="880" name="Picture 8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Picture 8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9631"/>
                            <a:ext cx="5731510" cy="2849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12" style="width:451.3pt;height:451.88pt;mso-position-horizontal-relative:char;mso-position-vertical-relative:line" coordsize="57315,57388">
                <v:shape id="Picture 880" style="position:absolute;width:57315;height:28492;left:0;top:0;" filled="f">
                  <v:imagedata r:id="rId15"/>
                </v:shape>
                <v:shape id="Picture 882" style="position:absolute;width:57315;height:28492;left:0;top:28896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13C8633A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0993643E" w14:textId="77777777" w:rsidR="002E4E10" w:rsidRDefault="0041156D">
      <w:pPr>
        <w:numPr>
          <w:ilvl w:val="0"/>
          <w:numId w:val="6"/>
        </w:numPr>
        <w:ind w:right="747" w:hanging="281"/>
      </w:pPr>
      <w:r>
        <w:t xml:space="preserve">Explain the testing methodology and phases: Recon → Scanning → Exploitation → Validation. </w:t>
      </w:r>
    </w:p>
    <w:p w14:paraId="76794C87" w14:textId="77777777" w:rsidR="002E4E10" w:rsidRDefault="0041156D">
      <w:pPr>
        <w:ind w:left="-5" w:right="747"/>
      </w:pPr>
      <w:r>
        <w:t xml:space="preserve">Recon </w:t>
      </w:r>
    </w:p>
    <w:p w14:paraId="2679C51D" w14:textId="77777777" w:rsidR="002E4E10" w:rsidRDefault="0041156D">
      <w:pPr>
        <w:ind w:left="-5" w:right="747"/>
      </w:pPr>
      <w:r>
        <w:t xml:space="preserve">Actions performed: </w:t>
      </w:r>
    </w:p>
    <w:p w14:paraId="288BBCEF" w14:textId="77777777" w:rsidR="002E4E10" w:rsidRDefault="0041156D">
      <w:pPr>
        <w:numPr>
          <w:ilvl w:val="2"/>
          <w:numId w:val="7"/>
        </w:numPr>
        <w:ind w:right="747" w:hanging="360"/>
      </w:pPr>
      <w:r>
        <w:t xml:space="preserve">Checked running services: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ssh </w:t>
      </w:r>
    </w:p>
    <w:p w14:paraId="13DBD6AC" w14:textId="77777777" w:rsidR="002E4E10" w:rsidRDefault="0041156D">
      <w:pPr>
        <w:numPr>
          <w:ilvl w:val="2"/>
          <w:numId w:val="7"/>
        </w:numPr>
        <w:ind w:right="747" w:hanging="360"/>
      </w:pPr>
      <w:r>
        <w:t>Viewed open ports: ss -</w:t>
      </w:r>
      <w:proofErr w:type="spellStart"/>
      <w:r>
        <w:t>tuln</w:t>
      </w:r>
      <w:proofErr w:type="spellEnd"/>
      <w:r>
        <w:t xml:space="preserve"> / netstat -</w:t>
      </w:r>
      <w:proofErr w:type="spellStart"/>
      <w:r>
        <w:t>tuln</w:t>
      </w:r>
      <w:proofErr w:type="spellEnd"/>
      <w:r>
        <w:t xml:space="preserve"> </w:t>
      </w:r>
    </w:p>
    <w:p w14:paraId="73C740A6" w14:textId="77777777" w:rsidR="002E4E10" w:rsidRDefault="0041156D">
      <w:pPr>
        <w:numPr>
          <w:ilvl w:val="2"/>
          <w:numId w:val="7"/>
        </w:numPr>
        <w:ind w:right="747" w:hanging="360"/>
      </w:pPr>
      <w:r>
        <w:t xml:space="preserve">Confirmed logs available: ls -l /var/log/auth.log </w:t>
      </w:r>
    </w:p>
    <w:p w14:paraId="3E081B0A" w14:textId="77777777" w:rsidR="002E4E10" w:rsidRDefault="0041156D">
      <w:pPr>
        <w:ind w:left="-5" w:right="747"/>
      </w:pPr>
      <w:r>
        <w:t xml:space="preserve">Findings (example): SSH listening on port 22; auth logs present. </w:t>
      </w:r>
    </w:p>
    <w:p w14:paraId="5802167D" w14:textId="469C8334" w:rsidR="002E4E10" w:rsidRDefault="005B5EA5">
      <w:pPr>
        <w:spacing w:after="126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7D623D3A" wp14:editId="418CF687">
            <wp:extent cx="6233160" cy="1457960"/>
            <wp:effectExtent l="0" t="0" r="0" b="8890"/>
            <wp:docPr id="8557857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5737" name="Picture 8557857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63259AAA" w14:textId="77777777" w:rsidR="002E4E10" w:rsidRDefault="0041156D">
      <w:pPr>
        <w:ind w:left="-5" w:right="747"/>
      </w:pPr>
      <w:r>
        <w:t xml:space="preserve">Scanning </w:t>
      </w:r>
    </w:p>
    <w:p w14:paraId="34AB631F" w14:textId="77777777" w:rsidR="002E4E10" w:rsidRDefault="0041156D">
      <w:pPr>
        <w:ind w:left="-5" w:right="747"/>
      </w:pPr>
      <w:r>
        <w:t xml:space="preserve">Commands used: </w:t>
      </w:r>
    </w:p>
    <w:p w14:paraId="2E065D4D" w14:textId="77777777" w:rsidR="002E4E10" w:rsidRDefault="0041156D">
      <w:pPr>
        <w:numPr>
          <w:ilvl w:val="2"/>
          <w:numId w:val="7"/>
        </w:numPr>
        <w:spacing w:after="89"/>
        <w:ind w:right="747" w:hanging="360"/>
      </w:pP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22 127.0.0.1 (basic port &amp; version discovery) </w:t>
      </w:r>
    </w:p>
    <w:p w14:paraId="45361FED" w14:textId="5F0BF9D2" w:rsidR="002E4E10" w:rsidRDefault="005B5EA5">
      <w:pPr>
        <w:spacing w:after="60" w:line="354" w:lineRule="auto"/>
        <w:ind w:left="0" w:right="720" w:firstLine="0"/>
      </w:pPr>
      <w:r>
        <w:rPr>
          <w:noProof/>
        </w:rPr>
        <w:drawing>
          <wp:inline distT="0" distB="0" distL="0" distR="0" wp14:anchorId="697BCEC5" wp14:editId="3C35F747">
            <wp:extent cx="6233160" cy="1614805"/>
            <wp:effectExtent l="0" t="0" r="0" b="4445"/>
            <wp:docPr id="10607944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4411" name="Picture 10607944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 </w:t>
      </w:r>
    </w:p>
    <w:p w14:paraId="48738F7A" w14:textId="77777777" w:rsidR="002E4E10" w:rsidRDefault="0041156D">
      <w:pPr>
        <w:ind w:left="-5" w:right="747"/>
      </w:pPr>
      <w:r>
        <w:t xml:space="preserve">Iptables </w:t>
      </w:r>
      <w:proofErr w:type="spellStart"/>
      <w:r>
        <w:t>Bloks</w:t>
      </w:r>
      <w:proofErr w:type="spellEnd"/>
      <w:r>
        <w:t xml:space="preserve"> </w:t>
      </w:r>
    </w:p>
    <w:p w14:paraId="145426FF" w14:textId="301B8FA2" w:rsidR="002E4E10" w:rsidRDefault="005B5EA5">
      <w:pPr>
        <w:spacing w:after="129" w:line="352" w:lineRule="auto"/>
        <w:ind w:left="0" w:right="720" w:firstLine="0"/>
      </w:pPr>
      <w:r>
        <w:rPr>
          <w:noProof/>
        </w:rPr>
        <w:drawing>
          <wp:inline distT="0" distB="0" distL="0" distR="0" wp14:anchorId="2C620AC7" wp14:editId="51E39DED">
            <wp:extent cx="5229955" cy="2067213"/>
            <wp:effectExtent l="0" t="0" r="8890" b="9525"/>
            <wp:docPr id="107570813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8137" name="Picture 10757081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 </w:t>
      </w:r>
    </w:p>
    <w:p w14:paraId="7B68B8C9" w14:textId="77777777" w:rsidR="002E4E10" w:rsidRDefault="0041156D">
      <w:pPr>
        <w:numPr>
          <w:ilvl w:val="0"/>
          <w:numId w:val="6"/>
        </w:numPr>
        <w:spacing w:after="87"/>
        <w:ind w:right="747" w:hanging="281"/>
      </w:pPr>
      <w:r>
        <w:t xml:space="preserve">Findings &amp; Evidence </w:t>
      </w:r>
    </w:p>
    <w:p w14:paraId="7B85E10A" w14:textId="77777777" w:rsidR="002E4E10" w:rsidRDefault="0041156D">
      <w:pPr>
        <w:ind w:left="-5" w:right="747"/>
      </w:pPr>
      <w:r>
        <w:t xml:space="preserve">This section lists the concrete findings discovered during the simulation and links to the evidence files/screenshots. </w:t>
      </w:r>
    </w:p>
    <w:p w14:paraId="5A173DBC" w14:textId="77777777" w:rsidR="002E4E10" w:rsidRDefault="0041156D">
      <w:pPr>
        <w:ind w:left="-5" w:right="747"/>
      </w:pPr>
      <w:r>
        <w:t xml:space="preserve">Verifying Logs in Kibana </w:t>
      </w:r>
    </w:p>
    <w:p w14:paraId="48A82DF0" w14:textId="77777777" w:rsidR="002E4E10" w:rsidRDefault="0041156D">
      <w:pPr>
        <w:ind w:left="-5" w:right="747"/>
      </w:pPr>
      <w:r>
        <w:t xml:space="preserve">Actions Performed: </w:t>
      </w:r>
    </w:p>
    <w:p w14:paraId="76F72574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Opened Kibana → Discover </w:t>
      </w:r>
    </w:p>
    <w:p w14:paraId="0264C81C" w14:textId="77777777" w:rsidR="002E4E10" w:rsidRDefault="0041156D">
      <w:pPr>
        <w:numPr>
          <w:ilvl w:val="1"/>
          <w:numId w:val="6"/>
        </w:numPr>
        <w:ind w:right="747" w:hanging="360"/>
      </w:pPr>
      <w:r>
        <w:lastRenderedPageBreak/>
        <w:t xml:space="preserve">Created index pattern: </w:t>
      </w:r>
      <w:proofErr w:type="spellStart"/>
      <w:r>
        <w:t>filebeat</w:t>
      </w:r>
      <w:proofErr w:type="spellEnd"/>
      <w:r>
        <w:t xml:space="preserve">-* </w:t>
      </w:r>
    </w:p>
    <w:p w14:paraId="6F5D7C1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Observed live logs from /var/log/auth.log and /var/log/syslog. </w:t>
      </w:r>
    </w:p>
    <w:p w14:paraId="706F493D" w14:textId="77777777" w:rsidR="002E4E10" w:rsidRDefault="0041156D">
      <w:pPr>
        <w:spacing w:after="14"/>
        <w:ind w:left="-5" w:right="747"/>
      </w:pPr>
      <w:r>
        <w:t xml:space="preserve">Output: </w:t>
      </w:r>
    </w:p>
    <w:p w14:paraId="78599EDF" w14:textId="77777777" w:rsidR="002E4E10" w:rsidRDefault="0041156D">
      <w:pPr>
        <w:ind w:left="-5" w:right="747"/>
      </w:pPr>
      <w:r>
        <w:t xml:space="preserve">System activities like login attempts, process logs, and authentication messages were visible in real-time. </w:t>
      </w:r>
    </w:p>
    <w:p w14:paraId="2130B8A4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65282725" w14:textId="77777777" w:rsidR="002E4E10" w:rsidRDefault="0041156D">
      <w:pPr>
        <w:spacing w:after="4" w:line="397" w:lineRule="auto"/>
        <w:ind w:left="-5" w:right="5179"/>
      </w:pPr>
      <w:r>
        <w:t xml:space="preserve">Repeated failed SSH logins (Brute-force) On </w:t>
      </w:r>
      <w:proofErr w:type="gramStart"/>
      <w:r>
        <w:t>Kibana :</w:t>
      </w:r>
      <w:proofErr w:type="gramEnd"/>
      <w:r>
        <w:t xml:space="preserve"> </w:t>
      </w:r>
    </w:p>
    <w:p w14:paraId="50729FCA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Created index pattern: system-logs-* </w:t>
      </w:r>
    </w:p>
    <w:p w14:paraId="5868F10E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Visualizations: bar chart (failed logins per minute), table (top source IPs), discover query: </w:t>
      </w:r>
      <w:proofErr w:type="spellStart"/>
      <w:r>
        <w:t>message:"Failed</w:t>
      </w:r>
      <w:proofErr w:type="spellEnd"/>
      <w:r>
        <w:t xml:space="preserve"> password" </w:t>
      </w:r>
    </w:p>
    <w:p w14:paraId="4CF49CC6" w14:textId="77777777" w:rsidR="002E4E10" w:rsidRDefault="0041156D">
      <w:pPr>
        <w:spacing w:after="0" w:line="259" w:lineRule="auto"/>
        <w:ind w:left="0" w:firstLine="0"/>
      </w:pPr>
      <w:r>
        <w:t xml:space="preserve"> </w:t>
      </w:r>
    </w:p>
    <w:p w14:paraId="5F2F26FA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Severity: High (targeted authentication attack) </w:t>
      </w:r>
    </w:p>
    <w:p w14:paraId="2EF736D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Date/Time observed: [timestamp(s)] </w:t>
      </w:r>
    </w:p>
    <w:p w14:paraId="5D00814B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Indicator(s): Multiple Failed password entries in /var/log/auth.log and in Kibana. </w:t>
      </w:r>
    </w:p>
    <w:p w14:paraId="776CFF3F" w14:textId="77777777" w:rsidR="002E4E10" w:rsidRDefault="0041156D">
      <w:pPr>
        <w:spacing w:after="90"/>
        <w:ind w:left="730" w:right="747"/>
      </w:pPr>
      <w:r>
        <w:t xml:space="preserve">Failed login </w:t>
      </w:r>
      <w:proofErr w:type="spellStart"/>
      <w:r>
        <w:t>attemps</w:t>
      </w:r>
      <w:proofErr w:type="spellEnd"/>
      <w:r>
        <w:t xml:space="preserve">: </w:t>
      </w:r>
    </w:p>
    <w:p w14:paraId="2B890E65" w14:textId="66184B5C" w:rsidR="002E4E10" w:rsidRDefault="0041156D">
      <w:pPr>
        <w:spacing w:after="127" w:line="259" w:lineRule="auto"/>
        <w:ind w:left="0" w:right="509" w:firstLine="0"/>
        <w:jc w:val="right"/>
      </w:pPr>
      <w:r>
        <w:rPr>
          <w:noProof/>
        </w:rPr>
        <w:drawing>
          <wp:inline distT="0" distB="0" distL="0" distR="0" wp14:anchorId="4D0FE735" wp14:editId="3B26AC5E">
            <wp:extent cx="5334744" cy="733527"/>
            <wp:effectExtent l="0" t="0" r="0" b="9525"/>
            <wp:docPr id="5078504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0495" name="Picture 5078504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FA11EE" w14:textId="77777777" w:rsidR="002E4E10" w:rsidRDefault="0041156D">
      <w:pPr>
        <w:numPr>
          <w:ilvl w:val="1"/>
          <w:numId w:val="6"/>
        </w:numPr>
        <w:spacing w:after="0"/>
        <w:ind w:right="747" w:hanging="360"/>
      </w:pPr>
      <w:r>
        <w:t xml:space="preserve">Evidence: Of </w:t>
      </w:r>
      <w:proofErr w:type="spellStart"/>
      <w:r>
        <w:t>kibana</w:t>
      </w:r>
      <w:proofErr w:type="spellEnd"/>
      <w:r>
        <w:t xml:space="preserve"> dashboard</w: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6B8EBE1C" w14:textId="77777777" w:rsidR="002E4E10" w:rsidRDefault="0041156D">
      <w:pPr>
        <w:spacing w:after="59" w:line="354" w:lineRule="auto"/>
        <w:ind w:left="720" w:firstLine="0"/>
      </w:pPr>
      <w:r>
        <w:rPr>
          <w:noProof/>
        </w:rPr>
        <w:drawing>
          <wp:inline distT="0" distB="0" distL="0" distR="0" wp14:anchorId="4C5A1519" wp14:editId="36E83C8B">
            <wp:extent cx="5731510" cy="242951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203287" w14:textId="77777777" w:rsidR="002E4E10" w:rsidRDefault="0041156D">
      <w:pPr>
        <w:numPr>
          <w:ilvl w:val="1"/>
          <w:numId w:val="6"/>
        </w:numPr>
        <w:ind w:right="747" w:hanging="360"/>
      </w:pPr>
      <w:r>
        <w:lastRenderedPageBreak/>
        <w:t xml:space="preserve">Relevant log lines (example): </w:t>
      </w:r>
    </w:p>
    <w:p w14:paraId="143F56B6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Oct 25 11:23:01 kali </w:t>
      </w:r>
      <w:proofErr w:type="spellStart"/>
      <w:proofErr w:type="gramStart"/>
      <w:r>
        <w:t>sshd</w:t>
      </w:r>
      <w:proofErr w:type="spellEnd"/>
      <w:r>
        <w:t>[</w:t>
      </w:r>
      <w:proofErr w:type="gramEnd"/>
      <w:r>
        <w:t xml:space="preserve">12345]: Failed password for invalid user admin from 127.0.0.1 port 51234 ssh2 </w:t>
      </w:r>
    </w:p>
    <w:p w14:paraId="5CEE4CA5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Oct 25 11:23:04 kali </w:t>
      </w:r>
      <w:proofErr w:type="spellStart"/>
      <w:proofErr w:type="gramStart"/>
      <w:r>
        <w:t>sshd</w:t>
      </w:r>
      <w:proofErr w:type="spellEnd"/>
      <w:r>
        <w:t>[</w:t>
      </w:r>
      <w:proofErr w:type="gramEnd"/>
      <w:r>
        <w:t xml:space="preserve">12345]: Failed password for root from 127.0.0.1 port 51234 ssh2 </w:t>
      </w:r>
    </w:p>
    <w:p w14:paraId="3CFF4F8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Impact: Potential unauthorized access if credentials were guessed; denial of service risk for services. </w:t>
      </w:r>
    </w:p>
    <w:p w14:paraId="299BA67F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34F1A8C" w14:textId="77777777" w:rsidR="002E4E10" w:rsidRDefault="0041156D">
      <w:pPr>
        <w:numPr>
          <w:ilvl w:val="0"/>
          <w:numId w:val="6"/>
        </w:numPr>
        <w:ind w:right="747" w:hanging="281"/>
      </w:pPr>
      <w:r>
        <w:t xml:space="preserve">Mitigation Strategies. </w:t>
      </w:r>
    </w:p>
    <w:p w14:paraId="1CBA407B" w14:textId="77777777" w:rsidR="002E4E10" w:rsidRDefault="0041156D">
      <w:pPr>
        <w:ind w:left="-5" w:right="747"/>
      </w:pPr>
      <w:r>
        <w:t xml:space="preserve">Immediate (short term) </w:t>
      </w:r>
    </w:p>
    <w:p w14:paraId="30487D6F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Enable </w:t>
      </w:r>
      <w:proofErr w:type="spellStart"/>
      <w:r>
        <w:t>PermitRootLogin</w:t>
      </w:r>
      <w:proofErr w:type="spellEnd"/>
      <w:r>
        <w:t xml:space="preserve"> no in /etc/ssh/</w:t>
      </w:r>
      <w:proofErr w:type="spellStart"/>
      <w:r>
        <w:t>sshd_config</w:t>
      </w:r>
      <w:proofErr w:type="spellEnd"/>
      <w:r>
        <w:t xml:space="preserve">. </w:t>
      </w:r>
    </w:p>
    <w:p w14:paraId="6800E17D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Install and configure fail2ban to block repeated failed login attempts. </w:t>
      </w:r>
    </w:p>
    <w:p w14:paraId="04D77445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Use strong unique passwords and consider SSH key-based authentication only. </w:t>
      </w:r>
    </w:p>
    <w:p w14:paraId="58943835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Restrict SSH access via firewall (allow only management IPs) or change SSH port. </w:t>
      </w:r>
    </w:p>
    <w:p w14:paraId="493D2B7C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Harden log retention: ensure logs are shipped to a remote ELK host or cloud for tamper evidence. </w:t>
      </w:r>
    </w:p>
    <w:p w14:paraId="4ABA12E8" w14:textId="77777777" w:rsidR="002E4E10" w:rsidRDefault="0041156D">
      <w:pPr>
        <w:ind w:left="-5" w:right="747"/>
      </w:pPr>
      <w:r>
        <w:t xml:space="preserve">Medium term </w:t>
      </w:r>
    </w:p>
    <w:p w14:paraId="5F742678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Implement multi-factor authentication for critical accounts. </w:t>
      </w:r>
    </w:p>
    <w:p w14:paraId="05F4C1C8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Create richer detection rules: e.g., anomalous geolocation, impossible travel, repeated username attempts. </w:t>
      </w:r>
    </w:p>
    <w:p w14:paraId="19BAD69F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Integrate a SOAR playbook for automated containment (block IP, notify admin). </w:t>
      </w:r>
    </w:p>
    <w:p w14:paraId="2FC857BF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Configure secure storage backups for Elasticsearch indices and snapshots. </w:t>
      </w:r>
    </w:p>
    <w:p w14:paraId="33DB06E4" w14:textId="77777777" w:rsidR="002E4E10" w:rsidRDefault="0041156D">
      <w:pPr>
        <w:ind w:left="-5" w:right="747"/>
      </w:pPr>
      <w:r>
        <w:t xml:space="preserve">Summary </w:t>
      </w:r>
    </w:p>
    <w:p w14:paraId="74A41DC2" w14:textId="77777777" w:rsidR="002E4E10" w:rsidRDefault="0041156D">
      <w:pPr>
        <w:ind w:left="-5" w:right="747"/>
      </w:pPr>
      <w:r>
        <w:t xml:space="preserve">This phase successfully implemented the Mini SIEM using the ELK Stack and demonstrated real-time detection of brute-force login attempts. The environment functioned as intended, collecting logs, visualizing attacks, and supporting mitigation </w:t>
      </w:r>
      <w:r>
        <w:lastRenderedPageBreak/>
        <w:t xml:space="preserve">recommendations. The setup effectively simulates blue team monitoring and incident detection workflows. </w:t>
      </w:r>
    </w:p>
    <w:p w14:paraId="57169FE0" w14:textId="77777777" w:rsidR="002E4E10" w:rsidRDefault="0041156D">
      <w:pPr>
        <w:ind w:left="-5" w:right="747"/>
      </w:pPr>
      <w:r>
        <w:t>Step 4-</w:t>
      </w:r>
      <w:r>
        <w:rPr>
          <w:rFonts w:ascii="Calibri" w:eastAsia="Calibri" w:hAnsi="Calibri" w:cs="Calibri"/>
        </w:rPr>
        <w:t xml:space="preserve"> </w:t>
      </w:r>
      <w:r>
        <w:t xml:space="preserve">Incident Response Simulation </w:t>
      </w:r>
    </w:p>
    <w:p w14:paraId="1A002CB8" w14:textId="77777777" w:rsidR="002E4E10" w:rsidRDefault="0041156D">
      <w:pPr>
        <w:ind w:left="-5" w:right="747"/>
      </w:pPr>
      <w:r>
        <w:t xml:space="preserve">Detect attack in logs.  </w:t>
      </w:r>
    </w:p>
    <w:p w14:paraId="13C0483E" w14:textId="12925848" w:rsidR="002E4E10" w:rsidRDefault="0041156D">
      <w:pPr>
        <w:spacing w:after="126" w:line="259" w:lineRule="auto"/>
        <w:ind w:left="0" w:right="720" w:firstLine="0"/>
        <w:jc w:val="right"/>
      </w:pPr>
      <w:r>
        <w:t xml:space="preserve"> </w:t>
      </w:r>
    </w:p>
    <w:p w14:paraId="52A02B3E" w14:textId="77777777" w:rsidR="002E4E10" w:rsidRDefault="0041156D">
      <w:pPr>
        <w:spacing w:after="99" w:line="259" w:lineRule="auto"/>
        <w:ind w:left="0" w:firstLine="0"/>
      </w:pPr>
      <w:r>
        <w:t xml:space="preserve"> </w:t>
      </w:r>
    </w:p>
    <w:p w14:paraId="65A7D69E" w14:textId="77777777" w:rsidR="002E4E10" w:rsidRDefault="0041156D">
      <w:pPr>
        <w:spacing w:after="29" w:line="354" w:lineRule="auto"/>
        <w:ind w:left="0" w:right="720" w:firstLine="0"/>
      </w:pPr>
      <w:r>
        <w:rPr>
          <w:noProof/>
        </w:rPr>
        <w:drawing>
          <wp:inline distT="0" distB="0" distL="0" distR="0" wp14:anchorId="16E9B44F" wp14:editId="1EB6FE49">
            <wp:extent cx="5731510" cy="2434590"/>
            <wp:effectExtent l="0" t="0" r="0" b="0"/>
            <wp:docPr id="1145" name="Picture 1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Picture 114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E15738" w14:textId="77777777" w:rsidR="002E4E10" w:rsidRDefault="0041156D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Final Outcome </w:t>
      </w:r>
    </w:p>
    <w:p w14:paraId="49DBE7CB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Successfully set up the </w:t>
      </w:r>
      <w:r>
        <w:rPr>
          <w:rFonts w:ascii="Calibri" w:eastAsia="Calibri" w:hAnsi="Calibri" w:cs="Calibri"/>
          <w:b/>
        </w:rPr>
        <w:t>ELK-based Mini SIEM</w:t>
      </w:r>
      <w:r>
        <w:rPr>
          <w:rFonts w:ascii="Calibri" w:eastAsia="Calibri" w:hAnsi="Calibri" w:cs="Calibri"/>
        </w:rPr>
        <w:t xml:space="preserve"> </w:t>
      </w:r>
    </w:p>
    <w:p w14:paraId="145838AE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Logs collected and visualized in real-time </w:t>
      </w:r>
    </w:p>
    <w:p w14:paraId="17832E33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SSH attack detected through </w:t>
      </w:r>
      <w:proofErr w:type="spellStart"/>
      <w:r>
        <w:rPr>
          <w:rFonts w:ascii="Calibri" w:eastAsia="Calibri" w:hAnsi="Calibri" w:cs="Calibri"/>
        </w:rPr>
        <w:t>Filebeat</w:t>
      </w:r>
      <w:proofErr w:type="spellEnd"/>
      <w:r>
        <w:rPr>
          <w:rFonts w:ascii="Calibri" w:eastAsia="Calibri" w:hAnsi="Calibri" w:cs="Calibri"/>
        </w:rPr>
        <w:t xml:space="preserve"> and Kibana </w:t>
      </w:r>
    </w:p>
    <w:p w14:paraId="1E901CD7" w14:textId="77777777" w:rsidR="002E4E10" w:rsidRDefault="0041156D">
      <w:pPr>
        <w:spacing w:after="155" w:line="259" w:lineRule="auto"/>
        <w:ind w:left="-5"/>
      </w:pPr>
      <w:r>
        <w:rPr>
          <w:rFonts w:ascii="Calibri" w:eastAsia="Calibri" w:hAnsi="Calibri" w:cs="Calibri"/>
        </w:rPr>
        <w:t>Kibana Dashboard created showing attacks</w:t>
      </w:r>
      <w:r>
        <w:t xml:space="preserve"> </w:t>
      </w:r>
    </w:p>
    <w:p w14:paraId="19AF346E" w14:textId="77777777" w:rsidR="002E4E10" w:rsidRDefault="0041156D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2E4E10">
      <w:type w:val="continuous"/>
      <w:pgSz w:w="11906" w:h="16838"/>
      <w:pgMar w:top="1440" w:right="650" w:bottom="16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06F"/>
    <w:multiLevelType w:val="hybridMultilevel"/>
    <w:tmpl w:val="F8C8BD74"/>
    <w:lvl w:ilvl="0" w:tplc="A4327F1C">
      <w:start w:val="2"/>
      <w:numFmt w:val="decimal"/>
      <w:lvlText w:val="%1."/>
      <w:lvlJc w:val="left"/>
      <w:pPr>
        <w:ind w:left="249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287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E8EB5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B0A0E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08493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76A8C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4AB1D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B063A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B2216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35D90"/>
    <w:multiLevelType w:val="hybridMultilevel"/>
    <w:tmpl w:val="2B2223DA"/>
    <w:lvl w:ilvl="0" w:tplc="B3008C40">
      <w:start w:val="1"/>
      <w:numFmt w:val="upperLetter"/>
      <w:lvlText w:val="%1."/>
      <w:lvlJc w:val="left"/>
      <w:pPr>
        <w:ind w:left="281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46B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3EBC9A">
      <w:start w:val="1"/>
      <w:numFmt w:val="bullet"/>
      <w:lvlText w:val="▪"/>
      <w:lvlJc w:val="left"/>
      <w:pPr>
        <w:ind w:left="12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185A18">
      <w:start w:val="1"/>
      <w:numFmt w:val="bullet"/>
      <w:lvlText w:val="•"/>
      <w:lvlJc w:val="left"/>
      <w:pPr>
        <w:ind w:left="1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9EAC14">
      <w:start w:val="1"/>
      <w:numFmt w:val="bullet"/>
      <w:lvlText w:val="o"/>
      <w:lvlJc w:val="left"/>
      <w:pPr>
        <w:ind w:left="26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AE2E24">
      <w:start w:val="1"/>
      <w:numFmt w:val="bullet"/>
      <w:lvlText w:val="▪"/>
      <w:lvlJc w:val="left"/>
      <w:pPr>
        <w:ind w:left="33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EC02CC">
      <w:start w:val="1"/>
      <w:numFmt w:val="bullet"/>
      <w:lvlText w:val="•"/>
      <w:lvlJc w:val="left"/>
      <w:pPr>
        <w:ind w:left="4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96D078">
      <w:start w:val="1"/>
      <w:numFmt w:val="bullet"/>
      <w:lvlText w:val="o"/>
      <w:lvlJc w:val="left"/>
      <w:pPr>
        <w:ind w:left="4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4C6B44">
      <w:start w:val="1"/>
      <w:numFmt w:val="bullet"/>
      <w:lvlText w:val="▪"/>
      <w:lvlJc w:val="left"/>
      <w:pPr>
        <w:ind w:left="5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057997"/>
    <w:multiLevelType w:val="hybridMultilevel"/>
    <w:tmpl w:val="B7385E76"/>
    <w:lvl w:ilvl="0" w:tplc="4F3AE12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C2BB38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9C4C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6AACB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4A9D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7AAC9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9420B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83B1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3E37F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050471"/>
    <w:multiLevelType w:val="hybridMultilevel"/>
    <w:tmpl w:val="6EEE407E"/>
    <w:lvl w:ilvl="0" w:tplc="8DCC616E">
      <w:start w:val="1"/>
      <w:numFmt w:val="decimal"/>
      <w:lvlText w:val="%1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D20652">
      <w:start w:val="1"/>
      <w:numFmt w:val="lowerLetter"/>
      <w:lvlText w:val="%2"/>
      <w:lvlJc w:val="left"/>
      <w:pPr>
        <w:ind w:left="13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E04706">
      <w:start w:val="1"/>
      <w:numFmt w:val="lowerRoman"/>
      <w:lvlText w:val="%3"/>
      <w:lvlJc w:val="left"/>
      <w:pPr>
        <w:ind w:left="21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5642AA">
      <w:start w:val="1"/>
      <w:numFmt w:val="decimal"/>
      <w:lvlText w:val="%4"/>
      <w:lvlJc w:val="left"/>
      <w:pPr>
        <w:ind w:left="28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01FD0">
      <w:start w:val="1"/>
      <w:numFmt w:val="lowerLetter"/>
      <w:lvlText w:val="%5"/>
      <w:lvlJc w:val="left"/>
      <w:pPr>
        <w:ind w:left="3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3EB49A">
      <w:start w:val="1"/>
      <w:numFmt w:val="lowerRoman"/>
      <w:lvlText w:val="%6"/>
      <w:lvlJc w:val="left"/>
      <w:pPr>
        <w:ind w:left="42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7CBA26">
      <w:start w:val="1"/>
      <w:numFmt w:val="decimal"/>
      <w:lvlText w:val="%7"/>
      <w:lvlJc w:val="left"/>
      <w:pPr>
        <w:ind w:left="49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CA17B8">
      <w:start w:val="1"/>
      <w:numFmt w:val="lowerLetter"/>
      <w:lvlText w:val="%8"/>
      <w:lvlJc w:val="left"/>
      <w:pPr>
        <w:ind w:left="57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FCED0E">
      <w:start w:val="1"/>
      <w:numFmt w:val="lowerRoman"/>
      <w:lvlText w:val="%9"/>
      <w:lvlJc w:val="left"/>
      <w:pPr>
        <w:ind w:left="64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10386B"/>
    <w:multiLevelType w:val="hybridMultilevel"/>
    <w:tmpl w:val="286C06F2"/>
    <w:lvl w:ilvl="0" w:tplc="EECEFA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2E72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1C90C0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425A7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DA841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12459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86A53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4CA74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048F9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1E4ACB"/>
    <w:multiLevelType w:val="hybridMultilevel"/>
    <w:tmpl w:val="15C8DAE2"/>
    <w:lvl w:ilvl="0" w:tplc="A620A700">
      <w:start w:val="1"/>
      <w:numFmt w:val="decimal"/>
      <w:lvlText w:val="%1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C056">
      <w:start w:val="1"/>
      <w:numFmt w:val="lowerLetter"/>
      <w:lvlText w:val="%2"/>
      <w:lvlJc w:val="left"/>
      <w:pPr>
        <w:ind w:left="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AF250">
      <w:start w:val="1"/>
      <w:numFmt w:val="decimal"/>
      <w:lvlRestart w:val="0"/>
      <w:lvlText w:val="%3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0BA06">
      <w:start w:val="1"/>
      <w:numFmt w:val="decimal"/>
      <w:lvlText w:val="%4"/>
      <w:lvlJc w:val="left"/>
      <w:pPr>
        <w:ind w:left="14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E8BEE">
      <w:start w:val="1"/>
      <w:numFmt w:val="lowerLetter"/>
      <w:lvlText w:val="%5"/>
      <w:lvlJc w:val="left"/>
      <w:pPr>
        <w:ind w:left="21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CC7F08">
      <w:start w:val="1"/>
      <w:numFmt w:val="lowerRoman"/>
      <w:lvlText w:val="%6"/>
      <w:lvlJc w:val="left"/>
      <w:pPr>
        <w:ind w:left="28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404DA">
      <w:start w:val="1"/>
      <w:numFmt w:val="decimal"/>
      <w:lvlText w:val="%7"/>
      <w:lvlJc w:val="left"/>
      <w:pPr>
        <w:ind w:left="36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BCC672">
      <w:start w:val="1"/>
      <w:numFmt w:val="lowerLetter"/>
      <w:lvlText w:val="%8"/>
      <w:lvlJc w:val="left"/>
      <w:pPr>
        <w:ind w:left="43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A42D8">
      <w:start w:val="1"/>
      <w:numFmt w:val="lowerRoman"/>
      <w:lvlText w:val="%9"/>
      <w:lvlJc w:val="left"/>
      <w:pPr>
        <w:ind w:left="50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9A4240"/>
    <w:multiLevelType w:val="hybridMultilevel"/>
    <w:tmpl w:val="8C04F2D6"/>
    <w:lvl w:ilvl="0" w:tplc="C076FEF8">
      <w:start w:val="1"/>
      <w:numFmt w:val="decimal"/>
      <w:lvlText w:val="%1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4012C">
      <w:start w:val="1"/>
      <w:numFmt w:val="lowerLetter"/>
      <w:lvlText w:val="%2"/>
      <w:lvlJc w:val="left"/>
      <w:pPr>
        <w:ind w:left="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5E319C">
      <w:start w:val="1"/>
      <w:numFmt w:val="decimal"/>
      <w:lvlRestart w:val="0"/>
      <w:lvlText w:val="%3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0C506">
      <w:start w:val="1"/>
      <w:numFmt w:val="decimal"/>
      <w:lvlText w:val="%4"/>
      <w:lvlJc w:val="left"/>
      <w:pPr>
        <w:ind w:left="14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92ACCC">
      <w:start w:val="1"/>
      <w:numFmt w:val="lowerLetter"/>
      <w:lvlText w:val="%5"/>
      <w:lvlJc w:val="left"/>
      <w:pPr>
        <w:ind w:left="21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921610">
      <w:start w:val="1"/>
      <w:numFmt w:val="lowerRoman"/>
      <w:lvlText w:val="%6"/>
      <w:lvlJc w:val="left"/>
      <w:pPr>
        <w:ind w:left="28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168A98">
      <w:start w:val="1"/>
      <w:numFmt w:val="decimal"/>
      <w:lvlText w:val="%7"/>
      <w:lvlJc w:val="left"/>
      <w:pPr>
        <w:ind w:left="36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06F1F4">
      <w:start w:val="1"/>
      <w:numFmt w:val="lowerLetter"/>
      <w:lvlText w:val="%8"/>
      <w:lvlJc w:val="left"/>
      <w:pPr>
        <w:ind w:left="43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C49CC">
      <w:start w:val="1"/>
      <w:numFmt w:val="lowerRoman"/>
      <w:lvlText w:val="%9"/>
      <w:lvlJc w:val="left"/>
      <w:pPr>
        <w:ind w:left="50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75734B"/>
    <w:multiLevelType w:val="hybridMultilevel"/>
    <w:tmpl w:val="C6D8DEEA"/>
    <w:lvl w:ilvl="0" w:tplc="6DCC83FC">
      <w:start w:val="1"/>
      <w:numFmt w:val="lowerRoman"/>
      <w:lvlText w:val="%1)"/>
      <w:lvlJc w:val="left"/>
      <w:pPr>
        <w:ind w:left="25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B870A4">
      <w:start w:val="1"/>
      <w:numFmt w:val="lowerLetter"/>
      <w:lvlText w:val="%2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C6FBBC">
      <w:start w:val="1"/>
      <w:numFmt w:val="lowerRoman"/>
      <w:lvlText w:val="%3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B64488">
      <w:start w:val="1"/>
      <w:numFmt w:val="decimal"/>
      <w:lvlText w:val="%4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64EF6E">
      <w:start w:val="1"/>
      <w:numFmt w:val="lowerLetter"/>
      <w:lvlText w:val="%5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871B2">
      <w:start w:val="1"/>
      <w:numFmt w:val="lowerRoman"/>
      <w:lvlText w:val="%6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82B658">
      <w:start w:val="1"/>
      <w:numFmt w:val="decimal"/>
      <w:lvlText w:val="%7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E3F8A">
      <w:start w:val="1"/>
      <w:numFmt w:val="lowerLetter"/>
      <w:lvlText w:val="%8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E01E72">
      <w:start w:val="1"/>
      <w:numFmt w:val="lowerRoman"/>
      <w:lvlText w:val="%9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7451A5"/>
    <w:multiLevelType w:val="hybridMultilevel"/>
    <w:tmpl w:val="D3F4E834"/>
    <w:lvl w:ilvl="0" w:tplc="9B127DD2">
      <w:start w:val="2"/>
      <w:numFmt w:val="upperLetter"/>
      <w:lvlText w:val="%1."/>
      <w:lvlJc w:val="left"/>
      <w:pPr>
        <w:ind w:left="29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2D102">
      <w:start w:val="1"/>
      <w:numFmt w:val="decimal"/>
      <w:lvlText w:val="%2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61314">
      <w:start w:val="1"/>
      <w:numFmt w:val="bullet"/>
      <w:lvlText w:val="o"/>
      <w:lvlJc w:val="left"/>
      <w:pPr>
        <w:ind w:left="1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2AAD8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8108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42B7B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24470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A4E9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6AE4E0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093309">
    <w:abstractNumId w:val="3"/>
  </w:num>
  <w:num w:numId="2" w16cid:durableId="2014185697">
    <w:abstractNumId w:val="2"/>
  </w:num>
  <w:num w:numId="3" w16cid:durableId="1997145286">
    <w:abstractNumId w:val="0"/>
  </w:num>
  <w:num w:numId="4" w16cid:durableId="1916010859">
    <w:abstractNumId w:val="8"/>
  </w:num>
  <w:num w:numId="5" w16cid:durableId="1356271172">
    <w:abstractNumId w:val="7"/>
  </w:num>
  <w:num w:numId="6" w16cid:durableId="848525701">
    <w:abstractNumId w:val="1"/>
  </w:num>
  <w:num w:numId="7" w16cid:durableId="1814831489">
    <w:abstractNumId w:val="4"/>
  </w:num>
  <w:num w:numId="8" w16cid:durableId="464274421">
    <w:abstractNumId w:val="5"/>
  </w:num>
  <w:num w:numId="9" w16cid:durableId="61176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E10"/>
    <w:rsid w:val="002E4E10"/>
    <w:rsid w:val="0041156D"/>
    <w:rsid w:val="005B5EA5"/>
    <w:rsid w:val="00714EE7"/>
    <w:rsid w:val="008D3594"/>
    <w:rsid w:val="009E565B"/>
    <w:rsid w:val="00EB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B470"/>
  <w15:docId w15:val="{85468B72-3B0C-43CD-9778-3B522DA9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70" w:lineRule="auto"/>
      <w:ind w:left="10" w:hanging="10"/>
    </w:pPr>
    <w:rPr>
      <w:rFonts w:ascii="Segoe UI Emoji" w:eastAsia="Segoe UI Emoji" w:hAnsi="Segoe UI Emoji" w:cs="Segoe UI Emoj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png"/><Relationship Id="rId12" Type="http://schemas.openxmlformats.org/officeDocument/2006/relationships/image" Target="media/image10.jp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9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bhagyalaxmipanigrahi17@gmail.com</dc:creator>
  <cp:keywords/>
  <cp:lastModifiedBy>cyber .</cp:lastModifiedBy>
  <cp:revision>3</cp:revision>
  <dcterms:created xsi:type="dcterms:W3CDTF">2025-11-05T09:35:00Z</dcterms:created>
  <dcterms:modified xsi:type="dcterms:W3CDTF">2025-11-05T09:39:00Z</dcterms:modified>
</cp:coreProperties>
</file>