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proofErr w:type="spellStart"/>
      <w:r w:rsidRPr="002D5F5B">
        <w:rPr>
          <w:b/>
          <w:color w:val="FF0000"/>
          <w:sz w:val="44"/>
          <w:szCs w:val="44"/>
          <w:u w:val="single"/>
          <w:lang w:val="en-US"/>
        </w:rPr>
        <w:t>TestNG</w:t>
      </w:r>
      <w:proofErr w:type="spellEnd"/>
      <w:r w:rsidRPr="002D5F5B">
        <w:rPr>
          <w:b/>
          <w:color w:val="FF0000"/>
          <w:sz w:val="44"/>
          <w:szCs w:val="44"/>
          <w:u w:val="single"/>
          <w:lang w:val="en-US"/>
        </w:rPr>
        <w:t xml:space="preserve"> programs examples</w:t>
      </w:r>
    </w:p>
    <w:p w:rsidR="002D5F5B" w:rsidRPr="002D5F5B" w:rsidRDefault="00232189" w:rsidP="0023218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</w:t>
      </w:r>
      <w:r w:rsidR="002D5F5B" w:rsidRPr="002D5F5B">
        <w:rPr>
          <w:b/>
          <w:sz w:val="32"/>
          <w:szCs w:val="32"/>
          <w:lang w:val="en-US"/>
        </w:rPr>
        <w:t>)Running a simple program</w:t>
      </w:r>
      <w:r>
        <w:rPr>
          <w:b/>
          <w:sz w:val="32"/>
          <w:szCs w:val="32"/>
          <w:lang w:val="en-US"/>
        </w:rPr>
        <w:t xml:space="preserve"> using dependsOnMethods and alwaysRun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 attributes.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testOnDepends 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},alwaysRun=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quit()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"chromeclose"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advancedSearch()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"launch"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"advancedSearch"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"fromsite"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"fromsite"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2CF6" w:rsidRPr="00232189" w:rsidRDefault="00232189" w:rsidP="002E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232189">
        <w:rPr>
          <w:rFonts w:ascii="Consolas" w:hAnsi="Consolas" w:cs="Consolas"/>
          <w:b/>
          <w:sz w:val="28"/>
          <w:szCs w:val="28"/>
        </w:rPr>
        <w:t>OUTPUT: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search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launch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logout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quit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login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advancedSearch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6, Failures: 0, Skips: 0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2E2CF6" w:rsidRPr="002D5F5B" w:rsidRDefault="00232189" w:rsidP="00232189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Total tests run: 6, Passes: 6, Failures: 0, Skips: 0</w:t>
      </w:r>
    </w:p>
    <w:sectPr w:rsidR="002E2CF6" w:rsidRPr="002D5F5B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17251C"/>
    <w:rsid w:val="00232189"/>
    <w:rsid w:val="002D5F5B"/>
    <w:rsid w:val="002E2CF6"/>
    <w:rsid w:val="008E2C52"/>
    <w:rsid w:val="008E506F"/>
    <w:rsid w:val="00B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9FF3C"/>
  <w14:defaultImageDpi w14:val="0"/>
  <w15:docId w15:val="{8041221D-61A0-484B-B601-329D4695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5BD16-E329-46AE-A4B2-F4581B5D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2021-06-19T06:36:00Z</dcterms:created>
  <dcterms:modified xsi:type="dcterms:W3CDTF">2021-06-19T06:36:00Z</dcterms:modified>
</cp:coreProperties>
</file>