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0DD7" w14:textId="44D3FA01" w:rsidR="00C2287D" w:rsidRDefault="000A3232">
      <w:r>
        <w:t>SITUATION:</w:t>
      </w:r>
      <w:r w:rsidR="00D672D4">
        <w:t xml:space="preserve"> </w:t>
      </w:r>
      <w:r w:rsidR="00D672D4" w:rsidRPr="00D672D4">
        <w:t>C</w:t>
      </w:r>
      <w:r w:rsidR="00D672D4" w:rsidRPr="00D672D4">
        <w:t xml:space="preserve">reate and submit a docker file which would have </w:t>
      </w:r>
      <w:r w:rsidR="00D17291" w:rsidRPr="00D672D4">
        <w:t>worked</w:t>
      </w:r>
      <w:r w:rsidR="00D672D4" w:rsidRPr="00D672D4">
        <w:t xml:space="preserve"> docker build</w:t>
      </w:r>
      <w:r w:rsidR="00D672D4">
        <w:t xml:space="preserve"> </w:t>
      </w:r>
      <w:r w:rsidR="00D672D4" w:rsidRPr="00D672D4">
        <w:t>and it should a docker images which we could test out.</w:t>
      </w:r>
      <w:r w:rsidR="00D17291">
        <w:br/>
      </w:r>
      <w:r w:rsidR="00D17291">
        <w:br/>
        <w:t xml:space="preserve">TASK: Here the task to create an image for a python flask application </w:t>
      </w:r>
      <w:r w:rsidR="00AE43B9">
        <w:t xml:space="preserve">with app.py and requirements.txt for dependencies </w:t>
      </w:r>
      <w:r w:rsidR="00D17291">
        <w:t>and to build and run the container image with the port number 3000.</w:t>
      </w:r>
      <w:r w:rsidR="00AE43B9">
        <w:t>Push the image to the docker hub.</w:t>
      </w:r>
      <w:r w:rsidR="00D17291">
        <w:br/>
      </w:r>
      <w:r w:rsidR="00D17291">
        <w:br/>
      </w:r>
      <w:r w:rsidR="005526B2">
        <w:t>ACTION: Make</w:t>
      </w:r>
      <w:r w:rsidR="00AE43B9">
        <w:t xml:space="preserve"> a </w:t>
      </w:r>
      <w:r w:rsidR="005526B2">
        <w:t>Docker file</w:t>
      </w:r>
      <w:r w:rsidR="00AE43B9">
        <w:t xml:space="preserve"> directory. Then start with the base </w:t>
      </w:r>
      <w:r w:rsidR="00AD07BF">
        <w:t>image.</w:t>
      </w:r>
      <w:r w:rsidR="00AE43B9">
        <w:br/>
        <w:t>1.</w:t>
      </w:r>
      <w:r w:rsidR="00AE43B9" w:rsidRPr="00AE43B9">
        <w:t xml:space="preserve"> </w:t>
      </w:r>
      <w:r w:rsidR="00AE43B9">
        <w:t>Use python runtime</w:t>
      </w:r>
      <w:r w:rsidR="00AE43B9">
        <w:t xml:space="preserve"> and create</w:t>
      </w:r>
      <w:r w:rsidR="00AE43B9">
        <w:t xml:space="preserve"> start</w:t>
      </w:r>
      <w:r w:rsidR="00AE43B9">
        <w:t xml:space="preserve"> </w:t>
      </w:r>
      <w:r w:rsidR="00AE43B9">
        <w:t>the base image</w:t>
      </w:r>
      <w:r w:rsidR="00AE43B9">
        <w:t xml:space="preserve"> using python-alphine3.15 which is the lighter </w:t>
      </w:r>
      <w:r w:rsidR="009D702C">
        <w:t>version.</w:t>
      </w:r>
      <w:r w:rsidR="009D702C">
        <w:br/>
        <w:t>FROM python:3-alphine3.15</w:t>
      </w:r>
      <w:r w:rsidR="009D702C">
        <w:br/>
      </w:r>
      <w:r w:rsidR="009D702C">
        <w:br/>
        <w:t xml:space="preserve">2.Then set a working directory to /app </w:t>
      </w:r>
      <w:r w:rsidR="009D702C">
        <w:br/>
        <w:t>WORKDIR /app</w:t>
      </w:r>
      <w:r w:rsidR="009D702C">
        <w:br/>
      </w:r>
      <w:r w:rsidR="009D702C">
        <w:br/>
        <w:t>3.Copy the local contents into the directory /app</w:t>
      </w:r>
      <w:r w:rsidR="009D702C">
        <w:br/>
        <w:t>COPY</w:t>
      </w:r>
      <w:r w:rsidR="000A6347">
        <w:t xml:space="preserve"> ./app</w:t>
      </w:r>
      <w:r w:rsidR="000A6347">
        <w:br/>
      </w:r>
      <w:r w:rsidR="000A6347">
        <w:br/>
        <w:t>4.I</w:t>
      </w:r>
      <w:r w:rsidR="000A6347" w:rsidRPr="000A6347">
        <w:t xml:space="preserve">nstall dependencies </w:t>
      </w:r>
      <w:r w:rsidR="000A6347">
        <w:t xml:space="preserve">like flask ,PIP </w:t>
      </w:r>
      <w:r w:rsidR="000A6347" w:rsidRPr="000A6347">
        <w:t>from requirements.txt</w:t>
      </w:r>
      <w:r w:rsidR="000A6347">
        <w:t xml:space="preserve"> and run </w:t>
      </w:r>
      <w:r w:rsidR="000A6347">
        <w:br/>
        <w:t>RUN pip install -r requirements.txt</w:t>
      </w:r>
      <w:r w:rsidR="000A6347">
        <w:br/>
      </w:r>
      <w:r w:rsidR="000A6347">
        <w:br/>
        <w:t xml:space="preserve">5.Expose the app to the port 3000 </w:t>
      </w:r>
      <w:r w:rsidR="000A6347">
        <w:br/>
        <w:t>EXPOSE 3000</w:t>
      </w:r>
      <w:r w:rsidR="000A6347">
        <w:br/>
      </w:r>
      <w:r w:rsidR="000A6347">
        <w:br/>
        <w:t xml:space="preserve">6.To run the base files in the working directory which is index.py as entry point </w:t>
      </w:r>
      <w:r w:rsidR="000A6347">
        <w:br/>
        <w:t xml:space="preserve">CMD python ./index.py </w:t>
      </w:r>
      <w:r w:rsidR="00746D13">
        <w:br/>
      </w:r>
      <w:r w:rsidR="00746D13">
        <w:br/>
        <w:t>After setting up the image and the file we need to build the container on the image byrunning few command in the terminal.</w:t>
      </w:r>
      <w:r w:rsidR="00844CBC">
        <w:t xml:space="preserve"> </w:t>
      </w:r>
      <w:r w:rsidR="00746D13">
        <w:t xml:space="preserve">Where -t is tag which is my </w:t>
      </w:r>
      <w:r w:rsidR="00844CBC">
        <w:t>user’s</w:t>
      </w:r>
      <w:r w:rsidR="00746D13">
        <w:t xml:space="preserve"> </w:t>
      </w:r>
      <w:r w:rsidR="00844CBC">
        <w:t>name from</w:t>
      </w:r>
      <w:r w:rsidR="00746D13">
        <w:t xml:space="preserve"> docker hub shaziashaik1 and my given </w:t>
      </w:r>
      <w:r w:rsidR="00844CBC">
        <w:t>name.</w:t>
      </w:r>
      <w:r w:rsidR="00746D13">
        <w:br/>
      </w:r>
      <w:r w:rsidR="005526B2">
        <w:t>=</w:t>
      </w:r>
      <w:r w:rsidR="00844CBC">
        <w:t>&gt;.</w:t>
      </w:r>
      <w:r w:rsidR="00746D13">
        <w:t xml:space="preserve"> means its working in the current directory </w:t>
      </w:r>
      <w:r w:rsidR="00746D13">
        <w:br/>
      </w:r>
      <w:r w:rsidR="005526B2">
        <w:t>=&gt;</w:t>
      </w:r>
      <w:r w:rsidR="00746D13">
        <w:t>docker build  -t shaziashaik1/</w:t>
      </w:r>
      <w:r w:rsidR="00844CBC">
        <w:t>hey-python-flask: latest</w:t>
      </w:r>
      <w:r w:rsidR="00746D13">
        <w:t xml:space="preserve"> .</w:t>
      </w:r>
      <w:r w:rsidR="00746D13">
        <w:br/>
      </w:r>
      <w:r w:rsidR="005526B2">
        <w:t>=&gt;</w:t>
      </w:r>
      <w:r w:rsidR="003C5690">
        <w:t>Run the app in the detach mode -d and expose to port 3000</w:t>
      </w:r>
      <w:r w:rsidR="003C5690">
        <w:br/>
      </w:r>
      <w:r w:rsidR="005526B2">
        <w:t>=&gt;</w:t>
      </w:r>
      <w:r w:rsidR="003C5690" w:rsidRPr="003C5690">
        <w:t>docker container run -d -p 3000:3000 shaziashaik1/</w:t>
      </w:r>
      <w:r w:rsidR="00844CBC" w:rsidRPr="003C5690">
        <w:t>hey-python-flask: latest</w:t>
      </w:r>
      <w:r w:rsidR="003C5690">
        <w:br/>
      </w:r>
      <w:r w:rsidR="005526B2">
        <w:t>=&gt;</w:t>
      </w:r>
      <w:r w:rsidR="003C5690">
        <w:t>the output is a container with its ID number</w:t>
      </w:r>
      <w:r w:rsidR="005526B2">
        <w:t>.</w:t>
      </w:r>
      <w:r w:rsidR="005526B2">
        <w:br/>
      </w:r>
      <w:r w:rsidR="00844CBC">
        <w:t>Requirements</w:t>
      </w:r>
      <w:r w:rsidR="005526B2">
        <w:t>: python 3</w:t>
      </w:r>
      <w:r w:rsidR="005526B2">
        <w:t>.12 ,Flask</w:t>
      </w:r>
      <w:r w:rsidR="005526B2">
        <w:br/>
      </w:r>
      <w:r w:rsidR="005526B2">
        <w:br/>
        <w:t>RESULT: Then</w:t>
      </w:r>
      <w:r w:rsidR="00707B06">
        <w:t xml:space="preserve"> check the output of the image hello world on the </w:t>
      </w:r>
      <w:r w:rsidR="005526B2">
        <w:t xml:space="preserve">given </w:t>
      </w:r>
      <w:r w:rsidR="00707B06">
        <w:t>port number 3000</w:t>
      </w:r>
      <w:r w:rsidR="005526B2">
        <w:t>.</w:t>
      </w:r>
      <w:r w:rsidR="003C5690">
        <w:t xml:space="preserve"> </w:t>
      </w:r>
      <w:r w:rsidR="003C5690">
        <w:br/>
        <w:t>Docker p</w:t>
      </w:r>
      <w:proofErr w:type="spellStart"/>
      <w:r w:rsidR="003C5690">
        <w:t>s</w:t>
      </w:r>
      <w:proofErr w:type="spellEnd"/>
      <w:r w:rsidR="003C5690">
        <w:t xml:space="preserve"> -a </w:t>
      </w:r>
      <w:r w:rsidR="005526B2">
        <w:t>-</w:t>
      </w:r>
      <w:r w:rsidR="003C5690">
        <w:t>To list out the container attributes or details</w:t>
      </w:r>
      <w:r w:rsidR="00844CBC">
        <w:t>.</w:t>
      </w:r>
      <w:r w:rsidR="00844CBC">
        <w:br/>
        <w:t xml:space="preserve">Once the container is created in the docker </w:t>
      </w:r>
      <w:r w:rsidR="00AD07BF">
        <w:t>hub, then</w:t>
      </w:r>
      <w:r w:rsidR="00844CBC">
        <w:t xml:space="preserve"> run the index.py app in the localhost:3000</w:t>
      </w:r>
      <w:r w:rsidR="003C5690">
        <w:br/>
      </w:r>
      <w:r w:rsidR="000A6347">
        <w:br/>
      </w:r>
      <w:r w:rsidR="000A6347">
        <w:br/>
      </w:r>
    </w:p>
    <w:sectPr w:rsidR="00C2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2F"/>
    <w:rsid w:val="000A3232"/>
    <w:rsid w:val="000A6347"/>
    <w:rsid w:val="003C5690"/>
    <w:rsid w:val="005526B2"/>
    <w:rsid w:val="00707B06"/>
    <w:rsid w:val="00746D13"/>
    <w:rsid w:val="00844CBC"/>
    <w:rsid w:val="009D702C"/>
    <w:rsid w:val="00AD07BF"/>
    <w:rsid w:val="00AE43B9"/>
    <w:rsid w:val="00C2287D"/>
    <w:rsid w:val="00D17291"/>
    <w:rsid w:val="00D41D2F"/>
    <w:rsid w:val="00D672D4"/>
    <w:rsid w:val="00E2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8C8C"/>
  <w15:chartTrackingRefBased/>
  <w15:docId w15:val="{841D2CD5-89D8-4A19-B0E3-029963AD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kummur ziauddin</dc:creator>
  <cp:keywords/>
  <dc:description/>
  <cp:lastModifiedBy>kummur ziauddin</cp:lastModifiedBy>
  <cp:revision>4</cp:revision>
  <dcterms:created xsi:type="dcterms:W3CDTF">2024-01-22T11:07:00Z</dcterms:created>
  <dcterms:modified xsi:type="dcterms:W3CDTF">2024-01-22T22:10:00Z</dcterms:modified>
</cp:coreProperties>
</file>