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0412" w14:textId="547EED61" w:rsidR="00925AE1" w:rsidRPr="00925AE1" w:rsidRDefault="00E87DCE" w:rsidP="00925AE1">
      <w:pPr>
        <w:rPr>
          <w:b/>
          <w:bCs/>
        </w:rPr>
      </w:pPr>
      <w:r w:rsidRPr="002926C2">
        <w:rPr>
          <w:b/>
          <w:bCs/>
        </w:rPr>
        <w:t>SITUATION</w:t>
      </w:r>
      <w:r>
        <w:t xml:space="preserve">: To write a lambda function for “Hello World” and to understand what a Lambda function is and what are the dependencies and </w:t>
      </w:r>
      <w:r w:rsidR="002926C2">
        <w:t>how it works in backend.</w:t>
      </w:r>
      <w:r>
        <w:br/>
      </w:r>
      <w:r>
        <w:br/>
      </w:r>
      <w:r w:rsidRPr="002926C2">
        <w:rPr>
          <w:b/>
          <w:bCs/>
        </w:rPr>
        <w:t>TASK</w:t>
      </w:r>
      <w:r>
        <w:t>:</w:t>
      </w:r>
      <w:r w:rsidR="00925AE1">
        <w:t xml:space="preserve"> </w:t>
      </w:r>
      <w:r>
        <w:t xml:space="preserve">To </w:t>
      </w:r>
      <w:r w:rsidR="002926C2">
        <w:t>c</w:t>
      </w:r>
      <w:r>
        <w:t xml:space="preserve">reate a </w:t>
      </w:r>
      <w:r w:rsidR="00D111D6">
        <w:t xml:space="preserve">serverless </w:t>
      </w:r>
      <w:r>
        <w:t xml:space="preserve">lambda </w:t>
      </w:r>
      <w:r w:rsidR="004966B3">
        <w:t>function and to r</w:t>
      </w:r>
      <w:r w:rsidR="004966B3" w:rsidRPr="004966B3">
        <w:t xml:space="preserve">un code without provisioning or managing </w:t>
      </w:r>
      <w:r w:rsidR="004966B3" w:rsidRPr="004966B3">
        <w:t>servers</w:t>
      </w:r>
      <w:r>
        <w:t xml:space="preserve"> using python </w:t>
      </w:r>
      <w:r w:rsidR="002926C2">
        <w:t xml:space="preserve">runtime </w:t>
      </w:r>
      <w:r w:rsidR="004966B3">
        <w:t xml:space="preserve">in </w:t>
      </w:r>
      <w:r w:rsidR="00F7539C">
        <w:t>the environment</w:t>
      </w:r>
      <w:r w:rsidR="003C35FC" w:rsidRPr="003C35FC">
        <w:rPr>
          <w:rFonts w:ascii="Helvetica" w:hAnsi="Helvetica" w:cs="Helvetica"/>
          <w:color w:val="2E3C4E"/>
        </w:rPr>
        <w:t xml:space="preserve"> </w:t>
      </w:r>
      <w:r w:rsidR="003C35FC" w:rsidRPr="003C35FC">
        <w:t>in response to events</w:t>
      </w:r>
      <w:r w:rsidR="00F7539C">
        <w:t xml:space="preserve"> and to check the output logs with CloudWatch</w:t>
      </w:r>
      <w:r w:rsidR="00D111D6">
        <w:t>.</w:t>
      </w:r>
      <w:r>
        <w:br/>
      </w:r>
      <w:r>
        <w:br/>
      </w:r>
      <w:r w:rsidR="00BF1023" w:rsidRPr="002926C2">
        <w:rPr>
          <w:b/>
          <w:bCs/>
        </w:rPr>
        <w:t>ACTION</w:t>
      </w:r>
      <w:r>
        <w:t>: There are two ways to create a</w:t>
      </w:r>
      <w:r w:rsidR="00925AE1">
        <w:t xml:space="preserve"> </w:t>
      </w:r>
      <w:r>
        <w:t>l</w:t>
      </w:r>
      <w:r w:rsidR="00925AE1">
        <w:t>a</w:t>
      </w:r>
      <w:r>
        <w:t>mbda function :</w:t>
      </w:r>
      <w:r>
        <w:br/>
        <w:t>1.Using AWS lambda console (no dependencies required)</w:t>
      </w:r>
      <w:r>
        <w:br/>
        <w:t xml:space="preserve">2.Lambda deployment package (when there are external dependencies)-Like uploading all files </w:t>
      </w:r>
      <w:r w:rsidR="00BF1023">
        <w:t xml:space="preserve">in </w:t>
      </w:r>
      <w:r>
        <w:t>with dependencies into the zip folder and then to lambda console.</w:t>
      </w:r>
      <w:r w:rsidR="00BF1023">
        <w:t>(Ex.S3)</w:t>
      </w:r>
      <w:r>
        <w:br/>
      </w:r>
      <w:r w:rsidR="008321A0">
        <w:br/>
        <w:t>-</w:t>
      </w:r>
      <w:r w:rsidR="002926C2">
        <w:t>W</w:t>
      </w:r>
      <w:r>
        <w:t xml:space="preserve">e need to login in to the lambda console and create a new </w:t>
      </w:r>
      <w:r w:rsidR="008321A0">
        <w:t>lambda-sample.</w:t>
      </w:r>
      <w:r w:rsidR="008321A0">
        <w:br/>
        <w:t>-</w:t>
      </w:r>
      <w:r w:rsidR="002926C2">
        <w:t>S</w:t>
      </w:r>
      <w:r>
        <w:t xml:space="preserve">elect the </w:t>
      </w:r>
      <w:r w:rsidR="008321A0" w:rsidRPr="006B37CA">
        <w:rPr>
          <w:b/>
          <w:bCs/>
        </w:rPr>
        <w:t>Runtime</w:t>
      </w:r>
      <w:r w:rsidR="008321A0">
        <w:t>: which</w:t>
      </w:r>
      <w:r>
        <w:t xml:space="preserve"> is the language used to write the lambda function code</w:t>
      </w:r>
      <w:r w:rsidR="00BF4F6E">
        <w:t xml:space="preserve"> </w:t>
      </w:r>
      <w:r w:rsidR="008321A0">
        <w:t>-python 3.9</w:t>
      </w:r>
      <w:r w:rsidR="002926C2">
        <w:t>.</w:t>
      </w:r>
      <w:r w:rsidR="008321A0">
        <w:br/>
        <w:t>-</w:t>
      </w:r>
      <w:r w:rsidR="008321A0" w:rsidRPr="006B37CA">
        <w:rPr>
          <w:b/>
          <w:bCs/>
        </w:rPr>
        <w:t>Permission</w:t>
      </w:r>
      <w:r w:rsidR="008321A0">
        <w:t xml:space="preserve"> should be given like to read and write data by attaching the IAM role which has all those permissions with an existing role and can also create a new role depends upon the kind of function we write.</w:t>
      </w:r>
      <w:r w:rsidR="008321A0">
        <w:br/>
        <w:t xml:space="preserve">-Here I have given to create a new role which create a basic IAM role to run the </w:t>
      </w:r>
      <w:r w:rsidR="00925AE1">
        <w:t>lambda</w:t>
      </w:r>
      <w:r w:rsidR="008321A0">
        <w:t xml:space="preserve"> function and to create logs in </w:t>
      </w:r>
      <w:r w:rsidR="00925AE1">
        <w:t>C</w:t>
      </w:r>
      <w:r w:rsidR="008321A0">
        <w:t>loud</w:t>
      </w:r>
      <w:r w:rsidR="00925AE1">
        <w:t>W</w:t>
      </w:r>
      <w:r w:rsidR="008321A0">
        <w:t>atch and it gets attached to lambda function .</w:t>
      </w:r>
      <w:r w:rsidR="008321A0">
        <w:br/>
        <w:t>-</w:t>
      </w:r>
      <w:r w:rsidR="006276FC" w:rsidRPr="006B37CA">
        <w:rPr>
          <w:b/>
          <w:bCs/>
        </w:rPr>
        <w:t>Test</w:t>
      </w:r>
      <w:r w:rsidR="006276FC">
        <w:t xml:space="preserve"> is to run any sample lambda function and can create an event to run it and when we trigger the lambda it function will pass through the ‘</w:t>
      </w:r>
      <w:r w:rsidR="006276FC" w:rsidRPr="006B37CA">
        <w:rPr>
          <w:b/>
          <w:bCs/>
        </w:rPr>
        <w:t>event</w:t>
      </w:r>
      <w:r w:rsidR="006276FC">
        <w:t>’ variable.</w:t>
      </w:r>
      <w:r w:rsidR="006276FC">
        <w:br/>
        <w:t>-Can also give configuration</w:t>
      </w:r>
      <w:r w:rsidR="006B37CA">
        <w:t>s</w:t>
      </w:r>
      <w:r w:rsidR="006276FC">
        <w:t xml:space="preserve"> like timeout time etc.</w:t>
      </w:r>
      <w:r w:rsidR="006276FC">
        <w:br/>
        <w:t xml:space="preserve">-When ever we trigger a lambda function it goes to the </w:t>
      </w:r>
      <w:proofErr w:type="spellStart"/>
      <w:r w:rsidR="006276FC" w:rsidRPr="006276FC">
        <w:rPr>
          <w:b/>
          <w:bCs/>
        </w:rPr>
        <w:t>lambda_handler</w:t>
      </w:r>
      <w:proofErr w:type="spellEnd"/>
      <w:r w:rsidR="006276FC">
        <w:t xml:space="preserve"> which runs the main function</w:t>
      </w:r>
      <w:r w:rsidR="006B37CA">
        <w:t>.</w:t>
      </w:r>
      <w:r w:rsidR="006B37CA">
        <w:br/>
        <w:t>-Write data in print (“Hello World”) and run ,we can also pass test events: Print(event),</w:t>
      </w:r>
      <w:r w:rsidR="006B37CA" w:rsidRPr="006B37CA">
        <w:rPr>
          <w:b/>
          <w:bCs/>
        </w:rPr>
        <w:t>deploy</w:t>
      </w:r>
      <w:r w:rsidR="006B37CA">
        <w:t xml:space="preserve"> to save changes and can pass anything in Key-value and </w:t>
      </w:r>
      <w:r w:rsidR="006B37CA" w:rsidRPr="006B37CA">
        <w:rPr>
          <w:b/>
          <w:bCs/>
        </w:rPr>
        <w:t>Test</w:t>
      </w:r>
      <w:r w:rsidR="006B37CA">
        <w:rPr>
          <w:b/>
          <w:bCs/>
        </w:rPr>
        <w:t>.</w:t>
      </w:r>
      <w:r w:rsidR="00925AE1">
        <w:rPr>
          <w:b/>
          <w:bCs/>
        </w:rPr>
        <w:br/>
      </w:r>
      <w:r w:rsidR="00925AE1" w:rsidRPr="00925AE1">
        <w:rPr>
          <w:b/>
          <w:bCs/>
        </w:rPr>
        <w:t xml:space="preserve">import </w:t>
      </w:r>
      <w:proofErr w:type="spellStart"/>
      <w:r w:rsidR="00925AE1" w:rsidRPr="00925AE1">
        <w:rPr>
          <w:b/>
          <w:bCs/>
        </w:rPr>
        <w:t>json</w:t>
      </w:r>
      <w:proofErr w:type="spellEnd"/>
    </w:p>
    <w:p w14:paraId="62A3D7FD" w14:textId="77777777" w:rsidR="00925AE1" w:rsidRPr="00925AE1" w:rsidRDefault="00925AE1" w:rsidP="00925AE1">
      <w:pPr>
        <w:rPr>
          <w:b/>
          <w:bCs/>
        </w:rPr>
      </w:pPr>
    </w:p>
    <w:p w14:paraId="42A2009E" w14:textId="77777777" w:rsidR="00925AE1" w:rsidRPr="00925AE1" w:rsidRDefault="00925AE1" w:rsidP="00925AE1">
      <w:pPr>
        <w:rPr>
          <w:b/>
          <w:bCs/>
        </w:rPr>
      </w:pPr>
      <w:r w:rsidRPr="00925AE1">
        <w:rPr>
          <w:b/>
          <w:bCs/>
        </w:rPr>
        <w:t xml:space="preserve">def </w:t>
      </w:r>
      <w:proofErr w:type="spellStart"/>
      <w:r w:rsidRPr="00925AE1">
        <w:rPr>
          <w:b/>
          <w:bCs/>
        </w:rPr>
        <w:t>lambda_</w:t>
      </w:r>
      <w:proofErr w:type="gramStart"/>
      <w:r w:rsidRPr="00925AE1">
        <w:rPr>
          <w:b/>
          <w:bCs/>
        </w:rPr>
        <w:t>handler</w:t>
      </w:r>
      <w:proofErr w:type="spellEnd"/>
      <w:r w:rsidRPr="00925AE1">
        <w:rPr>
          <w:b/>
          <w:bCs/>
        </w:rPr>
        <w:t>(</w:t>
      </w:r>
      <w:proofErr w:type="gramEnd"/>
      <w:r w:rsidRPr="00925AE1">
        <w:rPr>
          <w:b/>
          <w:bCs/>
        </w:rPr>
        <w:t>event, context):</w:t>
      </w:r>
    </w:p>
    <w:p w14:paraId="5BFE82F7" w14:textId="77777777" w:rsidR="00925AE1" w:rsidRPr="00925AE1" w:rsidRDefault="00925AE1" w:rsidP="00925AE1">
      <w:pPr>
        <w:rPr>
          <w:b/>
          <w:bCs/>
        </w:rPr>
      </w:pPr>
      <w:r w:rsidRPr="00925AE1">
        <w:rPr>
          <w:b/>
          <w:bCs/>
        </w:rPr>
        <w:t xml:space="preserve">    print(event)</w:t>
      </w:r>
    </w:p>
    <w:p w14:paraId="5C7D5835" w14:textId="78E1872D" w:rsidR="00C2287D" w:rsidRPr="00925AE1" w:rsidRDefault="00925AE1" w:rsidP="00925AE1">
      <w:pPr>
        <w:rPr>
          <w:b/>
          <w:bCs/>
        </w:rPr>
      </w:pPr>
      <w:r w:rsidRPr="00925AE1">
        <w:rPr>
          <w:b/>
          <w:bCs/>
        </w:rPr>
        <w:t xml:space="preserve">    </w:t>
      </w:r>
      <w:proofErr w:type="gramStart"/>
      <w:r w:rsidRPr="00925AE1">
        <w:rPr>
          <w:b/>
          <w:bCs/>
        </w:rPr>
        <w:t>print(</w:t>
      </w:r>
      <w:proofErr w:type="gramEnd"/>
      <w:r w:rsidRPr="00925AE1">
        <w:rPr>
          <w:b/>
          <w:bCs/>
        </w:rPr>
        <w:t>"Hello World")</w:t>
      </w:r>
      <w:r w:rsidR="006B37CA">
        <w:rPr>
          <w:b/>
          <w:bCs/>
        </w:rPr>
        <w:br/>
      </w:r>
      <w:r w:rsidR="006B37CA">
        <w:rPr>
          <w:b/>
          <w:bCs/>
        </w:rPr>
        <w:br/>
        <w:t>R</w:t>
      </w:r>
      <w:r w:rsidR="002926C2">
        <w:rPr>
          <w:b/>
          <w:bCs/>
        </w:rPr>
        <w:t xml:space="preserve">ESULT </w:t>
      </w:r>
      <w:r w:rsidR="006B37CA" w:rsidRPr="006B37CA">
        <w:t xml:space="preserve">: The even we passed goes </w:t>
      </w:r>
      <w:r w:rsidRPr="006B37CA">
        <w:t>through</w:t>
      </w:r>
      <w:r w:rsidR="006B37CA" w:rsidRPr="006B37CA">
        <w:t xml:space="preserve"> the</w:t>
      </w:r>
      <w:r w:rsidR="006B37CA">
        <w:rPr>
          <w:b/>
          <w:bCs/>
        </w:rPr>
        <w:t xml:space="preserve"> </w:t>
      </w:r>
      <w:proofErr w:type="spellStart"/>
      <w:r w:rsidR="006B37CA">
        <w:rPr>
          <w:b/>
          <w:bCs/>
        </w:rPr>
        <w:t>lamnda_handler</w:t>
      </w:r>
      <w:proofErr w:type="spellEnd"/>
      <w:r w:rsidR="006B37CA">
        <w:rPr>
          <w:b/>
          <w:bCs/>
        </w:rPr>
        <w:t xml:space="preserve"> ‘event’ </w:t>
      </w:r>
      <w:r w:rsidR="006B37CA" w:rsidRPr="006B37CA">
        <w:t>variable and the result is displayed as in</w:t>
      </w:r>
      <w:r w:rsidR="006B37CA">
        <w:rPr>
          <w:b/>
          <w:bCs/>
        </w:rPr>
        <w:t xml:space="preserve"> Execution Results </w:t>
      </w:r>
      <w:r w:rsidR="006B37CA" w:rsidRPr="006B37CA">
        <w:t xml:space="preserve">in function logs </w:t>
      </w:r>
      <w:r w:rsidR="00C02011">
        <w:t xml:space="preserve">printed </w:t>
      </w:r>
      <w:r w:rsidR="006B37CA" w:rsidRPr="006B37CA">
        <w:t>as</w:t>
      </w:r>
      <w:r w:rsidR="006B37CA">
        <w:rPr>
          <w:b/>
          <w:bCs/>
        </w:rPr>
        <w:t xml:space="preserve"> “Hello World”</w:t>
      </w:r>
      <w:r w:rsidR="00C02011">
        <w:rPr>
          <w:b/>
          <w:bCs/>
        </w:rPr>
        <w:t>.</w:t>
      </w:r>
      <w:r w:rsidR="00C02011">
        <w:rPr>
          <w:b/>
          <w:bCs/>
        </w:rPr>
        <w:br/>
      </w:r>
      <w:r w:rsidR="00C02011" w:rsidRPr="00C02011">
        <w:t xml:space="preserve">-In the monitor section we can also see logs through </w:t>
      </w:r>
      <w:r w:rsidRPr="00C02011">
        <w:t>CloudWatch</w:t>
      </w:r>
      <w:r w:rsidR="00C02011" w:rsidRPr="00C02011">
        <w:t xml:space="preserve"> which we gave access for</w:t>
      </w:r>
      <w:r w:rsidR="00C02011">
        <w:t xml:space="preserve"> </w:t>
      </w:r>
      <w:r w:rsidR="00C02011" w:rsidRPr="00C02011">
        <w:t>.</w:t>
      </w:r>
      <w:r w:rsidR="00C02011" w:rsidRPr="00C02011">
        <w:br/>
        <w:t>-Can also create alarms</w:t>
      </w:r>
      <w:r w:rsidR="00C02011">
        <w:t xml:space="preserve"> for logs.</w:t>
      </w:r>
      <w:r w:rsidR="00E87DCE" w:rsidRPr="006B37CA">
        <w:rPr>
          <w:b/>
          <w:bCs/>
        </w:rPr>
        <w:br/>
      </w:r>
      <w:r w:rsidR="00E87DCE">
        <w:br/>
      </w:r>
      <w:r w:rsidR="00E87DCE">
        <w:br/>
      </w:r>
    </w:p>
    <w:sectPr w:rsidR="00C2287D" w:rsidRPr="0092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3D"/>
    <w:rsid w:val="002926C2"/>
    <w:rsid w:val="003C35FC"/>
    <w:rsid w:val="004966B3"/>
    <w:rsid w:val="006276FC"/>
    <w:rsid w:val="006B37CA"/>
    <w:rsid w:val="008321A0"/>
    <w:rsid w:val="00925AE1"/>
    <w:rsid w:val="00AD5A3D"/>
    <w:rsid w:val="00BF1023"/>
    <w:rsid w:val="00BF4F6E"/>
    <w:rsid w:val="00C02011"/>
    <w:rsid w:val="00C2287D"/>
    <w:rsid w:val="00D111D6"/>
    <w:rsid w:val="00DA55BC"/>
    <w:rsid w:val="00E87DCE"/>
    <w:rsid w:val="00F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B234"/>
  <w15:chartTrackingRefBased/>
  <w15:docId w15:val="{1EACDE84-75BF-4081-A61C-5A47302D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9</cp:revision>
  <dcterms:created xsi:type="dcterms:W3CDTF">2024-01-20T15:49:00Z</dcterms:created>
  <dcterms:modified xsi:type="dcterms:W3CDTF">2024-01-20T20:04:00Z</dcterms:modified>
</cp:coreProperties>
</file>