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60F" w14:textId="77777777" w:rsidR="00846560" w:rsidRDefault="00846560" w:rsidP="00846560">
      <w:r>
        <w:t xml:space="preserve">1) What is </w:t>
      </w:r>
      <w:proofErr w:type="spellStart"/>
      <w:r>
        <w:t>Mavan</w:t>
      </w:r>
      <w:proofErr w:type="spellEnd"/>
      <w:r>
        <w:t xml:space="preserve"> and Explain its usage?</w:t>
      </w:r>
    </w:p>
    <w:p w14:paraId="0840D68C" w14:textId="77777777" w:rsidR="00846560" w:rsidRDefault="00846560" w:rsidP="00846560">
      <w:r>
        <w:t xml:space="preserve">A) </w:t>
      </w:r>
      <w:proofErr w:type="spellStart"/>
      <w:r>
        <w:t>Mavan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automation software written in java.  </w:t>
      </w:r>
    </w:p>
    <w:p w14:paraId="3A737C12" w14:textId="77777777" w:rsidR="00846560" w:rsidRDefault="00846560" w:rsidP="00846560">
      <w:r>
        <w:t>Maven dynamically downloads Java libraries and Maven plug-ins from one or more repositories such as the Maven 2 Central Repository, and stores them in a local cache.</w:t>
      </w:r>
    </w:p>
    <w:p w14:paraId="7B6B95C1" w14:textId="77777777" w:rsidR="00846560" w:rsidRDefault="00846560" w:rsidP="00846560"/>
    <w:p w14:paraId="695CF76F" w14:textId="77777777" w:rsidR="00846560" w:rsidRDefault="00846560" w:rsidP="00846560">
      <w:r>
        <w:t>2) How to create maven project?</w:t>
      </w:r>
    </w:p>
    <w:p w14:paraId="2E8D53F0" w14:textId="77777777" w:rsidR="00846560" w:rsidRDefault="00846560" w:rsidP="00846560">
      <w:r>
        <w:t xml:space="preserve">A) first open </w:t>
      </w:r>
      <w:proofErr w:type="gramStart"/>
      <w:r>
        <w:t>Eclipse(</w:t>
      </w:r>
      <w:proofErr w:type="gramEnd"/>
      <w:r>
        <w:t xml:space="preserve">IDE) and select new. </w:t>
      </w:r>
    </w:p>
    <w:p w14:paraId="7ED9E644" w14:textId="77777777" w:rsidR="00846560" w:rsidRDefault="00846560" w:rsidP="00846560">
      <w:r>
        <w:t xml:space="preserve">   In new select project and new maven project and give name for the project and maven project is created. </w:t>
      </w:r>
    </w:p>
    <w:p w14:paraId="0863B4DE" w14:textId="77777777" w:rsidR="00846560" w:rsidRDefault="00846560" w:rsidP="00846560">
      <w:r>
        <w:t xml:space="preserve">   </w:t>
      </w:r>
    </w:p>
    <w:p w14:paraId="741E6D5B" w14:textId="77777777" w:rsidR="00846560" w:rsidRDefault="00846560" w:rsidP="00846560">
      <w:r>
        <w:t xml:space="preserve"> 3) Commands in maven.</w:t>
      </w:r>
    </w:p>
    <w:p w14:paraId="30AFDB20" w14:textId="77777777" w:rsidR="00846560" w:rsidRDefault="00846560" w:rsidP="00846560">
      <w:r>
        <w:t xml:space="preserve"> A) </w:t>
      </w:r>
      <w:proofErr w:type="spellStart"/>
      <w:r>
        <w:t>mvn</w:t>
      </w:r>
      <w:proofErr w:type="spellEnd"/>
      <w:r>
        <w:t xml:space="preserve"> clean,</w:t>
      </w:r>
    </w:p>
    <w:p w14:paraId="0237D15F" w14:textId="77777777" w:rsidR="00846560" w:rsidRDefault="00846560" w:rsidP="00846560">
      <w:r>
        <w:t xml:space="preserve">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compiler:compile</w:t>
      </w:r>
      <w:proofErr w:type="spellEnd"/>
      <w:proofErr w:type="gramEnd"/>
      <w:r>
        <w:t xml:space="preserve">, </w:t>
      </w:r>
    </w:p>
    <w:p w14:paraId="57A68FCA" w14:textId="77777777" w:rsidR="00846560" w:rsidRDefault="00846560" w:rsidP="00846560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compiler:testCompile</w:t>
      </w:r>
      <w:proofErr w:type="spellEnd"/>
      <w:proofErr w:type="gramEnd"/>
      <w:r>
        <w:t xml:space="preserve">, </w:t>
      </w:r>
    </w:p>
    <w:p w14:paraId="59AD5225" w14:textId="77777777" w:rsidR="00846560" w:rsidRDefault="00846560" w:rsidP="00846560">
      <w:r>
        <w:t>package, install, validate,</w:t>
      </w:r>
    </w:p>
    <w:p w14:paraId="4E562B8D" w14:textId="2BE70B68" w:rsidR="00846560" w:rsidRDefault="00846560" w:rsidP="00846560">
      <w:r>
        <w:t xml:space="preserve"> tree, </w:t>
      </w:r>
      <w:proofErr w:type="spellStart"/>
      <w:r>
        <w:t>analyze</w:t>
      </w:r>
      <w:proofErr w:type="spellEnd"/>
      <w:r>
        <w:t>, verify.</w:t>
      </w:r>
    </w:p>
    <w:p w14:paraId="5AD1A4DA" w14:textId="77777777" w:rsidR="00846560" w:rsidRDefault="00846560" w:rsidP="00846560">
      <w:r>
        <w:t xml:space="preserve"> </w:t>
      </w:r>
    </w:p>
    <w:p w14:paraId="37AE16DD" w14:textId="77777777" w:rsidR="00846560" w:rsidRDefault="00846560" w:rsidP="00846560">
      <w:r>
        <w:t xml:space="preserve"> 4) Commands and its uses.</w:t>
      </w:r>
    </w:p>
    <w:p w14:paraId="2CAFE3B1" w14:textId="77777777" w:rsidR="00846560" w:rsidRDefault="00846560" w:rsidP="00846560">
      <w:r>
        <w:t xml:space="preserve"> Clean:</w:t>
      </w:r>
    </w:p>
    <w:p w14:paraId="72BEDB1C" w14:textId="77777777" w:rsidR="00846560" w:rsidRDefault="00846560" w:rsidP="00846560">
      <w:r>
        <w:t>This command cleans the maven project by deleting the target directory. The command output relevant messages are shown below.</w:t>
      </w:r>
    </w:p>
    <w:p w14:paraId="1EE8AAE6" w14:textId="119CD0F8" w:rsidR="00846560" w:rsidRDefault="00846560" w:rsidP="00846560">
      <w:r>
        <w:t>C</w:t>
      </w:r>
      <w:r>
        <w:t>ompile</w:t>
      </w:r>
      <w:r>
        <w:t>:</w:t>
      </w:r>
    </w:p>
    <w:p w14:paraId="5EF0F86B" w14:textId="77777777" w:rsidR="00846560" w:rsidRDefault="00846560" w:rsidP="00846560">
      <w:r>
        <w:t>This command compiles the java source classes of the maven project.</w:t>
      </w:r>
    </w:p>
    <w:p w14:paraId="5D7709EB" w14:textId="2C02E7CB" w:rsidR="00846560" w:rsidRDefault="00846560" w:rsidP="00846560">
      <w:r>
        <w:t>P</w:t>
      </w:r>
      <w:r>
        <w:t>ackage</w:t>
      </w:r>
      <w:r>
        <w:t>:</w:t>
      </w:r>
    </w:p>
    <w:p w14:paraId="3AC46F89" w14:textId="77777777" w:rsidR="00846560" w:rsidRDefault="00846560" w:rsidP="00846560">
      <w:r>
        <w:t>This command builds the maven project and packages them into a JAR, WAR.</w:t>
      </w:r>
    </w:p>
    <w:p w14:paraId="1CF7BB94" w14:textId="3CEF3A00" w:rsidR="00846560" w:rsidRDefault="00846560" w:rsidP="00846560">
      <w:r>
        <w:t>I</w:t>
      </w:r>
      <w:r>
        <w:t>nstall</w:t>
      </w:r>
      <w:r>
        <w:t>:</w:t>
      </w:r>
    </w:p>
    <w:p w14:paraId="66E3EA50" w14:textId="77777777" w:rsidR="00846560" w:rsidRDefault="00846560" w:rsidP="00846560">
      <w:r>
        <w:t>This command builds the maven project and installs the project files (JAR, WAR, pom.xml, etc) to the local repository.</w:t>
      </w:r>
    </w:p>
    <w:p w14:paraId="50A0FF30" w14:textId="49BDD56E" w:rsidR="00846560" w:rsidRDefault="00846560" w:rsidP="00846560">
      <w:r>
        <w:t>V</w:t>
      </w:r>
      <w:r>
        <w:t>alidate</w:t>
      </w:r>
      <w:r>
        <w:t>:</w:t>
      </w:r>
    </w:p>
    <w:p w14:paraId="4B6AC581" w14:textId="77777777" w:rsidR="00846560" w:rsidRDefault="00846560" w:rsidP="00846560">
      <w:r>
        <w:t>This command validates the maven project that everything is correct and all the necessary information is available.</w:t>
      </w:r>
    </w:p>
    <w:p w14:paraId="5A27C35F" w14:textId="6D76008B" w:rsidR="00846560" w:rsidRDefault="00846560" w:rsidP="00846560">
      <w:r>
        <w:t>T</w:t>
      </w:r>
      <w:r>
        <w:t>ree</w:t>
      </w:r>
      <w:r>
        <w:t>:</w:t>
      </w:r>
    </w:p>
    <w:p w14:paraId="427F07BA" w14:textId="77777777" w:rsidR="00846560" w:rsidRDefault="00846560" w:rsidP="00846560">
      <w:r>
        <w:t>This command generates the dependency tree of the maven project.</w:t>
      </w:r>
    </w:p>
    <w:p w14:paraId="1E5839D9" w14:textId="512001BE" w:rsidR="00846560" w:rsidRDefault="00846560" w:rsidP="00846560">
      <w:r>
        <w:lastRenderedPageBreak/>
        <w:t>G</w:t>
      </w:r>
      <w:r>
        <w:t>enerate</w:t>
      </w:r>
      <w:r>
        <w:t>:</w:t>
      </w:r>
    </w:p>
    <w:p w14:paraId="39AFF40D" w14:textId="77777777" w:rsidR="00846560" w:rsidRDefault="00846560" w:rsidP="00846560">
      <w:r>
        <w:t xml:space="preserve">Maven archetypes is a maven project templating toolkit. We can use this command to generate a skeleton maven project of different types, </w:t>
      </w:r>
    </w:p>
    <w:p w14:paraId="2E3275BC" w14:textId="77777777" w:rsidR="00846560" w:rsidRDefault="00846560" w:rsidP="00846560">
      <w:r>
        <w:t>such as JAR, web application, maven site, etc.</w:t>
      </w:r>
    </w:p>
    <w:p w14:paraId="60DB6D0F" w14:textId="77777777" w:rsidR="00846560" w:rsidRDefault="00846560" w:rsidP="00846560"/>
    <w:p w14:paraId="5CF3C864" w14:textId="77777777" w:rsidR="00846560" w:rsidRDefault="00846560" w:rsidP="00846560">
      <w:r>
        <w:t>5) Maven life cycle.</w:t>
      </w:r>
    </w:p>
    <w:p w14:paraId="2C77CA20" w14:textId="0F5B8C68" w:rsidR="006D6452" w:rsidRDefault="00846560" w:rsidP="00846560">
      <w:r>
        <w:t>A) Validate--compile-test-package-integration-test-verify-install-deploy.</w:t>
      </w:r>
    </w:p>
    <w:sectPr w:rsidR="006D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9F"/>
    <w:rsid w:val="006D6452"/>
    <w:rsid w:val="00846560"/>
    <w:rsid w:val="0091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C8FB"/>
  <w15:chartTrackingRefBased/>
  <w15:docId w15:val="{FFC29054-0721-498B-9870-0BFF9813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</dc:creator>
  <cp:keywords/>
  <dc:description/>
  <cp:lastModifiedBy>siraj</cp:lastModifiedBy>
  <cp:revision>2</cp:revision>
  <dcterms:created xsi:type="dcterms:W3CDTF">2022-03-14T03:19:00Z</dcterms:created>
  <dcterms:modified xsi:type="dcterms:W3CDTF">2022-03-14T03:19:00Z</dcterms:modified>
</cp:coreProperties>
</file>