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4D65" w14:textId="77777777" w:rsidR="005459F4" w:rsidRPr="006C773D" w:rsidRDefault="005459F4" w:rsidP="005459F4">
      <w:pPr>
        <w:spacing w:after="0" w:line="240" w:lineRule="auto"/>
        <w:jc w:val="center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br/>
      </w:r>
    </w:p>
    <w:p w14:paraId="7F87DF6C" w14:textId="473EFCEB" w:rsidR="005459F4" w:rsidRPr="006C773D" w:rsidRDefault="005459F4" w:rsidP="005459F4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555555"/>
          <w:spacing w:val="-15"/>
          <w:kern w:val="36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36"/>
          <w:sz w:val="32"/>
          <w:szCs w:val="32"/>
          <w:lang w:eastAsia="en-IN"/>
          <w14:ligatures w14:val="none"/>
        </w:rPr>
        <w:t xml:space="preserve">Data Structures </w:t>
      </w:r>
    </w:p>
    <w:p w14:paraId="7DD1BB4F" w14:textId="05DE8324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23527C"/>
          <w:kern w:val="0"/>
          <w:sz w:val="24"/>
          <w:szCs w:val="24"/>
          <w:lang w:eastAsia="en-IN"/>
          <w14:ligatures w14:val="none"/>
        </w:rPr>
      </w:pPr>
    </w:p>
    <w:p w14:paraId="720BB6C3" w14:textId="77777777" w:rsidR="005459F4" w:rsidRPr="006C773D" w:rsidRDefault="005459F4" w:rsidP="005459F4">
      <w:pPr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32"/>
          <w:szCs w:val="32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32"/>
          <w:szCs w:val="32"/>
          <w:u w:val="single"/>
          <w:lang w:eastAsia="en-IN"/>
          <w14:ligatures w14:val="none"/>
        </w:rPr>
        <w:t>Array</w:t>
      </w:r>
    </w:p>
    <w:p w14:paraId="466F5ACA" w14:textId="77777777" w:rsidR="005459F4" w:rsidRPr="006C773D" w:rsidRDefault="005459F4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Stores things in order. Has quick lookups by index.</w:t>
      </w:r>
    </w:p>
    <w:p w14:paraId="38FACC47" w14:textId="3703BD92" w:rsidR="005459F4" w:rsidRPr="006C773D" w:rsidRDefault="00B747F2" w:rsidP="005459F4">
      <w:pPr>
        <w:spacing w:after="0" w:line="240" w:lineRule="auto"/>
        <w:jc w:val="center"/>
        <w:rPr>
          <w:rFonts w:eastAsia="Times New Roman" w:cstheme="minorHAnsi"/>
          <w:color w:val="23527C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644EE3BF" wp14:editId="2FADBBA0">
            <wp:extent cx="3543300" cy="1638300"/>
            <wp:effectExtent l="0" t="0" r="0" b="0"/>
            <wp:docPr id="194612408" name="Picture 15" descr="Image result for array representation inn 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array representation inn 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AC42" w14:textId="11D39FBA" w:rsidR="00B747F2" w:rsidRPr="006C773D" w:rsidRDefault="00B747F2" w:rsidP="00B747F2">
      <w:pPr>
        <w:spacing w:after="0" w:line="240" w:lineRule="auto"/>
        <w:rPr>
          <w:rFonts w:eastAsia="Times New Roman" w:cstheme="minorHAnsi"/>
          <w:b/>
          <w:kern w:val="0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kern w:val="0"/>
          <w:sz w:val="32"/>
          <w:szCs w:val="32"/>
          <w:lang w:eastAsia="en-IN"/>
          <w14:ligatures w14:val="none"/>
        </w:rPr>
        <w:t>Operations of array:</w:t>
      </w:r>
    </w:p>
    <w:p w14:paraId="31F52D38" w14:textId="258943AE" w:rsidR="00B747F2" w:rsidRPr="006C773D" w:rsidRDefault="00B747F2" w:rsidP="00B747F2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Traverse − print all the array elements one by one.</w:t>
      </w:r>
    </w:p>
    <w:p w14:paraId="25D482BB" w14:textId="77777777" w:rsidR="00B747F2" w:rsidRPr="006C773D" w:rsidRDefault="00B747F2" w:rsidP="00B747F2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Insertion − Adds an element at the given index.</w:t>
      </w:r>
    </w:p>
    <w:p w14:paraId="64A7FB0D" w14:textId="77777777" w:rsidR="00B747F2" w:rsidRPr="006C773D" w:rsidRDefault="00B747F2" w:rsidP="00B747F2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Deletion − Deletes an element at the given index.</w:t>
      </w:r>
    </w:p>
    <w:p w14:paraId="1B5707A1" w14:textId="77777777" w:rsidR="00B747F2" w:rsidRPr="006C773D" w:rsidRDefault="00B747F2" w:rsidP="00B747F2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Search − Searches an element using the given index or by the value.</w:t>
      </w:r>
    </w:p>
    <w:p w14:paraId="74CC6029" w14:textId="77777777" w:rsidR="00B747F2" w:rsidRPr="006C773D" w:rsidRDefault="00B747F2" w:rsidP="00B747F2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  <w:t>Update − Updates an element at the given index.</w:t>
      </w:r>
    </w:p>
    <w:p w14:paraId="1D4F0D57" w14:textId="77777777" w:rsidR="00B747F2" w:rsidRPr="006C773D" w:rsidRDefault="00B747F2" w:rsidP="00B747F2">
      <w:pPr>
        <w:spacing w:after="0" w:line="240" w:lineRule="auto"/>
        <w:rPr>
          <w:rFonts w:eastAsia="Times New Roman" w:cstheme="minorHAnsi"/>
          <w:bCs/>
          <w:kern w:val="0"/>
          <w:sz w:val="24"/>
          <w:szCs w:val="24"/>
          <w:lang w:eastAsia="en-IN"/>
          <w14:ligatures w14:val="none"/>
        </w:rPr>
      </w:pPr>
    </w:p>
    <w:p w14:paraId="087B91EB" w14:textId="2275377D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fldChar w:fldCharType="begin"/>
      </w: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instrText>HYPERLINK "https://www.interviewcake.com/concept/dynamic-array"</w:instrText>
      </w: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fldChar w:fldCharType="separate"/>
      </w:r>
    </w:p>
    <w:p w14:paraId="07999AD9" w14:textId="77777777" w:rsidR="005459F4" w:rsidRPr="006C773D" w:rsidRDefault="005459F4" w:rsidP="005459F4">
      <w:pPr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32"/>
          <w:szCs w:val="32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32"/>
          <w:szCs w:val="32"/>
          <w:u w:val="single"/>
          <w:lang w:eastAsia="en-IN"/>
          <w14:ligatures w14:val="none"/>
        </w:rPr>
        <w:t>Dynamic Array</w:t>
      </w:r>
    </w:p>
    <w:p w14:paraId="2AD62C55" w14:textId="77777777" w:rsidR="005459F4" w:rsidRPr="006C773D" w:rsidRDefault="005459F4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An array that automatically grows as you add more items.</w:t>
      </w:r>
    </w:p>
    <w:p w14:paraId="756F86E0" w14:textId="32FB48C9" w:rsidR="005459F4" w:rsidRPr="006C773D" w:rsidRDefault="005459F4" w:rsidP="005459F4">
      <w:pPr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</w:p>
    <w:p w14:paraId="529642F3" w14:textId="5F21D4E9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fldChar w:fldCharType="end"/>
      </w:r>
    </w:p>
    <w:p w14:paraId="69933C9E" w14:textId="77777777" w:rsidR="005459F4" w:rsidRPr="006C773D" w:rsidRDefault="005459F4" w:rsidP="005459F4">
      <w:pPr>
        <w:shd w:val="clear" w:color="auto" w:fill="F7F7F7"/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32"/>
          <w:szCs w:val="32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32"/>
          <w:szCs w:val="32"/>
          <w:u w:val="single"/>
          <w:lang w:eastAsia="en-IN"/>
          <w14:ligatures w14:val="none"/>
        </w:rPr>
        <w:t>Linked List</w:t>
      </w:r>
    </w:p>
    <w:p w14:paraId="50895928" w14:textId="65D39480" w:rsidR="005459F4" w:rsidRPr="006C773D" w:rsidRDefault="005459F4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Also stores things in order. Faster insertions and deletions than arrays, but slower lookups (you have to "walk down" the whole list)</w:t>
      </w:r>
    </w:p>
    <w:p w14:paraId="402E329E" w14:textId="1A833A30" w:rsidR="005459F4" w:rsidRPr="006C773D" w:rsidRDefault="00B747F2" w:rsidP="005459F4">
      <w:pPr>
        <w:shd w:val="clear" w:color="auto" w:fill="F7F7F7"/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4718BC17" wp14:editId="49FD6E74">
            <wp:extent cx="3741420" cy="1219200"/>
            <wp:effectExtent l="0" t="0" r="0" b="0"/>
            <wp:docPr id="265319211" name="Picture 16" descr="Types of Linked Lis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ypes of Linked List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1405" w14:textId="2E774FB8" w:rsidR="00B747F2" w:rsidRPr="006C773D" w:rsidRDefault="00B747F2" w:rsidP="005459F4">
      <w:pPr>
        <w:spacing w:after="0" w:line="240" w:lineRule="auto"/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>Operations of linked list:</w:t>
      </w:r>
    </w:p>
    <w:p w14:paraId="1DAFFADA" w14:textId="77777777" w:rsidR="008418EA" w:rsidRPr="006C773D" w:rsidRDefault="00B747F2" w:rsidP="008418E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Insertion: For the addition of nodes at any selected position.</w:t>
      </w:r>
    </w:p>
    <w:p w14:paraId="76A96FC9" w14:textId="2F220038" w:rsidR="008418EA" w:rsidRPr="006C773D" w:rsidRDefault="00B747F2" w:rsidP="008418E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Traversal: To access all nodes one by one.</w:t>
      </w:r>
    </w:p>
    <w:p w14:paraId="47589E21" w14:textId="343459EC" w:rsidR="005459F4" w:rsidRPr="006C773D" w:rsidRDefault="00B747F2" w:rsidP="008418E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Deletion: For removal of nodes at any selected position.</w:t>
      </w:r>
    </w:p>
    <w:p w14:paraId="2DB743D0" w14:textId="77777777" w:rsidR="005459F4" w:rsidRPr="006C773D" w:rsidRDefault="005459F4" w:rsidP="005459F4">
      <w:pPr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lastRenderedPageBreak/>
        <w:t>Queue</w:t>
      </w:r>
    </w:p>
    <w:p w14:paraId="6AB144A6" w14:textId="77777777" w:rsidR="005459F4" w:rsidRPr="006C773D" w:rsidRDefault="005459F4" w:rsidP="005459F4">
      <w:pPr>
        <w:spacing w:after="150" w:line="39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Like the line outside a busy restaurant. "First come, first served."</w:t>
      </w:r>
    </w:p>
    <w:p w14:paraId="2DA37616" w14:textId="255C7B59" w:rsidR="005459F4" w:rsidRPr="006C773D" w:rsidRDefault="008418EA" w:rsidP="008418EA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operations </w:t>
      </w:r>
      <w:proofErr w:type="gramStart"/>
      <w:r w:rsidRPr="006C773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of  queue</w:t>
      </w:r>
      <w:proofErr w:type="gramEnd"/>
      <w:r w:rsidRPr="006C773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14078071" w14:textId="77777777" w:rsidR="008418EA" w:rsidRPr="006C773D" w:rsidRDefault="008418EA" w:rsidP="008418E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enqueue (adding elements to the rear of the queue) </w:t>
      </w:r>
    </w:p>
    <w:p w14:paraId="2B3E507E" w14:textId="5F3467C6" w:rsidR="008418EA" w:rsidRPr="006C773D" w:rsidRDefault="008418EA" w:rsidP="008418E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dequeue (removing elements from the front of the queue)</w:t>
      </w:r>
    </w:p>
    <w:p w14:paraId="4893F3A9" w14:textId="77777777" w:rsidR="008418EA" w:rsidRPr="006C773D" w:rsidRDefault="008418EA" w:rsidP="008418EA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B98CF2" w14:textId="3FFDC89C" w:rsidR="008418EA" w:rsidRPr="006C773D" w:rsidRDefault="008418EA" w:rsidP="008418EA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4B852469" wp14:editId="1029BC37">
            <wp:extent cx="3459480" cy="1516380"/>
            <wp:effectExtent l="0" t="0" r="7620" b="7620"/>
            <wp:docPr id="259009368" name="Picture 19" descr="What is Queue Data Structure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What is Queue Data Structure?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0567" w14:textId="1B1BB6EE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</w:p>
    <w:p w14:paraId="633A3155" w14:textId="77777777" w:rsidR="005459F4" w:rsidRPr="006C773D" w:rsidRDefault="005459F4" w:rsidP="005459F4">
      <w:pPr>
        <w:shd w:val="clear" w:color="auto" w:fill="F7F7F7"/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t>Stack</w:t>
      </w:r>
    </w:p>
    <w:p w14:paraId="4A837FE4" w14:textId="77777777" w:rsidR="005459F4" w:rsidRPr="006C773D" w:rsidRDefault="005459F4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Like a stack of dirty plates in the sink. The first one you take off the top is the last one you put down.</w:t>
      </w:r>
    </w:p>
    <w:p w14:paraId="38217F22" w14:textId="0F166399" w:rsidR="008418EA" w:rsidRPr="006C773D" w:rsidRDefault="008418EA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03A60503" wp14:editId="76CF705C">
            <wp:extent cx="2598420" cy="1760220"/>
            <wp:effectExtent l="0" t="0" r="0" b="0"/>
            <wp:docPr id="1584833441" name="Picture 21" descr="Stacks Representation and Operations - Programming and Data Structures -  Computer Science Engineering (CSE) PDF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tacks Representation and Operations - Programming and Data Structures -  Computer Science Engineering (CSE) PDF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43B5" w14:textId="77777777" w:rsidR="008418EA" w:rsidRPr="006C773D" w:rsidRDefault="008418EA" w:rsidP="008418EA">
      <w:pPr>
        <w:numPr>
          <w:ilvl w:val="0"/>
          <w:numId w:val="6"/>
        </w:num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proofErr w:type="gramStart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push :</w:t>
      </w:r>
      <w:proofErr w:type="gramEnd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 xml:space="preserve"> Adds an element to the top of the stack.</w:t>
      </w:r>
    </w:p>
    <w:p w14:paraId="4400473A" w14:textId="77777777" w:rsidR="008418EA" w:rsidRPr="006C773D" w:rsidRDefault="008418EA" w:rsidP="008418EA">
      <w:pPr>
        <w:numPr>
          <w:ilvl w:val="0"/>
          <w:numId w:val="6"/>
        </w:num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proofErr w:type="gramStart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pop :</w:t>
      </w:r>
      <w:proofErr w:type="gramEnd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 xml:space="preserve"> Removes the topmost element from the stack.</w:t>
      </w:r>
    </w:p>
    <w:p w14:paraId="59B9590E" w14:textId="77777777" w:rsidR="008418EA" w:rsidRPr="006C773D" w:rsidRDefault="008418EA" w:rsidP="008418EA">
      <w:pPr>
        <w:numPr>
          <w:ilvl w:val="0"/>
          <w:numId w:val="6"/>
        </w:num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isEmpty</w:t>
      </w:r>
      <w:proofErr w:type="spellEnd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 xml:space="preserve"> Checks whether the stack is empty.</w:t>
      </w:r>
    </w:p>
    <w:p w14:paraId="369A57E3" w14:textId="77777777" w:rsidR="008418EA" w:rsidRPr="006C773D" w:rsidRDefault="008418EA" w:rsidP="008418EA">
      <w:pPr>
        <w:numPr>
          <w:ilvl w:val="0"/>
          <w:numId w:val="6"/>
        </w:num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isFull</w:t>
      </w:r>
      <w:proofErr w:type="spellEnd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 xml:space="preserve"> :</w:t>
      </w:r>
      <w:proofErr w:type="gramEnd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 xml:space="preserve"> Checks whether the stack is full.</w:t>
      </w:r>
    </w:p>
    <w:p w14:paraId="5A2A6539" w14:textId="77777777" w:rsidR="008418EA" w:rsidRPr="006C773D" w:rsidRDefault="008418EA" w:rsidP="008418EA">
      <w:pPr>
        <w:numPr>
          <w:ilvl w:val="0"/>
          <w:numId w:val="6"/>
        </w:num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proofErr w:type="gramStart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top :</w:t>
      </w:r>
      <w:proofErr w:type="gramEnd"/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 xml:space="preserve"> Displays the topmost element of the stack.</w:t>
      </w:r>
    </w:p>
    <w:p w14:paraId="638C07B4" w14:textId="77777777" w:rsidR="008418EA" w:rsidRPr="006C773D" w:rsidRDefault="008418EA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</w:p>
    <w:p w14:paraId="31CE2AE4" w14:textId="40CB6F86" w:rsidR="005459F4" w:rsidRPr="006C773D" w:rsidRDefault="005459F4" w:rsidP="005459F4">
      <w:pPr>
        <w:shd w:val="clear" w:color="auto" w:fill="F7F7F7"/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</w:p>
    <w:p w14:paraId="4D50373B" w14:textId="0557B3BC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</w:p>
    <w:p w14:paraId="1963BA70" w14:textId="77777777" w:rsidR="005459F4" w:rsidRPr="006C773D" w:rsidRDefault="005459F4" w:rsidP="005459F4">
      <w:pPr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t>Hash Table</w:t>
      </w:r>
    </w:p>
    <w:p w14:paraId="21F412A9" w14:textId="3068901B" w:rsidR="005459F4" w:rsidRPr="006C773D" w:rsidRDefault="005459F4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lastRenderedPageBreak/>
        <w:t>Like an array, except instead of indices you can set arbitrary keys for each value.</w:t>
      </w:r>
    </w:p>
    <w:p w14:paraId="7AD395BD" w14:textId="783806D3" w:rsidR="008418EA" w:rsidRPr="006C773D" w:rsidRDefault="008418EA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31AB63F5" wp14:editId="524DF1F3">
            <wp:extent cx="4876800" cy="2372995"/>
            <wp:effectExtent l="0" t="0" r="0" b="8255"/>
            <wp:docPr id="2039335990" name="Picture 22" descr="Hash Table (Data Structures)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ash Table (Data Structures)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67" cy="237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6871" w14:textId="7A0A865B" w:rsidR="008418EA" w:rsidRPr="006C773D" w:rsidRDefault="008418EA" w:rsidP="005459F4">
      <w:pPr>
        <w:spacing w:after="150" w:line="390" w:lineRule="atLeast"/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 xml:space="preserve">operations of </w:t>
      </w:r>
      <w:proofErr w:type="spellStart"/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>hashtable</w:t>
      </w:r>
      <w:proofErr w:type="spellEnd"/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>:</w:t>
      </w:r>
    </w:p>
    <w:p w14:paraId="16E97065" w14:textId="38F3BA60" w:rsidR="008418EA" w:rsidRPr="006C773D" w:rsidRDefault="008418EA" w:rsidP="005459F4">
      <w:pPr>
        <w:spacing w:after="150" w:line="39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sz w:val="30"/>
          <w:szCs w:val="30"/>
        </w:rPr>
        <w:t>search, insert, and delete</w:t>
      </w:r>
      <w:r w:rsidRPr="006C773D">
        <w:rPr>
          <w:rFonts w:cstheme="minorHAnsi"/>
          <w:sz w:val="30"/>
          <w:szCs w:val="30"/>
          <w:shd w:val="clear" w:color="auto" w:fill="1F1F1F"/>
        </w:rPr>
        <w:t>.</w:t>
      </w:r>
    </w:p>
    <w:p w14:paraId="2B7CAB2C" w14:textId="7B38A158" w:rsidR="005459F4" w:rsidRPr="006C773D" w:rsidRDefault="005459F4" w:rsidP="005459F4">
      <w:pPr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</w:p>
    <w:p w14:paraId="68BF7F4A" w14:textId="7E23D4DF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</w:p>
    <w:p w14:paraId="15831E97" w14:textId="77777777" w:rsidR="005459F4" w:rsidRPr="006C773D" w:rsidRDefault="005459F4" w:rsidP="005459F4">
      <w:pPr>
        <w:shd w:val="clear" w:color="auto" w:fill="F7F7F7"/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t>Tree</w:t>
      </w:r>
    </w:p>
    <w:p w14:paraId="62393F20" w14:textId="77777777" w:rsidR="005459F4" w:rsidRPr="006C773D" w:rsidRDefault="005459F4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Good for storing hierarchies. Each node can have "child" nodes.</w:t>
      </w:r>
    </w:p>
    <w:p w14:paraId="719B1036" w14:textId="49332672" w:rsidR="006D1A68" w:rsidRPr="006C773D" w:rsidRDefault="006D1A68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57582556" wp14:editId="3CFEC07B">
            <wp:extent cx="5017770" cy="2797629"/>
            <wp:effectExtent l="0" t="0" r="0" b="3175"/>
            <wp:docPr id="137532312" name="Picture 23" descr="Data Structures Tutorials - Binary T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ata Structures Tutorials - Binary Tre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90" cy="28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9846" w14:textId="01BE7292" w:rsidR="005459F4" w:rsidRPr="006C773D" w:rsidRDefault="005459F4" w:rsidP="005459F4">
      <w:pPr>
        <w:shd w:val="clear" w:color="auto" w:fill="F7F7F7"/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</w:p>
    <w:p w14:paraId="5DC87B97" w14:textId="77777777" w:rsidR="006D1A68" w:rsidRPr="006C773D" w:rsidRDefault="006D1A68" w:rsidP="005459F4">
      <w:pPr>
        <w:spacing w:after="0" w:line="240" w:lineRule="auto"/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</w:pPr>
    </w:p>
    <w:p w14:paraId="250C5613" w14:textId="15EDC5C3" w:rsidR="006D1A68" w:rsidRPr="006C773D" w:rsidRDefault="006D1A68" w:rsidP="005459F4">
      <w:pPr>
        <w:spacing w:after="0" w:line="240" w:lineRule="auto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>operations of tree in data structure</w:t>
      </w: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t>:</w:t>
      </w:r>
    </w:p>
    <w:p w14:paraId="788B6AD1" w14:textId="77777777" w:rsidR="006D1A68" w:rsidRPr="006C773D" w:rsidRDefault="006D1A68" w:rsidP="006D1A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  <w:t>Insert − Inserts an element in a tree.</w:t>
      </w:r>
    </w:p>
    <w:p w14:paraId="342D090C" w14:textId="06D84BFD" w:rsidR="006D1A68" w:rsidRPr="006C773D" w:rsidRDefault="006D1A68" w:rsidP="006D1A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  <w:t>Pre-order Traversal − Traverses a tree in a pre-order manner.</w:t>
      </w:r>
    </w:p>
    <w:p w14:paraId="09CF77EB" w14:textId="025C3838" w:rsidR="006D1A68" w:rsidRPr="006C773D" w:rsidRDefault="006D1A68" w:rsidP="006D1A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  <w:t>In-order Traversal − Traverses a tree in an in-order manner.</w:t>
      </w:r>
    </w:p>
    <w:p w14:paraId="16057275" w14:textId="4065FE14" w:rsidR="006D1A68" w:rsidRPr="006C773D" w:rsidRDefault="006D1A68" w:rsidP="006D1A6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spacing w:val="-15"/>
          <w:kern w:val="0"/>
          <w:sz w:val="24"/>
          <w:szCs w:val="24"/>
          <w:u w:val="single"/>
          <w:lang w:eastAsia="en-IN"/>
          <w14:ligatures w14:val="none"/>
        </w:rPr>
        <w:lastRenderedPageBreak/>
        <w:t>Post-order Traversal − Traverses a tree in a post-order manner.</w:t>
      </w:r>
    </w:p>
    <w:p w14:paraId="74D9939D" w14:textId="6B518BD6" w:rsidR="005459F4" w:rsidRPr="006C773D" w:rsidRDefault="005459F4" w:rsidP="005459F4">
      <w:pPr>
        <w:spacing w:after="0" w:line="240" w:lineRule="auto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</w:p>
    <w:p w14:paraId="5A00D43C" w14:textId="77777777" w:rsidR="005459F4" w:rsidRPr="006C773D" w:rsidRDefault="005459F4" w:rsidP="005459F4">
      <w:pPr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t>Binary Search Tree</w:t>
      </w:r>
    </w:p>
    <w:p w14:paraId="6CDAF8B5" w14:textId="77777777" w:rsidR="005459F4" w:rsidRPr="006C773D" w:rsidRDefault="005459F4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Everything in the left subtree is smaller than the current node, everything in the right subtree is larger. </w:t>
      </w:r>
      <w:r w:rsidRPr="006C773D">
        <w:rPr>
          <w:rFonts w:ascii="Cambria Math" w:eastAsia="Times New Roman" w:hAnsi="Cambria Math" w:cs="Cambria Math"/>
          <w:color w:val="555555"/>
          <w:kern w:val="0"/>
          <w:bdr w:val="none" w:sz="0" w:space="0" w:color="auto" w:frame="1"/>
          <w:lang w:eastAsia="en-IN"/>
          <w14:ligatures w14:val="none"/>
        </w:rPr>
        <w:t>𝑂</w:t>
      </w:r>
      <w:r w:rsidRPr="006C773D">
        <w:rPr>
          <w:rFonts w:eastAsia="Times New Roman" w:cstheme="minorHAnsi"/>
          <w:color w:val="555555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6C773D">
        <w:rPr>
          <w:rFonts w:eastAsia="Times New Roman" w:cstheme="minorHAnsi"/>
          <w:color w:val="555555"/>
          <w:kern w:val="0"/>
          <w:bdr w:val="none" w:sz="0" w:space="0" w:color="auto" w:frame="1"/>
          <w:lang w:eastAsia="en-IN"/>
          <w14:ligatures w14:val="none"/>
        </w:rPr>
        <w:t>lg</w:t>
      </w:r>
      <w:proofErr w:type="spellEnd"/>
      <w:r w:rsidRPr="006C773D">
        <w:rPr>
          <w:rFonts w:ascii="Cambria Math" w:eastAsia="Times New Roman" w:hAnsi="Cambria Math" w:cs="Cambria Math"/>
          <w:color w:val="555555"/>
          <w:kern w:val="0"/>
          <w:bdr w:val="none" w:sz="0" w:space="0" w:color="auto" w:frame="1"/>
          <w:lang w:eastAsia="en-IN"/>
          <w14:ligatures w14:val="none"/>
        </w:rPr>
        <w:t>⁡</w:t>
      </w:r>
      <w:proofErr w:type="gramStart"/>
      <w:r w:rsidRPr="006C773D">
        <w:rPr>
          <w:rFonts w:ascii="Cambria Math" w:eastAsia="Times New Roman" w:hAnsi="Cambria Math" w:cs="Cambria Math"/>
          <w:color w:val="555555"/>
          <w:kern w:val="0"/>
          <w:bdr w:val="none" w:sz="0" w:space="0" w:color="auto" w:frame="1"/>
          <w:lang w:eastAsia="en-IN"/>
          <w14:ligatures w14:val="none"/>
        </w:rPr>
        <w:t>𝑛</w:t>
      </w:r>
      <w:r w:rsidRPr="006C773D">
        <w:rPr>
          <w:rFonts w:eastAsia="Times New Roman" w:cstheme="minorHAnsi"/>
          <w:color w:val="555555"/>
          <w:kern w:val="0"/>
          <w:bdr w:val="none" w:sz="0" w:space="0" w:color="auto" w:frame="1"/>
          <w:lang w:eastAsia="en-IN"/>
          <w14:ligatures w14:val="none"/>
        </w:rPr>
        <w:t>)</w:t>
      </w:r>
      <w:r w:rsidRPr="006C773D">
        <w:rPr>
          <w:rFonts w:eastAsia="Times New Roman" w:cstheme="minorHAnsi"/>
          <w:i/>
          <w:iCs/>
          <w:color w:val="555555"/>
          <w:kern w:val="0"/>
          <w:lang w:eastAsia="en-IN"/>
          <w14:ligatures w14:val="none"/>
        </w:rPr>
        <w:t>O</w:t>
      </w:r>
      <w:proofErr w:type="gramEnd"/>
      <w:r w:rsidRPr="006C773D">
        <w:rPr>
          <w:rFonts w:eastAsia="Times New Roman" w:cstheme="minorHAnsi"/>
          <w:color w:val="555555"/>
          <w:kern w:val="0"/>
          <w:lang w:eastAsia="en-IN"/>
          <w14:ligatures w14:val="none"/>
        </w:rPr>
        <w:t>(</w:t>
      </w:r>
      <w:proofErr w:type="spellStart"/>
      <w:r w:rsidRPr="006C773D">
        <w:rPr>
          <w:rFonts w:eastAsia="Times New Roman" w:cstheme="minorHAnsi"/>
          <w:color w:val="555555"/>
          <w:kern w:val="0"/>
          <w:lang w:eastAsia="en-IN"/>
          <w14:ligatures w14:val="none"/>
        </w:rPr>
        <w:t>lg</w:t>
      </w:r>
      <w:r w:rsidRPr="006C773D">
        <w:rPr>
          <w:rFonts w:eastAsia="Times New Roman" w:cstheme="minorHAnsi"/>
          <w:i/>
          <w:iCs/>
          <w:color w:val="555555"/>
          <w:kern w:val="0"/>
          <w:lang w:eastAsia="en-IN"/>
          <w14:ligatures w14:val="none"/>
        </w:rPr>
        <w:t>n</w:t>
      </w:r>
      <w:proofErr w:type="spellEnd"/>
      <w:r w:rsidRPr="006C773D">
        <w:rPr>
          <w:rFonts w:eastAsia="Times New Roman" w:cstheme="minorHAnsi"/>
          <w:color w:val="555555"/>
          <w:kern w:val="0"/>
          <w:lang w:eastAsia="en-IN"/>
          <w14:ligatures w14:val="none"/>
        </w:rPr>
        <w:t>)</w:t>
      </w: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 lookups, but only if the tree is balanced!</w:t>
      </w:r>
    </w:p>
    <w:p w14:paraId="476620D1" w14:textId="3F72C4C3" w:rsidR="006D1A68" w:rsidRPr="006C773D" w:rsidRDefault="006D1A68" w:rsidP="005459F4">
      <w:pPr>
        <w:spacing w:after="150" w:line="390" w:lineRule="atLeast"/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>operations of binary search tree:</w:t>
      </w:r>
    </w:p>
    <w:p w14:paraId="3C21A713" w14:textId="77777777" w:rsidR="006D1A68" w:rsidRPr="006C773D" w:rsidRDefault="006D1A68" w:rsidP="006D1A68">
      <w:pPr>
        <w:numPr>
          <w:ilvl w:val="0"/>
          <w:numId w:val="8"/>
        </w:num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Create: creates an empty tree.</w:t>
      </w:r>
    </w:p>
    <w:p w14:paraId="72135712" w14:textId="77777777" w:rsidR="006D1A68" w:rsidRPr="006C773D" w:rsidRDefault="006D1A68" w:rsidP="006D1A68">
      <w:pPr>
        <w:numPr>
          <w:ilvl w:val="0"/>
          <w:numId w:val="8"/>
        </w:num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Insert: insert a node in the tree.</w:t>
      </w:r>
    </w:p>
    <w:p w14:paraId="6B003F34" w14:textId="77777777" w:rsidR="006D1A68" w:rsidRPr="006C773D" w:rsidRDefault="006D1A68" w:rsidP="006D1A68">
      <w:pPr>
        <w:numPr>
          <w:ilvl w:val="0"/>
          <w:numId w:val="8"/>
        </w:num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Search: Searches for a node in the tree.</w:t>
      </w:r>
    </w:p>
    <w:p w14:paraId="03859CDD" w14:textId="77777777" w:rsidR="006D1A68" w:rsidRPr="006C773D" w:rsidRDefault="006D1A68" w:rsidP="006D1A68">
      <w:pPr>
        <w:numPr>
          <w:ilvl w:val="0"/>
          <w:numId w:val="8"/>
        </w:num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Delete: deletes a node from the tree.</w:t>
      </w:r>
    </w:p>
    <w:p w14:paraId="37DF7E36" w14:textId="77777777" w:rsidR="006D1A68" w:rsidRPr="006C773D" w:rsidRDefault="006D1A68" w:rsidP="006D1A68">
      <w:pPr>
        <w:numPr>
          <w:ilvl w:val="0"/>
          <w:numId w:val="8"/>
        </w:num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  <w:proofErr w:type="spellStart"/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: in-order traversal of the tree.</w:t>
      </w:r>
    </w:p>
    <w:p w14:paraId="13F9B2BD" w14:textId="77777777" w:rsidR="006D1A68" w:rsidRPr="006C773D" w:rsidRDefault="006D1A68" w:rsidP="006D1A68">
      <w:pPr>
        <w:numPr>
          <w:ilvl w:val="0"/>
          <w:numId w:val="8"/>
        </w:num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Preorder: pre-order traversal of the tree.</w:t>
      </w:r>
    </w:p>
    <w:p w14:paraId="6D4ABD52" w14:textId="77777777" w:rsidR="006D1A68" w:rsidRPr="006C773D" w:rsidRDefault="006D1A68" w:rsidP="006D1A68">
      <w:pPr>
        <w:numPr>
          <w:ilvl w:val="0"/>
          <w:numId w:val="8"/>
        </w:num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  <w:proofErr w:type="spellStart"/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Postorder</w:t>
      </w:r>
      <w:proofErr w:type="spellEnd"/>
      <w:r w:rsidRPr="006C773D"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  <w:t>: post-order traversal of the tree.</w:t>
      </w:r>
    </w:p>
    <w:p w14:paraId="3D972481" w14:textId="77777777" w:rsidR="006D1A68" w:rsidRPr="006C773D" w:rsidRDefault="006D1A68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4"/>
          <w:szCs w:val="24"/>
          <w:lang w:eastAsia="en-IN"/>
          <w14:ligatures w14:val="none"/>
        </w:rPr>
      </w:pPr>
    </w:p>
    <w:p w14:paraId="52AAD47A" w14:textId="77777777" w:rsidR="006D1A68" w:rsidRPr="006C773D" w:rsidRDefault="006D1A68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</w:p>
    <w:p w14:paraId="27841BB6" w14:textId="10B6D425" w:rsidR="005459F4" w:rsidRPr="006C773D" w:rsidRDefault="005459F4" w:rsidP="005459F4">
      <w:pPr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</w:p>
    <w:p w14:paraId="1227D496" w14:textId="09F0260C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</w:p>
    <w:p w14:paraId="1D132C33" w14:textId="77777777" w:rsidR="005459F4" w:rsidRPr="006C773D" w:rsidRDefault="005459F4" w:rsidP="005459F4">
      <w:pPr>
        <w:shd w:val="clear" w:color="auto" w:fill="F7F7F7"/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t>Graph</w:t>
      </w:r>
    </w:p>
    <w:p w14:paraId="039372BA" w14:textId="77777777" w:rsidR="005459F4" w:rsidRPr="006C773D" w:rsidRDefault="005459F4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Good for storing networks, geography, social relationships, etc.</w:t>
      </w:r>
    </w:p>
    <w:p w14:paraId="6B05BBDA" w14:textId="1A8A379A" w:rsidR="006D1A68" w:rsidRPr="006C773D" w:rsidRDefault="006D1A68" w:rsidP="005459F4">
      <w:pPr>
        <w:shd w:val="clear" w:color="auto" w:fill="F7F7F7"/>
        <w:spacing w:after="150" w:line="390" w:lineRule="atLeast"/>
        <w:rPr>
          <w:rFonts w:cstheme="minorHAnsi"/>
          <w:noProof/>
        </w:rPr>
      </w:pPr>
    </w:p>
    <w:p w14:paraId="747FA896" w14:textId="0AD3F185" w:rsidR="00D520E2" w:rsidRPr="006C773D" w:rsidRDefault="00D520E2" w:rsidP="005459F4">
      <w:pPr>
        <w:shd w:val="clear" w:color="auto" w:fill="F7F7F7"/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0D9EB63E" wp14:editId="5DF9F5EE">
            <wp:extent cx="4683369" cy="2238375"/>
            <wp:effectExtent l="0" t="0" r="3175" b="0"/>
            <wp:docPr id="845198765" name="Picture 1" descr="Graph Theory Graph Representation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Theory Graph Representations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35" cy="223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292" w14:textId="7AEC3B0F" w:rsidR="006D1A68" w:rsidRPr="006C773D" w:rsidRDefault="006D1A68" w:rsidP="005459F4">
      <w:pPr>
        <w:shd w:val="clear" w:color="auto" w:fill="F7F7F7"/>
        <w:spacing w:after="150" w:line="390" w:lineRule="atLeast"/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lastRenderedPageBreak/>
        <w:t>operations of graph:</w:t>
      </w:r>
    </w:p>
    <w:p w14:paraId="1FE5C304" w14:textId="77777777" w:rsidR="006D1A68" w:rsidRPr="006C773D" w:rsidRDefault="006D1A68" w:rsidP="006D1A68">
      <w:pPr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a vertex to the graph:</w:t>
      </w:r>
    </w:p>
    <w:p w14:paraId="4C77390F" w14:textId="77777777" w:rsidR="006D1A68" w:rsidRPr="006C773D" w:rsidRDefault="006D1A68" w:rsidP="006D1A68">
      <w:pPr>
        <w:pStyle w:val="ListParagraph"/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operation adds a new vertex to the graph.</w:t>
      </w:r>
    </w:p>
    <w:p w14:paraId="14D4CEAA" w14:textId="77777777" w:rsidR="006D1A68" w:rsidRPr="006C773D" w:rsidRDefault="006D1A68" w:rsidP="006D1A68">
      <w:pPr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an edge to the graph:</w:t>
      </w:r>
    </w:p>
    <w:p w14:paraId="43091DE8" w14:textId="77777777" w:rsidR="006D1A68" w:rsidRPr="006C773D" w:rsidRDefault="006D1A68" w:rsidP="006D1A68">
      <w:pPr>
        <w:pStyle w:val="ListParagraph"/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operation adds a new edge to the graph, connecting two existing vertices.</w:t>
      </w:r>
    </w:p>
    <w:p w14:paraId="4FCD386E" w14:textId="77777777" w:rsidR="006D1A68" w:rsidRPr="006C773D" w:rsidRDefault="006D1A68" w:rsidP="006D1A68">
      <w:pPr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Remove a vertex from the graph:</w:t>
      </w:r>
    </w:p>
    <w:p w14:paraId="0EFAA410" w14:textId="77777777" w:rsidR="006D1A68" w:rsidRPr="006C773D" w:rsidRDefault="006D1A68" w:rsidP="006D1A68">
      <w:pPr>
        <w:pStyle w:val="ListParagraph"/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operation removes a vertex from the graph, along with all edges connected to it.</w:t>
      </w:r>
    </w:p>
    <w:p w14:paraId="4074B3F5" w14:textId="77777777" w:rsidR="006D1A68" w:rsidRPr="006C773D" w:rsidRDefault="006D1A68" w:rsidP="006D1A68">
      <w:pPr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Remove an edge from the graph:</w:t>
      </w:r>
    </w:p>
    <w:p w14:paraId="5828960B" w14:textId="77777777" w:rsidR="006D1A68" w:rsidRPr="006C773D" w:rsidRDefault="006D1A68" w:rsidP="006D1A68">
      <w:pPr>
        <w:pStyle w:val="ListParagraph"/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operation removes an edge from the graph, disconnecting the two vertices it was connected to.</w:t>
      </w:r>
    </w:p>
    <w:p w14:paraId="28110E3F" w14:textId="77777777" w:rsidR="006D1A68" w:rsidRPr="006C773D" w:rsidRDefault="006D1A68" w:rsidP="006D1A68">
      <w:pPr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 a path between two vertices:</w:t>
      </w:r>
    </w:p>
    <w:p w14:paraId="315C5018" w14:textId="77777777" w:rsidR="006D1A68" w:rsidRPr="006C773D" w:rsidRDefault="006D1A68" w:rsidP="006D1A68">
      <w:pPr>
        <w:pStyle w:val="ListParagraph"/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operation finds a sequence of edges that connects two vertices in the graph.</w:t>
      </w:r>
    </w:p>
    <w:p w14:paraId="3D796DF4" w14:textId="77777777" w:rsidR="006D1A68" w:rsidRPr="006C773D" w:rsidRDefault="006D1A68" w:rsidP="006D1A68">
      <w:pPr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Find the shortest path between two vertices:</w:t>
      </w:r>
    </w:p>
    <w:p w14:paraId="767BFD2F" w14:textId="77777777" w:rsidR="006D1A68" w:rsidRPr="006C773D" w:rsidRDefault="006D1A68" w:rsidP="006D1A68">
      <w:pPr>
        <w:pStyle w:val="ListParagraph"/>
        <w:numPr>
          <w:ilvl w:val="0"/>
          <w:numId w:val="11"/>
        </w:numPr>
        <w:shd w:val="clear" w:color="auto" w:fill="F7F7F7"/>
        <w:spacing w:after="150" w:line="390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C773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 operation finds the path between two vertices that has the smallest total weight.</w:t>
      </w:r>
    </w:p>
    <w:p w14:paraId="083A8FB0" w14:textId="77777777" w:rsidR="006D1A68" w:rsidRPr="006C773D" w:rsidRDefault="006D1A68" w:rsidP="005459F4">
      <w:pPr>
        <w:shd w:val="clear" w:color="auto" w:fill="F7F7F7"/>
        <w:spacing w:after="150" w:line="390" w:lineRule="atLeas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AA50703" w14:textId="26348E12" w:rsidR="005459F4" w:rsidRPr="006C773D" w:rsidRDefault="005459F4" w:rsidP="005459F4">
      <w:pPr>
        <w:shd w:val="clear" w:color="auto" w:fill="F7F7F7"/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</w:p>
    <w:p w14:paraId="380AD5D5" w14:textId="79E02494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</w:p>
    <w:p w14:paraId="12BA1AC2" w14:textId="77777777" w:rsidR="005459F4" w:rsidRPr="006C773D" w:rsidRDefault="005459F4" w:rsidP="005459F4">
      <w:pPr>
        <w:spacing w:after="75" w:line="525" w:lineRule="atLeast"/>
        <w:outlineLvl w:val="1"/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spacing w:val="-15"/>
          <w:kern w:val="0"/>
          <w:sz w:val="44"/>
          <w:szCs w:val="44"/>
          <w:u w:val="single"/>
          <w:lang w:eastAsia="en-IN"/>
          <w14:ligatures w14:val="none"/>
        </w:rPr>
        <w:t>Trie</w:t>
      </w:r>
    </w:p>
    <w:p w14:paraId="08A137CE" w14:textId="77777777" w:rsidR="005459F4" w:rsidRPr="006C773D" w:rsidRDefault="005459F4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Stores a set of strings in a big tree of characters. Good for lookups by prefix. </w:t>
      </w:r>
      <w:r w:rsidRPr="006C773D">
        <w:rPr>
          <w:rFonts w:eastAsia="Times New Roman" w:cstheme="minorHAnsi"/>
          <w:i/>
          <w:iCs/>
          <w:color w:val="555555"/>
          <w:kern w:val="0"/>
          <w:sz w:val="23"/>
          <w:szCs w:val="23"/>
          <w:lang w:eastAsia="en-IN"/>
          <w14:ligatures w14:val="none"/>
        </w:rPr>
        <w:t>Sometimes</w:t>
      </w: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 saves space.</w:t>
      </w:r>
    </w:p>
    <w:p w14:paraId="36BEDE46" w14:textId="6BFBBB36" w:rsidR="00D918A8" w:rsidRPr="006C773D" w:rsidRDefault="00D918A8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cstheme="minorHAnsi"/>
          <w:noProof/>
        </w:rPr>
        <w:drawing>
          <wp:inline distT="0" distB="0" distL="0" distR="0" wp14:anchorId="5FE8D356" wp14:editId="1BDB82CE">
            <wp:extent cx="3628292" cy="2039620"/>
            <wp:effectExtent l="0" t="0" r="0" b="0"/>
            <wp:docPr id="975541519" name="Picture 2" descr="Trie Data Structure | Insert and Sear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e Data Structure | Insert and Search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047" cy="20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8659" w14:textId="4F05B28A" w:rsidR="006C773D" w:rsidRPr="006C773D" w:rsidRDefault="006C773D" w:rsidP="005459F4">
      <w:pPr>
        <w:spacing w:after="150" w:line="390" w:lineRule="atLeast"/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</w:pPr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lastRenderedPageBreak/>
        <w:t xml:space="preserve">operations of </w:t>
      </w:r>
      <w:proofErr w:type="spellStart"/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>trie</w:t>
      </w:r>
      <w:proofErr w:type="spellEnd"/>
      <w:r w:rsidRPr="006C773D">
        <w:rPr>
          <w:rFonts w:eastAsia="Times New Roman" w:cstheme="minorHAnsi"/>
          <w:b/>
          <w:bCs/>
          <w:color w:val="555555"/>
          <w:kern w:val="0"/>
          <w:sz w:val="32"/>
          <w:szCs w:val="32"/>
          <w:lang w:eastAsia="en-IN"/>
          <w14:ligatures w14:val="none"/>
        </w:rPr>
        <w:t>:</w:t>
      </w:r>
    </w:p>
    <w:p w14:paraId="4443E60F" w14:textId="2E63D9E2" w:rsidR="00DF7681" w:rsidRPr="006C773D" w:rsidRDefault="00DF7681" w:rsidP="005459F4">
      <w:pPr>
        <w:spacing w:after="150" w:line="390" w:lineRule="atLeast"/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</w:pPr>
      <w:r w:rsidRPr="006C773D">
        <w:rPr>
          <w:rFonts w:eastAsia="Times New Roman" w:cstheme="minorHAnsi"/>
          <w:color w:val="555555"/>
          <w:kern w:val="0"/>
          <w:sz w:val="23"/>
          <w:szCs w:val="23"/>
          <w:lang w:eastAsia="en-IN"/>
          <w14:ligatures w14:val="none"/>
        </w:rPr>
        <w:t>insertion, deletion, and lookup of a string key</w:t>
      </w:r>
    </w:p>
    <w:p w14:paraId="2BE69D93" w14:textId="289F2DED" w:rsidR="005459F4" w:rsidRPr="006C773D" w:rsidRDefault="005459F4" w:rsidP="005459F4">
      <w:pPr>
        <w:spacing w:after="0" w:line="240" w:lineRule="auto"/>
        <w:jc w:val="center"/>
        <w:rPr>
          <w:rFonts w:eastAsia="Times New Roman" w:cstheme="minorHAnsi"/>
          <w:color w:val="337AB7"/>
          <w:kern w:val="0"/>
          <w:sz w:val="23"/>
          <w:szCs w:val="23"/>
          <w:lang w:eastAsia="en-IN"/>
          <w14:ligatures w14:val="none"/>
        </w:rPr>
      </w:pPr>
    </w:p>
    <w:p w14:paraId="4937CBAC" w14:textId="26B49C62" w:rsidR="005459F4" w:rsidRPr="006C773D" w:rsidRDefault="005459F4" w:rsidP="005459F4">
      <w:pPr>
        <w:spacing w:after="0" w:line="240" w:lineRule="auto"/>
        <w:rPr>
          <w:rFonts w:eastAsia="Times New Roman" w:cstheme="minorHAnsi"/>
          <w:color w:val="337AB7"/>
          <w:kern w:val="0"/>
          <w:sz w:val="24"/>
          <w:szCs w:val="24"/>
          <w:lang w:eastAsia="en-IN"/>
          <w14:ligatures w14:val="none"/>
        </w:rPr>
      </w:pPr>
    </w:p>
    <w:p w14:paraId="164F26EB" w14:textId="5EF5FDA4" w:rsidR="005459F4" w:rsidRPr="006C773D" w:rsidRDefault="005459F4" w:rsidP="005459F4">
      <w:pPr>
        <w:rPr>
          <w:rFonts w:cstheme="minorHAnsi"/>
          <w:lang w:val="en-US"/>
        </w:rPr>
      </w:pPr>
    </w:p>
    <w:sectPr w:rsidR="005459F4" w:rsidRPr="006C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424E8"/>
    <w:multiLevelType w:val="multilevel"/>
    <w:tmpl w:val="4016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C5565"/>
    <w:multiLevelType w:val="hybridMultilevel"/>
    <w:tmpl w:val="B80A0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9097A"/>
    <w:multiLevelType w:val="hybridMultilevel"/>
    <w:tmpl w:val="8BF6E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6084"/>
    <w:multiLevelType w:val="multilevel"/>
    <w:tmpl w:val="E572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C3D50"/>
    <w:multiLevelType w:val="multilevel"/>
    <w:tmpl w:val="B09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D0255"/>
    <w:multiLevelType w:val="multilevel"/>
    <w:tmpl w:val="2886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B644C"/>
    <w:multiLevelType w:val="hybridMultilevel"/>
    <w:tmpl w:val="2042C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94F4A"/>
    <w:multiLevelType w:val="hybridMultilevel"/>
    <w:tmpl w:val="115A0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3606C"/>
    <w:multiLevelType w:val="multilevel"/>
    <w:tmpl w:val="DA1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B3D6E"/>
    <w:multiLevelType w:val="multilevel"/>
    <w:tmpl w:val="EA8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05478"/>
    <w:multiLevelType w:val="multilevel"/>
    <w:tmpl w:val="7F5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623019">
    <w:abstractNumId w:val="3"/>
  </w:num>
  <w:num w:numId="2" w16cid:durableId="620108373">
    <w:abstractNumId w:val="8"/>
  </w:num>
  <w:num w:numId="3" w16cid:durableId="1794521838">
    <w:abstractNumId w:val="0"/>
  </w:num>
  <w:num w:numId="4" w16cid:durableId="140124516">
    <w:abstractNumId w:val="2"/>
  </w:num>
  <w:num w:numId="5" w16cid:durableId="1638953029">
    <w:abstractNumId w:val="7"/>
  </w:num>
  <w:num w:numId="6" w16cid:durableId="765880362">
    <w:abstractNumId w:val="4"/>
  </w:num>
  <w:num w:numId="7" w16cid:durableId="1080786339">
    <w:abstractNumId w:val="1"/>
  </w:num>
  <w:num w:numId="8" w16cid:durableId="1562713893">
    <w:abstractNumId w:val="10"/>
  </w:num>
  <w:num w:numId="9" w16cid:durableId="718747673">
    <w:abstractNumId w:val="9"/>
  </w:num>
  <w:num w:numId="10" w16cid:durableId="1711807942">
    <w:abstractNumId w:val="5"/>
  </w:num>
  <w:num w:numId="11" w16cid:durableId="247352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4"/>
    <w:rsid w:val="000462E7"/>
    <w:rsid w:val="004D5EBE"/>
    <w:rsid w:val="005459F4"/>
    <w:rsid w:val="00616491"/>
    <w:rsid w:val="006C773D"/>
    <w:rsid w:val="006D1A68"/>
    <w:rsid w:val="008418EA"/>
    <w:rsid w:val="00B747F2"/>
    <w:rsid w:val="00D520E2"/>
    <w:rsid w:val="00D918A8"/>
    <w:rsid w:val="00DB06BC"/>
    <w:rsid w:val="00D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20FB"/>
  <w15:chartTrackingRefBased/>
  <w15:docId w15:val="{00563347-87EE-4167-B187-9BFEC9E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45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59F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459F4"/>
    <w:rPr>
      <w:color w:val="0000FF"/>
      <w:u w:val="single"/>
    </w:rPr>
  </w:style>
  <w:style w:type="paragraph" w:customStyle="1" w:styleId="dropdown">
    <w:name w:val="dropdown"/>
    <w:basedOn w:val="Normal"/>
    <w:rsid w:val="0054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ext-center">
    <w:name w:val="text-center"/>
    <w:basedOn w:val="Normal"/>
    <w:rsid w:val="0054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5459F4"/>
  </w:style>
  <w:style w:type="character" w:customStyle="1" w:styleId="mord">
    <w:name w:val="mord"/>
    <w:basedOn w:val="DefaultParagraphFont"/>
    <w:rsid w:val="005459F4"/>
  </w:style>
  <w:style w:type="character" w:customStyle="1" w:styleId="mopen">
    <w:name w:val="mopen"/>
    <w:basedOn w:val="DefaultParagraphFont"/>
    <w:rsid w:val="005459F4"/>
  </w:style>
  <w:style w:type="character" w:customStyle="1" w:styleId="mop">
    <w:name w:val="mop"/>
    <w:basedOn w:val="DefaultParagraphFont"/>
    <w:rsid w:val="005459F4"/>
  </w:style>
  <w:style w:type="character" w:customStyle="1" w:styleId="mclose">
    <w:name w:val="mclose"/>
    <w:basedOn w:val="DefaultParagraphFont"/>
    <w:rsid w:val="005459F4"/>
  </w:style>
  <w:style w:type="character" w:styleId="Emphasis">
    <w:name w:val="Emphasis"/>
    <w:basedOn w:val="DefaultParagraphFont"/>
    <w:uiPriority w:val="20"/>
    <w:qFormat/>
    <w:rsid w:val="005459F4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59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59F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reassurance">
    <w:name w:val="reassurance"/>
    <w:basedOn w:val="Normal"/>
    <w:rsid w:val="00545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59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59F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459F4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IN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59F4"/>
    <w:rPr>
      <w:rFonts w:ascii="Times New Roman" w:eastAsia="Times New Roman" w:hAnsi="Times New Roman" w:cs="Times New Roman"/>
      <w:i/>
      <w:iCs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74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18EA"/>
    <w:pPr>
      <w:ind w:left="720"/>
      <w:contextualSpacing/>
    </w:pPr>
  </w:style>
  <w:style w:type="paragraph" w:customStyle="1" w:styleId="k3ksmc">
    <w:name w:val="k3ksmc"/>
    <w:basedOn w:val="Normal"/>
    <w:rsid w:val="006D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101010"/>
                <w:bottom w:val="none" w:sz="0" w:space="0" w:color="101010"/>
                <w:right w:val="none" w:sz="0" w:space="11" w:color="101010"/>
              </w:divBdr>
            </w:div>
          </w:divsChild>
        </w:div>
        <w:div w:id="729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46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6557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39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08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0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76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46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1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60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6970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865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70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9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88849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32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9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026163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0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52477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09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9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20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2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3211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94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0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439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8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3627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711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7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7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601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323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1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91428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0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50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7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854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1397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27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2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50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5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1272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35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8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80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528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4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8386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96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3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5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97865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5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509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9858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4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64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71088">
                                          <w:marLeft w:val="225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3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4066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969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5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08663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231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8938">
                          <w:marLeft w:val="0"/>
                          <w:marRight w:val="0"/>
                          <w:marTop w:val="0"/>
                          <w:marBottom w:val="15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11025">
              <w:marLeft w:val="0"/>
              <w:marRight w:val="0"/>
              <w:marTop w:val="15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0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9459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05954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0948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73282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8299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86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31724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57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676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53929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74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5012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2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30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6071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84196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4415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8404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087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0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83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649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43738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344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4858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69776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4619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SIRAJ</dc:creator>
  <cp:keywords/>
  <dc:description/>
  <cp:lastModifiedBy>SHAIK SIRAJ</cp:lastModifiedBy>
  <cp:revision>2</cp:revision>
  <dcterms:created xsi:type="dcterms:W3CDTF">2024-05-20T14:53:00Z</dcterms:created>
  <dcterms:modified xsi:type="dcterms:W3CDTF">2024-05-20T14:53:00Z</dcterms:modified>
</cp:coreProperties>
</file>