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0200A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  <w:lang w:eastAsia="en-IN"/>
        </w:rPr>
      </w:pPr>
      <w:r w:rsidRPr="00975DD1">
        <w:rPr>
          <w:rFonts w:ascii="Arial" w:eastAsia="Times New Roman" w:hAnsi="Arial" w:cs="Arial"/>
          <w:color w:val="272C33"/>
          <w:sz w:val="33"/>
          <w:szCs w:val="33"/>
          <w:lang w:eastAsia="en-IN"/>
        </w:rPr>
        <w:t>Manage Staff And Department Details Using Fluent</w:t>
      </w:r>
    </w:p>
    <w:p w14:paraId="74CA1CFC" w14:textId="77777777" w:rsidR="00975DD1" w:rsidRPr="00975DD1" w:rsidRDefault="00975DD1" w:rsidP="00975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Scenario :</w:t>
      </w:r>
    </w:p>
    <w:p w14:paraId="08C6EB6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Global Staff Selection Committee offers admission for various departments. They would like to create a software application to store the details of the departments provided by them and also maintain the details of staffs who have registered for various departments.</w:t>
      </w:r>
    </w:p>
    <w:p w14:paraId="5241B1FF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Help them to create an application to store the details in the database.</w:t>
      </w:r>
    </w:p>
    <w:p w14:paraId="3D566CD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Using C# and Entity Framework Fluent API approach, establish a one to many relationships between Department and Staff.</w:t>
      </w:r>
    </w:p>
    <w:p w14:paraId="379A287B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Functionalities :</w:t>
      </w:r>
    </w:p>
    <w:p w14:paraId="300FCF4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·         Add department details to the database.</w:t>
      </w:r>
    </w:p>
    <w:p w14:paraId="698E988C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·         Add staff details to the database with the department name from the department table.</w:t>
      </w:r>
    </w:p>
    <w:p w14:paraId="1E7F2BF2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·         Retrieve the all staff details based on department name.</w:t>
      </w:r>
    </w:p>
    <w:p w14:paraId="0FC5AAC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·         Retrieve the staff details based on the staff id.</w:t>
      </w:r>
    </w:p>
    <w:p w14:paraId="2D3528D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</w:t>
      </w:r>
    </w:p>
    <w:p w14:paraId="6B6BF7A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1. StaffContext.cs</w:t>
      </w:r>
    </w:p>
    <w:p w14:paraId="280882B5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Implement the following classes</w:t>
      </w:r>
    </w:p>
    <w:tbl>
      <w:tblPr>
        <w:tblW w:w="7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3900"/>
      </w:tblGrid>
      <w:tr w:rsidR="00975DD1" w:rsidRPr="00975DD1" w14:paraId="58502206" w14:textId="77777777" w:rsidTr="00975DD1"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B26B4" w14:textId="77777777" w:rsidR="00975DD1" w:rsidRPr="00975DD1" w:rsidRDefault="00975DD1" w:rsidP="00975DD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58B623" w14:textId="77777777" w:rsidR="00975DD1" w:rsidRPr="00975DD1" w:rsidRDefault="00975DD1" w:rsidP="00975DD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Properties</w:t>
            </w:r>
          </w:p>
        </w:tc>
      </w:tr>
      <w:tr w:rsidR="00975DD1" w:rsidRPr="00975DD1" w14:paraId="07936421" w14:textId="77777777" w:rsidTr="00975DD1">
        <w:tc>
          <w:tcPr>
            <w:tcW w:w="39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361AB2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7AAE253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</w:t>
            </w:r>
          </w:p>
          <w:p w14:paraId="51B964D1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05D7786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CBF221A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                  </w:t>
            </w: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Staff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C11CB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Id</w:t>
            </w:r>
          </w:p>
        </w:tc>
      </w:tr>
      <w:tr w:rsidR="00975DD1" w:rsidRPr="00975DD1" w14:paraId="2AAD3166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4EF20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66DBF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Name</w:t>
            </w:r>
          </w:p>
        </w:tc>
      </w:tr>
      <w:tr w:rsidR="00975DD1" w:rsidRPr="00975DD1" w14:paraId="69E2A4F9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CD704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1A0CE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Experience</w:t>
            </w:r>
          </w:p>
        </w:tc>
      </w:tr>
      <w:tr w:rsidR="00975DD1" w:rsidRPr="00975DD1" w14:paraId="6FC97311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FCFC1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1FD26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 Salary</w:t>
            </w:r>
          </w:p>
        </w:tc>
      </w:tr>
      <w:tr w:rsidR="00975DD1" w:rsidRPr="00975DD1" w14:paraId="02FCB670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5255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7343CD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DeptName</w:t>
            </w:r>
          </w:p>
        </w:tc>
      </w:tr>
      <w:tr w:rsidR="00975DD1" w:rsidRPr="00975DD1" w14:paraId="48EBA77D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FAB8C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4F0EF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 Department</w:t>
            </w:r>
          </w:p>
        </w:tc>
      </w:tr>
    </w:tbl>
    <w:p w14:paraId="138535C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</w:t>
      </w:r>
    </w:p>
    <w:tbl>
      <w:tblPr>
        <w:tblW w:w="7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3900"/>
      </w:tblGrid>
      <w:tr w:rsidR="00975DD1" w:rsidRPr="00975DD1" w14:paraId="78FDA089" w14:textId="77777777" w:rsidTr="00975DD1"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C3B06" w14:textId="77777777" w:rsidR="00975DD1" w:rsidRPr="00975DD1" w:rsidRDefault="00975DD1" w:rsidP="00975DD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1566E" w14:textId="77777777" w:rsidR="00975DD1" w:rsidRPr="00975DD1" w:rsidRDefault="00975DD1" w:rsidP="00975DD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Properties</w:t>
            </w:r>
          </w:p>
        </w:tc>
      </w:tr>
      <w:tr w:rsidR="00975DD1" w:rsidRPr="00975DD1" w14:paraId="38D3EB75" w14:textId="77777777" w:rsidTr="00975DD1">
        <w:tc>
          <w:tcPr>
            <w:tcW w:w="39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49B3C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CC42331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</w:t>
            </w:r>
          </w:p>
          <w:p w14:paraId="5B86D2D6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5332E2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Code</w:t>
            </w:r>
          </w:p>
        </w:tc>
      </w:tr>
      <w:tr w:rsidR="00975DD1" w:rsidRPr="00975DD1" w14:paraId="2353B710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CBBCD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D6836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DeptName</w:t>
            </w:r>
          </w:p>
        </w:tc>
      </w:tr>
      <w:tr w:rsidR="00975DD1" w:rsidRPr="00975DD1" w14:paraId="5D983C65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29350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A4E3C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ICollection&lt;Staff&gt; StaffList</w:t>
            </w:r>
          </w:p>
        </w:tc>
      </w:tr>
      <w:tr w:rsidR="00975DD1" w:rsidRPr="00975DD1" w14:paraId="58E02FBA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1DE69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E3551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5DD1" w:rsidRPr="00975DD1" w14:paraId="456ACB97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3E177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D6579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114AA1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</w:t>
      </w:r>
    </w:p>
    <w:p w14:paraId="0B68D61D" w14:textId="77777777" w:rsidR="00975DD1" w:rsidRPr="00975DD1" w:rsidRDefault="00975DD1" w:rsidP="00975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class StaffContext has the </w:t>
      </w: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DbContext </w:t>
      </w: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to establish connection with the SQLSERVER database.</w:t>
      </w:r>
    </w:p>
    <w:p w14:paraId="4FEABEEC" w14:textId="77777777" w:rsidR="00975DD1" w:rsidRPr="00975DD1" w:rsidRDefault="00975DD1" w:rsidP="00975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7BAB39E6" w14:textId="77777777" w:rsidR="00975DD1" w:rsidRPr="00975DD1" w:rsidRDefault="00975DD1" w:rsidP="00975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Additional Implementations in class StaffContext:</w:t>
      </w:r>
    </w:p>
    <w:p w14:paraId="72D92869" w14:textId="77777777" w:rsidR="00975DD1" w:rsidRPr="00975DD1" w:rsidRDefault="00975DD1" w:rsidP="00975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0FF027BA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>Below should be implemented using Fluent API.</w:t>
      </w:r>
    </w:p>
    <w:p w14:paraId="0B30CD7C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·         Department Entity MUST be mapped to </w:t>
      </w: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DepartmentDetail </w:t>
      </w: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table </w:t>
      </w:r>
    </w:p>
    <w:p w14:paraId="6A47C96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·         </w:t>
      </w: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DeptName </w:t>
      </w: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should be the Primary key of </w:t>
      </w: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DepartmentDetail </w:t>
      </w: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table.</w:t>
      </w:r>
    </w:p>
    <w:p w14:paraId="5F05D5C5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·         Staff Entity MUST be mapped to the </w:t>
      </w: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StaffDetail </w:t>
      </w: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table.</w:t>
      </w:r>
    </w:p>
    <w:p w14:paraId="7DE6DB9A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·         </w:t>
      </w:r>
      <w:r w:rsidRPr="00975DD1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Establish the following relationship between department and staff.</w:t>
      </w:r>
    </w:p>
    <w:p w14:paraId="1C83988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             One-to-Many relationship between department and staff. One Department can have many staffs.</w:t>
      </w:r>
    </w:p>
    <w:p w14:paraId="7F7E8CEA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             </w:t>
      </w: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Include navigation property at both ends. </w:t>
      </w:r>
    </w:p>
    <w:p w14:paraId="34F0D71B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             a) </w:t>
      </w: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Department entity includes a collection navigation property of type </w:t>
      </w: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ICollection&lt;Staff&gt; </w:t>
      </w:r>
    </w:p>
    <w:p w14:paraId="16790871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             b) </w:t>
      </w: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Staff entity includes a reference navigation property of Department type with the foreign key property of </w:t>
      </w: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DeptName</w:t>
      </w:r>
    </w:p>
    <w:p w14:paraId="3C45A487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56C5A1D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2.  StaffUtility.cs</w:t>
      </w:r>
    </w:p>
    <w:tbl>
      <w:tblPr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2"/>
        <w:gridCol w:w="5273"/>
      </w:tblGrid>
      <w:tr w:rsidR="00975DD1" w:rsidRPr="00975DD1" w14:paraId="083AA508" w14:textId="77777777" w:rsidTr="00975DD1"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E83ED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81E99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</w:tr>
      <w:tr w:rsidR="00975DD1" w:rsidRPr="00975DD1" w14:paraId="767DA67E" w14:textId="77777777" w:rsidTr="00975DD1">
        <w:tc>
          <w:tcPr>
            <w:tcW w:w="47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D9E864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EB51EEA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</w:t>
            </w:r>
          </w:p>
          <w:p w14:paraId="656FE7FF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1241E8C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</w:t>
            </w: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StaffUtility</w:t>
            </w: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B48C78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Staff AddStaff(Staff staff)</w:t>
            </w:r>
          </w:p>
        </w:tc>
      </w:tr>
      <w:tr w:rsidR="00975DD1" w:rsidRPr="00975DD1" w14:paraId="6A37AD29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913E1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2C6BFD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Department AddDepartment(Department department)</w:t>
            </w:r>
          </w:p>
        </w:tc>
      </w:tr>
      <w:tr w:rsidR="00975DD1" w:rsidRPr="00975DD1" w14:paraId="4F18F589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AFF71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26946D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List&lt;Staff&gt; GetStaffsList(string deptName)</w:t>
            </w:r>
          </w:p>
        </w:tc>
      </w:tr>
      <w:tr w:rsidR="00975DD1" w:rsidRPr="00975DD1" w14:paraId="21824278" w14:textId="77777777" w:rsidTr="00975DD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05DBE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8F4C0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Staff GetStaffById(int Id)</w:t>
            </w:r>
          </w:p>
        </w:tc>
      </w:tr>
    </w:tbl>
    <w:tbl>
      <w:tblPr>
        <w:tblpPr w:leftFromText="180" w:rightFromText="180" w:vertAnchor="text" w:horzAnchor="margin" w:tblpXSpec="center" w:tblpY="270"/>
        <w:tblW w:w="10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2408"/>
        <w:gridCol w:w="1148"/>
        <w:gridCol w:w="967"/>
        <w:gridCol w:w="4213"/>
      </w:tblGrid>
      <w:tr w:rsidR="00975DD1" w:rsidRPr="00975DD1" w14:paraId="5A88BD02" w14:textId="77777777" w:rsidTr="00975DD1">
        <w:tc>
          <w:tcPr>
            <w:tcW w:w="1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86A61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65DBF0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Argument</w:t>
            </w:r>
          </w:p>
        </w:tc>
        <w:tc>
          <w:tcPr>
            <w:tcW w:w="1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351B8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 Type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2B6EC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Specifier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01C40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</w:t>
            </w:r>
          </w:p>
        </w:tc>
      </w:tr>
      <w:tr w:rsidR="00975DD1" w:rsidRPr="00975DD1" w14:paraId="7AF47E16" w14:textId="77777777" w:rsidTr="00975DD1">
        <w:tc>
          <w:tcPr>
            <w:tcW w:w="1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C7D602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GetStaffById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69F439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id</w:t>
            </w:r>
          </w:p>
        </w:tc>
        <w:tc>
          <w:tcPr>
            <w:tcW w:w="1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B2551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Staff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382F1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354AF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Staff details based on staff Id. Return the staff object.</w:t>
            </w:r>
          </w:p>
        </w:tc>
      </w:tr>
      <w:tr w:rsidR="00975DD1" w:rsidRPr="00975DD1" w14:paraId="09683D65" w14:textId="77777777" w:rsidTr="00975DD1">
        <w:tc>
          <w:tcPr>
            <w:tcW w:w="1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5FAE5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GetStaffsList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6E20E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deptName</w:t>
            </w:r>
          </w:p>
        </w:tc>
        <w:tc>
          <w:tcPr>
            <w:tcW w:w="1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B1C23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List&lt;Staff&gt;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33784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5A3C4" w14:textId="77777777" w:rsidR="00975DD1" w:rsidRPr="00975DD1" w:rsidRDefault="00975DD1" w:rsidP="0097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all the staffs based on the departmant name passed as argument.</w:t>
            </w: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Return the list.</w:t>
            </w:r>
          </w:p>
        </w:tc>
      </w:tr>
      <w:tr w:rsidR="00975DD1" w:rsidRPr="00975DD1" w14:paraId="39D0AE28" w14:textId="77777777" w:rsidTr="00975DD1">
        <w:tc>
          <w:tcPr>
            <w:tcW w:w="1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07FF17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AddDepartment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2066B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   department</w:t>
            </w:r>
          </w:p>
        </w:tc>
        <w:tc>
          <w:tcPr>
            <w:tcW w:w="1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D3AD2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D65F2E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E6031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should insert the given department details in the department object to the 'DepartmentDetail' table.</w:t>
            </w:r>
          </w:p>
          <w:p w14:paraId="5A8D3B00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the stored department object.</w:t>
            </w:r>
          </w:p>
          <w:p w14:paraId="771D4AEF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75DD1" w:rsidRPr="00975DD1" w14:paraId="08FC9E4A" w14:textId="77777777" w:rsidTr="00975DD1">
        <w:tc>
          <w:tcPr>
            <w:tcW w:w="1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B60DC6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AddStaff</w:t>
            </w:r>
          </w:p>
        </w:tc>
        <w:tc>
          <w:tcPr>
            <w:tcW w:w="2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3B2539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Staff staff</w:t>
            </w:r>
          </w:p>
        </w:tc>
        <w:tc>
          <w:tcPr>
            <w:tcW w:w="1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0FA956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Staff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039D6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17884E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should add the given Staff details in the staff object to the 'StaffDetail' table.</w:t>
            </w:r>
          </w:p>
          <w:p w14:paraId="49D4EFB4" w14:textId="77777777" w:rsidR="00975DD1" w:rsidRPr="00975DD1" w:rsidRDefault="00975DD1" w:rsidP="00975DD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D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Return the stored staff object.</w:t>
            </w:r>
          </w:p>
        </w:tc>
      </w:tr>
    </w:tbl>
    <w:p w14:paraId="1D3CAB7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</w:t>
      </w:r>
    </w:p>
    <w:p w14:paraId="3595F04C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</w:t>
      </w:r>
    </w:p>
    <w:p w14:paraId="54305DA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5. class Program</w:t>
      </w:r>
    </w:p>
    <w:p w14:paraId="5E8521BC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Implement the Main method based on the Sample Input/Output given below.</w:t>
      </w:r>
    </w:p>
    <w:p w14:paraId="346C1C3D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i/>
          <w:iCs/>
          <w:color w:val="272C33"/>
          <w:sz w:val="21"/>
          <w:szCs w:val="21"/>
          <w:lang w:eastAsia="en-IN"/>
        </w:rPr>
        <w:t>NOTE : 'Main' method is NOT tested by the platform.</w:t>
      </w:r>
    </w:p>
    <w:p w14:paraId="32841C10" w14:textId="77777777" w:rsidR="00975DD1" w:rsidRPr="00975DD1" w:rsidRDefault="00975DD1" w:rsidP="00975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 </w:t>
      </w:r>
    </w:p>
    <w:p w14:paraId="11356BBB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Input / Output :</w:t>
      </w:r>
    </w:p>
    <w:p w14:paraId="4972973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Department Code</w:t>
      </w:r>
    </w:p>
    <w:p w14:paraId="4C1FC7E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1201</w:t>
      </w:r>
    </w:p>
    <w:p w14:paraId="7A441E1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Department Name</w:t>
      </w:r>
    </w:p>
    <w:p w14:paraId="22423A69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HR</w:t>
      </w:r>
    </w:p>
    <w:p w14:paraId="61C78584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Department Details Inserted Successfully</w:t>
      </w:r>
    </w:p>
    <w:p w14:paraId="3E59FBB6" w14:textId="77777777" w:rsidR="00975DD1" w:rsidRPr="00975DD1" w:rsidRDefault="00975DD1" w:rsidP="00975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Department Code</w:t>
      </w:r>
    </w:p>
    <w:p w14:paraId="1D1A380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1202</w:t>
      </w:r>
    </w:p>
    <w:p w14:paraId="11E44641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Department Name</w:t>
      </w:r>
    </w:p>
    <w:p w14:paraId="7D67D9B1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Admin</w:t>
      </w:r>
    </w:p>
    <w:p w14:paraId="14175057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Department Details Inserted Successfully</w:t>
      </w:r>
    </w:p>
    <w:p w14:paraId="5D71E8F4" w14:textId="77777777" w:rsidR="00975DD1" w:rsidRPr="00975DD1" w:rsidRDefault="00975DD1" w:rsidP="00975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</w:t>
      </w:r>
    </w:p>
    <w:p w14:paraId="7602C03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Staff Name</w:t>
      </w:r>
    </w:p>
    <w:p w14:paraId="6293F2B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John</w:t>
      </w:r>
    </w:p>
    <w:p w14:paraId="60D2308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Experience</w:t>
      </w:r>
    </w:p>
    <w:p w14:paraId="7A9C04FA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10</w:t>
      </w:r>
    </w:p>
    <w:p w14:paraId="4E77E08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Salary</w:t>
      </w:r>
    </w:p>
    <w:p w14:paraId="67EDA90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50000 </w:t>
      </w:r>
    </w:p>
    <w:p w14:paraId="237A79C4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Department Name</w:t>
      </w:r>
    </w:p>
    <w:p w14:paraId="2C9E1039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HR</w:t>
      </w:r>
    </w:p>
    <w:p w14:paraId="46E12124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>Staff Details Inserted Successfully</w:t>
      </w:r>
    </w:p>
    <w:p w14:paraId="45C13207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1FA9091E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Staff Name</w:t>
      </w:r>
    </w:p>
    <w:p w14:paraId="32CF7DD2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Mathew</w:t>
      </w:r>
    </w:p>
    <w:p w14:paraId="5D1AA46C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Department Name</w:t>
      </w:r>
    </w:p>
    <w:p w14:paraId="6222B9D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Admin</w:t>
      </w:r>
    </w:p>
    <w:p w14:paraId="694081E9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Experience</w:t>
      </w:r>
    </w:p>
    <w:p w14:paraId="6AC4BDCE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6</w:t>
      </w:r>
    </w:p>
    <w:p w14:paraId="18B272D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Salary</w:t>
      </w:r>
    </w:p>
    <w:p w14:paraId="10EC3DE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30000 </w:t>
      </w:r>
    </w:p>
    <w:p w14:paraId="520FAFAB" w14:textId="77777777" w:rsidR="00975DD1" w:rsidRPr="00975DD1" w:rsidRDefault="00975DD1" w:rsidP="00975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Staff Details Inserted Successfully</w:t>
      </w:r>
    </w:p>
    <w:p w14:paraId="3ED30A6A" w14:textId="77777777" w:rsidR="00975DD1" w:rsidRPr="00975DD1" w:rsidRDefault="00975DD1" w:rsidP="00975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 </w:t>
      </w:r>
    </w:p>
    <w:p w14:paraId="41434F70" w14:textId="77777777" w:rsidR="00975DD1" w:rsidRPr="00975DD1" w:rsidRDefault="00975DD1" w:rsidP="00975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Find Staff based on id:</w:t>
      </w:r>
    </w:p>
    <w:p w14:paraId="4E4B47BD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Enter Staff Id</w:t>
      </w:r>
    </w:p>
    <w:p w14:paraId="390C058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1</w:t>
      </w:r>
    </w:p>
    <w:p w14:paraId="1D3C42FE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Name : John</w:t>
      </w:r>
    </w:p>
    <w:p w14:paraId="2BE2B9EE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Department : HR</w:t>
      </w:r>
    </w:p>
    <w:p w14:paraId="3403A705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0B2B3034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Retrieve staff based on department name:</w:t>
      </w:r>
    </w:p>
    <w:p w14:paraId="12E4F60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Enter Department Name</w:t>
      </w:r>
    </w:p>
    <w:p w14:paraId="74BE90A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HR</w:t>
      </w:r>
    </w:p>
    <w:p w14:paraId="4DBF4B87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John</w:t>
      </w:r>
    </w:p>
    <w:p w14:paraId="3EC14832" w14:textId="6EC9C7C9" w:rsid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 </w:t>
      </w:r>
    </w:p>
    <w:p w14:paraId="4E025D42" w14:textId="1DA6B21A" w:rsid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1.</w:t>
      </w: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Program.cs</w:t>
      </w:r>
    </w:p>
    <w:p w14:paraId="1A182CA4" w14:textId="1DA6B21A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using System;</w:t>
      </w:r>
    </w:p>
    <w:p w14:paraId="2C75503E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using System.Collections.Generic;</w:t>
      </w:r>
    </w:p>
    <w:p w14:paraId="2B942AFF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using System.Linq;</w:t>
      </w:r>
    </w:p>
    <w:p w14:paraId="6E42559F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using System.Text;</w:t>
      </w:r>
    </w:p>
    <w:p w14:paraId="01DB9E91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>using System.Threading.Tasks;</w:t>
      </w:r>
    </w:p>
    <w:p w14:paraId="615EC012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0AFB5081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namespace StudentProject  //DO NOT change the namespace name</w:t>
      </w:r>
    </w:p>
    <w:p w14:paraId="664C26CC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{</w:t>
      </w:r>
    </w:p>
    <w:p w14:paraId="12795A52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class Program        //DO NOT change the class name</w:t>
      </w:r>
    </w:p>
    <w:p w14:paraId="548AB914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{</w:t>
      </w:r>
    </w:p>
    <w:p w14:paraId="68EB246E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static void Main(string[] args)</w:t>
      </w:r>
    </w:p>
    <w:p w14:paraId="1FE18CF2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{</w:t>
      </w:r>
    </w:p>
    <w:p w14:paraId="2AE8D27E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//Fill code here</w:t>
      </w:r>
    </w:p>
    <w:p w14:paraId="40DFF68D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 staff=new Staff();</w:t>
      </w:r>
    </w:p>
    <w:p w14:paraId="6B0263B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Department department=new Department();</w:t>
      </w:r>
    </w:p>
    <w:p w14:paraId="55B7BA1E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StaffUtility staffUtility=new StaffUtility();</w:t>
      </w:r>
    </w:p>
    <w:p w14:paraId="046C06EA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the Department Code");</w:t>
      </w:r>
    </w:p>
    <w:p w14:paraId="3F51F5B5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department.Code=Convert.ToInt32(Console.ReadLine());</w:t>
      </w:r>
    </w:p>
    <w:p w14:paraId="464BEB2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the Department Name");</w:t>
      </w:r>
    </w:p>
    <w:p w14:paraId="6989458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department.DeptName=Console.ReadLine();</w:t>
      </w:r>
    </w:p>
    <w:p w14:paraId="523D50BD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staffUtility.AddDepartment(department);</w:t>
      </w:r>
    </w:p>
    <w:p w14:paraId="154F56CD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the Department Code");</w:t>
      </w:r>
    </w:p>
    <w:p w14:paraId="1FC1BEC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department.Code=Convert.ToInt32(Console.ReadLine());</w:t>
      </w:r>
    </w:p>
    <w:p w14:paraId="66C0BCFF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the Department Name");</w:t>
      </w:r>
    </w:p>
    <w:p w14:paraId="0B1F614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department.DeptName=Console.ReadLine();</w:t>
      </w:r>
    </w:p>
    <w:p w14:paraId="4DE37DB7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staffUtility.AddDepartment(department);</w:t>
      </w:r>
    </w:p>
    <w:p w14:paraId="2B5AB3AB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the Staff Name")</w:t>
      </w:r>
    </w:p>
    <w:p w14:paraId="51AB66F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staff.Name=Console.ReadLine();</w:t>
      </w:r>
    </w:p>
    <w:p w14:paraId="3799BBEA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the Experience");</w:t>
      </w:r>
    </w:p>
    <w:p w14:paraId="1FCAE3F7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staff.Experience=Convert.ToInt32(Console.ReadLine());</w:t>
      </w:r>
    </w:p>
    <w:p w14:paraId="45983A0B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Salary");</w:t>
      </w:r>
    </w:p>
    <w:p w14:paraId="7BF7A47D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 xml:space="preserve">            staff.Salary=Convert.ToInt32(Console.ReadLine());</w:t>
      </w:r>
    </w:p>
    <w:p w14:paraId="666E503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the Department Name");</w:t>
      </w:r>
    </w:p>
    <w:p w14:paraId="31080AC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staff.DeptName=Console.ReadLine();</w:t>
      </w:r>
    </w:p>
    <w:p w14:paraId="1C912724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staffUtility.AddStaff(staff);</w:t>
      </w:r>
    </w:p>
    <w:p w14:paraId="07975D2F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the Staff Name")</w:t>
      </w:r>
    </w:p>
    <w:p w14:paraId="54DE8407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staff.Name=Console.ReadLine();</w:t>
      </w:r>
    </w:p>
    <w:p w14:paraId="777BE3F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the Experience");</w:t>
      </w:r>
    </w:p>
    <w:p w14:paraId="66E5A2B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staff.Experience=Convert.ToInt32(Console.ReadLine());</w:t>
      </w:r>
    </w:p>
    <w:p w14:paraId="12A04FFA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Salary");</w:t>
      </w:r>
    </w:p>
    <w:p w14:paraId="2B28E93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staff.Salary=Convert.ToInt32(Console.ReadLine());</w:t>
      </w:r>
    </w:p>
    <w:p w14:paraId="5B8789B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the Department Name");</w:t>
      </w:r>
    </w:p>
    <w:p w14:paraId="79BB2E2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staff.DeptName=Console.ReadLine();</w:t>
      </w:r>
    </w:p>
    <w:p w14:paraId="1CE6BE54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staffUtility.AddStaff(staff);</w:t>
      </w:r>
    </w:p>
    <w:p w14:paraId="5B20517D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Staff Id");</w:t>
      </w:r>
    </w:p>
    <w:p w14:paraId="01E3125D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int id=Convert.ToInt32(Console.ReadLine());</w:t>
      </w:r>
    </w:p>
    <w:p w14:paraId="7F44271D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staff=staffUtility.GetStaffById(id);</w:t>
      </w:r>
    </w:p>
    <w:p w14:paraId="749D7F9E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Console.WriteLine("Find Staff based on id:");</w:t>
      </w:r>
    </w:p>
    <w:p w14:paraId="5935B98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Console.WriteLine("Name : {0}\nDepartment : {1}",staff.Name,staff.DeptName);</w:t>
      </w:r>
    </w:p>
    <w:p w14:paraId="7D1B1D85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Console.WriteLine("Retrieve staff based on department name:");</w:t>
      </w:r>
    </w:p>
    <w:p w14:paraId="1448815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Console.WriteLine("Enter Department Name");</w:t>
      </w:r>
    </w:p>
    <w:p w14:paraId="3C968A32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string name=Console.ReadLine();</w:t>
      </w:r>
    </w:p>
    <w:p w14:paraId="764084B7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var l=staffUtility.GetStaffsList(name);</w:t>
      </w:r>
    </w:p>
    <w:p w14:paraId="2430578B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foreach(var item in l)</w:t>
      </w:r>
    </w:p>
    <w:p w14:paraId="6D9B3B19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{</w:t>
      </w:r>
    </w:p>
    <w:p w14:paraId="7737127C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    Console.WriteLine(item.Name);</w:t>
      </w:r>
    </w:p>
    <w:p w14:paraId="16CD082D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}</w:t>
      </w:r>
    </w:p>
    <w:p w14:paraId="52BF53D4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}</w:t>
      </w:r>
    </w:p>
    <w:p w14:paraId="10FFCFAC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 xml:space="preserve">    }</w:t>
      </w:r>
    </w:p>
    <w:p w14:paraId="361D3949" w14:textId="582593F9" w:rsid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}</w:t>
      </w:r>
    </w:p>
    <w:p w14:paraId="34AAA800" w14:textId="11B0CBC5" w:rsid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2.</w:t>
      </w: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StaffContext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.cs</w:t>
      </w:r>
    </w:p>
    <w:p w14:paraId="3D9A5EA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using System;</w:t>
      </w:r>
    </w:p>
    <w:p w14:paraId="662DE4CA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using System.Collections.Generic;</w:t>
      </w:r>
    </w:p>
    <w:p w14:paraId="09AEF519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using System.Data.Entity;</w:t>
      </w:r>
    </w:p>
    <w:p w14:paraId="17FD802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using System.Linq;</w:t>
      </w:r>
    </w:p>
    <w:p w14:paraId="7329F0E4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2B0B58C9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namespace StudentProject     //DO NOT change the namespace name</w:t>
      </w:r>
    </w:p>
    <w:p w14:paraId="6D59D78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{</w:t>
      </w:r>
    </w:p>
    <w:p w14:paraId="2AAE654F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public class StaffContext : DbContext      //DO NOT change the class name</w:t>
      </w:r>
    </w:p>
    <w:p w14:paraId="7F71468F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{</w:t>
      </w:r>
    </w:p>
    <w:p w14:paraId="37ACEB5D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</w:t>
      </w:r>
    </w:p>
    <w:p w14:paraId="7FCE1BBC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StaffContext(): base("name=StaffContext"){}</w:t>
      </w:r>
    </w:p>
    <w:p w14:paraId="210AEA0B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3AC16D75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</w:t>
      </w:r>
    </w:p>
    <w:p w14:paraId="2990E39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//Implement virtual property for 'Staffs' and 'Departments' with required 'DbSet' declaration</w:t>
      </w:r>
    </w:p>
    <w:p w14:paraId="3677F9A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</w:t>
      </w:r>
    </w:p>
    <w:p w14:paraId="33B0BDA1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DbSet&lt;Staff&gt; Staffs { get; set; }</w:t>
      </w:r>
    </w:p>
    <w:p w14:paraId="1E67940B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DbSet&lt;Department&gt; Departments { get; set; }</w:t>
      </w:r>
    </w:p>
    <w:p w14:paraId="06A7399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</w:t>
      </w:r>
    </w:p>
    <w:p w14:paraId="58586C21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protected override void OnModelCreating(DbModelBuilder modelBuilder)</w:t>
      </w:r>
    </w:p>
    <w:p w14:paraId="533922E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{</w:t>
      </w:r>
    </w:p>
    <w:p w14:paraId="51FBD30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//Map Staff to StaffDetail table </w:t>
      </w:r>
    </w:p>
    <w:p w14:paraId="44DA88DB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modelBuilder.Entity&lt;Staff&gt;().ToTable("StaffDetail");</w:t>
      </w:r>
    </w:p>
    <w:p w14:paraId="0EC11BF1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//Map Department to DepartmentDetail table</w:t>
      </w:r>
    </w:p>
    <w:p w14:paraId="2159B2FC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modelBuilder.Entity&lt;Department&gt;().ToTable("DepartmentDetail");</w:t>
      </w:r>
    </w:p>
    <w:p w14:paraId="09343D8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 xml:space="preserve">            //Make 'DeptName' as primary key in Department Entity</w:t>
      </w:r>
    </w:p>
    <w:p w14:paraId="342803B5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modelBuilder.Entity&lt;Department&gt;().HasKey(t=&gt;t.DeptName);</w:t>
      </w:r>
    </w:p>
    <w:p w14:paraId="7E231709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// configures one-to-many relationship as mentioned in the problem statement</w:t>
      </w:r>
    </w:p>
    <w:p w14:paraId="23379DC5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    modelBuilder.Entity&lt;Department&gt;().HasMany&lt;Staff&gt;(g=&gt;g.StaffList).WithRequired(s=&gt;s.Department).HasForeignKey(s=&gt;s.DeptName);</w:t>
      </w:r>
    </w:p>
    <w:p w14:paraId="27AC5ED1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}</w:t>
      </w:r>
    </w:p>
    <w:p w14:paraId="1ABE4002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}</w:t>
      </w:r>
    </w:p>
    <w:p w14:paraId="0FAA5C87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15AC6BAE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public class Staff  //DO NOT change the class name</w:t>
      </w:r>
    </w:p>
    <w:p w14:paraId="12ABB46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{</w:t>
      </w:r>
    </w:p>
    <w:p w14:paraId="60338943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int Id { get; set; }</w:t>
      </w:r>
    </w:p>
    <w:p w14:paraId="3425A6A2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string Name { get; set; }</w:t>
      </w:r>
    </w:p>
    <w:p w14:paraId="23765FC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int Experience { get; set; }</w:t>
      </w:r>
    </w:p>
    <w:p w14:paraId="0F4547B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double Salary { get; set; }</w:t>
      </w:r>
    </w:p>
    <w:p w14:paraId="6FDCD29A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// Add 2 properties</w:t>
      </w:r>
    </w:p>
    <w:p w14:paraId="058854B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//1. Include a reference navigation property of Department type </w:t>
      </w:r>
    </w:p>
    <w:p w14:paraId="5A2679D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Department Department {get; set; }</w:t>
      </w:r>
    </w:p>
    <w:p w14:paraId="111D485C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//2. foreign key property of DeptName</w:t>
      </w:r>
    </w:p>
    <w:p w14:paraId="2B6DB2B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string DeptName{get; set; }</w:t>
      </w:r>
    </w:p>
    <w:p w14:paraId="2A6CC56F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}</w:t>
      </w:r>
    </w:p>
    <w:p w14:paraId="29DEEF5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6890C966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public class Department     //DO NOT change the class name</w:t>
      </w:r>
    </w:p>
    <w:p w14:paraId="158B445F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{</w:t>
      </w:r>
    </w:p>
    <w:p w14:paraId="1ACA9CB9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int Code { get; set; }</w:t>
      </w:r>
    </w:p>
    <w:p w14:paraId="69EB1F20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string DeptName { get; set; }</w:t>
      </w:r>
    </w:p>
    <w:p w14:paraId="7C15F81F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//Include a collection navigation property of type ICollection&lt;Staff&gt;</w:t>
      </w:r>
    </w:p>
    <w:p w14:paraId="71DCB3DF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       public ICollection&lt;Staff&gt; StaffList{ get; set; }</w:t>
      </w:r>
    </w:p>
    <w:p w14:paraId="3AED6088" w14:textId="77777777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 xml:space="preserve">    }</w:t>
      </w:r>
    </w:p>
    <w:p w14:paraId="0611126C" w14:textId="3F9D1840" w:rsidR="00975DD1" w:rsidRPr="00975DD1" w:rsidRDefault="00975DD1" w:rsidP="00975D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975DD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}</w:t>
      </w:r>
    </w:p>
    <w:p w14:paraId="73C343F5" w14:textId="6095A90E" w:rsidR="00A7670A" w:rsidRDefault="00975DD1">
      <w:r>
        <w:t>3.</w:t>
      </w:r>
      <w:r w:rsidRPr="00975DD1">
        <w:t xml:space="preserve"> </w:t>
      </w:r>
      <w:r>
        <w:t>StaffUtility</w:t>
      </w:r>
      <w:r>
        <w:t>.cs</w:t>
      </w:r>
    </w:p>
    <w:p w14:paraId="794EE40B" w14:textId="77777777" w:rsidR="00975DD1" w:rsidRDefault="00975DD1" w:rsidP="00975DD1">
      <w:r>
        <w:t>using System;</w:t>
      </w:r>
    </w:p>
    <w:p w14:paraId="628F72EE" w14:textId="77777777" w:rsidR="00975DD1" w:rsidRDefault="00975DD1" w:rsidP="00975DD1">
      <w:r>
        <w:t>using System.Collections.Generic;</w:t>
      </w:r>
    </w:p>
    <w:p w14:paraId="3438F4E5" w14:textId="77777777" w:rsidR="00975DD1" w:rsidRDefault="00975DD1" w:rsidP="00975DD1">
      <w:r>
        <w:t>using System.Linq;</w:t>
      </w:r>
    </w:p>
    <w:p w14:paraId="0817C644" w14:textId="77777777" w:rsidR="00975DD1" w:rsidRDefault="00975DD1" w:rsidP="00975DD1">
      <w:r>
        <w:t>using System.Text;</w:t>
      </w:r>
    </w:p>
    <w:p w14:paraId="131DE6B6" w14:textId="77777777" w:rsidR="00975DD1" w:rsidRDefault="00975DD1" w:rsidP="00975DD1">
      <w:r>
        <w:t>using System.Threading.Tasks;</w:t>
      </w:r>
    </w:p>
    <w:p w14:paraId="7D289CF2" w14:textId="77777777" w:rsidR="00975DD1" w:rsidRDefault="00975DD1" w:rsidP="00975DD1"/>
    <w:p w14:paraId="1A19DF09" w14:textId="77777777" w:rsidR="00975DD1" w:rsidRDefault="00975DD1" w:rsidP="00975DD1">
      <w:r>
        <w:t>namespace StudentProject   //DO NOT change the namespace name</w:t>
      </w:r>
    </w:p>
    <w:p w14:paraId="6D8E1E21" w14:textId="77777777" w:rsidR="00975DD1" w:rsidRDefault="00975DD1" w:rsidP="00975DD1">
      <w:r>
        <w:t>{</w:t>
      </w:r>
    </w:p>
    <w:p w14:paraId="0026CB3B" w14:textId="77777777" w:rsidR="00975DD1" w:rsidRDefault="00975DD1" w:rsidP="00975DD1">
      <w:r>
        <w:t xml:space="preserve">    class StaffUtility      //DO NOT change the class name</w:t>
      </w:r>
    </w:p>
    <w:p w14:paraId="6B4F57FE" w14:textId="77777777" w:rsidR="00975DD1" w:rsidRDefault="00975DD1" w:rsidP="00975DD1">
      <w:r>
        <w:t xml:space="preserve">    {</w:t>
      </w:r>
    </w:p>
    <w:p w14:paraId="5DEFA901" w14:textId="77777777" w:rsidR="00975DD1" w:rsidRDefault="00975DD1" w:rsidP="00975DD1">
      <w:r>
        <w:t xml:space="preserve">        </w:t>
      </w:r>
    </w:p>
    <w:p w14:paraId="4E336BA5" w14:textId="77777777" w:rsidR="00975DD1" w:rsidRDefault="00975DD1" w:rsidP="00975DD1">
      <w:r>
        <w:t xml:space="preserve">        public Staff AddStaff(Staff staff)      //DO NOT change the method signature</w:t>
      </w:r>
    </w:p>
    <w:p w14:paraId="25B58271" w14:textId="77777777" w:rsidR="00975DD1" w:rsidRDefault="00975DD1" w:rsidP="00975DD1">
      <w:r>
        <w:t xml:space="preserve">        {</w:t>
      </w:r>
    </w:p>
    <w:p w14:paraId="3F59F94D" w14:textId="77777777" w:rsidR="00975DD1" w:rsidRDefault="00975DD1" w:rsidP="00975DD1">
      <w:r>
        <w:t xml:space="preserve">            //fill code here</w:t>
      </w:r>
    </w:p>
    <w:p w14:paraId="79BDC70D" w14:textId="77777777" w:rsidR="00975DD1" w:rsidRDefault="00975DD1" w:rsidP="00975DD1">
      <w:r>
        <w:t xml:space="preserve">            var sc= new StaffContext();</w:t>
      </w:r>
    </w:p>
    <w:p w14:paraId="008A33E4" w14:textId="77777777" w:rsidR="00975DD1" w:rsidRDefault="00975DD1" w:rsidP="00975DD1">
      <w:r>
        <w:t xml:space="preserve">            var s=sc.Staffs.Add(staff);</w:t>
      </w:r>
    </w:p>
    <w:p w14:paraId="50F5502C" w14:textId="77777777" w:rsidR="00975DD1" w:rsidRDefault="00975DD1" w:rsidP="00975DD1">
      <w:r>
        <w:t xml:space="preserve">            sc.SaveChanges();</w:t>
      </w:r>
    </w:p>
    <w:p w14:paraId="6E11977A" w14:textId="77777777" w:rsidR="00975DD1" w:rsidRDefault="00975DD1" w:rsidP="00975DD1">
      <w:r>
        <w:t xml:space="preserve">            Console.WriteLine("Staff Details Inserted Successfully");</w:t>
      </w:r>
    </w:p>
    <w:p w14:paraId="33ED136A" w14:textId="77777777" w:rsidR="00975DD1" w:rsidRDefault="00975DD1" w:rsidP="00975DD1">
      <w:r>
        <w:t xml:space="preserve">            return s;</w:t>
      </w:r>
    </w:p>
    <w:p w14:paraId="290E9929" w14:textId="77777777" w:rsidR="00975DD1" w:rsidRDefault="00975DD1" w:rsidP="00975DD1">
      <w:r>
        <w:t xml:space="preserve">        }</w:t>
      </w:r>
    </w:p>
    <w:p w14:paraId="30167098" w14:textId="77777777" w:rsidR="00975DD1" w:rsidRDefault="00975DD1" w:rsidP="00975DD1"/>
    <w:p w14:paraId="67EA419F" w14:textId="77777777" w:rsidR="00975DD1" w:rsidRDefault="00975DD1" w:rsidP="00975DD1">
      <w:r>
        <w:t xml:space="preserve">        public Department AddDepartment(Department department) //DO NOT change the method signature</w:t>
      </w:r>
    </w:p>
    <w:p w14:paraId="20E458C4" w14:textId="77777777" w:rsidR="00975DD1" w:rsidRDefault="00975DD1" w:rsidP="00975DD1">
      <w:r>
        <w:t xml:space="preserve">        {</w:t>
      </w:r>
    </w:p>
    <w:p w14:paraId="732E0F2C" w14:textId="77777777" w:rsidR="00975DD1" w:rsidRDefault="00975DD1" w:rsidP="00975DD1">
      <w:r>
        <w:t xml:space="preserve">            //fill code here</w:t>
      </w:r>
    </w:p>
    <w:p w14:paraId="4908FF1F" w14:textId="77777777" w:rsidR="00975DD1" w:rsidRDefault="00975DD1" w:rsidP="00975DD1">
      <w:r>
        <w:t xml:space="preserve">            var sc=new StaffContext();</w:t>
      </w:r>
    </w:p>
    <w:p w14:paraId="79303714" w14:textId="77777777" w:rsidR="00975DD1" w:rsidRDefault="00975DD1" w:rsidP="00975DD1">
      <w:r>
        <w:t xml:space="preserve">            var d=sc.Departments.Add(department);</w:t>
      </w:r>
    </w:p>
    <w:p w14:paraId="49BDECE8" w14:textId="77777777" w:rsidR="00975DD1" w:rsidRDefault="00975DD1" w:rsidP="00975DD1">
      <w:r>
        <w:t xml:space="preserve">            sc.SaveChanges();</w:t>
      </w:r>
    </w:p>
    <w:p w14:paraId="163656D4" w14:textId="77777777" w:rsidR="00975DD1" w:rsidRDefault="00975DD1" w:rsidP="00975DD1">
      <w:r>
        <w:lastRenderedPageBreak/>
        <w:t xml:space="preserve">            Console.WriteLine("Department Details Inserted Successfully");</w:t>
      </w:r>
    </w:p>
    <w:p w14:paraId="3DADAEA0" w14:textId="77777777" w:rsidR="00975DD1" w:rsidRDefault="00975DD1" w:rsidP="00975DD1">
      <w:r>
        <w:t xml:space="preserve">            return d;</w:t>
      </w:r>
    </w:p>
    <w:p w14:paraId="4B10FF06" w14:textId="77777777" w:rsidR="00975DD1" w:rsidRDefault="00975DD1" w:rsidP="00975DD1">
      <w:r>
        <w:t xml:space="preserve">        }</w:t>
      </w:r>
    </w:p>
    <w:p w14:paraId="66146D48" w14:textId="77777777" w:rsidR="00975DD1" w:rsidRDefault="00975DD1" w:rsidP="00975DD1"/>
    <w:p w14:paraId="38B156C5" w14:textId="77777777" w:rsidR="00975DD1" w:rsidRDefault="00975DD1" w:rsidP="00975DD1">
      <w:r>
        <w:t xml:space="preserve">        public Staff GetStaffById(int Id)  //DO NOT change the method signature</w:t>
      </w:r>
    </w:p>
    <w:p w14:paraId="065AA7D3" w14:textId="77777777" w:rsidR="00975DD1" w:rsidRDefault="00975DD1" w:rsidP="00975DD1">
      <w:r>
        <w:t xml:space="preserve">        {</w:t>
      </w:r>
    </w:p>
    <w:p w14:paraId="5EE4FE7A" w14:textId="77777777" w:rsidR="00975DD1" w:rsidRDefault="00975DD1" w:rsidP="00975DD1">
      <w:r>
        <w:t xml:space="preserve">            //fill code here</w:t>
      </w:r>
    </w:p>
    <w:p w14:paraId="12036A56" w14:textId="77777777" w:rsidR="00975DD1" w:rsidRDefault="00975DD1" w:rsidP="00975DD1">
      <w:r>
        <w:t xml:space="preserve">            Staff s=null;</w:t>
      </w:r>
    </w:p>
    <w:p w14:paraId="28131AD1" w14:textId="77777777" w:rsidR="00975DD1" w:rsidRDefault="00975DD1" w:rsidP="00975DD1">
      <w:r>
        <w:t xml:space="preserve">            var sc=new StaffContext();</w:t>
      </w:r>
    </w:p>
    <w:p w14:paraId="7FF898E4" w14:textId="77777777" w:rsidR="00975DD1" w:rsidRDefault="00975DD1" w:rsidP="00975DD1">
      <w:r>
        <w:t xml:space="preserve">            s=sc.Staffs.Find(Id);</w:t>
      </w:r>
    </w:p>
    <w:p w14:paraId="7F0E6247" w14:textId="77777777" w:rsidR="00975DD1" w:rsidRDefault="00975DD1" w:rsidP="00975DD1">
      <w:r>
        <w:t xml:space="preserve">            return s;</w:t>
      </w:r>
    </w:p>
    <w:p w14:paraId="65DD3CF2" w14:textId="77777777" w:rsidR="00975DD1" w:rsidRDefault="00975DD1" w:rsidP="00975DD1">
      <w:r>
        <w:t xml:space="preserve">        }</w:t>
      </w:r>
    </w:p>
    <w:p w14:paraId="7377F331" w14:textId="77777777" w:rsidR="00975DD1" w:rsidRDefault="00975DD1" w:rsidP="00975DD1"/>
    <w:p w14:paraId="5BB9927D" w14:textId="77777777" w:rsidR="00975DD1" w:rsidRDefault="00975DD1" w:rsidP="00975DD1">
      <w:r>
        <w:t xml:space="preserve">        public List&lt;Staff&gt; GetStaffsList(string deptName)   //DO NOT change the method signature</w:t>
      </w:r>
    </w:p>
    <w:p w14:paraId="7935B0A1" w14:textId="77777777" w:rsidR="00975DD1" w:rsidRDefault="00975DD1" w:rsidP="00975DD1">
      <w:r>
        <w:t xml:space="preserve">        {</w:t>
      </w:r>
    </w:p>
    <w:p w14:paraId="1BC60DEC" w14:textId="77777777" w:rsidR="00975DD1" w:rsidRDefault="00975DD1" w:rsidP="00975DD1">
      <w:r>
        <w:t xml:space="preserve">            //fill code here</w:t>
      </w:r>
    </w:p>
    <w:p w14:paraId="1810CCE9" w14:textId="77777777" w:rsidR="00975DD1" w:rsidRDefault="00975DD1" w:rsidP="00975DD1">
      <w:r>
        <w:t xml:space="preserve">            var sc=new StaffContext();</w:t>
      </w:r>
    </w:p>
    <w:p w14:paraId="5791C6A2" w14:textId="77777777" w:rsidR="00975DD1" w:rsidRDefault="00975DD1" w:rsidP="00975DD1">
      <w:r>
        <w:t xml:space="preserve">            var s=sc.Staffs.Where(c=&gt;c.DeptName==deptName).Select(b=&gt;b);</w:t>
      </w:r>
    </w:p>
    <w:p w14:paraId="0E7E1357" w14:textId="77777777" w:rsidR="00975DD1" w:rsidRDefault="00975DD1" w:rsidP="00975DD1">
      <w:r>
        <w:t xml:space="preserve">            return s.ToList&lt;Staff&gt;();</w:t>
      </w:r>
    </w:p>
    <w:p w14:paraId="15B8A5F5" w14:textId="77777777" w:rsidR="00975DD1" w:rsidRDefault="00975DD1" w:rsidP="00975DD1">
      <w:r>
        <w:t xml:space="preserve">        }</w:t>
      </w:r>
    </w:p>
    <w:p w14:paraId="67C36811" w14:textId="77777777" w:rsidR="00975DD1" w:rsidRDefault="00975DD1" w:rsidP="00975DD1">
      <w:r>
        <w:t xml:space="preserve">    }</w:t>
      </w:r>
    </w:p>
    <w:p w14:paraId="2B757426" w14:textId="4E7C39A1" w:rsidR="00975DD1" w:rsidRDefault="00975DD1" w:rsidP="00975DD1">
      <w:r>
        <w:t>}</w:t>
      </w:r>
    </w:p>
    <w:sectPr w:rsidR="0097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F7"/>
    <w:rsid w:val="001265F7"/>
    <w:rsid w:val="003540AC"/>
    <w:rsid w:val="005B03AD"/>
    <w:rsid w:val="00975DD1"/>
    <w:rsid w:val="00F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44D0"/>
  <w15:chartTrackingRefBased/>
  <w15:docId w15:val="{8E7A599E-C792-4D19-B2EC-ED67E21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5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5D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7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1489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soheb</dc:creator>
  <cp:keywords/>
  <dc:description/>
  <cp:lastModifiedBy>shaik soheb</cp:lastModifiedBy>
  <cp:revision>2</cp:revision>
  <dcterms:created xsi:type="dcterms:W3CDTF">2021-02-23T11:28:00Z</dcterms:created>
  <dcterms:modified xsi:type="dcterms:W3CDTF">2021-02-23T11:34:00Z</dcterms:modified>
</cp:coreProperties>
</file>