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EBE3B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  <w:lang w:eastAsia="en-IN"/>
        </w:rPr>
      </w:pPr>
      <w:proofErr w:type="spellStart"/>
      <w:r w:rsidRPr="00DD129D">
        <w:rPr>
          <w:rFonts w:ascii="Arial" w:eastAsia="Times New Roman" w:hAnsi="Arial" w:cs="Arial"/>
          <w:color w:val="272C33"/>
          <w:sz w:val="33"/>
          <w:szCs w:val="33"/>
          <w:lang w:eastAsia="en-IN"/>
        </w:rPr>
        <w:t>ACMEKart</w:t>
      </w:r>
      <w:proofErr w:type="spellEnd"/>
      <w:r w:rsidRPr="00DD129D">
        <w:rPr>
          <w:rFonts w:ascii="Arial" w:eastAsia="Times New Roman" w:hAnsi="Arial" w:cs="Arial"/>
          <w:color w:val="272C33"/>
          <w:sz w:val="33"/>
          <w:szCs w:val="33"/>
          <w:lang w:eastAsia="en-IN"/>
        </w:rPr>
        <w:t xml:space="preserve"> Logistics</w:t>
      </w:r>
    </w:p>
    <w:p w14:paraId="6884B9BE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ACME-</w:t>
      </w:r>
      <w:proofErr w:type="gram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Kart ,</w:t>
      </w:r>
      <w:proofErr w:type="gram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an online E-Commerce Company is automating it's order system. ACME-Kart has outsourced a part of the database and application creation towards you. All that ACME requires from you is a set of tables and relations with all constraints defined for the Products and Orders made by the Customers. Each Customer can place </w:t>
      </w:r>
      <w:proofErr w:type="spell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mutliple</w:t>
      </w:r>
      <w:proofErr w:type="spell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Orders, and each order can contain multiple </w:t>
      </w:r>
      <w:proofErr w:type="spell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ProdOrdCount</w:t>
      </w:r>
      <w:proofErr w:type="spell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. Each product on the other side can have multiple </w:t>
      </w:r>
      <w:proofErr w:type="spell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ProdOrdCount</w:t>
      </w:r>
      <w:proofErr w:type="spell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. It's mandatory for an Order to have a Customer. It's mandatory for the </w:t>
      </w:r>
      <w:proofErr w:type="spell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ProdOrdCount</w:t>
      </w:r>
      <w:proofErr w:type="spell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to have an Order and a Product associated with it. </w:t>
      </w:r>
    </w:p>
    <w:p w14:paraId="46D6A5D5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 data dictionary for this requirement is as below:</w:t>
      </w:r>
    </w:p>
    <w:p w14:paraId="33A4C73A" w14:textId="6BEF114A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537BD6A8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50E6DC06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Create the following tables with the primary, foreign keys and check constraints </w:t>
      </w:r>
      <w:proofErr w:type="gram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as  mentioned</w:t>
      </w:r>
      <w:proofErr w:type="gram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below:</w:t>
      </w:r>
    </w:p>
    <w:p w14:paraId="4393A8B9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1.    Customer</w:t>
      </w:r>
    </w:p>
    <w:p w14:paraId="12BC932F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        Primary </w:t>
      </w:r>
      <w:proofErr w:type="gram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Key :</w:t>
      </w:r>
      <w:proofErr w:type="gram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proofErr w:type="spell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pk_Customer</w:t>
      </w:r>
      <w:proofErr w:type="spellEnd"/>
    </w:p>
    <w:p w14:paraId="67671A9C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2.    Product</w:t>
      </w:r>
    </w:p>
    <w:p w14:paraId="7974B6C6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        Primary </w:t>
      </w:r>
      <w:proofErr w:type="gram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Key :</w:t>
      </w:r>
      <w:proofErr w:type="gram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proofErr w:type="spell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pk_Product</w:t>
      </w:r>
      <w:proofErr w:type="spellEnd"/>
    </w:p>
    <w:p w14:paraId="0D94BD8C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        Check </w:t>
      </w:r>
      <w:proofErr w:type="gram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Constraint :</w:t>
      </w:r>
      <w:proofErr w:type="gram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proofErr w:type="spell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ck_Rating</w:t>
      </w:r>
      <w:proofErr w:type="spellEnd"/>
    </w:p>
    <w:p w14:paraId="1E3861D4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      The </w:t>
      </w:r>
      <w:r w:rsidRPr="00DD129D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Product</w:t>
      </w: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table's </w:t>
      </w:r>
      <w:r w:rsidRPr="00DD129D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Rating</w:t>
      </w: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should have a Constraint defined that the rating ranges from 0 to 5.</w:t>
      </w:r>
    </w:p>
    <w:p w14:paraId="740DBDCE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3.    Orders</w:t>
      </w:r>
    </w:p>
    <w:p w14:paraId="4E378617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        Primary </w:t>
      </w:r>
      <w:proofErr w:type="gram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Key :</w:t>
      </w:r>
      <w:proofErr w:type="gram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proofErr w:type="spell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pk_Orders</w:t>
      </w:r>
      <w:proofErr w:type="spellEnd"/>
    </w:p>
    <w:p w14:paraId="431FFCBE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        Foreign </w:t>
      </w:r>
      <w:proofErr w:type="gram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Key :</w:t>
      </w:r>
      <w:proofErr w:type="gram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proofErr w:type="spell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fk_Orders_Customer</w:t>
      </w:r>
      <w:proofErr w:type="spell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(for the Customer Table)</w:t>
      </w:r>
    </w:p>
    <w:p w14:paraId="3D2FDD70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4.     </w:t>
      </w:r>
      <w:proofErr w:type="spellStart"/>
      <w:r w:rsidRPr="00DD129D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ProdOrdCount</w:t>
      </w:r>
      <w:proofErr w:type="spellEnd"/>
    </w:p>
    <w:p w14:paraId="704EF869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        Primary </w:t>
      </w:r>
      <w:proofErr w:type="gram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Key :</w:t>
      </w:r>
      <w:proofErr w:type="gram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proofErr w:type="spell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pk_ProdOrdCount</w:t>
      </w:r>
      <w:proofErr w:type="spellEnd"/>
    </w:p>
    <w:p w14:paraId="209CD579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        Foreign </w:t>
      </w:r>
      <w:proofErr w:type="gram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Key :</w:t>
      </w:r>
      <w:proofErr w:type="gram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proofErr w:type="spell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fk_ProdOrdCount_Product</w:t>
      </w:r>
      <w:proofErr w:type="spell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(for the Product Table)</w:t>
      </w:r>
    </w:p>
    <w:p w14:paraId="3BB64A37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        Foreign </w:t>
      </w:r>
      <w:proofErr w:type="gram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Key :</w:t>
      </w:r>
      <w:proofErr w:type="gram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proofErr w:type="spellStart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fk_ProdOrdCount_Orders</w:t>
      </w:r>
      <w:proofErr w:type="spellEnd"/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(for the Orders Table)</w:t>
      </w:r>
    </w:p>
    <w:p w14:paraId="5B49EFDA" w14:textId="77777777" w:rsidR="00DD129D" w:rsidRPr="00DD129D" w:rsidRDefault="00DD129D" w:rsidP="00DD12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3E837029" w14:textId="77777777" w:rsidR="00DD129D" w:rsidRPr="00DD129D" w:rsidRDefault="00DD129D" w:rsidP="00DD12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Use </w:t>
      </w:r>
      <w:r w:rsidRPr="00DD129D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GO</w:t>
      </w: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as the terminator for the statements, instead of (</w:t>
      </w:r>
      <w:r w:rsidRPr="00DD129D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;</w:t>
      </w:r>
      <w:r w:rsidRPr="00DD129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)semicolon.</w:t>
      </w:r>
    </w:p>
    <w:p w14:paraId="4F0376E1" w14:textId="4D774535" w:rsidR="00A7670A" w:rsidRDefault="00DD129D"/>
    <w:p w14:paraId="75FDEA9A" w14:textId="291E037E" w:rsidR="00DD129D" w:rsidRDefault="00DD129D"/>
    <w:p w14:paraId="7F78C1D3" w14:textId="56B0BFAD" w:rsidR="00DD129D" w:rsidRDefault="00DD129D"/>
    <w:p w14:paraId="3C4124C2" w14:textId="12E0105C" w:rsidR="00DD129D" w:rsidRDefault="00DD129D" w:rsidP="00DD129D">
      <w:r>
        <w:lastRenderedPageBreak/>
        <w:t>Ans:</w:t>
      </w:r>
    </w:p>
    <w:p w14:paraId="333E74A4" w14:textId="5BF40A6F" w:rsidR="00DD129D" w:rsidRDefault="00DD129D" w:rsidP="00DD129D">
      <w:r>
        <w:t xml:space="preserve">create table </w:t>
      </w:r>
      <w:proofErr w:type="gramStart"/>
      <w:r>
        <w:t>Customer(</w:t>
      </w:r>
      <w:proofErr w:type="gramEnd"/>
    </w:p>
    <w:p w14:paraId="7E0D7876" w14:textId="77777777" w:rsidR="00DD129D" w:rsidRDefault="00DD129D" w:rsidP="00DD129D">
      <w:proofErr w:type="spellStart"/>
      <w:r>
        <w:t>CustomerID</w:t>
      </w:r>
      <w:proofErr w:type="spellEnd"/>
      <w:r>
        <w:t xml:space="preserve"> int not null,</w:t>
      </w:r>
    </w:p>
    <w:p w14:paraId="65D3529B" w14:textId="77777777" w:rsidR="00DD129D" w:rsidRDefault="00DD129D" w:rsidP="00DD129D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714FB5E" w14:textId="77777777" w:rsidR="00DD129D" w:rsidRDefault="00DD129D" w:rsidP="00DD129D">
      <w:r>
        <w:t xml:space="preserve">FirstName </w:t>
      </w:r>
      <w:proofErr w:type="gramStart"/>
      <w:r>
        <w:t>varchar(</w:t>
      </w:r>
      <w:proofErr w:type="gramEnd"/>
      <w:r>
        <w:t>50) not null,</w:t>
      </w:r>
    </w:p>
    <w:p w14:paraId="7AFC3709" w14:textId="77777777" w:rsidR="00DD129D" w:rsidRDefault="00DD129D" w:rsidP="00DD129D">
      <w:r>
        <w:t xml:space="preserve">Email </w:t>
      </w:r>
      <w:proofErr w:type="gramStart"/>
      <w:r>
        <w:t>varchar(</w:t>
      </w:r>
      <w:proofErr w:type="gramEnd"/>
      <w:r>
        <w:t>100) not null,</w:t>
      </w:r>
    </w:p>
    <w:p w14:paraId="38D85812" w14:textId="77777777" w:rsidR="00DD129D" w:rsidRDefault="00DD129D" w:rsidP="00DD129D">
      <w:r>
        <w:t xml:space="preserve">Phone </w:t>
      </w:r>
      <w:proofErr w:type="gramStart"/>
      <w:r>
        <w:t>varchar(</w:t>
      </w:r>
      <w:proofErr w:type="gramEnd"/>
      <w:r>
        <w:t>10) not null,</w:t>
      </w:r>
    </w:p>
    <w:p w14:paraId="5EB7717F" w14:textId="77777777" w:rsidR="00DD129D" w:rsidRDefault="00DD129D" w:rsidP="00DD129D">
      <w:r>
        <w:t xml:space="preserve">AdddressLine1 </w:t>
      </w:r>
      <w:proofErr w:type="gramStart"/>
      <w:r>
        <w:t>varchar(</w:t>
      </w:r>
      <w:proofErr w:type="gramEnd"/>
      <w:r>
        <w:t>50) not null,</w:t>
      </w:r>
    </w:p>
    <w:p w14:paraId="3E89EF80" w14:textId="77777777" w:rsidR="00DD129D" w:rsidRDefault="00DD129D" w:rsidP="00DD129D">
      <w:r>
        <w:t xml:space="preserve">AdddressLine2 </w:t>
      </w:r>
      <w:proofErr w:type="gramStart"/>
      <w:r>
        <w:t>varchar(</w:t>
      </w:r>
      <w:proofErr w:type="gramEnd"/>
      <w:r>
        <w:t>50) not null,</w:t>
      </w:r>
    </w:p>
    <w:p w14:paraId="4CB5DD96" w14:textId="77777777" w:rsidR="00DD129D" w:rsidRDefault="00DD129D" w:rsidP="00DD129D">
      <w:r>
        <w:t xml:space="preserve">City </w:t>
      </w:r>
      <w:proofErr w:type="gramStart"/>
      <w:r>
        <w:t>varchar(</w:t>
      </w:r>
      <w:proofErr w:type="gramEnd"/>
      <w:r>
        <w:t>50) not null,</w:t>
      </w:r>
    </w:p>
    <w:p w14:paraId="7802A665" w14:textId="77777777" w:rsidR="00DD129D" w:rsidRDefault="00DD129D" w:rsidP="00DD129D">
      <w:r>
        <w:t xml:space="preserve">State </w:t>
      </w:r>
      <w:proofErr w:type="gramStart"/>
      <w:r>
        <w:t>varchar(</w:t>
      </w:r>
      <w:proofErr w:type="gramEnd"/>
      <w:r>
        <w:t>50) not null,</w:t>
      </w:r>
    </w:p>
    <w:p w14:paraId="18B667E8" w14:textId="77777777" w:rsidR="00DD129D" w:rsidRDefault="00DD129D" w:rsidP="00DD129D">
      <w:proofErr w:type="spellStart"/>
      <w:r>
        <w:t>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8BCE276" w14:textId="77777777" w:rsidR="00DD129D" w:rsidRDefault="00DD129D" w:rsidP="00DD129D">
      <w:r>
        <w:t xml:space="preserve">Country </w:t>
      </w:r>
      <w:proofErr w:type="gramStart"/>
      <w:r>
        <w:t>varchar(</w:t>
      </w:r>
      <w:proofErr w:type="gramEnd"/>
      <w:r>
        <w:t>50) not null,</w:t>
      </w:r>
    </w:p>
    <w:p w14:paraId="71487EAA" w14:textId="77777777" w:rsidR="00DD129D" w:rsidRDefault="00DD129D" w:rsidP="00DD129D">
      <w:proofErr w:type="spellStart"/>
      <w:r>
        <w:t>Emailverified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</w:t>
      </w:r>
    </w:p>
    <w:p w14:paraId="053029A3" w14:textId="77777777" w:rsidR="00DD129D" w:rsidRDefault="00DD129D" w:rsidP="00DD129D">
      <w:r>
        <w:t>)</w:t>
      </w:r>
    </w:p>
    <w:p w14:paraId="23B9F8A8" w14:textId="77777777" w:rsidR="00DD129D" w:rsidRDefault="00DD129D" w:rsidP="00DD129D">
      <w:r>
        <w:t>go</w:t>
      </w:r>
    </w:p>
    <w:p w14:paraId="3084FF7A" w14:textId="77777777" w:rsidR="00DD129D" w:rsidRDefault="00DD129D" w:rsidP="00DD129D">
      <w:r>
        <w:t>Alter table Customer</w:t>
      </w:r>
    </w:p>
    <w:p w14:paraId="7949B8DE" w14:textId="77777777" w:rsidR="00DD129D" w:rsidRDefault="00DD129D" w:rsidP="00DD129D">
      <w:r>
        <w:t xml:space="preserve">add constraint </w:t>
      </w:r>
      <w:proofErr w:type="spellStart"/>
      <w:r>
        <w:t>pk_Customer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CustomerID</w:t>
      </w:r>
      <w:proofErr w:type="spellEnd"/>
      <w:r>
        <w:t>)</w:t>
      </w:r>
    </w:p>
    <w:p w14:paraId="1C461CC7" w14:textId="77777777" w:rsidR="00DD129D" w:rsidRDefault="00DD129D" w:rsidP="00DD129D">
      <w:r>
        <w:t>go</w:t>
      </w:r>
    </w:p>
    <w:p w14:paraId="48CAC925" w14:textId="77777777" w:rsidR="00DD129D" w:rsidRDefault="00DD129D" w:rsidP="00DD129D">
      <w:r>
        <w:t xml:space="preserve">create table </w:t>
      </w:r>
      <w:proofErr w:type="gramStart"/>
      <w:r>
        <w:t>Product(</w:t>
      </w:r>
      <w:proofErr w:type="gramEnd"/>
    </w:p>
    <w:p w14:paraId="26937BE4" w14:textId="77777777" w:rsidR="00DD129D" w:rsidRDefault="00DD129D" w:rsidP="00DD129D">
      <w:proofErr w:type="spellStart"/>
      <w:r>
        <w:t>ProductID</w:t>
      </w:r>
      <w:proofErr w:type="spellEnd"/>
      <w:r>
        <w:t xml:space="preserve"> int not null,</w:t>
      </w:r>
    </w:p>
    <w:p w14:paraId="03049F71" w14:textId="77777777" w:rsidR="00DD129D" w:rsidRDefault="00DD129D" w:rsidP="00DD129D">
      <w:proofErr w:type="spellStart"/>
      <w:r>
        <w:t>ProductDesc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3655BB6" w14:textId="77777777" w:rsidR="00DD129D" w:rsidRDefault="00DD129D" w:rsidP="00DD129D">
      <w:proofErr w:type="spellStart"/>
      <w:r>
        <w:t>VendorDesc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27C2EA9" w14:textId="77777777" w:rsidR="00DD129D" w:rsidRDefault="00DD129D" w:rsidP="00DD129D">
      <w:r>
        <w:t>Rating int not null,</w:t>
      </w:r>
    </w:p>
    <w:p w14:paraId="3116D633" w14:textId="77777777" w:rsidR="00DD129D" w:rsidRDefault="00DD129D" w:rsidP="00DD129D">
      <w:proofErr w:type="spellStart"/>
      <w:r>
        <w:t>SellingPrice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 not null,</w:t>
      </w:r>
    </w:p>
    <w:p w14:paraId="54241CF8" w14:textId="77777777" w:rsidR="00DD129D" w:rsidRDefault="00DD129D" w:rsidP="00DD129D">
      <w:r>
        <w:t>Discount int not null</w:t>
      </w:r>
    </w:p>
    <w:p w14:paraId="08784A03" w14:textId="77777777" w:rsidR="00DD129D" w:rsidRDefault="00DD129D" w:rsidP="00DD129D">
      <w:r>
        <w:t>)</w:t>
      </w:r>
    </w:p>
    <w:p w14:paraId="09BC087F" w14:textId="77777777" w:rsidR="00DD129D" w:rsidRDefault="00DD129D" w:rsidP="00DD129D">
      <w:r>
        <w:t>go</w:t>
      </w:r>
    </w:p>
    <w:p w14:paraId="0D9E947B" w14:textId="77777777" w:rsidR="00DD129D" w:rsidRDefault="00DD129D" w:rsidP="00DD129D">
      <w:r>
        <w:t>Alter table Product</w:t>
      </w:r>
    </w:p>
    <w:p w14:paraId="17B2E9D5" w14:textId="77777777" w:rsidR="00DD129D" w:rsidRDefault="00DD129D" w:rsidP="00DD129D">
      <w:r>
        <w:t xml:space="preserve">add constraint </w:t>
      </w:r>
      <w:proofErr w:type="spellStart"/>
      <w:r>
        <w:t>pk_Product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ProductID</w:t>
      </w:r>
      <w:proofErr w:type="spellEnd"/>
      <w:r>
        <w:t>)</w:t>
      </w:r>
    </w:p>
    <w:p w14:paraId="45C15E3B" w14:textId="77777777" w:rsidR="00DD129D" w:rsidRDefault="00DD129D" w:rsidP="00DD129D">
      <w:r>
        <w:t>go</w:t>
      </w:r>
    </w:p>
    <w:p w14:paraId="2648CCB6" w14:textId="77777777" w:rsidR="00DD129D" w:rsidRDefault="00DD129D" w:rsidP="00DD129D">
      <w:r>
        <w:lastRenderedPageBreak/>
        <w:t>Alter table Product</w:t>
      </w:r>
    </w:p>
    <w:p w14:paraId="51E21C56" w14:textId="77777777" w:rsidR="00DD129D" w:rsidRDefault="00DD129D" w:rsidP="00DD129D">
      <w:r>
        <w:t xml:space="preserve">add constraint </w:t>
      </w:r>
      <w:proofErr w:type="spellStart"/>
      <w:r>
        <w:t>ck_Rating</w:t>
      </w:r>
      <w:proofErr w:type="spellEnd"/>
      <w:r>
        <w:t xml:space="preserve"> </w:t>
      </w:r>
      <w:proofErr w:type="gramStart"/>
      <w:r>
        <w:t>Check(</w:t>
      </w:r>
      <w:proofErr w:type="gramEnd"/>
      <w:r>
        <w:t>Rating&gt;=0 and Rating&lt;=5)</w:t>
      </w:r>
    </w:p>
    <w:p w14:paraId="6A65EE40" w14:textId="77777777" w:rsidR="00DD129D" w:rsidRDefault="00DD129D" w:rsidP="00DD129D">
      <w:r>
        <w:t>go</w:t>
      </w:r>
    </w:p>
    <w:p w14:paraId="6371F360" w14:textId="77777777" w:rsidR="00DD129D" w:rsidRDefault="00DD129D" w:rsidP="00DD129D">
      <w:r>
        <w:t xml:space="preserve">create table </w:t>
      </w:r>
      <w:proofErr w:type="gramStart"/>
      <w:r>
        <w:t>Orders(</w:t>
      </w:r>
      <w:proofErr w:type="gramEnd"/>
    </w:p>
    <w:p w14:paraId="259299D2" w14:textId="77777777" w:rsidR="00DD129D" w:rsidRDefault="00DD129D" w:rsidP="00DD129D">
      <w:proofErr w:type="spellStart"/>
      <w:r>
        <w:t>OrderID</w:t>
      </w:r>
      <w:proofErr w:type="spellEnd"/>
      <w:r>
        <w:t xml:space="preserve"> int not null,</w:t>
      </w:r>
    </w:p>
    <w:p w14:paraId="0423CF01" w14:textId="77777777" w:rsidR="00DD129D" w:rsidRDefault="00DD129D" w:rsidP="00DD129D">
      <w:proofErr w:type="spellStart"/>
      <w:r>
        <w:t>CustomerID</w:t>
      </w:r>
      <w:proofErr w:type="spellEnd"/>
      <w:r>
        <w:t xml:space="preserve"> int not null,</w:t>
      </w:r>
    </w:p>
    <w:p w14:paraId="6CC9184D" w14:textId="77777777" w:rsidR="00DD129D" w:rsidRDefault="00DD129D" w:rsidP="00DD129D">
      <w:proofErr w:type="spellStart"/>
      <w:r>
        <w:t>OrderDate</w:t>
      </w:r>
      <w:proofErr w:type="spellEnd"/>
      <w:r>
        <w:t xml:space="preserve"> date not null,</w:t>
      </w:r>
    </w:p>
    <w:p w14:paraId="79B631FD" w14:textId="77777777" w:rsidR="00DD129D" w:rsidRDefault="00DD129D" w:rsidP="00DD129D">
      <w:proofErr w:type="spellStart"/>
      <w:r>
        <w:t>ShipmentDate</w:t>
      </w:r>
      <w:proofErr w:type="spellEnd"/>
      <w:r>
        <w:t xml:space="preserve"> date not null,</w:t>
      </w:r>
    </w:p>
    <w:p w14:paraId="5DA8A607" w14:textId="77777777" w:rsidR="00DD129D" w:rsidRDefault="00DD129D" w:rsidP="00DD129D">
      <w:r>
        <w:t xml:space="preserve">Status </w:t>
      </w:r>
      <w:proofErr w:type="gramStart"/>
      <w:r>
        <w:t>char(</w:t>
      </w:r>
      <w:proofErr w:type="gramEnd"/>
      <w:r>
        <w:t>1) not null,</w:t>
      </w:r>
    </w:p>
    <w:p w14:paraId="29F642C5" w14:textId="77777777" w:rsidR="00DD129D" w:rsidRDefault="00DD129D" w:rsidP="00DD129D">
      <w:r>
        <w:t xml:space="preserve">Comments </w:t>
      </w:r>
      <w:proofErr w:type="gramStart"/>
      <w:r>
        <w:t>varchar(</w:t>
      </w:r>
      <w:proofErr w:type="gramEnd"/>
      <w:r>
        <w:t>50)</w:t>
      </w:r>
    </w:p>
    <w:p w14:paraId="676C4C71" w14:textId="77777777" w:rsidR="00DD129D" w:rsidRDefault="00DD129D" w:rsidP="00DD129D">
      <w:r>
        <w:t>)</w:t>
      </w:r>
    </w:p>
    <w:p w14:paraId="40BD72D4" w14:textId="77777777" w:rsidR="00DD129D" w:rsidRDefault="00DD129D" w:rsidP="00DD129D">
      <w:r>
        <w:t>go</w:t>
      </w:r>
    </w:p>
    <w:p w14:paraId="3EEAF872" w14:textId="77777777" w:rsidR="00DD129D" w:rsidRDefault="00DD129D" w:rsidP="00DD129D">
      <w:r>
        <w:t>alter table Orders</w:t>
      </w:r>
    </w:p>
    <w:p w14:paraId="574A078D" w14:textId="77777777" w:rsidR="00DD129D" w:rsidRDefault="00DD129D" w:rsidP="00DD129D">
      <w:r>
        <w:t xml:space="preserve">add constraint </w:t>
      </w:r>
      <w:proofErr w:type="spellStart"/>
      <w:r>
        <w:t>pk_Orders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OrderID</w:t>
      </w:r>
      <w:proofErr w:type="spellEnd"/>
      <w:r>
        <w:t>)</w:t>
      </w:r>
    </w:p>
    <w:p w14:paraId="4E1099C4" w14:textId="77777777" w:rsidR="00DD129D" w:rsidRDefault="00DD129D" w:rsidP="00DD129D">
      <w:r>
        <w:t>go</w:t>
      </w:r>
    </w:p>
    <w:p w14:paraId="6DE7E378" w14:textId="77777777" w:rsidR="00DD129D" w:rsidRDefault="00DD129D" w:rsidP="00DD129D">
      <w:r>
        <w:t>alter table Orders</w:t>
      </w:r>
    </w:p>
    <w:p w14:paraId="740E68AE" w14:textId="77777777" w:rsidR="00DD129D" w:rsidRDefault="00DD129D" w:rsidP="00DD129D">
      <w:r>
        <w:t xml:space="preserve">add constraint </w:t>
      </w:r>
      <w:proofErr w:type="spellStart"/>
      <w:r>
        <w:t>fk_Orders_Customer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</w:t>
      </w:r>
    </w:p>
    <w:p w14:paraId="67D2BF3D" w14:textId="77777777" w:rsidR="00DD129D" w:rsidRDefault="00DD129D" w:rsidP="00DD129D">
      <w:r>
        <w:t>go</w:t>
      </w:r>
    </w:p>
    <w:p w14:paraId="1AFF73E2" w14:textId="77777777" w:rsidR="00DD129D" w:rsidRDefault="00DD129D" w:rsidP="00DD129D">
      <w:r>
        <w:t xml:space="preserve">create table </w:t>
      </w:r>
      <w:proofErr w:type="spellStart"/>
      <w:proofErr w:type="gramStart"/>
      <w:r>
        <w:t>ProdOrdCount</w:t>
      </w:r>
      <w:proofErr w:type="spellEnd"/>
      <w:r>
        <w:t>(</w:t>
      </w:r>
      <w:proofErr w:type="gramEnd"/>
    </w:p>
    <w:p w14:paraId="550D6E15" w14:textId="77777777" w:rsidR="00DD129D" w:rsidRDefault="00DD129D" w:rsidP="00DD129D">
      <w:proofErr w:type="spellStart"/>
      <w:r>
        <w:t>ProdOrdID</w:t>
      </w:r>
      <w:proofErr w:type="spellEnd"/>
      <w:r>
        <w:t xml:space="preserve"> int not null,</w:t>
      </w:r>
    </w:p>
    <w:p w14:paraId="7F44F251" w14:textId="77777777" w:rsidR="00DD129D" w:rsidRDefault="00DD129D" w:rsidP="00DD129D">
      <w:proofErr w:type="spellStart"/>
      <w:r>
        <w:t>OrderID</w:t>
      </w:r>
      <w:proofErr w:type="spellEnd"/>
      <w:r>
        <w:t xml:space="preserve"> int not null,</w:t>
      </w:r>
    </w:p>
    <w:p w14:paraId="131113B3" w14:textId="77777777" w:rsidR="00DD129D" w:rsidRDefault="00DD129D" w:rsidP="00DD129D">
      <w:proofErr w:type="spellStart"/>
      <w:r>
        <w:t>ProductID</w:t>
      </w:r>
      <w:proofErr w:type="spellEnd"/>
      <w:r>
        <w:t xml:space="preserve"> int not null,</w:t>
      </w:r>
    </w:p>
    <w:p w14:paraId="112D80B0" w14:textId="77777777" w:rsidR="00DD129D" w:rsidRDefault="00DD129D" w:rsidP="00DD129D">
      <w:r>
        <w:t>Quantity int not null</w:t>
      </w:r>
    </w:p>
    <w:p w14:paraId="19AE9E6E" w14:textId="77777777" w:rsidR="00DD129D" w:rsidRDefault="00DD129D" w:rsidP="00DD129D">
      <w:r>
        <w:t>)</w:t>
      </w:r>
    </w:p>
    <w:p w14:paraId="5B00A82B" w14:textId="77777777" w:rsidR="00DD129D" w:rsidRDefault="00DD129D" w:rsidP="00DD129D">
      <w:r>
        <w:t>go</w:t>
      </w:r>
    </w:p>
    <w:p w14:paraId="43405B07" w14:textId="77777777" w:rsidR="00DD129D" w:rsidRDefault="00DD129D" w:rsidP="00DD129D">
      <w:r>
        <w:t xml:space="preserve">alter table </w:t>
      </w:r>
      <w:proofErr w:type="spellStart"/>
      <w:r>
        <w:t>ProdOrdCount</w:t>
      </w:r>
      <w:proofErr w:type="spellEnd"/>
    </w:p>
    <w:p w14:paraId="16F0FA7B" w14:textId="77777777" w:rsidR="00DD129D" w:rsidRDefault="00DD129D" w:rsidP="00DD129D">
      <w:r>
        <w:t xml:space="preserve">add constraint </w:t>
      </w:r>
      <w:proofErr w:type="spellStart"/>
      <w:r>
        <w:t>pr_ProdOrdCount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ProdOrdID</w:t>
      </w:r>
      <w:proofErr w:type="spellEnd"/>
      <w:r>
        <w:t>)</w:t>
      </w:r>
    </w:p>
    <w:p w14:paraId="35C5F97B" w14:textId="77777777" w:rsidR="00DD129D" w:rsidRDefault="00DD129D" w:rsidP="00DD129D">
      <w:r>
        <w:t>go</w:t>
      </w:r>
    </w:p>
    <w:p w14:paraId="0700B163" w14:textId="77777777" w:rsidR="00DD129D" w:rsidRDefault="00DD129D" w:rsidP="00DD129D">
      <w:r>
        <w:t xml:space="preserve">alter table </w:t>
      </w:r>
      <w:proofErr w:type="spellStart"/>
      <w:r>
        <w:t>ProdOrdCount</w:t>
      </w:r>
      <w:proofErr w:type="spellEnd"/>
    </w:p>
    <w:p w14:paraId="40A1E44D" w14:textId="77777777" w:rsidR="00DD129D" w:rsidRDefault="00DD129D" w:rsidP="00DD129D">
      <w:r>
        <w:t xml:space="preserve">add constraint </w:t>
      </w:r>
      <w:proofErr w:type="spellStart"/>
      <w:r>
        <w:t>fk_ProdOrdCount_Product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ProductID</w:t>
      </w:r>
      <w:proofErr w:type="spellEnd"/>
      <w:r>
        <w:t>) references Product(</w:t>
      </w:r>
      <w:proofErr w:type="spellStart"/>
      <w:r>
        <w:t>ProductID</w:t>
      </w:r>
      <w:proofErr w:type="spellEnd"/>
      <w:r>
        <w:t>)</w:t>
      </w:r>
    </w:p>
    <w:p w14:paraId="1DC046CD" w14:textId="77777777" w:rsidR="00DD129D" w:rsidRDefault="00DD129D" w:rsidP="00DD129D">
      <w:r>
        <w:t>go</w:t>
      </w:r>
    </w:p>
    <w:p w14:paraId="7468DE5E" w14:textId="77777777" w:rsidR="00DD129D" w:rsidRDefault="00DD129D" w:rsidP="00DD129D">
      <w:r>
        <w:lastRenderedPageBreak/>
        <w:t xml:space="preserve">alter table </w:t>
      </w:r>
      <w:proofErr w:type="spellStart"/>
      <w:r>
        <w:t>ProdOrdCount</w:t>
      </w:r>
      <w:proofErr w:type="spellEnd"/>
    </w:p>
    <w:p w14:paraId="7627A951" w14:textId="77777777" w:rsidR="00DD129D" w:rsidRDefault="00DD129D" w:rsidP="00DD129D">
      <w:r>
        <w:t xml:space="preserve">add constraint </w:t>
      </w:r>
      <w:proofErr w:type="spellStart"/>
      <w:r>
        <w:t>fk_ProdOrdCount_Orders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</w:t>
      </w:r>
    </w:p>
    <w:p w14:paraId="6A977B4A" w14:textId="77777777" w:rsidR="00DD129D" w:rsidRDefault="00DD129D" w:rsidP="00DD129D">
      <w:r>
        <w:t>go</w:t>
      </w:r>
    </w:p>
    <w:p w14:paraId="5061B141" w14:textId="77777777" w:rsidR="00DD129D" w:rsidRDefault="00DD129D" w:rsidP="00DD129D"/>
    <w:p w14:paraId="4ED9EF9E" w14:textId="77777777" w:rsidR="00DD129D" w:rsidRDefault="00DD129D" w:rsidP="00DD129D"/>
    <w:p w14:paraId="19CA548C" w14:textId="77777777" w:rsidR="00DD129D" w:rsidRDefault="00DD129D" w:rsidP="00DD129D"/>
    <w:p w14:paraId="021A31AA" w14:textId="77777777" w:rsidR="00DD129D" w:rsidRDefault="00DD129D" w:rsidP="00DD129D"/>
    <w:p w14:paraId="41F00014" w14:textId="77777777" w:rsidR="00DD129D" w:rsidRDefault="00DD129D" w:rsidP="00DD129D"/>
    <w:p w14:paraId="2F3FD763" w14:textId="77777777" w:rsidR="00DD129D" w:rsidRDefault="00DD129D" w:rsidP="00DD129D"/>
    <w:p w14:paraId="3F36AC75" w14:textId="77777777" w:rsidR="00DD129D" w:rsidRDefault="00DD129D" w:rsidP="00DD129D"/>
    <w:p w14:paraId="2F82E6E3" w14:textId="77777777" w:rsidR="00DD129D" w:rsidRDefault="00DD129D" w:rsidP="00DD129D"/>
    <w:p w14:paraId="4BE058E6" w14:textId="77777777" w:rsidR="00DD129D" w:rsidRDefault="00DD129D" w:rsidP="00DD129D"/>
    <w:p w14:paraId="78BF3F80" w14:textId="77777777" w:rsidR="00DD129D" w:rsidRDefault="00DD129D" w:rsidP="00DD129D"/>
    <w:p w14:paraId="55B62BC9" w14:textId="77777777" w:rsidR="00DD129D" w:rsidRDefault="00DD129D"/>
    <w:sectPr w:rsidR="00DD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9D"/>
    <w:rsid w:val="003540AC"/>
    <w:rsid w:val="005B03AD"/>
    <w:rsid w:val="00DD129D"/>
    <w:rsid w:val="00F6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B5FD"/>
  <w15:chartTrackingRefBased/>
  <w15:docId w15:val="{342E50BD-E280-4AC7-9EB2-00E5DA7B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2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1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soheb</dc:creator>
  <cp:keywords/>
  <dc:description/>
  <cp:lastModifiedBy>shaik soheb</cp:lastModifiedBy>
  <cp:revision>1</cp:revision>
  <dcterms:created xsi:type="dcterms:W3CDTF">2021-02-16T11:03:00Z</dcterms:created>
  <dcterms:modified xsi:type="dcterms:W3CDTF">2021-02-16T11:07:00Z</dcterms:modified>
</cp:coreProperties>
</file>