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6AEC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AI Agent – Simple Definition</w:t>
      </w:r>
    </w:p>
    <w:p w14:paraId="4D96CE54" w14:textId="77777777" w:rsidR="00394036" w:rsidRPr="00394036" w:rsidRDefault="00394036" w:rsidP="00394036">
      <w:r w:rsidRPr="00394036">
        <w:t xml:space="preserve">An </w:t>
      </w:r>
      <w:r w:rsidRPr="00394036">
        <w:rPr>
          <w:b/>
          <w:bCs/>
        </w:rPr>
        <w:t>AI Agent</w:t>
      </w:r>
      <w:r w:rsidRPr="00394036">
        <w:t xml:space="preserve"> is a system (usually software) that can </w:t>
      </w:r>
      <w:r w:rsidRPr="00394036">
        <w:rPr>
          <w:b/>
          <w:bCs/>
        </w:rPr>
        <w:t>perceive</w:t>
      </w:r>
      <w:r w:rsidRPr="00394036">
        <w:t xml:space="preserve"> its environment, </w:t>
      </w:r>
      <w:r w:rsidRPr="00394036">
        <w:rPr>
          <w:b/>
          <w:bCs/>
        </w:rPr>
        <w:t>reason</w:t>
      </w:r>
      <w:r w:rsidRPr="00394036">
        <w:t xml:space="preserve"> about what’s happening, and then </w:t>
      </w:r>
      <w:r w:rsidRPr="00394036">
        <w:rPr>
          <w:b/>
          <w:bCs/>
        </w:rPr>
        <w:t>take actions</w:t>
      </w:r>
      <w:r w:rsidRPr="00394036">
        <w:t xml:space="preserve"> to achieve specific goals — often autonomously.</w:t>
      </w:r>
    </w:p>
    <w:p w14:paraId="2D764A41" w14:textId="77777777" w:rsidR="00394036" w:rsidRPr="00394036" w:rsidRDefault="00394036" w:rsidP="00394036">
      <w:r w:rsidRPr="00394036">
        <w:t>Think of it as a “smart assistant” that doesn’t just follow fixed instructions but instead decides what to do based on context.</w:t>
      </w:r>
    </w:p>
    <w:p w14:paraId="2E0B5C02" w14:textId="77777777" w:rsidR="00394036" w:rsidRPr="00394036" w:rsidRDefault="00394036" w:rsidP="00394036">
      <w:r w:rsidRPr="00394036">
        <w:pict w14:anchorId="6CA68A6C">
          <v:rect id="_x0000_i2801" style="width:0;height:1.5pt" o:hralign="center" o:hrstd="t" o:hr="t" fillcolor="#a0a0a0" stroked="f"/>
        </w:pict>
      </w:r>
    </w:p>
    <w:p w14:paraId="04D57BA4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Key Characteristics of an AI Agent</w:t>
      </w:r>
    </w:p>
    <w:p w14:paraId="0CF4FDED" w14:textId="77777777" w:rsidR="00394036" w:rsidRPr="00394036" w:rsidRDefault="00394036" w:rsidP="00394036">
      <w:pPr>
        <w:numPr>
          <w:ilvl w:val="0"/>
          <w:numId w:val="13"/>
        </w:numPr>
      </w:pPr>
      <w:r w:rsidRPr="00394036">
        <w:rPr>
          <w:b/>
          <w:bCs/>
        </w:rPr>
        <w:t>Perception</w:t>
      </w:r>
      <w:r w:rsidRPr="00394036">
        <w:t xml:space="preserve"> – It gathers data from its environment.</w:t>
      </w:r>
    </w:p>
    <w:p w14:paraId="2DBE1B2E" w14:textId="77777777" w:rsidR="00394036" w:rsidRPr="00394036" w:rsidRDefault="00394036" w:rsidP="00394036">
      <w:pPr>
        <w:numPr>
          <w:ilvl w:val="1"/>
          <w:numId w:val="13"/>
        </w:numPr>
      </w:pPr>
      <w:r w:rsidRPr="00394036">
        <w:t>Example: Reading text, receiving sensor data, or listening to user input.</w:t>
      </w:r>
    </w:p>
    <w:p w14:paraId="71258262" w14:textId="77777777" w:rsidR="00394036" w:rsidRPr="00394036" w:rsidRDefault="00394036" w:rsidP="00394036">
      <w:pPr>
        <w:numPr>
          <w:ilvl w:val="0"/>
          <w:numId w:val="13"/>
        </w:numPr>
      </w:pPr>
      <w:r w:rsidRPr="00394036">
        <w:rPr>
          <w:b/>
          <w:bCs/>
        </w:rPr>
        <w:t>Reasoning/Decision Making</w:t>
      </w:r>
      <w:r w:rsidRPr="00394036">
        <w:t xml:space="preserve"> – It processes that data and decides the next step.</w:t>
      </w:r>
    </w:p>
    <w:p w14:paraId="4707DF2A" w14:textId="77777777" w:rsidR="00394036" w:rsidRPr="00394036" w:rsidRDefault="00394036" w:rsidP="00394036">
      <w:pPr>
        <w:numPr>
          <w:ilvl w:val="1"/>
          <w:numId w:val="13"/>
        </w:numPr>
      </w:pPr>
      <w:r w:rsidRPr="00394036">
        <w:t>Example: Choosing whether to answer a question, fetch new info, or call a tool.</w:t>
      </w:r>
    </w:p>
    <w:p w14:paraId="140927F3" w14:textId="77777777" w:rsidR="00394036" w:rsidRPr="00394036" w:rsidRDefault="00394036" w:rsidP="00394036">
      <w:pPr>
        <w:numPr>
          <w:ilvl w:val="0"/>
          <w:numId w:val="13"/>
        </w:numPr>
      </w:pPr>
      <w:r w:rsidRPr="00394036">
        <w:rPr>
          <w:b/>
          <w:bCs/>
        </w:rPr>
        <w:t>Action</w:t>
      </w:r>
      <w:r w:rsidRPr="00394036">
        <w:t xml:space="preserve"> – It executes something in the environment.</w:t>
      </w:r>
    </w:p>
    <w:p w14:paraId="3E4E5903" w14:textId="77777777" w:rsidR="00394036" w:rsidRPr="00394036" w:rsidRDefault="00394036" w:rsidP="00394036">
      <w:pPr>
        <w:numPr>
          <w:ilvl w:val="1"/>
          <w:numId w:val="13"/>
        </w:numPr>
      </w:pPr>
      <w:r w:rsidRPr="00394036">
        <w:t>Example: Sending a response, moving a robot arm, calling an API, or booking a ticket.</w:t>
      </w:r>
    </w:p>
    <w:p w14:paraId="5EB9A9B8" w14:textId="77777777" w:rsidR="00394036" w:rsidRPr="00394036" w:rsidRDefault="00394036" w:rsidP="00394036">
      <w:pPr>
        <w:numPr>
          <w:ilvl w:val="0"/>
          <w:numId w:val="13"/>
        </w:numPr>
      </w:pPr>
      <w:r w:rsidRPr="00394036">
        <w:rPr>
          <w:b/>
          <w:bCs/>
        </w:rPr>
        <w:t>Learning (optional but powerful)</w:t>
      </w:r>
      <w:r w:rsidRPr="00394036">
        <w:t xml:space="preserve"> – Some agents improve over time using AI/ML.</w:t>
      </w:r>
    </w:p>
    <w:p w14:paraId="13B0EBB0" w14:textId="77777777" w:rsidR="00394036" w:rsidRPr="00394036" w:rsidRDefault="00394036" w:rsidP="00394036">
      <w:r w:rsidRPr="00394036">
        <w:pict w14:anchorId="4C19423A">
          <v:rect id="_x0000_i2802" style="width:0;height:1.5pt" o:hralign="center" o:hrstd="t" o:hr="t" fillcolor="#a0a0a0" stroked="f"/>
        </w:pict>
      </w:r>
    </w:p>
    <w:p w14:paraId="054E6B60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Types of AI Agents</w:t>
      </w:r>
    </w:p>
    <w:p w14:paraId="2C79EA56" w14:textId="77777777" w:rsidR="00394036" w:rsidRPr="00394036" w:rsidRDefault="00394036" w:rsidP="00394036">
      <w:pPr>
        <w:numPr>
          <w:ilvl w:val="0"/>
          <w:numId w:val="14"/>
        </w:numPr>
      </w:pPr>
      <w:r w:rsidRPr="00394036">
        <w:rPr>
          <w:b/>
          <w:bCs/>
        </w:rPr>
        <w:t>Simple Reflex Agents</w:t>
      </w:r>
    </w:p>
    <w:p w14:paraId="5C1FC260" w14:textId="77777777" w:rsidR="00394036" w:rsidRPr="00394036" w:rsidRDefault="00394036" w:rsidP="00394036">
      <w:pPr>
        <w:numPr>
          <w:ilvl w:val="1"/>
          <w:numId w:val="14"/>
        </w:numPr>
      </w:pPr>
      <w:r w:rsidRPr="00394036">
        <w:t>Act only on current conditions.</w:t>
      </w:r>
    </w:p>
    <w:p w14:paraId="4970D49C" w14:textId="77777777" w:rsidR="00394036" w:rsidRPr="00394036" w:rsidRDefault="00394036" w:rsidP="00394036">
      <w:pPr>
        <w:numPr>
          <w:ilvl w:val="1"/>
          <w:numId w:val="14"/>
        </w:numPr>
      </w:pPr>
      <w:r w:rsidRPr="00394036">
        <w:t>Example: A thermostat (if temperature &lt; 20°C → turn heater on).</w:t>
      </w:r>
    </w:p>
    <w:p w14:paraId="0899488E" w14:textId="77777777" w:rsidR="00394036" w:rsidRPr="00394036" w:rsidRDefault="00394036" w:rsidP="00394036">
      <w:pPr>
        <w:numPr>
          <w:ilvl w:val="0"/>
          <w:numId w:val="14"/>
        </w:numPr>
      </w:pPr>
      <w:r w:rsidRPr="00394036">
        <w:rPr>
          <w:b/>
          <w:bCs/>
        </w:rPr>
        <w:t>Model-based Agents</w:t>
      </w:r>
    </w:p>
    <w:p w14:paraId="7B8127EE" w14:textId="77777777" w:rsidR="00394036" w:rsidRPr="00394036" w:rsidRDefault="00394036" w:rsidP="00394036">
      <w:pPr>
        <w:numPr>
          <w:ilvl w:val="1"/>
          <w:numId w:val="14"/>
        </w:numPr>
      </w:pPr>
      <w:r w:rsidRPr="00394036">
        <w:t>Keep track of past states to make better decisions.</w:t>
      </w:r>
    </w:p>
    <w:p w14:paraId="24E5C615" w14:textId="77777777" w:rsidR="00394036" w:rsidRPr="00394036" w:rsidRDefault="00394036" w:rsidP="00394036">
      <w:pPr>
        <w:numPr>
          <w:ilvl w:val="1"/>
          <w:numId w:val="14"/>
        </w:numPr>
      </w:pPr>
      <w:r w:rsidRPr="00394036">
        <w:t>Example: Self-driving cars remembering previous positions of other vehicles.</w:t>
      </w:r>
    </w:p>
    <w:p w14:paraId="1DECC768" w14:textId="77777777" w:rsidR="00394036" w:rsidRPr="00394036" w:rsidRDefault="00394036" w:rsidP="00394036">
      <w:pPr>
        <w:numPr>
          <w:ilvl w:val="0"/>
          <w:numId w:val="14"/>
        </w:numPr>
      </w:pPr>
      <w:r w:rsidRPr="00394036">
        <w:rPr>
          <w:b/>
          <w:bCs/>
        </w:rPr>
        <w:t>Goal-based Agents</w:t>
      </w:r>
    </w:p>
    <w:p w14:paraId="1FAAA7F7" w14:textId="77777777" w:rsidR="00394036" w:rsidRPr="00394036" w:rsidRDefault="00394036" w:rsidP="00394036">
      <w:pPr>
        <w:numPr>
          <w:ilvl w:val="1"/>
          <w:numId w:val="14"/>
        </w:numPr>
      </w:pPr>
      <w:r w:rsidRPr="00394036">
        <w:t>Work towards achieving a goal.</w:t>
      </w:r>
    </w:p>
    <w:p w14:paraId="70FA77A2" w14:textId="77777777" w:rsidR="00394036" w:rsidRPr="00394036" w:rsidRDefault="00394036" w:rsidP="00394036">
      <w:pPr>
        <w:numPr>
          <w:ilvl w:val="1"/>
          <w:numId w:val="14"/>
        </w:numPr>
      </w:pPr>
      <w:r w:rsidRPr="00394036">
        <w:t>Example: A chess AI aiming to checkmate.</w:t>
      </w:r>
    </w:p>
    <w:p w14:paraId="53CC77F0" w14:textId="77777777" w:rsidR="00394036" w:rsidRPr="00394036" w:rsidRDefault="00394036" w:rsidP="00394036">
      <w:pPr>
        <w:numPr>
          <w:ilvl w:val="0"/>
          <w:numId w:val="14"/>
        </w:numPr>
      </w:pPr>
      <w:r w:rsidRPr="00394036">
        <w:rPr>
          <w:b/>
          <w:bCs/>
        </w:rPr>
        <w:t>Utility-based Agents</w:t>
      </w:r>
    </w:p>
    <w:p w14:paraId="66221637" w14:textId="77777777" w:rsidR="00394036" w:rsidRPr="00394036" w:rsidRDefault="00394036" w:rsidP="00394036">
      <w:pPr>
        <w:numPr>
          <w:ilvl w:val="1"/>
          <w:numId w:val="14"/>
        </w:numPr>
      </w:pPr>
      <w:r w:rsidRPr="00394036">
        <w:t>Choose the best outcome among many possibilities.</w:t>
      </w:r>
    </w:p>
    <w:p w14:paraId="44BB28A0" w14:textId="77777777" w:rsidR="00394036" w:rsidRPr="00394036" w:rsidRDefault="00394036" w:rsidP="00394036">
      <w:pPr>
        <w:numPr>
          <w:ilvl w:val="1"/>
          <w:numId w:val="14"/>
        </w:numPr>
      </w:pPr>
      <w:r w:rsidRPr="00394036">
        <w:lastRenderedPageBreak/>
        <w:t>Example: A recommendation system picking the "most enjoyable" movie.</w:t>
      </w:r>
    </w:p>
    <w:p w14:paraId="5B126A80" w14:textId="77777777" w:rsidR="00394036" w:rsidRPr="00394036" w:rsidRDefault="00394036" w:rsidP="00394036">
      <w:pPr>
        <w:numPr>
          <w:ilvl w:val="0"/>
          <w:numId w:val="14"/>
        </w:numPr>
      </w:pPr>
      <w:r w:rsidRPr="00394036">
        <w:rPr>
          <w:b/>
          <w:bCs/>
        </w:rPr>
        <w:t>Learning Agents</w:t>
      </w:r>
    </w:p>
    <w:p w14:paraId="6C8C8B50" w14:textId="77777777" w:rsidR="00394036" w:rsidRPr="00394036" w:rsidRDefault="00394036" w:rsidP="00394036">
      <w:pPr>
        <w:numPr>
          <w:ilvl w:val="1"/>
          <w:numId w:val="14"/>
        </w:numPr>
      </w:pPr>
      <w:r w:rsidRPr="00394036">
        <w:t>Improve performance by learning from experience.</w:t>
      </w:r>
    </w:p>
    <w:p w14:paraId="66C95B98" w14:textId="77777777" w:rsidR="00394036" w:rsidRPr="00394036" w:rsidRDefault="00394036" w:rsidP="00394036">
      <w:pPr>
        <w:numPr>
          <w:ilvl w:val="1"/>
          <w:numId w:val="14"/>
        </w:numPr>
      </w:pPr>
      <w:r w:rsidRPr="00394036">
        <w:t>Example: ChatGPT-based agents adapting to user preferences.</w:t>
      </w:r>
    </w:p>
    <w:p w14:paraId="55CBC6D6" w14:textId="77777777" w:rsidR="00394036" w:rsidRPr="00394036" w:rsidRDefault="00394036" w:rsidP="00394036">
      <w:r w:rsidRPr="00394036">
        <w:pict w14:anchorId="000E819E">
          <v:rect id="_x0000_i2803" style="width:0;height:1.5pt" o:hralign="center" o:hrstd="t" o:hr="t" fillcolor="#a0a0a0" stroked="f"/>
        </w:pict>
      </w:r>
    </w:p>
    <w:p w14:paraId="0597D9CF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Real-World Examples</w:t>
      </w:r>
    </w:p>
    <w:p w14:paraId="2D8B9A6A" w14:textId="77777777" w:rsidR="00394036" w:rsidRPr="00394036" w:rsidRDefault="00394036" w:rsidP="00394036">
      <w:pPr>
        <w:numPr>
          <w:ilvl w:val="0"/>
          <w:numId w:val="15"/>
        </w:numPr>
      </w:pPr>
      <w:r w:rsidRPr="00394036">
        <w:rPr>
          <w:b/>
          <w:bCs/>
        </w:rPr>
        <w:t>ChatGPT plugins/agents</w:t>
      </w:r>
      <w:r w:rsidRPr="00394036">
        <w:t xml:space="preserve"> → Fetch flight tickets, summarize docs, run code.</w:t>
      </w:r>
    </w:p>
    <w:p w14:paraId="5FAFA188" w14:textId="77777777" w:rsidR="00394036" w:rsidRPr="00394036" w:rsidRDefault="00394036" w:rsidP="00394036">
      <w:pPr>
        <w:numPr>
          <w:ilvl w:val="0"/>
          <w:numId w:val="15"/>
        </w:numPr>
      </w:pPr>
      <w:r w:rsidRPr="00394036">
        <w:rPr>
          <w:b/>
          <w:bCs/>
        </w:rPr>
        <w:t>Robotics agents</w:t>
      </w:r>
      <w:r w:rsidRPr="00394036">
        <w:t xml:space="preserve"> → Control a robot to walk, grasp objects.</w:t>
      </w:r>
    </w:p>
    <w:p w14:paraId="6FD4D41E" w14:textId="77777777" w:rsidR="00394036" w:rsidRPr="00394036" w:rsidRDefault="00394036" w:rsidP="00394036">
      <w:pPr>
        <w:numPr>
          <w:ilvl w:val="0"/>
          <w:numId w:val="15"/>
        </w:numPr>
      </w:pPr>
      <w:r w:rsidRPr="00394036">
        <w:rPr>
          <w:b/>
          <w:bCs/>
        </w:rPr>
        <w:t>Personal assistants</w:t>
      </w:r>
      <w:r w:rsidRPr="00394036">
        <w:t xml:space="preserve"> (Alexa, Siri, Google Assistant).</w:t>
      </w:r>
    </w:p>
    <w:p w14:paraId="52DA6A73" w14:textId="77777777" w:rsidR="00394036" w:rsidRPr="00394036" w:rsidRDefault="00394036" w:rsidP="00394036">
      <w:pPr>
        <w:numPr>
          <w:ilvl w:val="0"/>
          <w:numId w:val="15"/>
        </w:numPr>
      </w:pPr>
      <w:r w:rsidRPr="00394036">
        <w:rPr>
          <w:b/>
          <w:bCs/>
        </w:rPr>
        <w:t>Autonomous trading bots</w:t>
      </w:r>
      <w:r w:rsidRPr="00394036">
        <w:t xml:space="preserve"> → Make decisions in financial markets.</w:t>
      </w:r>
    </w:p>
    <w:p w14:paraId="203298D1" w14:textId="77777777" w:rsidR="00394036" w:rsidRPr="00394036" w:rsidRDefault="00394036" w:rsidP="00394036">
      <w:pPr>
        <w:numPr>
          <w:ilvl w:val="0"/>
          <w:numId w:val="15"/>
        </w:numPr>
      </w:pPr>
      <w:r w:rsidRPr="00394036">
        <w:rPr>
          <w:b/>
          <w:bCs/>
        </w:rPr>
        <w:t>Game AIs</w:t>
      </w:r>
      <w:r w:rsidRPr="00394036">
        <w:t xml:space="preserve"> → NPCs that adapt to player behavior.</w:t>
      </w:r>
    </w:p>
    <w:p w14:paraId="501D5800" w14:textId="77777777" w:rsidR="00394036" w:rsidRPr="00394036" w:rsidRDefault="00394036" w:rsidP="00394036">
      <w:r w:rsidRPr="00394036">
        <w:pict w14:anchorId="478F3602">
          <v:rect id="_x0000_i2804" style="width:0;height:1.5pt" o:hralign="center" o:hrstd="t" o:hr="t" fillcolor="#a0a0a0" stroked="f"/>
        </w:pict>
      </w:r>
    </w:p>
    <w:p w14:paraId="10C5DC2F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>In short:</w:t>
      </w:r>
      <w:r w:rsidRPr="00394036">
        <w:br/>
        <w:t xml:space="preserve">An </w:t>
      </w:r>
      <w:r w:rsidRPr="00394036">
        <w:rPr>
          <w:b/>
          <w:bCs/>
        </w:rPr>
        <w:t>AI Agent = “Sense → Think → Act” system</w:t>
      </w:r>
      <w:r w:rsidRPr="00394036">
        <w:t>, where AI is used to make the “Think” part more powerful and adaptive.</w:t>
      </w:r>
    </w:p>
    <w:p w14:paraId="119CA4EF" w14:textId="77777777" w:rsidR="00394036" w:rsidRPr="00394036" w:rsidRDefault="00394036" w:rsidP="00394036">
      <w:r w:rsidRPr="00394036">
        <w:pict w14:anchorId="5C17B9A0">
          <v:rect id="_x0000_i2805" style="width:0;height:1.5pt" o:hralign="center" o:hrstd="t" o:hr="t" fillcolor="#a0a0a0" stroked="f"/>
        </w:pict>
      </w:r>
    </w:p>
    <w:p w14:paraId="41701E98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Do you want me to also explain </w:t>
      </w:r>
      <w:r w:rsidRPr="00394036">
        <w:rPr>
          <w:b/>
          <w:bCs/>
        </w:rPr>
        <w:t>how modern AI agents are built with LLMs (like ChatGPT)</w:t>
      </w:r>
      <w:r w:rsidRPr="00394036">
        <w:t>, since that’s where things get really interesting?</w:t>
      </w:r>
    </w:p>
    <w:p w14:paraId="055288C9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4A563925" w14:textId="77777777" w:rsidR="00394036" w:rsidRPr="00394036" w:rsidRDefault="00394036" w:rsidP="00394036">
      <w:r w:rsidRPr="00394036">
        <w:t>Agent is something that follow set of instruction it follows to complete the task or will tell which tool to use</w:t>
      </w:r>
    </w:p>
    <w:p w14:paraId="68DB2E22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3B85CB8F" w14:textId="77777777" w:rsidR="00394036" w:rsidRPr="00394036" w:rsidRDefault="00394036" w:rsidP="00394036">
      <w:r w:rsidRPr="00394036">
        <w:t xml:space="preserve">You’ve got it half-right </w:t>
      </w:r>
      <w:r w:rsidRPr="00394036">
        <w:rPr>
          <w:rFonts w:ascii="Segoe UI Emoji" w:hAnsi="Segoe UI Emoji" w:cs="Segoe UI Emoji"/>
        </w:rPr>
        <w:t>✅</w:t>
      </w:r>
      <w:r w:rsidRPr="00394036">
        <w:t xml:space="preserve"> </w:t>
      </w:r>
      <w:r w:rsidRPr="00394036">
        <w:rPr>
          <w:rFonts w:ascii="Calibri" w:hAnsi="Calibri" w:cs="Calibri"/>
        </w:rPr>
        <w:t>—</w:t>
      </w:r>
      <w:r w:rsidRPr="00394036">
        <w:t xml:space="preserve"> let me refine it for you.</w:t>
      </w:r>
    </w:p>
    <w:p w14:paraId="16DEF46F" w14:textId="77777777" w:rsidR="00394036" w:rsidRPr="00394036" w:rsidRDefault="00394036" w:rsidP="00394036">
      <w:r w:rsidRPr="00394036">
        <w:t xml:space="preserve">An </w:t>
      </w:r>
      <w:r w:rsidRPr="00394036">
        <w:rPr>
          <w:b/>
          <w:bCs/>
        </w:rPr>
        <w:t>Agent</w:t>
      </w:r>
      <w:r w:rsidRPr="00394036">
        <w:t xml:space="preserve"> is more than just a program that follows fixed instructions.</w:t>
      </w:r>
    </w:p>
    <w:p w14:paraId="025404BE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Traditional Programs vs. AI Agents</w:t>
      </w:r>
    </w:p>
    <w:p w14:paraId="6C46AC43" w14:textId="77777777" w:rsidR="00394036" w:rsidRPr="00394036" w:rsidRDefault="00394036" w:rsidP="00394036">
      <w:pPr>
        <w:numPr>
          <w:ilvl w:val="0"/>
          <w:numId w:val="16"/>
        </w:numPr>
      </w:pPr>
      <w:r w:rsidRPr="00394036">
        <w:rPr>
          <w:b/>
          <w:bCs/>
        </w:rPr>
        <w:t>Traditional Program</w:t>
      </w:r>
    </w:p>
    <w:p w14:paraId="6E4B6BDE" w14:textId="77777777" w:rsidR="00394036" w:rsidRPr="00394036" w:rsidRDefault="00394036" w:rsidP="00394036">
      <w:pPr>
        <w:numPr>
          <w:ilvl w:val="1"/>
          <w:numId w:val="16"/>
        </w:numPr>
      </w:pPr>
      <w:r w:rsidRPr="00394036">
        <w:t>Follows a fixed set of instructions (deterministic).</w:t>
      </w:r>
    </w:p>
    <w:p w14:paraId="5E761936" w14:textId="77777777" w:rsidR="00394036" w:rsidRPr="00394036" w:rsidRDefault="00394036" w:rsidP="00394036">
      <w:pPr>
        <w:numPr>
          <w:ilvl w:val="1"/>
          <w:numId w:val="16"/>
        </w:numPr>
      </w:pPr>
      <w:r w:rsidRPr="00394036">
        <w:t>Example: A calculator app → it always adds 2+2=4.</w:t>
      </w:r>
    </w:p>
    <w:p w14:paraId="73B2064E" w14:textId="77777777" w:rsidR="00394036" w:rsidRPr="00394036" w:rsidRDefault="00394036" w:rsidP="00394036">
      <w:pPr>
        <w:numPr>
          <w:ilvl w:val="1"/>
          <w:numId w:val="16"/>
        </w:numPr>
      </w:pPr>
      <w:r w:rsidRPr="00394036">
        <w:t>It doesn’t decide what to do; you decide.</w:t>
      </w:r>
    </w:p>
    <w:p w14:paraId="0FA8C870" w14:textId="77777777" w:rsidR="00394036" w:rsidRPr="00394036" w:rsidRDefault="00394036" w:rsidP="00394036">
      <w:pPr>
        <w:numPr>
          <w:ilvl w:val="0"/>
          <w:numId w:val="16"/>
        </w:numPr>
      </w:pPr>
      <w:r w:rsidRPr="00394036">
        <w:rPr>
          <w:b/>
          <w:bCs/>
        </w:rPr>
        <w:lastRenderedPageBreak/>
        <w:t>AI Agent</w:t>
      </w:r>
    </w:p>
    <w:p w14:paraId="591E2BF4" w14:textId="77777777" w:rsidR="00394036" w:rsidRPr="00394036" w:rsidRDefault="00394036" w:rsidP="00394036">
      <w:pPr>
        <w:numPr>
          <w:ilvl w:val="1"/>
          <w:numId w:val="16"/>
        </w:numPr>
      </w:pPr>
      <w:r w:rsidRPr="00394036">
        <w:t xml:space="preserve">Has a </w:t>
      </w:r>
      <w:r w:rsidRPr="00394036">
        <w:rPr>
          <w:b/>
          <w:bCs/>
        </w:rPr>
        <w:t>goal</w:t>
      </w:r>
      <w:r w:rsidRPr="00394036">
        <w:t xml:space="preserve"> (not just fixed steps).</w:t>
      </w:r>
    </w:p>
    <w:p w14:paraId="7589237A" w14:textId="77777777" w:rsidR="00394036" w:rsidRPr="00394036" w:rsidRDefault="00394036" w:rsidP="00394036">
      <w:pPr>
        <w:numPr>
          <w:ilvl w:val="1"/>
          <w:numId w:val="16"/>
        </w:numPr>
      </w:pPr>
      <w:r w:rsidRPr="00394036">
        <w:t xml:space="preserve">Can </w:t>
      </w:r>
      <w:r w:rsidRPr="00394036">
        <w:rPr>
          <w:b/>
          <w:bCs/>
        </w:rPr>
        <w:t>decide which steps/tools to use</w:t>
      </w:r>
      <w:r w:rsidRPr="00394036">
        <w:t xml:space="preserve"> to reach that goal.</w:t>
      </w:r>
    </w:p>
    <w:p w14:paraId="2922F87B" w14:textId="77777777" w:rsidR="00394036" w:rsidRPr="00394036" w:rsidRDefault="00394036" w:rsidP="00394036">
      <w:pPr>
        <w:numPr>
          <w:ilvl w:val="1"/>
          <w:numId w:val="16"/>
        </w:numPr>
      </w:pPr>
      <w:r w:rsidRPr="00394036">
        <w:t xml:space="preserve">Often uses </w:t>
      </w:r>
      <w:r w:rsidRPr="00394036">
        <w:rPr>
          <w:b/>
          <w:bCs/>
        </w:rPr>
        <w:t>reasoning + context-awareness</w:t>
      </w:r>
      <w:r w:rsidRPr="00394036">
        <w:t>.</w:t>
      </w:r>
    </w:p>
    <w:p w14:paraId="3DA35595" w14:textId="77777777" w:rsidR="00394036" w:rsidRPr="00394036" w:rsidRDefault="00394036" w:rsidP="00394036">
      <w:r w:rsidRPr="00394036">
        <w:pict w14:anchorId="153920DE">
          <v:rect id="_x0000_i2806" style="width:0;height:1.5pt" o:hralign="center" o:hrstd="t" o:hr="t" fillcolor="#a0a0a0" stroked="f"/>
        </w:pict>
      </w:r>
    </w:p>
    <w:p w14:paraId="3E17193C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in AI Agent terms</w:t>
      </w:r>
    </w:p>
    <w:p w14:paraId="172FE00D" w14:textId="77777777" w:rsidR="00394036" w:rsidRPr="00394036" w:rsidRDefault="00394036" w:rsidP="00394036">
      <w:r w:rsidRPr="00394036">
        <w:t>Imagine you ask: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“Book me the cheapest flight from Delhi to Bangalore tomorrow.”</w:t>
      </w:r>
    </w:p>
    <w:p w14:paraId="22B3109E" w14:textId="77777777" w:rsidR="00394036" w:rsidRPr="00394036" w:rsidRDefault="00394036" w:rsidP="00394036">
      <w:pPr>
        <w:numPr>
          <w:ilvl w:val="0"/>
          <w:numId w:val="17"/>
        </w:numPr>
      </w:pPr>
      <w:r w:rsidRPr="00394036">
        <w:t xml:space="preserve">A </w:t>
      </w:r>
      <w:r w:rsidRPr="00394036">
        <w:rPr>
          <w:b/>
          <w:bCs/>
        </w:rPr>
        <w:t>normal program</w:t>
      </w:r>
      <w:r w:rsidRPr="00394036">
        <w:t>: would just give you search results (fixed flow).</w:t>
      </w:r>
    </w:p>
    <w:p w14:paraId="4A913239" w14:textId="77777777" w:rsidR="00394036" w:rsidRPr="00394036" w:rsidRDefault="00394036" w:rsidP="00394036">
      <w:pPr>
        <w:numPr>
          <w:ilvl w:val="0"/>
          <w:numId w:val="17"/>
        </w:numPr>
      </w:pPr>
      <w:r w:rsidRPr="00394036">
        <w:t xml:space="preserve">An </w:t>
      </w:r>
      <w:r w:rsidRPr="00394036">
        <w:rPr>
          <w:b/>
          <w:bCs/>
        </w:rPr>
        <w:t>AI Agent</w:t>
      </w:r>
      <w:r w:rsidRPr="00394036">
        <w:t>:</w:t>
      </w:r>
    </w:p>
    <w:p w14:paraId="3F4090B8" w14:textId="77777777" w:rsidR="00394036" w:rsidRPr="00394036" w:rsidRDefault="00394036" w:rsidP="00394036">
      <w:pPr>
        <w:numPr>
          <w:ilvl w:val="1"/>
          <w:numId w:val="17"/>
        </w:numPr>
      </w:pPr>
      <w:r w:rsidRPr="00394036">
        <w:t>Understands your request.</w:t>
      </w:r>
    </w:p>
    <w:p w14:paraId="2AFCBEC8" w14:textId="77777777" w:rsidR="00394036" w:rsidRPr="00394036" w:rsidRDefault="00394036" w:rsidP="00394036">
      <w:pPr>
        <w:numPr>
          <w:ilvl w:val="1"/>
          <w:numId w:val="17"/>
        </w:numPr>
      </w:pPr>
      <w:r w:rsidRPr="00394036">
        <w:t xml:space="preserve">Decides which </w:t>
      </w:r>
      <w:r w:rsidRPr="00394036">
        <w:rPr>
          <w:b/>
          <w:bCs/>
        </w:rPr>
        <w:t>tool</w:t>
      </w:r>
      <w:r w:rsidRPr="00394036">
        <w:t xml:space="preserve"> to use (e.g., flight-search API).</w:t>
      </w:r>
    </w:p>
    <w:p w14:paraId="3D2FD3A0" w14:textId="77777777" w:rsidR="00394036" w:rsidRPr="00394036" w:rsidRDefault="00394036" w:rsidP="00394036">
      <w:pPr>
        <w:numPr>
          <w:ilvl w:val="1"/>
          <w:numId w:val="17"/>
        </w:numPr>
      </w:pPr>
      <w:r w:rsidRPr="00394036">
        <w:t>Searches, compares, and picks the cheapest.</w:t>
      </w:r>
    </w:p>
    <w:p w14:paraId="6ED67A36" w14:textId="77777777" w:rsidR="00394036" w:rsidRPr="00394036" w:rsidRDefault="00394036" w:rsidP="00394036">
      <w:pPr>
        <w:numPr>
          <w:ilvl w:val="1"/>
          <w:numId w:val="17"/>
        </w:numPr>
      </w:pPr>
      <w:r w:rsidRPr="00394036">
        <w:t>If needed, asks you follow-ups (e.g., "Do you prefer morning or evening?").</w:t>
      </w:r>
    </w:p>
    <w:p w14:paraId="351B68B2" w14:textId="77777777" w:rsidR="00394036" w:rsidRPr="00394036" w:rsidRDefault="00394036" w:rsidP="00394036">
      <w:pPr>
        <w:numPr>
          <w:ilvl w:val="1"/>
          <w:numId w:val="17"/>
        </w:numPr>
      </w:pPr>
      <w:r w:rsidRPr="00394036">
        <w:t>Books the ticket → completes the goal.</w:t>
      </w:r>
    </w:p>
    <w:p w14:paraId="778C50E6" w14:textId="77777777" w:rsidR="00394036" w:rsidRPr="00394036" w:rsidRDefault="00394036" w:rsidP="00394036">
      <w:r w:rsidRPr="00394036">
        <w:t>So yes — an AI Agent can: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Follow instructions </w:t>
      </w:r>
      <w:r w:rsidRPr="00394036">
        <w:rPr>
          <w:b/>
          <w:bCs/>
        </w:rPr>
        <w:t>if given</w:t>
      </w:r>
      <w:r w:rsidRPr="00394036">
        <w:t>.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But more importantly: </w:t>
      </w:r>
      <w:r w:rsidRPr="00394036">
        <w:rPr>
          <w:b/>
          <w:bCs/>
        </w:rPr>
        <w:t>choose which tool/step to take</w:t>
      </w:r>
      <w:r w:rsidRPr="00394036">
        <w:t xml:space="preserve"> to complete the task.</w:t>
      </w:r>
    </w:p>
    <w:p w14:paraId="5D087865" w14:textId="77777777" w:rsidR="00394036" w:rsidRPr="00394036" w:rsidRDefault="00394036" w:rsidP="00394036">
      <w:r w:rsidRPr="00394036">
        <w:pict w14:anchorId="4BAEB426">
          <v:rect id="_x0000_i2807" style="width:0;height:1.5pt" o:hralign="center" o:hrstd="t" o:hr="t" fillcolor="#a0a0a0" stroked="f"/>
        </w:pict>
      </w:r>
    </w:p>
    <w:p w14:paraId="28FFA9D0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>In short: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</w:t>
      </w:r>
      <w:r w:rsidRPr="00394036">
        <w:rPr>
          <w:b/>
          <w:bCs/>
        </w:rPr>
        <w:t>A program executes instructions. An AI Agent chooses the right instructions/tools for the situation and executes them toward a goal.</w:t>
      </w:r>
    </w:p>
    <w:p w14:paraId="73225259" w14:textId="77777777" w:rsidR="00394036" w:rsidRPr="00394036" w:rsidRDefault="00394036" w:rsidP="00394036">
      <w:r w:rsidRPr="00394036">
        <w:pict w14:anchorId="0841E4EF">
          <v:rect id="_x0000_i2808" style="width:0;height:1.5pt" o:hralign="center" o:hrstd="t" o:hr="t" fillcolor="#a0a0a0" stroked="f"/>
        </w:pict>
      </w:r>
    </w:p>
    <w:p w14:paraId="06BE0C9B" w14:textId="77777777" w:rsidR="00394036" w:rsidRPr="00394036" w:rsidRDefault="00394036" w:rsidP="00394036">
      <w:r w:rsidRPr="00394036">
        <w:t xml:space="preserve">Would you like me to draw a </w:t>
      </w:r>
      <w:r w:rsidRPr="00394036">
        <w:rPr>
          <w:b/>
          <w:bCs/>
        </w:rPr>
        <w:t>diagram (Sense → Decide → Act)</w:t>
      </w:r>
      <w:r w:rsidRPr="00394036">
        <w:t xml:space="preserve"> that visually explains this difference?</w:t>
      </w:r>
    </w:p>
    <w:p w14:paraId="43F65BEB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5D311665" w14:textId="77777777" w:rsidR="00394036" w:rsidRPr="00394036" w:rsidRDefault="00394036" w:rsidP="00394036">
      <w:r w:rsidRPr="00394036">
        <w:t>give defintion based on this</w:t>
      </w:r>
    </w:p>
    <w:p w14:paraId="3F34FA3B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6E708598" w14:textId="77777777" w:rsidR="00394036" w:rsidRPr="00394036" w:rsidRDefault="00394036" w:rsidP="00394036">
      <w:r w:rsidRPr="00394036">
        <w:t xml:space="preserve">Got it </w:t>
      </w:r>
      <w:r w:rsidRPr="00394036">
        <w:rPr>
          <w:rFonts w:ascii="Segoe UI Emoji" w:hAnsi="Segoe UI Emoji" w:cs="Segoe UI Emoji"/>
        </w:rPr>
        <w:t>👍</w:t>
      </w:r>
      <w:r w:rsidRPr="00394036">
        <w:t xml:space="preserve"> Based on what you said and refined with clarity, here’s a solid </w:t>
      </w:r>
      <w:r w:rsidRPr="00394036">
        <w:rPr>
          <w:b/>
          <w:bCs/>
        </w:rPr>
        <w:t>definition</w:t>
      </w:r>
      <w:r w:rsidRPr="00394036">
        <w:t xml:space="preserve"> you can use:</w:t>
      </w:r>
    </w:p>
    <w:p w14:paraId="6DC20217" w14:textId="77777777" w:rsidR="00394036" w:rsidRPr="00394036" w:rsidRDefault="00394036" w:rsidP="00394036">
      <w:r w:rsidRPr="00394036">
        <w:lastRenderedPageBreak/>
        <w:pict w14:anchorId="62F8511B">
          <v:rect id="_x0000_i2809" style="width:0;height:1.5pt" o:hralign="center" o:hrstd="t" o:hr="t" fillcolor="#a0a0a0" stroked="f"/>
        </w:pict>
      </w:r>
    </w:p>
    <w:p w14:paraId="46D71F85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Definition of an AI Agent</w:t>
      </w:r>
    </w:p>
    <w:p w14:paraId="45E11233" w14:textId="77777777" w:rsidR="00394036" w:rsidRPr="00394036" w:rsidRDefault="00394036" w:rsidP="00394036">
      <w:r w:rsidRPr="00394036">
        <w:t xml:space="preserve">An </w:t>
      </w:r>
      <w:r w:rsidRPr="00394036">
        <w:rPr>
          <w:b/>
          <w:bCs/>
        </w:rPr>
        <w:t>AI Agent</w:t>
      </w:r>
      <w:r w:rsidRPr="00394036">
        <w:t xml:space="preserve"> is a system that, given a goal or task, can </w:t>
      </w:r>
      <w:r w:rsidRPr="00394036">
        <w:rPr>
          <w:b/>
          <w:bCs/>
        </w:rPr>
        <w:t>decide which actions or tools to use</w:t>
      </w:r>
      <w:r w:rsidRPr="00394036">
        <w:t xml:space="preserve"> and then </w:t>
      </w:r>
      <w:r w:rsidRPr="00394036">
        <w:rPr>
          <w:b/>
          <w:bCs/>
        </w:rPr>
        <w:t>execute those actions</w:t>
      </w:r>
      <w:r w:rsidRPr="00394036">
        <w:t xml:space="preserve"> to achieve the desired outcome. Unlike traditional programs that only follow a fixed sequence of instructions, an AI agent can </w:t>
      </w:r>
      <w:r w:rsidRPr="00394036">
        <w:rPr>
          <w:b/>
          <w:bCs/>
        </w:rPr>
        <w:t>reason, adapt, and choose the right steps dynamically</w:t>
      </w:r>
      <w:r w:rsidRPr="00394036">
        <w:t xml:space="preserve"> based on context.</w:t>
      </w:r>
    </w:p>
    <w:p w14:paraId="6684030B" w14:textId="77777777" w:rsidR="00394036" w:rsidRPr="00394036" w:rsidRDefault="00394036" w:rsidP="00394036">
      <w:r w:rsidRPr="00394036">
        <w:pict w14:anchorId="6B4C600F">
          <v:rect id="_x0000_i2810" style="width:0;height:1.5pt" o:hralign="center" o:hrstd="t" o:hr="t" fillcolor="#a0a0a0" stroked="f"/>
        </w:pict>
      </w:r>
    </w:p>
    <w:p w14:paraId="7175B900" w14:textId="77777777" w:rsidR="00394036" w:rsidRPr="00394036" w:rsidRDefault="00394036" w:rsidP="00394036">
      <w:r w:rsidRPr="00394036">
        <w:t xml:space="preserve">Would you like me to also give you a </w:t>
      </w:r>
      <w:r w:rsidRPr="00394036">
        <w:rPr>
          <w:b/>
          <w:bCs/>
        </w:rPr>
        <w:t>short one-liner definition</w:t>
      </w:r>
      <w:r w:rsidRPr="00394036">
        <w:t xml:space="preserve"> (easy to remember), or a </w:t>
      </w:r>
      <w:r w:rsidRPr="00394036">
        <w:rPr>
          <w:b/>
          <w:bCs/>
        </w:rPr>
        <w:t>textbook-style definition</w:t>
      </w:r>
      <w:r w:rsidRPr="00394036">
        <w:t xml:space="preserve"> (more formal)?</w:t>
      </w:r>
    </w:p>
    <w:p w14:paraId="4C472671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609A9730" w14:textId="77777777" w:rsidR="00394036" w:rsidRPr="00394036" w:rsidRDefault="00394036" w:rsidP="00394036">
      <w:r w:rsidRPr="00394036">
        <w:t xml:space="preserve">In this </w:t>
      </w:r>
      <w:proofErr w:type="gramStart"/>
      <w:r w:rsidRPr="00394036">
        <w:t>context ,</w:t>
      </w:r>
      <w:proofErr w:type="gramEnd"/>
      <w:r w:rsidRPr="00394036">
        <w:t xml:space="preserve"> what does mean by LLMAGent?</w:t>
      </w:r>
    </w:p>
    <w:p w14:paraId="25A6F9FC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11D10175" w14:textId="77777777" w:rsidR="00394036" w:rsidRPr="00394036" w:rsidRDefault="00394036" w:rsidP="00394036">
      <w:r w:rsidRPr="00394036">
        <w:t xml:space="preserve">Perfect follow-up </w:t>
      </w:r>
      <w:r w:rsidRPr="00394036">
        <w:rPr>
          <w:rFonts w:ascii="Segoe UI Emoji" w:hAnsi="Segoe UI Emoji" w:cs="Segoe UI Emoji"/>
        </w:rPr>
        <w:t>👌</w:t>
      </w:r>
      <w:r w:rsidRPr="00394036">
        <w:t xml:space="preserve"> Let’s connect the dots.</w:t>
      </w:r>
    </w:p>
    <w:p w14:paraId="1A318EDE" w14:textId="77777777" w:rsidR="00394036" w:rsidRPr="00394036" w:rsidRDefault="00394036" w:rsidP="00394036">
      <w:r w:rsidRPr="00394036">
        <w:pict w14:anchorId="6C0E04D3">
          <v:rect id="_x0000_i2811" style="width:0;height:1.5pt" o:hralign="center" o:hrstd="t" o:hr="t" fillcolor="#a0a0a0" stroked="f"/>
        </w:pict>
      </w:r>
    </w:p>
    <w:p w14:paraId="7A429850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LLM Agent (Large Language Model Agent)</w:t>
      </w:r>
    </w:p>
    <w:p w14:paraId="67DA21B5" w14:textId="77777777" w:rsidR="00394036" w:rsidRPr="00394036" w:rsidRDefault="00394036" w:rsidP="00394036">
      <w:r w:rsidRPr="00394036">
        <w:t xml:space="preserve">An </w:t>
      </w:r>
      <w:r w:rsidRPr="00394036">
        <w:rPr>
          <w:b/>
          <w:bCs/>
        </w:rPr>
        <w:t>LLM Agent</w:t>
      </w:r>
      <w:r w:rsidRPr="00394036">
        <w:t xml:space="preserve"> is an </w:t>
      </w:r>
      <w:r w:rsidRPr="00394036">
        <w:rPr>
          <w:b/>
          <w:bCs/>
        </w:rPr>
        <w:t>AI Agent powered by a Large Language Model (like GPT-4/5)</w:t>
      </w:r>
      <w:r w:rsidRPr="00394036">
        <w:t xml:space="preserve"> that can understand natural language, reason through tasks, and decide which </w:t>
      </w:r>
      <w:r w:rsidRPr="00394036">
        <w:rPr>
          <w:b/>
          <w:bCs/>
        </w:rPr>
        <w:t>tools, APIs, or actions</w:t>
      </w:r>
      <w:r w:rsidRPr="00394036">
        <w:t xml:space="preserve"> to use in order to achieve a goal.</w:t>
      </w:r>
    </w:p>
    <w:p w14:paraId="364C0548" w14:textId="77777777" w:rsidR="00394036" w:rsidRPr="00394036" w:rsidRDefault="00394036" w:rsidP="00394036">
      <w:r w:rsidRPr="00394036">
        <w:pict w14:anchorId="70DC09B6">
          <v:rect id="_x0000_i2812" style="width:0;height:1.5pt" o:hralign="center" o:hrstd="t" o:hr="t" fillcolor="#a0a0a0" stroked="f"/>
        </w:pict>
      </w:r>
    </w:p>
    <w:p w14:paraId="1D735D8C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It Works</w:t>
      </w:r>
    </w:p>
    <w:p w14:paraId="6DD874C9" w14:textId="77777777" w:rsidR="00394036" w:rsidRPr="00394036" w:rsidRDefault="00394036" w:rsidP="00394036">
      <w:pPr>
        <w:numPr>
          <w:ilvl w:val="0"/>
          <w:numId w:val="18"/>
        </w:numPr>
      </w:pPr>
      <w:r w:rsidRPr="00394036">
        <w:rPr>
          <w:b/>
          <w:bCs/>
        </w:rPr>
        <w:t>You give a goal in natural language</w:t>
      </w:r>
    </w:p>
    <w:p w14:paraId="24053450" w14:textId="77777777" w:rsidR="00394036" w:rsidRPr="00394036" w:rsidRDefault="00394036" w:rsidP="00394036">
      <w:pPr>
        <w:numPr>
          <w:ilvl w:val="1"/>
          <w:numId w:val="18"/>
        </w:numPr>
      </w:pPr>
      <w:r w:rsidRPr="00394036">
        <w:rPr>
          <w:i/>
          <w:iCs/>
        </w:rPr>
        <w:t>“Find me the best laptop under ₹70,000 and summarize reviews.”</w:t>
      </w:r>
    </w:p>
    <w:p w14:paraId="76B4AD1D" w14:textId="77777777" w:rsidR="00394036" w:rsidRPr="00394036" w:rsidRDefault="00394036" w:rsidP="00394036">
      <w:pPr>
        <w:numPr>
          <w:ilvl w:val="0"/>
          <w:numId w:val="18"/>
        </w:numPr>
      </w:pPr>
      <w:r w:rsidRPr="00394036">
        <w:rPr>
          <w:b/>
          <w:bCs/>
        </w:rPr>
        <w:t>The LLM Agent interprets your request</w:t>
      </w:r>
    </w:p>
    <w:p w14:paraId="0C621964" w14:textId="77777777" w:rsidR="00394036" w:rsidRPr="00394036" w:rsidRDefault="00394036" w:rsidP="00394036">
      <w:pPr>
        <w:numPr>
          <w:ilvl w:val="1"/>
          <w:numId w:val="18"/>
        </w:numPr>
      </w:pPr>
      <w:r w:rsidRPr="00394036">
        <w:t>Understands you want specs + reviews + filtering by price.</w:t>
      </w:r>
    </w:p>
    <w:p w14:paraId="2A74BB84" w14:textId="77777777" w:rsidR="00394036" w:rsidRPr="00394036" w:rsidRDefault="00394036" w:rsidP="00394036">
      <w:pPr>
        <w:numPr>
          <w:ilvl w:val="0"/>
          <w:numId w:val="18"/>
        </w:numPr>
      </w:pPr>
      <w:r w:rsidRPr="00394036">
        <w:rPr>
          <w:b/>
          <w:bCs/>
        </w:rPr>
        <w:t>The agent decides what to do</w:t>
      </w:r>
    </w:p>
    <w:p w14:paraId="5B4A748B" w14:textId="77777777" w:rsidR="00394036" w:rsidRPr="00394036" w:rsidRDefault="00394036" w:rsidP="00394036">
      <w:pPr>
        <w:numPr>
          <w:ilvl w:val="1"/>
          <w:numId w:val="18"/>
        </w:numPr>
      </w:pPr>
      <w:r w:rsidRPr="00394036">
        <w:t>Step 1: Use a product search API.</w:t>
      </w:r>
    </w:p>
    <w:p w14:paraId="5265DE2C" w14:textId="77777777" w:rsidR="00394036" w:rsidRPr="00394036" w:rsidRDefault="00394036" w:rsidP="00394036">
      <w:pPr>
        <w:numPr>
          <w:ilvl w:val="1"/>
          <w:numId w:val="18"/>
        </w:numPr>
      </w:pPr>
      <w:r w:rsidRPr="00394036">
        <w:t>Step 2: Fetch reviews from another tool.</w:t>
      </w:r>
    </w:p>
    <w:p w14:paraId="29092A7B" w14:textId="77777777" w:rsidR="00394036" w:rsidRPr="00394036" w:rsidRDefault="00394036" w:rsidP="00394036">
      <w:pPr>
        <w:numPr>
          <w:ilvl w:val="1"/>
          <w:numId w:val="18"/>
        </w:numPr>
      </w:pPr>
      <w:r w:rsidRPr="00394036">
        <w:t>Step 3: Summarize the findings.</w:t>
      </w:r>
    </w:p>
    <w:p w14:paraId="5FAF8B1F" w14:textId="77777777" w:rsidR="00394036" w:rsidRPr="00394036" w:rsidRDefault="00394036" w:rsidP="00394036">
      <w:pPr>
        <w:numPr>
          <w:ilvl w:val="0"/>
          <w:numId w:val="18"/>
        </w:numPr>
      </w:pPr>
      <w:r w:rsidRPr="00394036">
        <w:rPr>
          <w:b/>
          <w:bCs/>
        </w:rPr>
        <w:t>It executes and gives results</w:t>
      </w:r>
    </w:p>
    <w:p w14:paraId="6C790751" w14:textId="77777777" w:rsidR="00394036" w:rsidRPr="00394036" w:rsidRDefault="00394036" w:rsidP="00394036">
      <w:pPr>
        <w:numPr>
          <w:ilvl w:val="1"/>
          <w:numId w:val="18"/>
        </w:numPr>
      </w:pPr>
      <w:r w:rsidRPr="00394036">
        <w:t>Final output = “Top 3 laptops with pros/cons.”</w:t>
      </w:r>
    </w:p>
    <w:p w14:paraId="7A1A8D35" w14:textId="77777777" w:rsidR="00394036" w:rsidRPr="00394036" w:rsidRDefault="00394036" w:rsidP="00394036">
      <w:r w:rsidRPr="00394036">
        <w:lastRenderedPageBreak/>
        <w:pict w14:anchorId="446D7D15">
          <v:rect id="_x0000_i2813" style="width:0;height:1.5pt" o:hralign="center" o:hrstd="t" o:hr="t" fillcolor="#a0a0a0" stroked="f"/>
        </w:pict>
      </w:r>
    </w:p>
    <w:p w14:paraId="67A821EA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Key Features of LLM Agents</w:t>
      </w:r>
    </w:p>
    <w:p w14:paraId="3829EAFF" w14:textId="77777777" w:rsidR="00394036" w:rsidRPr="00394036" w:rsidRDefault="00394036" w:rsidP="00394036">
      <w:pPr>
        <w:numPr>
          <w:ilvl w:val="0"/>
          <w:numId w:val="19"/>
        </w:numPr>
      </w:pPr>
      <w:r w:rsidRPr="00394036">
        <w:rPr>
          <w:b/>
          <w:bCs/>
        </w:rPr>
        <w:t>Reasoning</w:t>
      </w:r>
      <w:r w:rsidRPr="00394036">
        <w:t>: They plan steps to reach your goal.</w:t>
      </w:r>
    </w:p>
    <w:p w14:paraId="3B28FC13" w14:textId="77777777" w:rsidR="00394036" w:rsidRPr="00394036" w:rsidRDefault="00394036" w:rsidP="00394036">
      <w:pPr>
        <w:numPr>
          <w:ilvl w:val="0"/>
          <w:numId w:val="19"/>
        </w:numPr>
      </w:pPr>
      <w:r w:rsidRPr="00394036">
        <w:rPr>
          <w:b/>
          <w:bCs/>
        </w:rPr>
        <w:t>Tool use</w:t>
      </w:r>
      <w:r w:rsidRPr="00394036">
        <w:t>: They know when to call external tools (APIs, databases, calculators, browsers, etc.).</w:t>
      </w:r>
    </w:p>
    <w:p w14:paraId="2E5B2AA9" w14:textId="77777777" w:rsidR="00394036" w:rsidRPr="00394036" w:rsidRDefault="00394036" w:rsidP="00394036">
      <w:pPr>
        <w:numPr>
          <w:ilvl w:val="0"/>
          <w:numId w:val="19"/>
        </w:numPr>
      </w:pPr>
      <w:r w:rsidRPr="00394036">
        <w:rPr>
          <w:b/>
          <w:bCs/>
        </w:rPr>
        <w:t>Autonomy</w:t>
      </w:r>
      <w:r w:rsidRPr="00394036">
        <w:t xml:space="preserve">: They don’t just follow fixed code; they </w:t>
      </w:r>
      <w:r w:rsidRPr="00394036">
        <w:rPr>
          <w:b/>
          <w:bCs/>
        </w:rPr>
        <w:t>choose dynamically</w:t>
      </w:r>
      <w:r w:rsidRPr="00394036">
        <w:t>.</w:t>
      </w:r>
    </w:p>
    <w:p w14:paraId="7A80735A" w14:textId="77777777" w:rsidR="00394036" w:rsidRPr="00394036" w:rsidRDefault="00394036" w:rsidP="00394036">
      <w:pPr>
        <w:numPr>
          <w:ilvl w:val="0"/>
          <w:numId w:val="19"/>
        </w:numPr>
      </w:pPr>
      <w:r w:rsidRPr="00394036">
        <w:rPr>
          <w:b/>
          <w:bCs/>
        </w:rPr>
        <w:t>Communication</w:t>
      </w:r>
      <w:r w:rsidRPr="00394036">
        <w:t>: They interact with humans in natural language.</w:t>
      </w:r>
    </w:p>
    <w:p w14:paraId="2CD63B5B" w14:textId="77777777" w:rsidR="00394036" w:rsidRPr="00394036" w:rsidRDefault="00394036" w:rsidP="00394036">
      <w:r w:rsidRPr="00394036">
        <w:pict w14:anchorId="3764731C">
          <v:rect id="_x0000_i2814" style="width:0;height:1.5pt" o:hralign="center" o:hrstd="t" o:hr="t" fillcolor="#a0a0a0" stroked="f"/>
        </w:pict>
      </w:r>
    </w:p>
    <w:p w14:paraId="31AFEF0C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</w:t>
      </w:r>
    </w:p>
    <w:p w14:paraId="457262CB" w14:textId="77777777" w:rsidR="00394036" w:rsidRPr="00394036" w:rsidRDefault="00394036" w:rsidP="00394036">
      <w:pPr>
        <w:numPr>
          <w:ilvl w:val="0"/>
          <w:numId w:val="20"/>
        </w:numPr>
      </w:pPr>
      <w:r w:rsidRPr="00394036">
        <w:t xml:space="preserve">ChatGPT with </w:t>
      </w:r>
      <w:r w:rsidRPr="00394036">
        <w:rPr>
          <w:b/>
          <w:bCs/>
        </w:rPr>
        <w:t>code interpreter</w:t>
      </w:r>
      <w:r w:rsidRPr="00394036">
        <w:t xml:space="preserve"> → LLM Agent that decides when to run Python.</w:t>
      </w:r>
    </w:p>
    <w:p w14:paraId="5044F1DE" w14:textId="77777777" w:rsidR="00394036" w:rsidRPr="00394036" w:rsidRDefault="00394036" w:rsidP="00394036">
      <w:pPr>
        <w:numPr>
          <w:ilvl w:val="0"/>
          <w:numId w:val="20"/>
        </w:numPr>
      </w:pPr>
      <w:r w:rsidRPr="00394036">
        <w:t>AutoGPT / LangChain agents → LLM Agent that can search the web, run tools, and loop until the goal is done.</w:t>
      </w:r>
    </w:p>
    <w:p w14:paraId="7FFFAF9B" w14:textId="77777777" w:rsidR="00394036" w:rsidRPr="00394036" w:rsidRDefault="00394036" w:rsidP="00394036">
      <w:pPr>
        <w:numPr>
          <w:ilvl w:val="0"/>
          <w:numId w:val="20"/>
        </w:numPr>
      </w:pPr>
      <w:r w:rsidRPr="00394036">
        <w:t xml:space="preserve">A customer service bot that not only answers but also </w:t>
      </w:r>
      <w:r w:rsidRPr="00394036">
        <w:rPr>
          <w:b/>
          <w:bCs/>
        </w:rPr>
        <w:t>creates a support ticket</w:t>
      </w:r>
      <w:r w:rsidRPr="00394036">
        <w:t xml:space="preserve"> by calling the company’s system.</w:t>
      </w:r>
    </w:p>
    <w:p w14:paraId="0F00C4F9" w14:textId="77777777" w:rsidR="00394036" w:rsidRPr="00394036" w:rsidRDefault="00394036" w:rsidP="00394036">
      <w:r w:rsidRPr="00394036">
        <w:pict w14:anchorId="23A0C2E7">
          <v:rect id="_x0000_i2815" style="width:0;height:1.5pt" o:hralign="center" o:hrstd="t" o:hr="t" fillcolor="#a0a0a0" stroked="f"/>
        </w:pict>
      </w:r>
    </w:p>
    <w:p w14:paraId="2B913B15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An </w:t>
      </w:r>
      <w:r w:rsidRPr="00394036">
        <w:rPr>
          <w:b/>
          <w:bCs/>
        </w:rPr>
        <w:t>LLM Agent</w:t>
      </w:r>
      <w:r w:rsidRPr="00394036">
        <w:t xml:space="preserve"> is an AI Agent that uses a Large Language Model to </w:t>
      </w:r>
      <w:r w:rsidRPr="00394036">
        <w:rPr>
          <w:b/>
          <w:bCs/>
        </w:rPr>
        <w:t>understand instructions, decide actions, and use tools autonomously</w:t>
      </w:r>
      <w:r w:rsidRPr="00394036">
        <w:t xml:space="preserve"> to achieve a user’s goal.</w:t>
      </w:r>
    </w:p>
    <w:p w14:paraId="7D945810" w14:textId="77777777" w:rsidR="00394036" w:rsidRPr="00394036" w:rsidRDefault="00394036" w:rsidP="00394036">
      <w:r w:rsidRPr="00394036">
        <w:pict w14:anchorId="6961E791">
          <v:rect id="_x0000_i2816" style="width:0;height:1.5pt" o:hralign="center" o:hrstd="t" o:hr="t" fillcolor="#a0a0a0" stroked="f"/>
        </w:pict>
      </w:r>
    </w:p>
    <w:p w14:paraId="3F0349EF" w14:textId="77777777" w:rsidR="00394036" w:rsidRPr="00394036" w:rsidRDefault="00394036" w:rsidP="00394036">
      <w:r w:rsidRPr="00394036">
        <w:t xml:space="preserve">Do you want me to also show you a </w:t>
      </w:r>
      <w:r w:rsidRPr="00394036">
        <w:rPr>
          <w:b/>
          <w:bCs/>
        </w:rPr>
        <w:t>step-by-step flow diagram (User → LLM → Tool → Result)</w:t>
      </w:r>
      <w:r w:rsidRPr="00394036">
        <w:t xml:space="preserve"> for an LLM Agent? That usually makes it crystal clear.</w:t>
      </w:r>
    </w:p>
    <w:p w14:paraId="7C3833DB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132A5731" w14:textId="77777777" w:rsidR="00394036" w:rsidRPr="00394036" w:rsidRDefault="00394036" w:rsidP="00394036">
      <w:r w:rsidRPr="00394036">
        <w:t>What's meant by workflow agents?</w:t>
      </w:r>
    </w:p>
    <w:p w14:paraId="5A5FA560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22584505" w14:textId="77777777" w:rsidR="00394036" w:rsidRPr="00394036" w:rsidRDefault="00394036" w:rsidP="00394036">
      <w:r w:rsidRPr="00394036">
        <w:t xml:space="preserve">Great question </w:t>
      </w:r>
      <w:r w:rsidRPr="00394036">
        <w:rPr>
          <w:rFonts w:ascii="Segoe UI Emoji" w:hAnsi="Segoe UI Emoji" w:cs="Segoe UI Emoji"/>
        </w:rPr>
        <w:t>👍</w:t>
      </w:r>
      <w:r w:rsidRPr="00394036">
        <w:t xml:space="preserve"> — let’s build on what we discussed about </w:t>
      </w:r>
      <w:r w:rsidRPr="00394036">
        <w:rPr>
          <w:b/>
          <w:bCs/>
        </w:rPr>
        <w:t>AI Agents</w:t>
      </w:r>
      <w:r w:rsidRPr="00394036">
        <w:t xml:space="preserve"> and </w:t>
      </w:r>
      <w:r w:rsidRPr="00394036">
        <w:rPr>
          <w:b/>
          <w:bCs/>
        </w:rPr>
        <w:t>LLM Agents</w:t>
      </w:r>
      <w:r w:rsidRPr="00394036">
        <w:t>.</w:t>
      </w:r>
    </w:p>
    <w:p w14:paraId="2F5C8EEF" w14:textId="77777777" w:rsidR="00394036" w:rsidRPr="00394036" w:rsidRDefault="00394036" w:rsidP="00394036">
      <w:r w:rsidRPr="00394036">
        <w:pict w14:anchorId="6BFD82BC">
          <v:rect id="_x0000_i2817" style="width:0;height:1.5pt" o:hralign="center" o:hrstd="t" o:hr="t" fillcolor="#a0a0a0" stroked="f"/>
        </w:pict>
      </w:r>
    </w:p>
    <w:p w14:paraId="0CE4308F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Workflow Agent – Meaning</w:t>
      </w:r>
    </w:p>
    <w:p w14:paraId="2927873D" w14:textId="77777777" w:rsidR="00394036" w:rsidRPr="00394036" w:rsidRDefault="00394036" w:rsidP="00394036">
      <w:r w:rsidRPr="00394036">
        <w:t xml:space="preserve">A </w:t>
      </w:r>
      <w:r w:rsidRPr="00394036">
        <w:rPr>
          <w:b/>
          <w:bCs/>
        </w:rPr>
        <w:t>Workflow Agent</w:t>
      </w:r>
      <w:r w:rsidRPr="00394036">
        <w:t xml:space="preserve"> is an AI Agent that can </w:t>
      </w:r>
      <w:r w:rsidRPr="00394036">
        <w:rPr>
          <w:b/>
          <w:bCs/>
        </w:rPr>
        <w:t>execute multi-step tasks in a structured sequence (workflow)</w:t>
      </w:r>
      <w:r w:rsidRPr="00394036">
        <w:t>, often involving different tools or processes, to complete a larger goal.</w:t>
      </w:r>
    </w:p>
    <w:p w14:paraId="6C7BE5DB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lastRenderedPageBreak/>
        <w:t>👉</w:t>
      </w:r>
      <w:r w:rsidRPr="00394036">
        <w:t xml:space="preserve"> Think of it as an </w:t>
      </w:r>
      <w:r w:rsidRPr="00394036">
        <w:rPr>
          <w:b/>
          <w:bCs/>
        </w:rPr>
        <w:t>orchestrator</w:t>
      </w:r>
      <w:r w:rsidRPr="00394036">
        <w:t xml:space="preserve">: it doesn’t just do one thing, but manages a </w:t>
      </w:r>
      <w:r w:rsidRPr="00394036">
        <w:rPr>
          <w:b/>
          <w:bCs/>
        </w:rPr>
        <w:t>chain of actions</w:t>
      </w:r>
      <w:r w:rsidRPr="00394036">
        <w:t xml:space="preserve"> until the final task is done.</w:t>
      </w:r>
    </w:p>
    <w:p w14:paraId="682DF353" w14:textId="77777777" w:rsidR="00394036" w:rsidRPr="00394036" w:rsidRDefault="00394036" w:rsidP="00394036">
      <w:r w:rsidRPr="00394036">
        <w:pict w14:anchorId="778D5710">
          <v:rect id="_x0000_i2818" style="width:0;height:1.5pt" o:hralign="center" o:hrstd="t" o:hr="t" fillcolor="#a0a0a0" stroked="f"/>
        </w:pict>
      </w:r>
    </w:p>
    <w:p w14:paraId="45DC9F3A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It Works</w:t>
      </w:r>
    </w:p>
    <w:p w14:paraId="3BD55960" w14:textId="77777777" w:rsidR="00394036" w:rsidRPr="00394036" w:rsidRDefault="00394036" w:rsidP="00394036">
      <w:pPr>
        <w:numPr>
          <w:ilvl w:val="0"/>
          <w:numId w:val="21"/>
        </w:numPr>
      </w:pPr>
      <w:r w:rsidRPr="00394036">
        <w:rPr>
          <w:b/>
          <w:bCs/>
        </w:rPr>
        <w:t>Understand the task/goal</w:t>
      </w:r>
    </w:p>
    <w:p w14:paraId="02D28189" w14:textId="77777777" w:rsidR="00394036" w:rsidRPr="00394036" w:rsidRDefault="00394036" w:rsidP="00394036">
      <w:pPr>
        <w:numPr>
          <w:ilvl w:val="1"/>
          <w:numId w:val="21"/>
        </w:numPr>
      </w:pPr>
      <w:r w:rsidRPr="00394036">
        <w:t>Example: “Generate a report on customer feedback.”</w:t>
      </w:r>
    </w:p>
    <w:p w14:paraId="60C00716" w14:textId="77777777" w:rsidR="00394036" w:rsidRPr="00394036" w:rsidRDefault="00394036" w:rsidP="00394036">
      <w:pPr>
        <w:numPr>
          <w:ilvl w:val="0"/>
          <w:numId w:val="21"/>
        </w:numPr>
      </w:pPr>
      <w:r w:rsidRPr="00394036">
        <w:rPr>
          <w:b/>
          <w:bCs/>
        </w:rPr>
        <w:t>Break it into steps (workflow)</w:t>
      </w:r>
    </w:p>
    <w:p w14:paraId="41DCB82D" w14:textId="77777777" w:rsidR="00394036" w:rsidRPr="00394036" w:rsidRDefault="00394036" w:rsidP="00394036">
      <w:pPr>
        <w:numPr>
          <w:ilvl w:val="1"/>
          <w:numId w:val="21"/>
        </w:numPr>
      </w:pPr>
      <w:r w:rsidRPr="00394036">
        <w:t>Step 1: Fetch customer feedback data.</w:t>
      </w:r>
    </w:p>
    <w:p w14:paraId="4B927761" w14:textId="77777777" w:rsidR="00394036" w:rsidRPr="00394036" w:rsidRDefault="00394036" w:rsidP="00394036">
      <w:pPr>
        <w:numPr>
          <w:ilvl w:val="1"/>
          <w:numId w:val="21"/>
        </w:numPr>
      </w:pPr>
      <w:r w:rsidRPr="00394036">
        <w:t>Step 2: Clean/organize the data.</w:t>
      </w:r>
    </w:p>
    <w:p w14:paraId="4CFAA6B2" w14:textId="77777777" w:rsidR="00394036" w:rsidRPr="00394036" w:rsidRDefault="00394036" w:rsidP="00394036">
      <w:pPr>
        <w:numPr>
          <w:ilvl w:val="1"/>
          <w:numId w:val="21"/>
        </w:numPr>
      </w:pPr>
      <w:r w:rsidRPr="00394036">
        <w:t>Step 3: Analyze sentiment.</w:t>
      </w:r>
    </w:p>
    <w:p w14:paraId="46D9C811" w14:textId="77777777" w:rsidR="00394036" w:rsidRPr="00394036" w:rsidRDefault="00394036" w:rsidP="00394036">
      <w:pPr>
        <w:numPr>
          <w:ilvl w:val="1"/>
          <w:numId w:val="21"/>
        </w:numPr>
      </w:pPr>
      <w:r w:rsidRPr="00394036">
        <w:t>Step 4: Create charts.</w:t>
      </w:r>
    </w:p>
    <w:p w14:paraId="2BDD0001" w14:textId="77777777" w:rsidR="00394036" w:rsidRPr="00394036" w:rsidRDefault="00394036" w:rsidP="00394036">
      <w:pPr>
        <w:numPr>
          <w:ilvl w:val="1"/>
          <w:numId w:val="21"/>
        </w:numPr>
      </w:pPr>
      <w:r w:rsidRPr="00394036">
        <w:t>Step 5: Generate a PDF report.</w:t>
      </w:r>
    </w:p>
    <w:p w14:paraId="5855F94F" w14:textId="77777777" w:rsidR="00394036" w:rsidRPr="00394036" w:rsidRDefault="00394036" w:rsidP="00394036">
      <w:pPr>
        <w:numPr>
          <w:ilvl w:val="0"/>
          <w:numId w:val="21"/>
        </w:numPr>
      </w:pPr>
      <w:r w:rsidRPr="00394036">
        <w:rPr>
          <w:b/>
          <w:bCs/>
        </w:rPr>
        <w:t>Decide and execute each step</w:t>
      </w:r>
    </w:p>
    <w:p w14:paraId="754A2875" w14:textId="77777777" w:rsidR="00394036" w:rsidRPr="00394036" w:rsidRDefault="00394036" w:rsidP="00394036">
      <w:pPr>
        <w:numPr>
          <w:ilvl w:val="1"/>
          <w:numId w:val="21"/>
        </w:numPr>
      </w:pPr>
      <w:r w:rsidRPr="00394036">
        <w:t>May call different APIs, databases, or tools.</w:t>
      </w:r>
    </w:p>
    <w:p w14:paraId="38FF0BC3" w14:textId="77777777" w:rsidR="00394036" w:rsidRPr="00394036" w:rsidRDefault="00394036" w:rsidP="00394036">
      <w:pPr>
        <w:numPr>
          <w:ilvl w:val="0"/>
          <w:numId w:val="21"/>
        </w:numPr>
      </w:pPr>
      <w:r w:rsidRPr="00394036">
        <w:rPr>
          <w:b/>
          <w:bCs/>
        </w:rPr>
        <w:t>Deliver final result</w:t>
      </w:r>
    </w:p>
    <w:p w14:paraId="2B730A0A" w14:textId="77777777" w:rsidR="00394036" w:rsidRPr="00394036" w:rsidRDefault="00394036" w:rsidP="00394036">
      <w:pPr>
        <w:numPr>
          <w:ilvl w:val="1"/>
          <w:numId w:val="21"/>
        </w:numPr>
      </w:pPr>
      <w:r w:rsidRPr="00394036">
        <w:t>Output = Ready-to-share report.</w:t>
      </w:r>
    </w:p>
    <w:p w14:paraId="7754DF12" w14:textId="77777777" w:rsidR="00394036" w:rsidRPr="00394036" w:rsidRDefault="00394036" w:rsidP="00394036">
      <w:r w:rsidRPr="00394036">
        <w:pict w14:anchorId="0451E8E4">
          <v:rect id="_x0000_i2819" style="width:0;height:1.5pt" o:hralign="center" o:hrstd="t" o:hr="t" fillcolor="#a0a0a0" stroked="f"/>
        </w:pict>
      </w:r>
    </w:p>
    <w:p w14:paraId="0DFEB3A6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of a Workflow Agent</w:t>
      </w:r>
    </w:p>
    <w:p w14:paraId="7F3E8F63" w14:textId="77777777" w:rsidR="00394036" w:rsidRPr="00394036" w:rsidRDefault="00394036" w:rsidP="00394036">
      <w:pPr>
        <w:numPr>
          <w:ilvl w:val="0"/>
          <w:numId w:val="22"/>
        </w:numPr>
      </w:pPr>
      <w:r w:rsidRPr="00394036">
        <w:rPr>
          <w:b/>
          <w:bCs/>
        </w:rPr>
        <w:t>Business automation</w:t>
      </w:r>
      <w:r w:rsidRPr="00394036">
        <w:t>:</w:t>
      </w:r>
      <w:r w:rsidRPr="00394036">
        <w:br/>
        <w:t>“Send me a daily sales summary.”</w:t>
      </w:r>
      <w:r w:rsidRPr="00394036">
        <w:br/>
        <w:t>→ Workflow Agent fetches sales data → calculates KPIs → generates graphs → emails you the report.</w:t>
      </w:r>
    </w:p>
    <w:p w14:paraId="1E0FCFFD" w14:textId="77777777" w:rsidR="00394036" w:rsidRPr="00394036" w:rsidRDefault="00394036" w:rsidP="00394036">
      <w:pPr>
        <w:numPr>
          <w:ilvl w:val="0"/>
          <w:numId w:val="22"/>
        </w:numPr>
      </w:pPr>
      <w:r w:rsidRPr="00394036">
        <w:rPr>
          <w:b/>
          <w:bCs/>
        </w:rPr>
        <w:t>Customer support agent</w:t>
      </w:r>
      <w:r w:rsidRPr="00394036">
        <w:t>:</w:t>
      </w:r>
      <w:r w:rsidRPr="00394036">
        <w:br/>
        <w:t>Receives complaint → logs ticket → assigns to right team → sends confirmation → tracks resolution.</w:t>
      </w:r>
    </w:p>
    <w:p w14:paraId="5FAADCAC" w14:textId="77777777" w:rsidR="00394036" w:rsidRPr="00394036" w:rsidRDefault="00394036" w:rsidP="00394036">
      <w:pPr>
        <w:numPr>
          <w:ilvl w:val="0"/>
          <w:numId w:val="22"/>
        </w:numPr>
      </w:pPr>
      <w:r w:rsidRPr="00394036">
        <w:rPr>
          <w:b/>
          <w:bCs/>
        </w:rPr>
        <w:t>LLM workflow agent</w:t>
      </w:r>
      <w:r w:rsidRPr="00394036">
        <w:t xml:space="preserve"> (like in LangChain / CrewAI / AutoGen):</w:t>
      </w:r>
      <w:r w:rsidRPr="00394036">
        <w:br/>
        <w:t>Can search → analyze → reason → write → verify → loop until the workflow finishes.</w:t>
      </w:r>
    </w:p>
    <w:p w14:paraId="38E0A26E" w14:textId="77777777" w:rsidR="00394036" w:rsidRPr="00394036" w:rsidRDefault="00394036" w:rsidP="00394036">
      <w:r w:rsidRPr="00394036">
        <w:pict w14:anchorId="556031D8">
          <v:rect id="_x0000_i2820" style="width:0;height:1.5pt" o:hralign="center" o:hrstd="t" o:hr="t" fillcolor="#a0a0a0" stroked="f"/>
        </w:pict>
      </w:r>
    </w:p>
    <w:p w14:paraId="1CC417AD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Difference from a Simple LLM Agent</w:t>
      </w:r>
    </w:p>
    <w:p w14:paraId="29CD06CA" w14:textId="77777777" w:rsidR="00394036" w:rsidRPr="00394036" w:rsidRDefault="00394036" w:rsidP="00394036">
      <w:pPr>
        <w:numPr>
          <w:ilvl w:val="0"/>
          <w:numId w:val="23"/>
        </w:numPr>
      </w:pPr>
      <w:r w:rsidRPr="00394036">
        <w:rPr>
          <w:b/>
          <w:bCs/>
        </w:rPr>
        <w:lastRenderedPageBreak/>
        <w:t>Simple LLM Agent</w:t>
      </w:r>
      <w:r w:rsidRPr="00394036">
        <w:t>: One-step reasoning (“I’ll answer this question” or “I’ll call one API”).</w:t>
      </w:r>
    </w:p>
    <w:p w14:paraId="398A3D0A" w14:textId="77777777" w:rsidR="00394036" w:rsidRPr="00394036" w:rsidRDefault="00394036" w:rsidP="00394036">
      <w:pPr>
        <w:numPr>
          <w:ilvl w:val="0"/>
          <w:numId w:val="23"/>
        </w:numPr>
      </w:pPr>
      <w:r w:rsidRPr="00394036">
        <w:rPr>
          <w:b/>
          <w:bCs/>
        </w:rPr>
        <w:t>Workflow Agent</w:t>
      </w:r>
      <w:r w:rsidRPr="00394036">
        <w:t>: Multi-step orchestration across tools, with a clear path or adaptive planning.</w:t>
      </w:r>
    </w:p>
    <w:p w14:paraId="07547151" w14:textId="77777777" w:rsidR="00394036" w:rsidRPr="00394036" w:rsidRDefault="00394036" w:rsidP="00394036">
      <w:r w:rsidRPr="00394036">
        <w:pict w14:anchorId="6664FC17">
          <v:rect id="_x0000_i2821" style="width:0;height:1.5pt" o:hralign="center" o:hrstd="t" o:hr="t" fillcolor="#a0a0a0" stroked="f"/>
        </w:pict>
      </w:r>
    </w:p>
    <w:p w14:paraId="4D8BEB3E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 </w:t>
      </w:r>
      <w:r w:rsidRPr="00394036">
        <w:rPr>
          <w:b/>
          <w:bCs/>
        </w:rPr>
        <w:t>Workflow Agent</w:t>
      </w:r>
      <w:r w:rsidRPr="00394036">
        <w:t xml:space="preserve"> is an AI Agent that can </w:t>
      </w:r>
      <w:r w:rsidRPr="00394036">
        <w:rPr>
          <w:b/>
          <w:bCs/>
        </w:rPr>
        <w:t>plan, coordinate, and execute a sequence of tasks (workflow) across multiple tools or systems</w:t>
      </w:r>
      <w:r w:rsidRPr="00394036">
        <w:t xml:space="preserve"> to achieve a complex goal.</w:t>
      </w:r>
    </w:p>
    <w:p w14:paraId="0BCC99EB" w14:textId="77777777" w:rsidR="00394036" w:rsidRPr="00394036" w:rsidRDefault="00394036" w:rsidP="00394036">
      <w:r w:rsidRPr="00394036">
        <w:pict w14:anchorId="4B27E947">
          <v:rect id="_x0000_i2822" style="width:0;height:1.5pt" o:hralign="center" o:hrstd="t" o:hr="t" fillcolor="#a0a0a0" stroked="f"/>
        </w:pict>
      </w:r>
    </w:p>
    <w:p w14:paraId="43399188" w14:textId="77777777" w:rsidR="00394036" w:rsidRPr="00394036" w:rsidRDefault="00394036" w:rsidP="00394036">
      <w:r w:rsidRPr="00394036">
        <w:t xml:space="preserve">Do you want me to give you a </w:t>
      </w:r>
      <w:r w:rsidRPr="00394036">
        <w:rPr>
          <w:b/>
          <w:bCs/>
        </w:rPr>
        <w:t>real-world analogy</w:t>
      </w:r>
      <w:r w:rsidRPr="00394036">
        <w:t xml:space="preserve"> (like comparing workflow agents to a project manager vs. a worker) to make it even more intuitive?</w:t>
      </w:r>
    </w:p>
    <w:p w14:paraId="1290DAFC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5A2DC173" w14:textId="77777777" w:rsidR="00394036" w:rsidRPr="00394036" w:rsidRDefault="00394036" w:rsidP="00394036">
      <w:r w:rsidRPr="00394036">
        <w:t>Sequential Agent</w:t>
      </w:r>
    </w:p>
    <w:p w14:paraId="286332B1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009C88F2" w14:textId="77777777" w:rsidR="00394036" w:rsidRPr="00394036" w:rsidRDefault="00394036" w:rsidP="00394036">
      <w:r w:rsidRPr="00394036">
        <w:t xml:space="preserve">Nice </w:t>
      </w:r>
      <w:r w:rsidRPr="00394036">
        <w:rPr>
          <w:rFonts w:ascii="Segoe UI Emoji" w:hAnsi="Segoe UI Emoji" w:cs="Segoe UI Emoji"/>
        </w:rPr>
        <w:t>👌</w:t>
      </w:r>
      <w:r w:rsidRPr="00394036">
        <w:t xml:space="preserve"> you’re going into agent </w:t>
      </w:r>
      <w:r w:rsidRPr="00394036">
        <w:rPr>
          <w:b/>
          <w:bCs/>
        </w:rPr>
        <w:t>patterns</w:t>
      </w:r>
      <w:r w:rsidRPr="00394036">
        <w:t xml:space="preserve"> now. Let’s break down what a </w:t>
      </w:r>
      <w:r w:rsidRPr="00394036">
        <w:rPr>
          <w:b/>
          <w:bCs/>
        </w:rPr>
        <w:t>Sequential Agent</w:t>
      </w:r>
      <w:r w:rsidRPr="00394036">
        <w:t xml:space="preserve"> means in this context.</w:t>
      </w:r>
    </w:p>
    <w:p w14:paraId="103E5AD3" w14:textId="77777777" w:rsidR="00394036" w:rsidRPr="00394036" w:rsidRDefault="00394036" w:rsidP="00394036">
      <w:r w:rsidRPr="00394036">
        <w:pict w14:anchorId="552D2A59">
          <v:rect id="_x0000_i2823" style="width:0;height:1.5pt" o:hralign="center" o:hrstd="t" o:hr="t" fillcolor="#a0a0a0" stroked="f"/>
        </w:pict>
      </w:r>
    </w:p>
    <w:p w14:paraId="432EF8E4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Sequential Agent – Meaning</w:t>
      </w:r>
    </w:p>
    <w:p w14:paraId="7C0F168F" w14:textId="77777777" w:rsidR="00394036" w:rsidRPr="00394036" w:rsidRDefault="00394036" w:rsidP="00394036">
      <w:r w:rsidRPr="00394036">
        <w:t xml:space="preserve">A </w:t>
      </w:r>
      <w:r w:rsidRPr="00394036">
        <w:rPr>
          <w:b/>
          <w:bCs/>
        </w:rPr>
        <w:t>Sequential Agent</w:t>
      </w:r>
      <w:r w:rsidRPr="00394036">
        <w:t xml:space="preserve"> is an AI Agent that executes a series of actions </w:t>
      </w:r>
      <w:r w:rsidRPr="00394036">
        <w:rPr>
          <w:b/>
          <w:bCs/>
        </w:rPr>
        <w:t>step by step in a fixed order (sequence)</w:t>
      </w:r>
      <w:r w:rsidRPr="00394036">
        <w:t xml:space="preserve">, where the </w:t>
      </w:r>
      <w:r w:rsidRPr="00394036">
        <w:rPr>
          <w:b/>
          <w:bCs/>
        </w:rPr>
        <w:t>output of one step becomes the input to the next step</w:t>
      </w:r>
      <w:r w:rsidRPr="00394036">
        <w:t>, until the task is completed.</w:t>
      </w:r>
    </w:p>
    <w:p w14:paraId="69E1584B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Think of it like a </w:t>
      </w:r>
      <w:r w:rsidRPr="00394036">
        <w:rPr>
          <w:b/>
          <w:bCs/>
        </w:rPr>
        <w:t>pipeline</w:t>
      </w:r>
      <w:r w:rsidRPr="00394036">
        <w:t xml:space="preserve"> or an </w:t>
      </w:r>
      <w:r w:rsidRPr="00394036">
        <w:rPr>
          <w:b/>
          <w:bCs/>
        </w:rPr>
        <w:t>assembly line</w:t>
      </w:r>
      <w:r w:rsidRPr="00394036">
        <w:t>:</w:t>
      </w:r>
    </w:p>
    <w:p w14:paraId="05052844" w14:textId="77777777" w:rsidR="00394036" w:rsidRPr="00394036" w:rsidRDefault="00394036" w:rsidP="00394036">
      <w:pPr>
        <w:numPr>
          <w:ilvl w:val="0"/>
          <w:numId w:val="24"/>
        </w:numPr>
      </w:pPr>
      <w:r w:rsidRPr="00394036">
        <w:t>Step 1 → Step 2 → Step 3 → … → Final Output.</w:t>
      </w:r>
    </w:p>
    <w:p w14:paraId="31E66536" w14:textId="77777777" w:rsidR="00394036" w:rsidRPr="00394036" w:rsidRDefault="00394036" w:rsidP="00394036">
      <w:r w:rsidRPr="00394036">
        <w:pict w14:anchorId="40BE8534">
          <v:rect id="_x0000_i2824" style="width:0;height:1.5pt" o:hralign="center" o:hrstd="t" o:hr="t" fillcolor="#a0a0a0" stroked="f"/>
        </w:pict>
      </w:r>
    </w:p>
    <w:p w14:paraId="6EC59E68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It Works</w:t>
      </w:r>
    </w:p>
    <w:p w14:paraId="2E5AFB29" w14:textId="77777777" w:rsidR="00394036" w:rsidRPr="00394036" w:rsidRDefault="00394036" w:rsidP="00394036">
      <w:pPr>
        <w:numPr>
          <w:ilvl w:val="0"/>
          <w:numId w:val="25"/>
        </w:numPr>
      </w:pPr>
      <w:r w:rsidRPr="00394036">
        <w:rPr>
          <w:b/>
          <w:bCs/>
        </w:rPr>
        <w:t>Receives a goal/task</w:t>
      </w:r>
      <w:r w:rsidRPr="00394036">
        <w:t>.</w:t>
      </w:r>
    </w:p>
    <w:p w14:paraId="736225A3" w14:textId="77777777" w:rsidR="00394036" w:rsidRPr="00394036" w:rsidRDefault="00394036" w:rsidP="00394036">
      <w:pPr>
        <w:numPr>
          <w:ilvl w:val="0"/>
          <w:numId w:val="25"/>
        </w:numPr>
      </w:pPr>
      <w:r w:rsidRPr="00394036">
        <w:rPr>
          <w:b/>
          <w:bCs/>
        </w:rPr>
        <w:t>Breaks the task into ordered steps</w:t>
      </w:r>
      <w:r w:rsidRPr="00394036">
        <w:t>.</w:t>
      </w:r>
    </w:p>
    <w:p w14:paraId="174AE4F0" w14:textId="77777777" w:rsidR="00394036" w:rsidRPr="00394036" w:rsidRDefault="00394036" w:rsidP="00394036">
      <w:pPr>
        <w:numPr>
          <w:ilvl w:val="0"/>
          <w:numId w:val="25"/>
        </w:numPr>
      </w:pPr>
      <w:r w:rsidRPr="00394036">
        <w:rPr>
          <w:b/>
          <w:bCs/>
        </w:rPr>
        <w:t>Executes each step one by one</w:t>
      </w:r>
      <w:r w:rsidRPr="00394036">
        <w:t xml:space="preserve"> (no skipping, no parallel execution).</w:t>
      </w:r>
    </w:p>
    <w:p w14:paraId="2F3D9571" w14:textId="77777777" w:rsidR="00394036" w:rsidRPr="00394036" w:rsidRDefault="00394036" w:rsidP="00394036">
      <w:pPr>
        <w:numPr>
          <w:ilvl w:val="0"/>
          <w:numId w:val="25"/>
        </w:numPr>
      </w:pPr>
      <w:r w:rsidRPr="00394036">
        <w:rPr>
          <w:b/>
          <w:bCs/>
        </w:rPr>
        <w:t>Final result produced after last step</w:t>
      </w:r>
      <w:r w:rsidRPr="00394036">
        <w:t>.</w:t>
      </w:r>
    </w:p>
    <w:p w14:paraId="689AEA1D" w14:textId="77777777" w:rsidR="00394036" w:rsidRPr="00394036" w:rsidRDefault="00394036" w:rsidP="00394036">
      <w:r w:rsidRPr="00394036">
        <w:pict w14:anchorId="6808F2CE">
          <v:rect id="_x0000_i2825" style="width:0;height:1.5pt" o:hralign="center" o:hrstd="t" o:hr="t" fillcolor="#a0a0a0" stroked="f"/>
        </w:pict>
      </w:r>
    </w:p>
    <w:p w14:paraId="1A14411D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lastRenderedPageBreak/>
        <w:t>🔹</w:t>
      </w:r>
      <w:r w:rsidRPr="00394036">
        <w:rPr>
          <w:b/>
          <w:bCs/>
        </w:rPr>
        <w:t xml:space="preserve"> Example 1: Text Processing Sequential Agent</w:t>
      </w:r>
    </w:p>
    <w:p w14:paraId="1612C290" w14:textId="77777777" w:rsidR="00394036" w:rsidRPr="00394036" w:rsidRDefault="00394036" w:rsidP="00394036">
      <w:r w:rsidRPr="00394036">
        <w:t>Task: “Summarize an article and then translate it into Hindi.”</w:t>
      </w:r>
    </w:p>
    <w:p w14:paraId="68BEDDA9" w14:textId="77777777" w:rsidR="00394036" w:rsidRPr="00394036" w:rsidRDefault="00394036" w:rsidP="00394036">
      <w:pPr>
        <w:numPr>
          <w:ilvl w:val="0"/>
          <w:numId w:val="26"/>
        </w:numPr>
      </w:pPr>
      <w:r w:rsidRPr="00394036">
        <w:t>Step 1: Summarize article.</w:t>
      </w:r>
    </w:p>
    <w:p w14:paraId="7D4A83F1" w14:textId="77777777" w:rsidR="00394036" w:rsidRPr="00394036" w:rsidRDefault="00394036" w:rsidP="00394036">
      <w:pPr>
        <w:numPr>
          <w:ilvl w:val="0"/>
          <w:numId w:val="26"/>
        </w:numPr>
      </w:pPr>
      <w:r w:rsidRPr="00394036">
        <w:t>Step 2: Take summary → Translate to Hindi.</w:t>
      </w:r>
    </w:p>
    <w:p w14:paraId="2EB4B5CE" w14:textId="77777777" w:rsidR="00394036" w:rsidRPr="00394036" w:rsidRDefault="00394036" w:rsidP="00394036">
      <w:pPr>
        <w:numPr>
          <w:ilvl w:val="0"/>
          <w:numId w:val="26"/>
        </w:numPr>
      </w:pPr>
      <w:r w:rsidRPr="00394036">
        <w:t>Step 3: Output final translated summary.</w:t>
      </w:r>
    </w:p>
    <w:p w14:paraId="65AF600C" w14:textId="77777777" w:rsidR="00394036" w:rsidRPr="00394036" w:rsidRDefault="00394036" w:rsidP="00394036">
      <w:r w:rsidRPr="00394036">
        <w:pict w14:anchorId="3A57BDA6">
          <v:rect id="_x0000_i2826" style="width:0;height:1.5pt" o:hralign="center" o:hrstd="t" o:hr="t" fillcolor="#a0a0a0" stroked="f"/>
        </w:pict>
      </w:r>
    </w:p>
    <w:p w14:paraId="14049FC0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2: Business Workflow</w:t>
      </w:r>
    </w:p>
    <w:p w14:paraId="1071581A" w14:textId="77777777" w:rsidR="00394036" w:rsidRPr="00394036" w:rsidRDefault="00394036" w:rsidP="00394036">
      <w:r w:rsidRPr="00394036">
        <w:t>Task: “Send daily sales insights.”</w:t>
      </w:r>
    </w:p>
    <w:p w14:paraId="674D9EA1" w14:textId="77777777" w:rsidR="00394036" w:rsidRPr="00394036" w:rsidRDefault="00394036" w:rsidP="00394036">
      <w:pPr>
        <w:numPr>
          <w:ilvl w:val="0"/>
          <w:numId w:val="27"/>
        </w:numPr>
      </w:pPr>
      <w:r w:rsidRPr="00394036">
        <w:t>Step 1: Query sales database.</w:t>
      </w:r>
    </w:p>
    <w:p w14:paraId="27CB87BE" w14:textId="77777777" w:rsidR="00394036" w:rsidRPr="00394036" w:rsidRDefault="00394036" w:rsidP="00394036">
      <w:pPr>
        <w:numPr>
          <w:ilvl w:val="0"/>
          <w:numId w:val="27"/>
        </w:numPr>
      </w:pPr>
      <w:r w:rsidRPr="00394036">
        <w:t>Step 2: Calculate KPIs.</w:t>
      </w:r>
    </w:p>
    <w:p w14:paraId="46234429" w14:textId="77777777" w:rsidR="00394036" w:rsidRPr="00394036" w:rsidRDefault="00394036" w:rsidP="00394036">
      <w:pPr>
        <w:numPr>
          <w:ilvl w:val="0"/>
          <w:numId w:val="27"/>
        </w:numPr>
      </w:pPr>
      <w:r w:rsidRPr="00394036">
        <w:t>Step 3: Generate charts.</w:t>
      </w:r>
    </w:p>
    <w:p w14:paraId="51FAC551" w14:textId="77777777" w:rsidR="00394036" w:rsidRPr="00394036" w:rsidRDefault="00394036" w:rsidP="00394036">
      <w:pPr>
        <w:numPr>
          <w:ilvl w:val="0"/>
          <w:numId w:val="27"/>
        </w:numPr>
      </w:pPr>
      <w:r w:rsidRPr="00394036">
        <w:t>Step 4: Export PDF.</w:t>
      </w:r>
    </w:p>
    <w:p w14:paraId="1C7087E6" w14:textId="77777777" w:rsidR="00394036" w:rsidRPr="00394036" w:rsidRDefault="00394036" w:rsidP="00394036">
      <w:pPr>
        <w:numPr>
          <w:ilvl w:val="0"/>
          <w:numId w:val="27"/>
        </w:numPr>
      </w:pPr>
      <w:r w:rsidRPr="00394036">
        <w:t>Step 5: Email report.</w:t>
      </w:r>
    </w:p>
    <w:p w14:paraId="241A435F" w14:textId="77777777" w:rsidR="00394036" w:rsidRPr="00394036" w:rsidRDefault="00394036" w:rsidP="00394036">
      <w:r w:rsidRPr="00394036">
        <w:pict w14:anchorId="531369F6">
          <v:rect id="_x0000_i2827" style="width:0;height:1.5pt" o:hralign="center" o:hrstd="t" o:hr="t" fillcolor="#a0a0a0" stroked="f"/>
        </w:pict>
      </w:r>
    </w:p>
    <w:p w14:paraId="1E974B8F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Difference from Other Agents</w:t>
      </w:r>
    </w:p>
    <w:p w14:paraId="2D3A81B2" w14:textId="77777777" w:rsidR="00394036" w:rsidRPr="00394036" w:rsidRDefault="00394036" w:rsidP="00394036">
      <w:pPr>
        <w:numPr>
          <w:ilvl w:val="0"/>
          <w:numId w:val="28"/>
        </w:numPr>
      </w:pPr>
      <w:r w:rsidRPr="00394036">
        <w:rPr>
          <w:b/>
          <w:bCs/>
        </w:rPr>
        <w:t>Sequential Agent</w:t>
      </w:r>
      <w:r w:rsidRPr="00394036">
        <w:t>: Strict step-by-step order, linear execution.</w:t>
      </w:r>
    </w:p>
    <w:p w14:paraId="388E4DD9" w14:textId="77777777" w:rsidR="00394036" w:rsidRPr="00394036" w:rsidRDefault="00394036" w:rsidP="00394036">
      <w:pPr>
        <w:numPr>
          <w:ilvl w:val="0"/>
          <w:numId w:val="28"/>
        </w:numPr>
      </w:pPr>
      <w:r w:rsidRPr="00394036">
        <w:rPr>
          <w:b/>
          <w:bCs/>
        </w:rPr>
        <w:t>Parallel Agent</w:t>
      </w:r>
      <w:r w:rsidRPr="00394036">
        <w:t>: Runs multiple steps at the same time.</w:t>
      </w:r>
    </w:p>
    <w:p w14:paraId="464D62E9" w14:textId="77777777" w:rsidR="00394036" w:rsidRPr="00394036" w:rsidRDefault="00394036" w:rsidP="00394036">
      <w:pPr>
        <w:numPr>
          <w:ilvl w:val="0"/>
          <w:numId w:val="28"/>
        </w:numPr>
      </w:pPr>
      <w:r w:rsidRPr="00394036">
        <w:rPr>
          <w:b/>
          <w:bCs/>
        </w:rPr>
        <w:t>Decision-making Agent</w:t>
      </w:r>
      <w:r w:rsidRPr="00394036">
        <w:t>: Can dynamically choose next steps (not fixed sequence).</w:t>
      </w:r>
    </w:p>
    <w:p w14:paraId="21D85FC2" w14:textId="77777777" w:rsidR="00394036" w:rsidRPr="00394036" w:rsidRDefault="00394036" w:rsidP="00394036">
      <w:pPr>
        <w:numPr>
          <w:ilvl w:val="0"/>
          <w:numId w:val="28"/>
        </w:numPr>
      </w:pPr>
      <w:r w:rsidRPr="00394036">
        <w:rPr>
          <w:b/>
          <w:bCs/>
        </w:rPr>
        <w:t>Workflow Agent</w:t>
      </w:r>
      <w:r w:rsidRPr="00394036">
        <w:t>: Broader concept → can be sequential, parallel, branching, or adaptive.</w:t>
      </w:r>
    </w:p>
    <w:p w14:paraId="04DE6A86" w14:textId="77777777" w:rsidR="00394036" w:rsidRPr="00394036" w:rsidRDefault="00394036" w:rsidP="00394036">
      <w:r w:rsidRPr="00394036">
        <w:pict w14:anchorId="2AD4E859">
          <v:rect id="_x0000_i2828" style="width:0;height:1.5pt" o:hralign="center" o:hrstd="t" o:hr="t" fillcolor="#a0a0a0" stroked="f"/>
        </w:pict>
      </w:r>
    </w:p>
    <w:p w14:paraId="63A9505F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 </w:t>
      </w:r>
      <w:r w:rsidRPr="00394036">
        <w:rPr>
          <w:b/>
          <w:bCs/>
        </w:rPr>
        <w:t>Sequential Agent</w:t>
      </w:r>
      <w:r w:rsidRPr="00394036">
        <w:t xml:space="preserve"> is an AI Agent that executes tasks in a </w:t>
      </w:r>
      <w:r w:rsidRPr="00394036">
        <w:rPr>
          <w:b/>
          <w:bCs/>
        </w:rPr>
        <w:t>linear, ordered flow</w:t>
      </w:r>
      <w:r w:rsidRPr="00394036">
        <w:t>, where each step’s output feeds into the next step until the goal is reached.</w:t>
      </w:r>
    </w:p>
    <w:p w14:paraId="717D4777" w14:textId="77777777" w:rsidR="00394036" w:rsidRPr="00394036" w:rsidRDefault="00394036" w:rsidP="00394036">
      <w:r w:rsidRPr="00394036">
        <w:pict w14:anchorId="44E259FA">
          <v:rect id="_x0000_i2829" style="width:0;height:1.5pt" o:hralign="center" o:hrstd="t" o:hr="t" fillcolor="#a0a0a0" stroked="f"/>
        </w:pict>
      </w:r>
    </w:p>
    <w:p w14:paraId="6E2BA334" w14:textId="77777777" w:rsidR="00394036" w:rsidRPr="00394036" w:rsidRDefault="00394036" w:rsidP="00394036">
      <w:r w:rsidRPr="00394036">
        <w:t xml:space="preserve">Would you like me to also compare </w:t>
      </w:r>
      <w:r w:rsidRPr="00394036">
        <w:rPr>
          <w:b/>
          <w:bCs/>
        </w:rPr>
        <w:t>Sequential Agent vs Workflow Agent</w:t>
      </w:r>
      <w:r w:rsidRPr="00394036">
        <w:t xml:space="preserve"> with a side-by-side table? That’ll make the distinction super clear.</w:t>
      </w:r>
    </w:p>
    <w:p w14:paraId="1B20EF37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5985C50E" w14:textId="77777777" w:rsidR="00394036" w:rsidRPr="00394036" w:rsidRDefault="00394036" w:rsidP="00394036">
      <w:r w:rsidRPr="00394036">
        <w:t>Parallel AGnets</w:t>
      </w:r>
    </w:p>
    <w:p w14:paraId="7BE58D23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lastRenderedPageBreak/>
        <w:t>ChatGPT said:</w:t>
      </w:r>
    </w:p>
    <w:p w14:paraId="30647CDD" w14:textId="77777777" w:rsidR="00394036" w:rsidRPr="00394036" w:rsidRDefault="00394036" w:rsidP="00394036">
      <w:r w:rsidRPr="00394036">
        <w:t xml:space="preserve">Good question again </w:t>
      </w:r>
      <w:r w:rsidRPr="00394036">
        <w:rPr>
          <w:rFonts w:ascii="Segoe UI Emoji" w:hAnsi="Segoe UI Emoji" w:cs="Segoe UI Emoji"/>
        </w:rPr>
        <w:t>👌</w:t>
      </w:r>
      <w:r w:rsidRPr="00394036">
        <w:t xml:space="preserve"> — if we already saw </w:t>
      </w:r>
      <w:r w:rsidRPr="00394036">
        <w:rPr>
          <w:b/>
          <w:bCs/>
        </w:rPr>
        <w:t>Sequential Agents</w:t>
      </w:r>
      <w:r w:rsidRPr="00394036">
        <w:t xml:space="preserve"> (step-by-step, linear), then </w:t>
      </w:r>
      <w:r w:rsidRPr="00394036">
        <w:rPr>
          <w:b/>
          <w:bCs/>
        </w:rPr>
        <w:t>Parallel Agents</w:t>
      </w:r>
      <w:r w:rsidRPr="00394036">
        <w:t xml:space="preserve"> are the other side of the coin.</w:t>
      </w:r>
    </w:p>
    <w:p w14:paraId="1A16FB96" w14:textId="77777777" w:rsidR="00394036" w:rsidRPr="00394036" w:rsidRDefault="00394036" w:rsidP="00394036">
      <w:r w:rsidRPr="00394036">
        <w:pict w14:anchorId="3AA295C6">
          <v:rect id="_x0000_i2830" style="width:0;height:1.5pt" o:hralign="center" o:hrstd="t" o:hr="t" fillcolor="#a0a0a0" stroked="f"/>
        </w:pict>
      </w:r>
    </w:p>
    <w:p w14:paraId="7EBE6009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Parallel Agent – Meaning</w:t>
      </w:r>
    </w:p>
    <w:p w14:paraId="68774276" w14:textId="77777777" w:rsidR="00394036" w:rsidRPr="00394036" w:rsidRDefault="00394036" w:rsidP="00394036">
      <w:r w:rsidRPr="00394036">
        <w:t xml:space="preserve">A </w:t>
      </w:r>
      <w:r w:rsidRPr="00394036">
        <w:rPr>
          <w:b/>
          <w:bCs/>
        </w:rPr>
        <w:t>Parallel Agent</w:t>
      </w:r>
      <w:r w:rsidRPr="00394036">
        <w:t xml:space="preserve"> is an AI Agent that can execute </w:t>
      </w:r>
      <w:r w:rsidRPr="00394036">
        <w:rPr>
          <w:b/>
          <w:bCs/>
        </w:rPr>
        <w:t>multiple tasks at the same time (concurrently)</w:t>
      </w:r>
      <w:r w:rsidRPr="00394036">
        <w:t>, instead of waiting for one to finish before starting the next.</w:t>
      </w:r>
    </w:p>
    <w:p w14:paraId="423D992F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Think of it like having </w:t>
      </w:r>
      <w:r w:rsidRPr="00394036">
        <w:rPr>
          <w:b/>
          <w:bCs/>
        </w:rPr>
        <w:t>multiple workers handling different subtasks simultaneously</w:t>
      </w:r>
      <w:r w:rsidRPr="00394036">
        <w:t xml:space="preserve"> to speed things up.</w:t>
      </w:r>
    </w:p>
    <w:p w14:paraId="502A84A1" w14:textId="77777777" w:rsidR="00394036" w:rsidRPr="00394036" w:rsidRDefault="00394036" w:rsidP="00394036">
      <w:r w:rsidRPr="00394036">
        <w:pict w14:anchorId="0A58B17D">
          <v:rect id="_x0000_i2831" style="width:0;height:1.5pt" o:hralign="center" o:hrstd="t" o:hr="t" fillcolor="#a0a0a0" stroked="f"/>
        </w:pict>
      </w:r>
    </w:p>
    <w:p w14:paraId="0A2EE531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It Works</w:t>
      </w:r>
    </w:p>
    <w:p w14:paraId="441B2DF7" w14:textId="77777777" w:rsidR="00394036" w:rsidRPr="00394036" w:rsidRDefault="00394036" w:rsidP="00394036">
      <w:pPr>
        <w:numPr>
          <w:ilvl w:val="0"/>
          <w:numId w:val="29"/>
        </w:numPr>
      </w:pPr>
      <w:r w:rsidRPr="00394036">
        <w:rPr>
          <w:b/>
          <w:bCs/>
        </w:rPr>
        <w:t>Receives a goal/task</w:t>
      </w:r>
      <w:r w:rsidRPr="00394036">
        <w:t>.</w:t>
      </w:r>
    </w:p>
    <w:p w14:paraId="61BF3A2A" w14:textId="77777777" w:rsidR="00394036" w:rsidRPr="00394036" w:rsidRDefault="00394036" w:rsidP="00394036">
      <w:pPr>
        <w:numPr>
          <w:ilvl w:val="0"/>
          <w:numId w:val="29"/>
        </w:numPr>
      </w:pPr>
      <w:r w:rsidRPr="00394036">
        <w:rPr>
          <w:b/>
          <w:bCs/>
        </w:rPr>
        <w:t>Breaks the goal into subtasks that can run independently</w:t>
      </w:r>
      <w:r w:rsidRPr="00394036">
        <w:t>.</w:t>
      </w:r>
    </w:p>
    <w:p w14:paraId="00274A82" w14:textId="77777777" w:rsidR="00394036" w:rsidRPr="00394036" w:rsidRDefault="00394036" w:rsidP="00394036">
      <w:pPr>
        <w:numPr>
          <w:ilvl w:val="0"/>
          <w:numId w:val="29"/>
        </w:numPr>
      </w:pPr>
      <w:r w:rsidRPr="00394036">
        <w:rPr>
          <w:b/>
          <w:bCs/>
        </w:rPr>
        <w:t>Executes them in parallel</w:t>
      </w:r>
      <w:r w:rsidRPr="00394036">
        <w:t xml:space="preserve"> (concurrent execution).</w:t>
      </w:r>
    </w:p>
    <w:p w14:paraId="7E620A41" w14:textId="77777777" w:rsidR="00394036" w:rsidRPr="00394036" w:rsidRDefault="00394036" w:rsidP="00394036">
      <w:pPr>
        <w:numPr>
          <w:ilvl w:val="0"/>
          <w:numId w:val="29"/>
        </w:numPr>
      </w:pPr>
      <w:r w:rsidRPr="00394036">
        <w:rPr>
          <w:b/>
          <w:bCs/>
        </w:rPr>
        <w:t>Collects and combines the results</w:t>
      </w:r>
      <w:r w:rsidRPr="00394036">
        <w:t xml:space="preserve"> into the final answer.</w:t>
      </w:r>
    </w:p>
    <w:p w14:paraId="12306630" w14:textId="77777777" w:rsidR="00394036" w:rsidRPr="00394036" w:rsidRDefault="00394036" w:rsidP="00394036">
      <w:r w:rsidRPr="00394036">
        <w:pict w14:anchorId="079DB2C0">
          <v:rect id="_x0000_i2832" style="width:0;height:1.5pt" o:hralign="center" o:hrstd="t" o:hr="t" fillcolor="#a0a0a0" stroked="f"/>
        </w:pict>
      </w:r>
    </w:p>
    <w:p w14:paraId="65CD09FD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1: Research Assistant (Parallel Agent)</w:t>
      </w:r>
    </w:p>
    <w:p w14:paraId="060524DA" w14:textId="77777777" w:rsidR="00394036" w:rsidRPr="00394036" w:rsidRDefault="00394036" w:rsidP="00394036">
      <w:r w:rsidRPr="00394036">
        <w:t>Task: “Give me a summary of today’s top 3 news topics.”</w:t>
      </w:r>
    </w:p>
    <w:p w14:paraId="0E636EEE" w14:textId="77777777" w:rsidR="00394036" w:rsidRPr="00394036" w:rsidRDefault="00394036" w:rsidP="00394036">
      <w:pPr>
        <w:numPr>
          <w:ilvl w:val="0"/>
          <w:numId w:val="30"/>
        </w:numPr>
      </w:pPr>
      <w:r w:rsidRPr="00394036">
        <w:t>Subtask 1: Fetch news from Source A.</w:t>
      </w:r>
    </w:p>
    <w:p w14:paraId="17A348A0" w14:textId="77777777" w:rsidR="00394036" w:rsidRPr="00394036" w:rsidRDefault="00394036" w:rsidP="00394036">
      <w:pPr>
        <w:numPr>
          <w:ilvl w:val="0"/>
          <w:numId w:val="30"/>
        </w:numPr>
      </w:pPr>
      <w:r w:rsidRPr="00394036">
        <w:t>Subtask 2: Fetch news from Source B.</w:t>
      </w:r>
    </w:p>
    <w:p w14:paraId="6E25E363" w14:textId="77777777" w:rsidR="00394036" w:rsidRPr="00394036" w:rsidRDefault="00394036" w:rsidP="00394036">
      <w:pPr>
        <w:numPr>
          <w:ilvl w:val="0"/>
          <w:numId w:val="30"/>
        </w:numPr>
      </w:pPr>
      <w:r w:rsidRPr="00394036">
        <w:t>Subtask 3: Fetch news from Source C.</w:t>
      </w:r>
      <w:r w:rsidRPr="00394036">
        <w:br/>
      </w:r>
      <w:r w:rsidRPr="00394036">
        <w:rPr>
          <w:rFonts w:ascii="Segoe UI Emoji" w:hAnsi="Segoe UI Emoji" w:cs="Segoe UI Emoji"/>
        </w:rPr>
        <w:t>➡️</w:t>
      </w:r>
      <w:r w:rsidRPr="00394036">
        <w:t xml:space="preserve"> Run all at the same time → Combine → Summarize → Final answer.</w:t>
      </w:r>
    </w:p>
    <w:p w14:paraId="3E912ED2" w14:textId="77777777" w:rsidR="00394036" w:rsidRPr="00394036" w:rsidRDefault="00394036" w:rsidP="00394036">
      <w:r w:rsidRPr="00394036">
        <w:pict w14:anchorId="47DF14EA">
          <v:rect id="_x0000_i2833" style="width:0;height:1.5pt" o:hralign="center" o:hrstd="t" o:hr="t" fillcolor="#a0a0a0" stroked="f"/>
        </w:pict>
      </w:r>
    </w:p>
    <w:p w14:paraId="62BE10D1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2: E-commerce Agent</w:t>
      </w:r>
    </w:p>
    <w:p w14:paraId="30981CA9" w14:textId="77777777" w:rsidR="00394036" w:rsidRPr="00394036" w:rsidRDefault="00394036" w:rsidP="00394036">
      <w:r w:rsidRPr="00394036">
        <w:t>Task: “Find me the cheapest iPhone online.”</w:t>
      </w:r>
    </w:p>
    <w:p w14:paraId="5690471A" w14:textId="77777777" w:rsidR="00394036" w:rsidRPr="00394036" w:rsidRDefault="00394036" w:rsidP="00394036">
      <w:pPr>
        <w:numPr>
          <w:ilvl w:val="0"/>
          <w:numId w:val="31"/>
        </w:numPr>
      </w:pPr>
      <w:r w:rsidRPr="00394036">
        <w:t>Subtask 1: Check Amazon API.</w:t>
      </w:r>
    </w:p>
    <w:p w14:paraId="780483C3" w14:textId="77777777" w:rsidR="00394036" w:rsidRPr="00394036" w:rsidRDefault="00394036" w:rsidP="00394036">
      <w:pPr>
        <w:numPr>
          <w:ilvl w:val="0"/>
          <w:numId w:val="31"/>
        </w:numPr>
      </w:pPr>
      <w:r w:rsidRPr="00394036">
        <w:t>Subtask 2: Check Flipkart API.</w:t>
      </w:r>
    </w:p>
    <w:p w14:paraId="603FCF71" w14:textId="77777777" w:rsidR="00394036" w:rsidRPr="00394036" w:rsidRDefault="00394036" w:rsidP="00394036">
      <w:pPr>
        <w:numPr>
          <w:ilvl w:val="0"/>
          <w:numId w:val="31"/>
        </w:numPr>
      </w:pPr>
      <w:r w:rsidRPr="00394036">
        <w:t>Subtask 3: Check Reliance Digital API.</w:t>
      </w:r>
      <w:r w:rsidRPr="00394036">
        <w:br/>
      </w:r>
      <w:r w:rsidRPr="00394036">
        <w:rPr>
          <w:rFonts w:ascii="Segoe UI Emoji" w:hAnsi="Segoe UI Emoji" w:cs="Segoe UI Emoji"/>
        </w:rPr>
        <w:t>➡️</w:t>
      </w:r>
      <w:r w:rsidRPr="00394036">
        <w:t xml:space="preserve"> Run in parallel → Compare → Pick lowest price.</w:t>
      </w:r>
    </w:p>
    <w:p w14:paraId="0B0608C8" w14:textId="77777777" w:rsidR="00394036" w:rsidRPr="00394036" w:rsidRDefault="00394036" w:rsidP="00394036">
      <w:r w:rsidRPr="00394036">
        <w:lastRenderedPageBreak/>
        <w:pict w14:anchorId="54323271">
          <v:rect id="_x0000_i2834" style="width:0;height:1.5pt" o:hralign="center" o:hrstd="t" o:hr="t" fillcolor="#a0a0a0" stroked="f"/>
        </w:pict>
      </w:r>
    </w:p>
    <w:p w14:paraId="018B9543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Difference from Sequential Agents</w:t>
      </w:r>
    </w:p>
    <w:p w14:paraId="62E9CC15" w14:textId="77777777" w:rsidR="00394036" w:rsidRPr="00394036" w:rsidRDefault="00394036" w:rsidP="00394036">
      <w:pPr>
        <w:numPr>
          <w:ilvl w:val="0"/>
          <w:numId w:val="32"/>
        </w:numPr>
      </w:pPr>
      <w:r w:rsidRPr="00394036">
        <w:rPr>
          <w:b/>
          <w:bCs/>
        </w:rPr>
        <w:t>Sequential Agent</w:t>
      </w:r>
      <w:r w:rsidRPr="00394036">
        <w:t>:</w:t>
      </w:r>
    </w:p>
    <w:p w14:paraId="3E4729EE" w14:textId="77777777" w:rsidR="00394036" w:rsidRPr="00394036" w:rsidRDefault="00394036" w:rsidP="00394036">
      <w:pPr>
        <w:numPr>
          <w:ilvl w:val="1"/>
          <w:numId w:val="32"/>
        </w:numPr>
      </w:pPr>
      <w:r w:rsidRPr="00394036">
        <w:t>Step 1 → Step 2 → Step 3 → Final output.</w:t>
      </w:r>
    </w:p>
    <w:p w14:paraId="4B206EC5" w14:textId="77777777" w:rsidR="00394036" w:rsidRPr="00394036" w:rsidRDefault="00394036" w:rsidP="00394036">
      <w:pPr>
        <w:numPr>
          <w:ilvl w:val="1"/>
          <w:numId w:val="32"/>
        </w:numPr>
      </w:pPr>
      <w:r w:rsidRPr="00394036">
        <w:t>Slow if steps depend on each other.</w:t>
      </w:r>
    </w:p>
    <w:p w14:paraId="36465734" w14:textId="77777777" w:rsidR="00394036" w:rsidRPr="00394036" w:rsidRDefault="00394036" w:rsidP="00394036">
      <w:pPr>
        <w:numPr>
          <w:ilvl w:val="0"/>
          <w:numId w:val="32"/>
        </w:numPr>
      </w:pPr>
      <w:r w:rsidRPr="00394036">
        <w:rPr>
          <w:b/>
          <w:bCs/>
        </w:rPr>
        <w:t>Parallel Agent</w:t>
      </w:r>
      <w:r w:rsidRPr="00394036">
        <w:t>:</w:t>
      </w:r>
    </w:p>
    <w:p w14:paraId="438C4559" w14:textId="77777777" w:rsidR="00394036" w:rsidRPr="00394036" w:rsidRDefault="00394036" w:rsidP="00394036">
      <w:pPr>
        <w:numPr>
          <w:ilvl w:val="1"/>
          <w:numId w:val="32"/>
        </w:numPr>
      </w:pPr>
      <w:r w:rsidRPr="00394036">
        <w:t>Step 1, Step 2, Step 3 all at once → Merge results.</w:t>
      </w:r>
    </w:p>
    <w:p w14:paraId="774D50E7" w14:textId="77777777" w:rsidR="00394036" w:rsidRPr="00394036" w:rsidRDefault="00394036" w:rsidP="00394036">
      <w:pPr>
        <w:numPr>
          <w:ilvl w:val="1"/>
          <w:numId w:val="32"/>
        </w:numPr>
      </w:pPr>
      <w:r w:rsidRPr="00394036">
        <w:t>Faster, efficient when steps are independent.</w:t>
      </w:r>
    </w:p>
    <w:p w14:paraId="6C25AB7F" w14:textId="77777777" w:rsidR="00394036" w:rsidRPr="00394036" w:rsidRDefault="00394036" w:rsidP="00394036">
      <w:r w:rsidRPr="00394036">
        <w:pict w14:anchorId="24C6064C">
          <v:rect id="_x0000_i2835" style="width:0;height:1.5pt" o:hralign="center" o:hrstd="t" o:hr="t" fillcolor="#a0a0a0" stroked="f"/>
        </w:pict>
      </w:r>
    </w:p>
    <w:p w14:paraId="7C311175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 </w:t>
      </w:r>
      <w:r w:rsidRPr="00394036">
        <w:rPr>
          <w:b/>
          <w:bCs/>
        </w:rPr>
        <w:t>Parallel Agent</w:t>
      </w:r>
      <w:r w:rsidRPr="00394036">
        <w:t xml:space="preserve"> is an AI Agent that can </w:t>
      </w:r>
      <w:r w:rsidRPr="00394036">
        <w:rPr>
          <w:b/>
          <w:bCs/>
        </w:rPr>
        <w:t>execute multiple subtasks concurrently</w:t>
      </w:r>
      <w:r w:rsidRPr="00394036">
        <w:t xml:space="preserve"> and then merge their results to achieve the overall goal more efficiently.</w:t>
      </w:r>
    </w:p>
    <w:p w14:paraId="0177AC1F" w14:textId="77777777" w:rsidR="00394036" w:rsidRPr="00394036" w:rsidRDefault="00394036" w:rsidP="00394036">
      <w:r w:rsidRPr="00394036">
        <w:pict w14:anchorId="5BEC6501">
          <v:rect id="_x0000_i2836" style="width:0;height:1.5pt" o:hralign="center" o:hrstd="t" o:hr="t" fillcolor="#a0a0a0" stroked="f"/>
        </w:pict>
      </w:r>
    </w:p>
    <w:p w14:paraId="6712C30D" w14:textId="77777777" w:rsidR="00394036" w:rsidRPr="00394036" w:rsidRDefault="00394036" w:rsidP="00394036">
      <w:r w:rsidRPr="00394036">
        <w:t xml:space="preserve">Would you like me to create a </w:t>
      </w:r>
      <w:r w:rsidRPr="00394036">
        <w:rPr>
          <w:b/>
          <w:bCs/>
        </w:rPr>
        <w:t>diagram comparing Sequential vs Parallel Agents</w:t>
      </w:r>
      <w:r w:rsidRPr="00394036">
        <w:t xml:space="preserve"> (like flow arrows side by side vs stacked)? That could make the difference super easy to visualize.</w:t>
      </w:r>
    </w:p>
    <w:p w14:paraId="55D1C6DA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6BC68B89" w14:textId="77777777" w:rsidR="00394036" w:rsidRPr="00394036" w:rsidRDefault="00394036" w:rsidP="00394036">
      <w:r w:rsidRPr="00394036">
        <w:t>what is meant by loop agents</w:t>
      </w:r>
    </w:p>
    <w:p w14:paraId="3AE3E7A7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543AC643" w14:textId="77777777" w:rsidR="00394036" w:rsidRPr="00394036" w:rsidRDefault="00394036" w:rsidP="00394036">
      <w:r w:rsidRPr="00394036">
        <w:t xml:space="preserve">Excellent </w:t>
      </w:r>
      <w:r w:rsidRPr="00394036">
        <w:rPr>
          <w:rFonts w:ascii="Segoe UI Emoji" w:hAnsi="Segoe UI Emoji" w:cs="Segoe UI Emoji"/>
        </w:rPr>
        <w:t>🔄</w:t>
      </w:r>
      <w:r w:rsidRPr="00394036">
        <w:t xml:space="preserve"> — now you’re touching on another </w:t>
      </w:r>
      <w:r w:rsidRPr="00394036">
        <w:rPr>
          <w:b/>
          <w:bCs/>
        </w:rPr>
        <w:t>agent execution pattern</w:t>
      </w:r>
      <w:r w:rsidRPr="00394036">
        <w:t>.</w:t>
      </w:r>
    </w:p>
    <w:p w14:paraId="6DD4D4F3" w14:textId="77777777" w:rsidR="00394036" w:rsidRPr="00394036" w:rsidRDefault="00394036" w:rsidP="00394036">
      <w:r w:rsidRPr="00394036">
        <w:pict w14:anchorId="16EBB793">
          <v:rect id="_x0000_i2837" style="width:0;height:1.5pt" o:hralign="center" o:hrstd="t" o:hr="t" fillcolor="#a0a0a0" stroked="f"/>
        </w:pict>
      </w:r>
    </w:p>
    <w:p w14:paraId="18FA5B9A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Loop Agent – Meaning</w:t>
      </w:r>
    </w:p>
    <w:p w14:paraId="5798D705" w14:textId="77777777" w:rsidR="00394036" w:rsidRPr="00394036" w:rsidRDefault="00394036" w:rsidP="00394036">
      <w:r w:rsidRPr="00394036">
        <w:t xml:space="preserve">A </w:t>
      </w:r>
      <w:r w:rsidRPr="00394036">
        <w:rPr>
          <w:b/>
          <w:bCs/>
        </w:rPr>
        <w:t>Loop Agent</w:t>
      </w:r>
      <w:r w:rsidRPr="00394036">
        <w:t xml:space="preserve"> is an AI Agent that </w:t>
      </w:r>
      <w:r w:rsidRPr="00394036">
        <w:rPr>
          <w:b/>
          <w:bCs/>
        </w:rPr>
        <w:t>repeats a cycle of actions until a goal is achieved or a stopping condition is met</w:t>
      </w:r>
      <w:r w:rsidRPr="00394036">
        <w:t>.</w:t>
      </w:r>
      <w:r w:rsidRPr="00394036">
        <w:br/>
        <w:t xml:space="preserve">Instead of running just once (like a Sequential or Parallel Agent), it can </w:t>
      </w:r>
      <w:r w:rsidRPr="00394036">
        <w:rPr>
          <w:b/>
          <w:bCs/>
        </w:rPr>
        <w:t>plan → act → evaluate → repeat</w:t>
      </w:r>
      <w:r w:rsidRPr="00394036">
        <w:t>.</w:t>
      </w:r>
    </w:p>
    <w:p w14:paraId="1D7DBDE0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Think of it like an </w:t>
      </w:r>
      <w:r w:rsidRPr="00394036">
        <w:rPr>
          <w:b/>
          <w:bCs/>
        </w:rPr>
        <w:t>iterative problem solver</w:t>
      </w:r>
      <w:r w:rsidRPr="00394036">
        <w:t>:</w:t>
      </w:r>
    </w:p>
    <w:p w14:paraId="7BE9F2CB" w14:textId="77777777" w:rsidR="00394036" w:rsidRPr="00394036" w:rsidRDefault="00394036" w:rsidP="00394036">
      <w:pPr>
        <w:numPr>
          <w:ilvl w:val="0"/>
          <w:numId w:val="33"/>
        </w:numPr>
      </w:pPr>
      <w:r w:rsidRPr="00394036">
        <w:t>Try something → Check if goal reached → If not, adjust → Try again.</w:t>
      </w:r>
    </w:p>
    <w:p w14:paraId="59144D55" w14:textId="77777777" w:rsidR="00394036" w:rsidRPr="00394036" w:rsidRDefault="00394036" w:rsidP="00394036">
      <w:r w:rsidRPr="00394036">
        <w:pict w14:anchorId="6BEE3E91">
          <v:rect id="_x0000_i2838" style="width:0;height:1.5pt" o:hralign="center" o:hrstd="t" o:hr="t" fillcolor="#a0a0a0" stroked="f"/>
        </w:pict>
      </w:r>
    </w:p>
    <w:p w14:paraId="7AE78BD2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It Works</w:t>
      </w:r>
    </w:p>
    <w:p w14:paraId="1FEBDE3E" w14:textId="77777777" w:rsidR="00394036" w:rsidRPr="00394036" w:rsidRDefault="00394036" w:rsidP="00394036">
      <w:pPr>
        <w:numPr>
          <w:ilvl w:val="0"/>
          <w:numId w:val="34"/>
        </w:numPr>
      </w:pPr>
      <w:r w:rsidRPr="00394036">
        <w:rPr>
          <w:b/>
          <w:bCs/>
        </w:rPr>
        <w:lastRenderedPageBreak/>
        <w:t>Receives a goal</w:t>
      </w:r>
      <w:r w:rsidRPr="00394036">
        <w:t>.</w:t>
      </w:r>
    </w:p>
    <w:p w14:paraId="36B9BA2E" w14:textId="77777777" w:rsidR="00394036" w:rsidRPr="00394036" w:rsidRDefault="00394036" w:rsidP="00394036">
      <w:pPr>
        <w:numPr>
          <w:ilvl w:val="0"/>
          <w:numId w:val="34"/>
        </w:numPr>
      </w:pPr>
      <w:r w:rsidRPr="00394036">
        <w:rPr>
          <w:b/>
          <w:bCs/>
        </w:rPr>
        <w:t>Executes first attempt</w:t>
      </w:r>
      <w:r w:rsidRPr="00394036">
        <w:t xml:space="preserve"> (using reasoning, tools, or actions).</w:t>
      </w:r>
    </w:p>
    <w:p w14:paraId="0E283F65" w14:textId="77777777" w:rsidR="00394036" w:rsidRPr="00394036" w:rsidRDefault="00394036" w:rsidP="00394036">
      <w:pPr>
        <w:numPr>
          <w:ilvl w:val="0"/>
          <w:numId w:val="34"/>
        </w:numPr>
      </w:pPr>
      <w:r w:rsidRPr="00394036">
        <w:rPr>
          <w:b/>
          <w:bCs/>
        </w:rPr>
        <w:t>Evaluates the result</w:t>
      </w:r>
      <w:r w:rsidRPr="00394036">
        <w:t>:</w:t>
      </w:r>
    </w:p>
    <w:p w14:paraId="3914C083" w14:textId="77777777" w:rsidR="00394036" w:rsidRPr="00394036" w:rsidRDefault="00394036" w:rsidP="00394036">
      <w:pPr>
        <w:numPr>
          <w:ilvl w:val="1"/>
          <w:numId w:val="34"/>
        </w:numPr>
      </w:pPr>
      <w:r w:rsidRPr="00394036">
        <w:t xml:space="preserve">Did I reach the goal? </w:t>
      </w:r>
      <w:r w:rsidRPr="00394036">
        <w:rPr>
          <w:rFonts w:ascii="Segoe UI Emoji" w:hAnsi="Segoe UI Emoji" w:cs="Segoe UI Emoji"/>
        </w:rPr>
        <w:t>✅</w:t>
      </w:r>
      <w:r w:rsidRPr="00394036">
        <w:t xml:space="preserve"> Stop.</w:t>
      </w:r>
    </w:p>
    <w:p w14:paraId="6C2A2B9E" w14:textId="77777777" w:rsidR="00394036" w:rsidRPr="00394036" w:rsidRDefault="00394036" w:rsidP="00394036">
      <w:pPr>
        <w:numPr>
          <w:ilvl w:val="1"/>
          <w:numId w:val="34"/>
        </w:numPr>
      </w:pPr>
      <w:r w:rsidRPr="00394036">
        <w:t xml:space="preserve">If not </w:t>
      </w:r>
      <w:r w:rsidRPr="00394036">
        <w:rPr>
          <w:rFonts w:ascii="Segoe UI Emoji" w:hAnsi="Segoe UI Emoji" w:cs="Segoe UI Emoji"/>
        </w:rPr>
        <w:t>❌</w:t>
      </w:r>
      <w:r w:rsidRPr="00394036">
        <w:t xml:space="preserve"> </w:t>
      </w:r>
      <w:r w:rsidRPr="00394036">
        <w:rPr>
          <w:rFonts w:ascii="Calibri" w:hAnsi="Calibri" w:cs="Calibri"/>
        </w:rPr>
        <w:t>→</w:t>
      </w:r>
      <w:r w:rsidRPr="00394036">
        <w:t xml:space="preserve"> Adjust strategy and try again.</w:t>
      </w:r>
    </w:p>
    <w:p w14:paraId="28D837EC" w14:textId="77777777" w:rsidR="00394036" w:rsidRPr="00394036" w:rsidRDefault="00394036" w:rsidP="00394036">
      <w:pPr>
        <w:numPr>
          <w:ilvl w:val="0"/>
          <w:numId w:val="34"/>
        </w:numPr>
      </w:pPr>
      <w:r w:rsidRPr="00394036">
        <w:rPr>
          <w:b/>
          <w:bCs/>
        </w:rPr>
        <w:t>Loops until success</w:t>
      </w:r>
      <w:r w:rsidRPr="00394036">
        <w:t xml:space="preserve"> or a maximum limit is reached.</w:t>
      </w:r>
    </w:p>
    <w:p w14:paraId="09E62564" w14:textId="77777777" w:rsidR="00394036" w:rsidRPr="00394036" w:rsidRDefault="00394036" w:rsidP="00394036">
      <w:r w:rsidRPr="00394036">
        <w:pict w14:anchorId="2DE33B69">
          <v:rect id="_x0000_i2839" style="width:0;height:1.5pt" o:hralign="center" o:hrstd="t" o:hr="t" fillcolor="#a0a0a0" stroked="f"/>
        </w:pict>
      </w:r>
    </w:p>
    <w:p w14:paraId="5D3519D6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1: Research Agent (Loop)</w:t>
      </w:r>
    </w:p>
    <w:p w14:paraId="592CFC89" w14:textId="77777777" w:rsidR="00394036" w:rsidRPr="00394036" w:rsidRDefault="00394036" w:rsidP="00394036">
      <w:r w:rsidRPr="00394036">
        <w:t>Task: “Find the latest stock price of Infosys.”</w:t>
      </w:r>
    </w:p>
    <w:p w14:paraId="2DE0ECC9" w14:textId="77777777" w:rsidR="00394036" w:rsidRPr="00394036" w:rsidRDefault="00394036" w:rsidP="00394036">
      <w:pPr>
        <w:numPr>
          <w:ilvl w:val="0"/>
          <w:numId w:val="35"/>
        </w:numPr>
      </w:pPr>
      <w:r w:rsidRPr="00394036">
        <w:t>Step 1: Try source A → Failed (outdated).</w:t>
      </w:r>
    </w:p>
    <w:p w14:paraId="28E8ACC5" w14:textId="77777777" w:rsidR="00394036" w:rsidRPr="00394036" w:rsidRDefault="00394036" w:rsidP="00394036">
      <w:pPr>
        <w:numPr>
          <w:ilvl w:val="0"/>
          <w:numId w:val="35"/>
        </w:numPr>
      </w:pPr>
      <w:r w:rsidRPr="00394036">
        <w:t>Step 2: Try source B → Error.</w:t>
      </w:r>
    </w:p>
    <w:p w14:paraId="0138BB91" w14:textId="77777777" w:rsidR="00394036" w:rsidRPr="00394036" w:rsidRDefault="00394036" w:rsidP="00394036">
      <w:pPr>
        <w:numPr>
          <w:ilvl w:val="0"/>
          <w:numId w:val="35"/>
        </w:numPr>
      </w:pPr>
      <w:r w:rsidRPr="00394036">
        <w:t>Step 3: Try source C → Success → Return price.</w:t>
      </w:r>
    </w:p>
    <w:p w14:paraId="78804D6A" w14:textId="77777777" w:rsidR="00394036" w:rsidRPr="00394036" w:rsidRDefault="00394036" w:rsidP="00394036">
      <w:r w:rsidRPr="00394036">
        <w:pict w14:anchorId="016AF301">
          <v:rect id="_x0000_i2840" style="width:0;height:1.5pt" o:hralign="center" o:hrstd="t" o:hr="t" fillcolor="#a0a0a0" stroked="f"/>
        </w:pict>
      </w:r>
    </w:p>
    <w:p w14:paraId="6D26CDFF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2: Code Debugging Agent</w:t>
      </w:r>
    </w:p>
    <w:p w14:paraId="04B9AA00" w14:textId="77777777" w:rsidR="00394036" w:rsidRPr="00394036" w:rsidRDefault="00394036" w:rsidP="00394036">
      <w:r w:rsidRPr="00394036">
        <w:t>Task: “Write code to sort a list.”</w:t>
      </w:r>
    </w:p>
    <w:p w14:paraId="61BB66F0" w14:textId="77777777" w:rsidR="00394036" w:rsidRPr="00394036" w:rsidRDefault="00394036" w:rsidP="00394036">
      <w:pPr>
        <w:numPr>
          <w:ilvl w:val="0"/>
          <w:numId w:val="36"/>
        </w:numPr>
      </w:pPr>
      <w:r w:rsidRPr="00394036">
        <w:t>Step 1: Generate code.</w:t>
      </w:r>
    </w:p>
    <w:p w14:paraId="6D68F414" w14:textId="77777777" w:rsidR="00394036" w:rsidRPr="00394036" w:rsidRDefault="00394036" w:rsidP="00394036">
      <w:pPr>
        <w:numPr>
          <w:ilvl w:val="0"/>
          <w:numId w:val="36"/>
        </w:numPr>
      </w:pPr>
      <w:r w:rsidRPr="00394036">
        <w:t>Step 2: Run test.</w:t>
      </w:r>
    </w:p>
    <w:p w14:paraId="6E689CDF" w14:textId="77777777" w:rsidR="00394036" w:rsidRPr="00394036" w:rsidRDefault="00394036" w:rsidP="00394036">
      <w:pPr>
        <w:numPr>
          <w:ilvl w:val="0"/>
          <w:numId w:val="36"/>
        </w:numPr>
      </w:pPr>
      <w:r w:rsidRPr="00394036">
        <w:t>Step 3: If test fails → Debug, rewrite, run again.</w:t>
      </w:r>
    </w:p>
    <w:p w14:paraId="3E570FB9" w14:textId="77777777" w:rsidR="00394036" w:rsidRPr="00394036" w:rsidRDefault="00394036" w:rsidP="00394036">
      <w:pPr>
        <w:numPr>
          <w:ilvl w:val="0"/>
          <w:numId w:val="36"/>
        </w:numPr>
      </w:pPr>
      <w:r w:rsidRPr="00394036">
        <w:t>Step 4: Loop until code passes all tests.</w:t>
      </w:r>
    </w:p>
    <w:p w14:paraId="2D02F7A9" w14:textId="77777777" w:rsidR="00394036" w:rsidRPr="00394036" w:rsidRDefault="00394036" w:rsidP="00394036">
      <w:r w:rsidRPr="00394036">
        <w:pict w14:anchorId="7EF92841">
          <v:rect id="_x0000_i2841" style="width:0;height:1.5pt" o:hralign="center" o:hrstd="t" o:hr="t" fillcolor="#a0a0a0" stroked="f"/>
        </w:pict>
      </w:r>
    </w:p>
    <w:p w14:paraId="65E3E4DC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Difference from Others</w:t>
      </w:r>
    </w:p>
    <w:p w14:paraId="72CFBD49" w14:textId="77777777" w:rsidR="00394036" w:rsidRPr="00394036" w:rsidRDefault="00394036" w:rsidP="00394036">
      <w:pPr>
        <w:numPr>
          <w:ilvl w:val="0"/>
          <w:numId w:val="37"/>
        </w:numPr>
      </w:pPr>
      <w:r w:rsidRPr="00394036">
        <w:rPr>
          <w:b/>
          <w:bCs/>
        </w:rPr>
        <w:t>Sequential Agent</w:t>
      </w:r>
      <w:r w:rsidRPr="00394036">
        <w:t xml:space="preserve"> → Executes steps once in fixed order.</w:t>
      </w:r>
    </w:p>
    <w:p w14:paraId="269D92E8" w14:textId="77777777" w:rsidR="00394036" w:rsidRPr="00394036" w:rsidRDefault="00394036" w:rsidP="00394036">
      <w:pPr>
        <w:numPr>
          <w:ilvl w:val="0"/>
          <w:numId w:val="37"/>
        </w:numPr>
      </w:pPr>
      <w:r w:rsidRPr="00394036">
        <w:rPr>
          <w:b/>
          <w:bCs/>
        </w:rPr>
        <w:t>Parallel Agent</w:t>
      </w:r>
      <w:r w:rsidRPr="00394036">
        <w:t xml:space="preserve"> → Runs independent steps at the same time.</w:t>
      </w:r>
    </w:p>
    <w:p w14:paraId="06198BA7" w14:textId="77777777" w:rsidR="00394036" w:rsidRPr="00394036" w:rsidRDefault="00394036" w:rsidP="00394036">
      <w:pPr>
        <w:numPr>
          <w:ilvl w:val="0"/>
          <w:numId w:val="37"/>
        </w:numPr>
      </w:pPr>
      <w:r w:rsidRPr="00394036">
        <w:rPr>
          <w:b/>
          <w:bCs/>
        </w:rPr>
        <w:t>Loop Agent</w:t>
      </w:r>
      <w:r w:rsidRPr="00394036">
        <w:t xml:space="preserve"> → Keeps retrying/adapting until the goal is satisfied.</w:t>
      </w:r>
    </w:p>
    <w:p w14:paraId="1D0F3014" w14:textId="77777777" w:rsidR="00394036" w:rsidRPr="00394036" w:rsidRDefault="00394036" w:rsidP="00394036">
      <w:r w:rsidRPr="00394036">
        <w:pict w14:anchorId="378A3CFA">
          <v:rect id="_x0000_i2842" style="width:0;height:1.5pt" o:hralign="center" o:hrstd="t" o:hr="t" fillcolor="#a0a0a0" stroked="f"/>
        </w:pict>
      </w:r>
    </w:p>
    <w:p w14:paraId="6AB441C2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 </w:t>
      </w:r>
      <w:r w:rsidRPr="00394036">
        <w:rPr>
          <w:b/>
          <w:bCs/>
        </w:rPr>
        <w:t>Loop Agent</w:t>
      </w:r>
      <w:r w:rsidRPr="00394036">
        <w:t xml:space="preserve"> is an AI Agent that </w:t>
      </w:r>
      <w:r w:rsidRPr="00394036">
        <w:rPr>
          <w:b/>
          <w:bCs/>
        </w:rPr>
        <w:t>iteratively repeats actions, adjusting strategy based on feedback, until a goal or condition is met.</w:t>
      </w:r>
    </w:p>
    <w:p w14:paraId="204BAF28" w14:textId="77777777" w:rsidR="00394036" w:rsidRPr="00394036" w:rsidRDefault="00394036" w:rsidP="00394036">
      <w:r w:rsidRPr="00394036">
        <w:lastRenderedPageBreak/>
        <w:pict w14:anchorId="4D520F79">
          <v:rect id="_x0000_i2843" style="width:0;height:1.5pt" o:hralign="center" o:hrstd="t" o:hr="t" fillcolor="#a0a0a0" stroked="f"/>
        </w:pict>
      </w:r>
    </w:p>
    <w:p w14:paraId="128B58CB" w14:textId="77777777" w:rsidR="00394036" w:rsidRPr="00394036" w:rsidRDefault="00394036" w:rsidP="00394036">
      <w:r w:rsidRPr="00394036">
        <w:t xml:space="preserve">Would you like me to also explain how </w:t>
      </w:r>
      <w:r w:rsidRPr="00394036">
        <w:rPr>
          <w:b/>
          <w:bCs/>
        </w:rPr>
        <w:t>Loop Agents + LLMs</w:t>
      </w:r>
      <w:r w:rsidRPr="00394036">
        <w:t xml:space="preserve"> are used in frameworks like </w:t>
      </w:r>
      <w:r w:rsidRPr="00394036">
        <w:rPr>
          <w:b/>
          <w:bCs/>
        </w:rPr>
        <w:t>AutoGPT</w:t>
      </w:r>
      <w:r w:rsidRPr="00394036">
        <w:t xml:space="preserve"> (where the agent keeps trying subtasks until the main objective is achieved)?</w:t>
      </w:r>
    </w:p>
    <w:p w14:paraId="06DA0D43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763B6894" w14:textId="77777777" w:rsidR="00394036" w:rsidRPr="00394036" w:rsidRDefault="00394036" w:rsidP="00394036">
      <w:r w:rsidRPr="00394036">
        <w:t xml:space="preserve">special </w:t>
      </w:r>
      <w:proofErr w:type="gramStart"/>
      <w:r w:rsidRPr="00394036">
        <w:t>agents ?</w:t>
      </w:r>
      <w:proofErr w:type="gramEnd"/>
    </w:p>
    <w:p w14:paraId="6027DA2B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73E98CBE" w14:textId="77777777" w:rsidR="00394036" w:rsidRPr="00394036" w:rsidRDefault="00394036" w:rsidP="00394036">
      <w:r w:rsidRPr="00394036">
        <w:t xml:space="preserve">Great question </w:t>
      </w:r>
      <w:r w:rsidRPr="00394036">
        <w:rPr>
          <w:rFonts w:ascii="Segoe UI Emoji" w:hAnsi="Segoe UI Emoji" w:cs="Segoe UI Emoji"/>
        </w:rPr>
        <w:t>👍</w:t>
      </w:r>
      <w:r w:rsidRPr="00394036">
        <w:t xml:space="preserve"> — so </w:t>
      </w:r>
      <w:proofErr w:type="gramStart"/>
      <w:r w:rsidRPr="00394036">
        <w:t>far</w:t>
      </w:r>
      <w:proofErr w:type="gramEnd"/>
      <w:r w:rsidRPr="00394036">
        <w:t xml:space="preserve"> we’ve gone through </w:t>
      </w:r>
      <w:r w:rsidRPr="00394036">
        <w:rPr>
          <w:b/>
          <w:bCs/>
        </w:rPr>
        <w:t>Sequential, Parallel, Loop</w:t>
      </w:r>
      <w:r w:rsidRPr="00394036">
        <w:t xml:space="preserve"> agents (all are execution patterns). Now when people say </w:t>
      </w:r>
      <w:r w:rsidRPr="00394036">
        <w:rPr>
          <w:b/>
          <w:bCs/>
        </w:rPr>
        <w:t>“Special Agents”</w:t>
      </w:r>
      <w:r w:rsidRPr="00394036">
        <w:t xml:space="preserve">, they usually mean </w:t>
      </w:r>
      <w:r w:rsidRPr="00394036">
        <w:rPr>
          <w:b/>
          <w:bCs/>
        </w:rPr>
        <w:t>agents with unique capabilities tailored for a specific purpose</w:t>
      </w:r>
      <w:r w:rsidRPr="00394036">
        <w:t>, beyond the general ones.</w:t>
      </w:r>
    </w:p>
    <w:p w14:paraId="61C94F28" w14:textId="77777777" w:rsidR="00394036" w:rsidRPr="00394036" w:rsidRDefault="00394036" w:rsidP="00394036">
      <w:r w:rsidRPr="00394036">
        <w:t xml:space="preserve">Let me break it down </w:t>
      </w:r>
      <w:r w:rsidRPr="00394036">
        <w:rPr>
          <w:rFonts w:ascii="Segoe UI Emoji" w:hAnsi="Segoe UI Emoji" w:cs="Segoe UI Emoji"/>
        </w:rPr>
        <w:t>👇</w:t>
      </w:r>
    </w:p>
    <w:p w14:paraId="02EE8E5F" w14:textId="77777777" w:rsidR="00394036" w:rsidRPr="00394036" w:rsidRDefault="00394036" w:rsidP="00394036">
      <w:r w:rsidRPr="00394036">
        <w:pict w14:anchorId="602867D3">
          <v:rect id="_x0000_i2844" style="width:0;height:1.5pt" o:hralign="center" o:hrstd="t" o:hr="t" fillcolor="#a0a0a0" stroked="f"/>
        </w:pict>
      </w:r>
    </w:p>
    <w:p w14:paraId="14D88803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Special Agents – Meaning</w:t>
      </w:r>
    </w:p>
    <w:p w14:paraId="51E6A917" w14:textId="77777777" w:rsidR="00394036" w:rsidRPr="00394036" w:rsidRDefault="00394036" w:rsidP="00394036">
      <w:r w:rsidRPr="00394036">
        <w:t xml:space="preserve">A </w:t>
      </w:r>
      <w:r w:rsidRPr="00394036">
        <w:rPr>
          <w:b/>
          <w:bCs/>
        </w:rPr>
        <w:t>Special Agent</w:t>
      </w:r>
      <w:r w:rsidRPr="00394036">
        <w:t xml:space="preserve"> is an AI Agent designed for a </w:t>
      </w:r>
      <w:r w:rsidRPr="00394036">
        <w:rPr>
          <w:b/>
          <w:bCs/>
        </w:rPr>
        <w:t>specific domain, role, or specialized function</w:t>
      </w:r>
      <w:r w:rsidRPr="00394036">
        <w:t>, often with custom tools, rules, or expertise.</w:t>
      </w:r>
      <w:r w:rsidRPr="00394036">
        <w:br/>
        <w:t xml:space="preserve">Unlike general-purpose agents (that can solve many problems), special agents are </w:t>
      </w:r>
      <w:r w:rsidRPr="00394036">
        <w:rPr>
          <w:b/>
          <w:bCs/>
        </w:rPr>
        <w:t>domain experts</w:t>
      </w:r>
      <w:r w:rsidRPr="00394036">
        <w:t>.</w:t>
      </w:r>
    </w:p>
    <w:p w14:paraId="18F1CB92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Think of them like </w:t>
      </w:r>
      <w:r w:rsidRPr="00394036">
        <w:rPr>
          <w:b/>
          <w:bCs/>
        </w:rPr>
        <w:t>specialized workers</w:t>
      </w:r>
      <w:r w:rsidRPr="00394036">
        <w:t xml:space="preserve"> on a team.</w:t>
      </w:r>
    </w:p>
    <w:p w14:paraId="0F1B6F51" w14:textId="77777777" w:rsidR="00394036" w:rsidRPr="00394036" w:rsidRDefault="00394036" w:rsidP="00394036">
      <w:r w:rsidRPr="00394036">
        <w:pict w14:anchorId="092405D0">
          <v:rect id="_x0000_i2845" style="width:0;height:1.5pt" o:hralign="center" o:hrstd="t" o:hr="t" fillcolor="#a0a0a0" stroked="f"/>
        </w:pict>
      </w:r>
    </w:p>
    <w:p w14:paraId="2A8A30A6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Types of Special Agents (examples)</w:t>
      </w:r>
    </w:p>
    <w:p w14:paraId="127908F4" w14:textId="77777777" w:rsidR="00394036" w:rsidRPr="00394036" w:rsidRDefault="00394036" w:rsidP="00394036">
      <w:pPr>
        <w:numPr>
          <w:ilvl w:val="0"/>
          <w:numId w:val="38"/>
        </w:numPr>
      </w:pPr>
      <w:r w:rsidRPr="00394036">
        <w:rPr>
          <w:b/>
          <w:bCs/>
        </w:rPr>
        <w:t>Tool-Specific Agents</w:t>
      </w:r>
    </w:p>
    <w:p w14:paraId="48593868" w14:textId="77777777" w:rsidR="00394036" w:rsidRPr="00394036" w:rsidRDefault="00394036" w:rsidP="00394036">
      <w:pPr>
        <w:numPr>
          <w:ilvl w:val="1"/>
          <w:numId w:val="38"/>
        </w:numPr>
      </w:pPr>
      <w:r w:rsidRPr="00394036">
        <w:t>E.g., a “Calculator Agent” that only solves math.</w:t>
      </w:r>
    </w:p>
    <w:p w14:paraId="21D5B75D" w14:textId="77777777" w:rsidR="00394036" w:rsidRPr="00394036" w:rsidRDefault="00394036" w:rsidP="00394036">
      <w:pPr>
        <w:numPr>
          <w:ilvl w:val="1"/>
          <w:numId w:val="38"/>
        </w:numPr>
      </w:pPr>
      <w:r w:rsidRPr="00394036">
        <w:t>A “Database Query Agent” that only fetches structured data.</w:t>
      </w:r>
    </w:p>
    <w:p w14:paraId="1EE82C80" w14:textId="77777777" w:rsidR="00394036" w:rsidRPr="00394036" w:rsidRDefault="00394036" w:rsidP="00394036">
      <w:pPr>
        <w:numPr>
          <w:ilvl w:val="0"/>
          <w:numId w:val="38"/>
        </w:numPr>
      </w:pPr>
      <w:r w:rsidRPr="00394036">
        <w:rPr>
          <w:b/>
          <w:bCs/>
        </w:rPr>
        <w:t>Domain-Specific Agents</w:t>
      </w:r>
    </w:p>
    <w:p w14:paraId="4BFFE970" w14:textId="77777777" w:rsidR="00394036" w:rsidRPr="00394036" w:rsidRDefault="00394036" w:rsidP="00394036">
      <w:pPr>
        <w:numPr>
          <w:ilvl w:val="1"/>
          <w:numId w:val="38"/>
        </w:numPr>
      </w:pPr>
      <w:r w:rsidRPr="00394036">
        <w:t xml:space="preserve">E.g., a </w:t>
      </w:r>
      <w:r w:rsidRPr="00394036">
        <w:rPr>
          <w:b/>
          <w:bCs/>
        </w:rPr>
        <w:t>Medical Agent</w:t>
      </w:r>
      <w:r w:rsidRPr="00394036">
        <w:t xml:space="preserve"> that helps doctors with diagnoses.</w:t>
      </w:r>
    </w:p>
    <w:p w14:paraId="33AB5DB5" w14:textId="77777777" w:rsidR="00394036" w:rsidRPr="00394036" w:rsidRDefault="00394036" w:rsidP="00394036">
      <w:pPr>
        <w:numPr>
          <w:ilvl w:val="1"/>
          <w:numId w:val="38"/>
        </w:numPr>
      </w:pPr>
      <w:r w:rsidRPr="00394036">
        <w:t xml:space="preserve">A </w:t>
      </w:r>
      <w:r w:rsidRPr="00394036">
        <w:rPr>
          <w:b/>
          <w:bCs/>
        </w:rPr>
        <w:t>Legal Agent</w:t>
      </w:r>
      <w:r w:rsidRPr="00394036">
        <w:t xml:space="preserve"> trained on contracts and laws.</w:t>
      </w:r>
    </w:p>
    <w:p w14:paraId="5036B16F" w14:textId="77777777" w:rsidR="00394036" w:rsidRPr="00394036" w:rsidRDefault="00394036" w:rsidP="00394036">
      <w:pPr>
        <w:numPr>
          <w:ilvl w:val="1"/>
          <w:numId w:val="38"/>
        </w:numPr>
      </w:pPr>
      <w:r w:rsidRPr="00394036">
        <w:t xml:space="preserve">A </w:t>
      </w:r>
      <w:r w:rsidRPr="00394036">
        <w:rPr>
          <w:b/>
          <w:bCs/>
        </w:rPr>
        <w:t>Customer Support Agent</w:t>
      </w:r>
      <w:r w:rsidRPr="00394036">
        <w:t xml:space="preserve"> specialized in one company’s products.</w:t>
      </w:r>
    </w:p>
    <w:p w14:paraId="5D41D081" w14:textId="77777777" w:rsidR="00394036" w:rsidRPr="00394036" w:rsidRDefault="00394036" w:rsidP="00394036">
      <w:pPr>
        <w:numPr>
          <w:ilvl w:val="0"/>
          <w:numId w:val="38"/>
        </w:numPr>
      </w:pPr>
      <w:r w:rsidRPr="00394036">
        <w:rPr>
          <w:b/>
          <w:bCs/>
        </w:rPr>
        <w:t>Role-Based Agents</w:t>
      </w:r>
    </w:p>
    <w:p w14:paraId="40E8D542" w14:textId="77777777" w:rsidR="00394036" w:rsidRPr="00394036" w:rsidRDefault="00394036" w:rsidP="00394036">
      <w:pPr>
        <w:numPr>
          <w:ilvl w:val="1"/>
          <w:numId w:val="38"/>
        </w:numPr>
      </w:pPr>
      <w:r w:rsidRPr="00394036">
        <w:t xml:space="preserve">E.g., a </w:t>
      </w:r>
      <w:r w:rsidRPr="00394036">
        <w:rPr>
          <w:b/>
          <w:bCs/>
        </w:rPr>
        <w:t>Critic Agent</w:t>
      </w:r>
      <w:r w:rsidRPr="00394036">
        <w:t xml:space="preserve"> that reviews outputs from other agents.</w:t>
      </w:r>
    </w:p>
    <w:p w14:paraId="3F4A0A23" w14:textId="77777777" w:rsidR="00394036" w:rsidRPr="00394036" w:rsidRDefault="00394036" w:rsidP="00394036">
      <w:pPr>
        <w:numPr>
          <w:ilvl w:val="1"/>
          <w:numId w:val="38"/>
        </w:numPr>
      </w:pPr>
      <w:r w:rsidRPr="00394036">
        <w:t xml:space="preserve">A </w:t>
      </w:r>
      <w:r w:rsidRPr="00394036">
        <w:rPr>
          <w:b/>
          <w:bCs/>
        </w:rPr>
        <w:t>Planner Agent</w:t>
      </w:r>
      <w:r w:rsidRPr="00394036">
        <w:t xml:space="preserve"> that creates task sequences for others.</w:t>
      </w:r>
    </w:p>
    <w:p w14:paraId="1673AD4B" w14:textId="77777777" w:rsidR="00394036" w:rsidRPr="00394036" w:rsidRDefault="00394036" w:rsidP="00394036">
      <w:pPr>
        <w:numPr>
          <w:ilvl w:val="1"/>
          <w:numId w:val="38"/>
        </w:numPr>
      </w:pPr>
      <w:r w:rsidRPr="00394036">
        <w:lastRenderedPageBreak/>
        <w:t xml:space="preserve">A </w:t>
      </w:r>
      <w:r w:rsidRPr="00394036">
        <w:rPr>
          <w:b/>
          <w:bCs/>
        </w:rPr>
        <w:t>Memory Agent</w:t>
      </w:r>
      <w:r w:rsidRPr="00394036">
        <w:t xml:space="preserve"> that tracks past interactions and context.</w:t>
      </w:r>
    </w:p>
    <w:p w14:paraId="6ECBE225" w14:textId="77777777" w:rsidR="00394036" w:rsidRPr="00394036" w:rsidRDefault="00394036" w:rsidP="00394036">
      <w:pPr>
        <w:numPr>
          <w:ilvl w:val="0"/>
          <w:numId w:val="38"/>
        </w:numPr>
      </w:pPr>
      <w:r w:rsidRPr="00394036">
        <w:rPr>
          <w:b/>
          <w:bCs/>
        </w:rPr>
        <w:t>Hybrid/Meta Agents</w:t>
      </w:r>
    </w:p>
    <w:p w14:paraId="1EAFA5B9" w14:textId="77777777" w:rsidR="00394036" w:rsidRPr="00394036" w:rsidRDefault="00394036" w:rsidP="00394036">
      <w:pPr>
        <w:numPr>
          <w:ilvl w:val="1"/>
          <w:numId w:val="38"/>
        </w:numPr>
      </w:pPr>
      <w:r w:rsidRPr="00394036">
        <w:t xml:space="preserve">Agents that </w:t>
      </w:r>
      <w:r w:rsidRPr="00394036">
        <w:rPr>
          <w:b/>
          <w:bCs/>
        </w:rPr>
        <w:t>manage or supervise</w:t>
      </w:r>
      <w:r w:rsidRPr="00394036">
        <w:t xml:space="preserve"> other agents (sometimes called “manager” or “orchestrator” agents).</w:t>
      </w:r>
    </w:p>
    <w:p w14:paraId="53755C7C" w14:textId="77777777" w:rsidR="00394036" w:rsidRPr="00394036" w:rsidRDefault="00394036" w:rsidP="00394036">
      <w:r w:rsidRPr="00394036">
        <w:pict w14:anchorId="45FFAF37">
          <v:rect id="_x0000_i2846" style="width:0;height:1.5pt" o:hralign="center" o:hrstd="t" o:hr="t" fillcolor="#a0a0a0" stroked="f"/>
        </w:pict>
      </w:r>
    </w:p>
    <w:p w14:paraId="5869D650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Scenario (Team of Agents with a Special Agent)</w:t>
      </w:r>
    </w:p>
    <w:p w14:paraId="6F4FB006" w14:textId="77777777" w:rsidR="00394036" w:rsidRPr="00394036" w:rsidRDefault="00394036" w:rsidP="00394036">
      <w:r w:rsidRPr="00394036">
        <w:t>Task: “Build me a marketing report on competitor brands.”</w:t>
      </w:r>
    </w:p>
    <w:p w14:paraId="5F20C4C6" w14:textId="77777777" w:rsidR="00394036" w:rsidRPr="00394036" w:rsidRDefault="00394036" w:rsidP="00394036">
      <w:pPr>
        <w:numPr>
          <w:ilvl w:val="0"/>
          <w:numId w:val="39"/>
        </w:numPr>
      </w:pPr>
      <w:r w:rsidRPr="00394036">
        <w:rPr>
          <w:b/>
          <w:bCs/>
        </w:rPr>
        <w:t>Web Scraper Agent</w:t>
      </w:r>
      <w:r w:rsidRPr="00394036">
        <w:t xml:space="preserve"> (special agent for data collection).</w:t>
      </w:r>
    </w:p>
    <w:p w14:paraId="0729BDAB" w14:textId="77777777" w:rsidR="00394036" w:rsidRPr="00394036" w:rsidRDefault="00394036" w:rsidP="00394036">
      <w:pPr>
        <w:numPr>
          <w:ilvl w:val="0"/>
          <w:numId w:val="39"/>
        </w:numPr>
      </w:pPr>
      <w:r w:rsidRPr="00394036">
        <w:rPr>
          <w:b/>
          <w:bCs/>
        </w:rPr>
        <w:t>Data Analyzer Agent</w:t>
      </w:r>
      <w:r w:rsidRPr="00394036">
        <w:t xml:space="preserve"> (special agent for insights).</w:t>
      </w:r>
    </w:p>
    <w:p w14:paraId="675E0583" w14:textId="77777777" w:rsidR="00394036" w:rsidRPr="00394036" w:rsidRDefault="00394036" w:rsidP="00394036">
      <w:pPr>
        <w:numPr>
          <w:ilvl w:val="0"/>
          <w:numId w:val="39"/>
        </w:numPr>
      </w:pPr>
      <w:r w:rsidRPr="00394036">
        <w:rPr>
          <w:b/>
          <w:bCs/>
        </w:rPr>
        <w:t>Visualization Agent</w:t>
      </w:r>
      <w:r w:rsidRPr="00394036">
        <w:t xml:space="preserve"> (special agent for graphs).</w:t>
      </w:r>
    </w:p>
    <w:p w14:paraId="1D065BDE" w14:textId="77777777" w:rsidR="00394036" w:rsidRPr="00394036" w:rsidRDefault="00394036" w:rsidP="00394036">
      <w:pPr>
        <w:numPr>
          <w:ilvl w:val="0"/>
          <w:numId w:val="39"/>
        </w:numPr>
      </w:pPr>
      <w:r w:rsidRPr="00394036">
        <w:rPr>
          <w:b/>
          <w:bCs/>
        </w:rPr>
        <w:t>Writer Agent</w:t>
      </w:r>
      <w:r w:rsidRPr="00394036">
        <w:t xml:space="preserve"> (special agent for narrative summary).</w:t>
      </w:r>
    </w:p>
    <w:p w14:paraId="17FF0EFF" w14:textId="77777777" w:rsidR="00394036" w:rsidRPr="00394036" w:rsidRDefault="00394036" w:rsidP="00394036">
      <w:r w:rsidRPr="00394036">
        <w:t xml:space="preserve">Together → they act like a </w:t>
      </w:r>
      <w:r w:rsidRPr="00394036">
        <w:rPr>
          <w:b/>
          <w:bCs/>
        </w:rPr>
        <w:t>specialized team</w:t>
      </w:r>
      <w:r w:rsidRPr="00394036">
        <w:t>, each handling its domain.</w:t>
      </w:r>
    </w:p>
    <w:p w14:paraId="2EEEFAB8" w14:textId="77777777" w:rsidR="00394036" w:rsidRPr="00394036" w:rsidRDefault="00394036" w:rsidP="00394036">
      <w:r w:rsidRPr="00394036">
        <w:pict w14:anchorId="7CF1A2B9">
          <v:rect id="_x0000_i2847" style="width:0;height:1.5pt" o:hralign="center" o:hrstd="t" o:hr="t" fillcolor="#a0a0a0" stroked="f"/>
        </w:pict>
      </w:r>
    </w:p>
    <w:p w14:paraId="21153385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 </w:t>
      </w:r>
      <w:r w:rsidRPr="00394036">
        <w:rPr>
          <w:b/>
          <w:bCs/>
        </w:rPr>
        <w:t>Special Agent</w:t>
      </w:r>
      <w:r w:rsidRPr="00394036">
        <w:t xml:space="preserve"> is an AI Agent designed for a </w:t>
      </w:r>
      <w:r w:rsidRPr="00394036">
        <w:rPr>
          <w:b/>
          <w:bCs/>
        </w:rPr>
        <w:t>specific role, domain, or capability</w:t>
      </w:r>
      <w:r w:rsidRPr="00394036">
        <w:t>, making it more focused and efficient than a general-purpose agent.</w:t>
      </w:r>
    </w:p>
    <w:p w14:paraId="45664484" w14:textId="77777777" w:rsidR="00394036" w:rsidRPr="00394036" w:rsidRDefault="00394036" w:rsidP="00394036">
      <w:r w:rsidRPr="00394036">
        <w:pict w14:anchorId="5CFC99ED">
          <v:rect id="_x0000_i2848" style="width:0;height:1.5pt" o:hralign="center" o:hrstd="t" o:hr="t" fillcolor="#a0a0a0" stroked="f"/>
        </w:pict>
      </w:r>
    </w:p>
    <w:p w14:paraId="7F5F5590" w14:textId="77777777" w:rsidR="00394036" w:rsidRPr="00394036" w:rsidRDefault="00394036" w:rsidP="00394036">
      <w:r w:rsidRPr="00394036">
        <w:t xml:space="preserve">Would you like me to create a </w:t>
      </w:r>
      <w:r w:rsidRPr="00394036">
        <w:rPr>
          <w:b/>
          <w:bCs/>
        </w:rPr>
        <w:t>taxonomy diagram of all agent types (Sequential, Parallel, Loop, Special)</w:t>
      </w:r>
      <w:r w:rsidRPr="00394036">
        <w:t xml:space="preserve"> so you can see how they all fit together?</w:t>
      </w:r>
    </w:p>
    <w:p w14:paraId="07627ECF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68A78AA9" w14:textId="77777777" w:rsidR="00394036" w:rsidRPr="00394036" w:rsidRDefault="00394036" w:rsidP="00394036">
      <w:r w:rsidRPr="00394036">
        <w:t>conditional agent</w:t>
      </w:r>
    </w:p>
    <w:p w14:paraId="7E7F6FD3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79F1EA35" w14:textId="77777777" w:rsidR="00394036" w:rsidRPr="00394036" w:rsidRDefault="00394036" w:rsidP="00394036">
      <w:r w:rsidRPr="00394036">
        <w:t xml:space="preserve">Nice </w:t>
      </w:r>
      <w:r w:rsidRPr="00394036">
        <w:rPr>
          <w:rFonts w:ascii="Segoe UI Emoji" w:hAnsi="Segoe UI Emoji" w:cs="Segoe UI Emoji"/>
        </w:rPr>
        <w:t>👌</w:t>
      </w:r>
      <w:r w:rsidRPr="00394036">
        <w:t xml:space="preserve"> — you’re systematically exploring </w:t>
      </w:r>
      <w:r w:rsidRPr="00394036">
        <w:rPr>
          <w:b/>
          <w:bCs/>
        </w:rPr>
        <w:t>agent execution patterns</w:t>
      </w:r>
      <w:r w:rsidRPr="00394036">
        <w:t xml:space="preserve">. Let’s define </w:t>
      </w:r>
      <w:r w:rsidRPr="00394036">
        <w:rPr>
          <w:b/>
          <w:bCs/>
        </w:rPr>
        <w:t>Conditional Agents</w:t>
      </w:r>
      <w:r w:rsidRPr="00394036">
        <w:t xml:space="preserve"> now.</w:t>
      </w:r>
    </w:p>
    <w:p w14:paraId="50B2FD7F" w14:textId="77777777" w:rsidR="00394036" w:rsidRPr="00394036" w:rsidRDefault="00394036" w:rsidP="00394036">
      <w:r w:rsidRPr="00394036">
        <w:pict w14:anchorId="61AA09B7">
          <v:rect id="_x0000_i2849" style="width:0;height:1.5pt" o:hralign="center" o:hrstd="t" o:hr="t" fillcolor="#a0a0a0" stroked="f"/>
        </w:pict>
      </w:r>
    </w:p>
    <w:p w14:paraId="7DB3CFEB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Conditional Agent – Meaning</w:t>
      </w:r>
    </w:p>
    <w:p w14:paraId="763C61F4" w14:textId="77777777" w:rsidR="00394036" w:rsidRPr="00394036" w:rsidRDefault="00394036" w:rsidP="00394036">
      <w:r w:rsidRPr="00394036">
        <w:t xml:space="preserve">A </w:t>
      </w:r>
      <w:r w:rsidRPr="00394036">
        <w:rPr>
          <w:b/>
          <w:bCs/>
        </w:rPr>
        <w:t>Conditional Agent</w:t>
      </w:r>
      <w:r w:rsidRPr="00394036">
        <w:t xml:space="preserve"> is an AI Agent that makes decisions based on </w:t>
      </w:r>
      <w:r w:rsidRPr="00394036">
        <w:rPr>
          <w:b/>
          <w:bCs/>
        </w:rPr>
        <w:t>conditions (if–else logic)</w:t>
      </w:r>
      <w:r w:rsidRPr="00394036">
        <w:t xml:space="preserve"> in order to choose which action, tool, or workflow to execute.</w:t>
      </w:r>
    </w:p>
    <w:p w14:paraId="0586C9F3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Think of it like a </w:t>
      </w:r>
      <w:r w:rsidRPr="00394036">
        <w:rPr>
          <w:b/>
          <w:bCs/>
        </w:rPr>
        <w:t>decision tree agent</w:t>
      </w:r>
      <w:r w:rsidRPr="00394036">
        <w:t>:</w:t>
      </w:r>
    </w:p>
    <w:p w14:paraId="1EFE2FF1" w14:textId="77777777" w:rsidR="00394036" w:rsidRPr="00394036" w:rsidRDefault="00394036" w:rsidP="00394036">
      <w:pPr>
        <w:numPr>
          <w:ilvl w:val="0"/>
          <w:numId w:val="40"/>
        </w:numPr>
      </w:pPr>
      <w:r w:rsidRPr="00394036">
        <w:lastRenderedPageBreak/>
        <w:t>“If X is true → do A.”</w:t>
      </w:r>
    </w:p>
    <w:p w14:paraId="18820107" w14:textId="77777777" w:rsidR="00394036" w:rsidRPr="00394036" w:rsidRDefault="00394036" w:rsidP="00394036">
      <w:pPr>
        <w:numPr>
          <w:ilvl w:val="0"/>
          <w:numId w:val="40"/>
        </w:numPr>
      </w:pPr>
      <w:r w:rsidRPr="00394036">
        <w:t>“If Y is true → do B.”</w:t>
      </w:r>
    </w:p>
    <w:p w14:paraId="4E6E202A" w14:textId="77777777" w:rsidR="00394036" w:rsidRPr="00394036" w:rsidRDefault="00394036" w:rsidP="00394036">
      <w:r w:rsidRPr="00394036">
        <w:t xml:space="preserve">So instead of always following a fixed sequence (Sequential) or running everything at once (Parallel), it </w:t>
      </w:r>
      <w:r w:rsidRPr="00394036">
        <w:rPr>
          <w:b/>
          <w:bCs/>
        </w:rPr>
        <w:t>branches</w:t>
      </w:r>
      <w:r w:rsidRPr="00394036">
        <w:t xml:space="preserve"> based on the situation.</w:t>
      </w:r>
    </w:p>
    <w:p w14:paraId="71D4D50E" w14:textId="77777777" w:rsidR="00394036" w:rsidRPr="00394036" w:rsidRDefault="00394036" w:rsidP="00394036">
      <w:r w:rsidRPr="00394036">
        <w:pict w14:anchorId="53438B8B">
          <v:rect id="_x0000_i2850" style="width:0;height:1.5pt" o:hralign="center" o:hrstd="t" o:hr="t" fillcolor="#a0a0a0" stroked="f"/>
        </w:pict>
      </w:r>
    </w:p>
    <w:p w14:paraId="0CFE6636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It Works</w:t>
      </w:r>
    </w:p>
    <w:p w14:paraId="16A3DD4B" w14:textId="77777777" w:rsidR="00394036" w:rsidRPr="00394036" w:rsidRDefault="00394036" w:rsidP="00394036">
      <w:pPr>
        <w:numPr>
          <w:ilvl w:val="0"/>
          <w:numId w:val="41"/>
        </w:numPr>
      </w:pPr>
      <w:r w:rsidRPr="00394036">
        <w:rPr>
          <w:b/>
          <w:bCs/>
        </w:rPr>
        <w:t>Receives input / context</w:t>
      </w:r>
      <w:r w:rsidRPr="00394036">
        <w:t>.</w:t>
      </w:r>
    </w:p>
    <w:p w14:paraId="276D3826" w14:textId="77777777" w:rsidR="00394036" w:rsidRPr="00394036" w:rsidRDefault="00394036" w:rsidP="00394036">
      <w:pPr>
        <w:numPr>
          <w:ilvl w:val="0"/>
          <w:numId w:val="41"/>
        </w:numPr>
      </w:pPr>
      <w:r w:rsidRPr="00394036">
        <w:rPr>
          <w:b/>
          <w:bCs/>
        </w:rPr>
        <w:t>Checks conditions or rules</w:t>
      </w:r>
      <w:r w:rsidRPr="00394036">
        <w:t xml:space="preserve"> (can be hardcoded or AI-driven).</w:t>
      </w:r>
    </w:p>
    <w:p w14:paraId="240FE299" w14:textId="77777777" w:rsidR="00394036" w:rsidRPr="00394036" w:rsidRDefault="00394036" w:rsidP="00394036">
      <w:pPr>
        <w:numPr>
          <w:ilvl w:val="0"/>
          <w:numId w:val="41"/>
        </w:numPr>
      </w:pPr>
      <w:r w:rsidRPr="00394036">
        <w:rPr>
          <w:b/>
          <w:bCs/>
        </w:rPr>
        <w:t>Chooses a path of action</w:t>
      </w:r>
      <w:r w:rsidRPr="00394036">
        <w:t xml:space="preserve"> accordingly.</w:t>
      </w:r>
    </w:p>
    <w:p w14:paraId="1074C46D" w14:textId="77777777" w:rsidR="00394036" w:rsidRPr="00394036" w:rsidRDefault="00394036" w:rsidP="00394036">
      <w:pPr>
        <w:numPr>
          <w:ilvl w:val="0"/>
          <w:numId w:val="41"/>
        </w:numPr>
      </w:pPr>
      <w:r w:rsidRPr="00394036">
        <w:rPr>
          <w:b/>
          <w:bCs/>
        </w:rPr>
        <w:t>Executes chosen steps</w:t>
      </w:r>
      <w:r w:rsidRPr="00394036">
        <w:t xml:space="preserve"> until completion.</w:t>
      </w:r>
    </w:p>
    <w:p w14:paraId="6AA04FF4" w14:textId="77777777" w:rsidR="00394036" w:rsidRPr="00394036" w:rsidRDefault="00394036" w:rsidP="00394036">
      <w:r w:rsidRPr="00394036">
        <w:pict w14:anchorId="614D3A12">
          <v:rect id="_x0000_i2851" style="width:0;height:1.5pt" o:hralign="center" o:hrstd="t" o:hr="t" fillcolor="#a0a0a0" stroked="f"/>
        </w:pict>
      </w:r>
    </w:p>
    <w:p w14:paraId="232832FC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1: Customer Support Conditional Agent</w:t>
      </w:r>
    </w:p>
    <w:p w14:paraId="5838C43D" w14:textId="77777777" w:rsidR="00394036" w:rsidRPr="00394036" w:rsidRDefault="00394036" w:rsidP="00394036">
      <w:r w:rsidRPr="00394036">
        <w:t>Task: Handle support requests.</w:t>
      </w:r>
    </w:p>
    <w:p w14:paraId="14CD3812" w14:textId="77777777" w:rsidR="00394036" w:rsidRPr="00394036" w:rsidRDefault="00394036" w:rsidP="00394036">
      <w:pPr>
        <w:numPr>
          <w:ilvl w:val="0"/>
          <w:numId w:val="42"/>
        </w:numPr>
      </w:pPr>
      <w:r w:rsidRPr="00394036">
        <w:t xml:space="preserve">If </w:t>
      </w:r>
      <w:r w:rsidRPr="00394036">
        <w:rPr>
          <w:b/>
          <w:bCs/>
        </w:rPr>
        <w:t>query = billing</w:t>
      </w:r>
      <w:r w:rsidRPr="00394036">
        <w:t xml:space="preserve"> → Route to Billing Agent.</w:t>
      </w:r>
    </w:p>
    <w:p w14:paraId="1FECD133" w14:textId="77777777" w:rsidR="00394036" w:rsidRPr="00394036" w:rsidRDefault="00394036" w:rsidP="00394036">
      <w:pPr>
        <w:numPr>
          <w:ilvl w:val="0"/>
          <w:numId w:val="42"/>
        </w:numPr>
      </w:pPr>
      <w:r w:rsidRPr="00394036">
        <w:t xml:space="preserve">If </w:t>
      </w:r>
      <w:r w:rsidRPr="00394036">
        <w:rPr>
          <w:b/>
          <w:bCs/>
        </w:rPr>
        <w:t>query = technical issue</w:t>
      </w:r>
      <w:r w:rsidRPr="00394036">
        <w:t xml:space="preserve"> → Route to Tech Support Agent.</w:t>
      </w:r>
    </w:p>
    <w:p w14:paraId="5B225004" w14:textId="77777777" w:rsidR="00394036" w:rsidRPr="00394036" w:rsidRDefault="00394036" w:rsidP="00394036">
      <w:pPr>
        <w:numPr>
          <w:ilvl w:val="0"/>
          <w:numId w:val="42"/>
        </w:numPr>
      </w:pPr>
      <w:r w:rsidRPr="00394036">
        <w:t>Else → Route to Human Agent.</w:t>
      </w:r>
    </w:p>
    <w:p w14:paraId="4E649606" w14:textId="77777777" w:rsidR="00394036" w:rsidRPr="00394036" w:rsidRDefault="00394036" w:rsidP="00394036">
      <w:r w:rsidRPr="00394036">
        <w:pict w14:anchorId="6AB9B7ED">
          <v:rect id="_x0000_i2852" style="width:0;height:1.5pt" o:hralign="center" o:hrstd="t" o:hr="t" fillcolor="#a0a0a0" stroked="f"/>
        </w:pict>
      </w:r>
    </w:p>
    <w:p w14:paraId="03DC4597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2: Smart Home Conditional Agent</w:t>
      </w:r>
    </w:p>
    <w:p w14:paraId="34666A6D" w14:textId="77777777" w:rsidR="00394036" w:rsidRPr="00394036" w:rsidRDefault="00394036" w:rsidP="00394036">
      <w:r w:rsidRPr="00394036">
        <w:t>Task: Control temperature.</w:t>
      </w:r>
    </w:p>
    <w:p w14:paraId="580DB6C1" w14:textId="77777777" w:rsidR="00394036" w:rsidRPr="00394036" w:rsidRDefault="00394036" w:rsidP="00394036">
      <w:pPr>
        <w:numPr>
          <w:ilvl w:val="0"/>
          <w:numId w:val="43"/>
        </w:numPr>
      </w:pPr>
      <w:r w:rsidRPr="00394036">
        <w:t xml:space="preserve">If </w:t>
      </w:r>
      <w:r w:rsidRPr="00394036">
        <w:rPr>
          <w:b/>
          <w:bCs/>
        </w:rPr>
        <w:t>temp &lt; 20°C</w:t>
      </w:r>
      <w:r w:rsidRPr="00394036">
        <w:t xml:space="preserve"> → Turn heater ON.</w:t>
      </w:r>
    </w:p>
    <w:p w14:paraId="2128FE2E" w14:textId="77777777" w:rsidR="00394036" w:rsidRPr="00394036" w:rsidRDefault="00394036" w:rsidP="00394036">
      <w:pPr>
        <w:numPr>
          <w:ilvl w:val="0"/>
          <w:numId w:val="43"/>
        </w:numPr>
      </w:pPr>
      <w:r w:rsidRPr="00394036">
        <w:t xml:space="preserve">If </w:t>
      </w:r>
      <w:r w:rsidRPr="00394036">
        <w:rPr>
          <w:b/>
          <w:bCs/>
        </w:rPr>
        <w:t>temp &gt; 28°C</w:t>
      </w:r>
      <w:r w:rsidRPr="00394036">
        <w:t xml:space="preserve"> → Turn AC ON.</w:t>
      </w:r>
    </w:p>
    <w:p w14:paraId="3CABEC0D" w14:textId="77777777" w:rsidR="00394036" w:rsidRPr="00394036" w:rsidRDefault="00394036" w:rsidP="00394036">
      <w:pPr>
        <w:numPr>
          <w:ilvl w:val="0"/>
          <w:numId w:val="43"/>
        </w:numPr>
      </w:pPr>
      <w:r w:rsidRPr="00394036">
        <w:t>Else → Do nothing.</w:t>
      </w:r>
    </w:p>
    <w:p w14:paraId="2A8B7130" w14:textId="77777777" w:rsidR="00394036" w:rsidRPr="00394036" w:rsidRDefault="00394036" w:rsidP="00394036">
      <w:r w:rsidRPr="00394036">
        <w:pict w14:anchorId="71D1F4CF">
          <v:rect id="_x0000_i2853" style="width:0;height:1.5pt" o:hralign="center" o:hrstd="t" o:hr="t" fillcolor="#a0a0a0" stroked="f"/>
        </w:pict>
      </w:r>
    </w:p>
    <w:p w14:paraId="4281F656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Difference from Others</w:t>
      </w:r>
    </w:p>
    <w:p w14:paraId="0ED4080E" w14:textId="77777777" w:rsidR="00394036" w:rsidRPr="00394036" w:rsidRDefault="00394036" w:rsidP="00394036">
      <w:pPr>
        <w:numPr>
          <w:ilvl w:val="0"/>
          <w:numId w:val="44"/>
        </w:numPr>
      </w:pPr>
      <w:r w:rsidRPr="00394036">
        <w:rPr>
          <w:b/>
          <w:bCs/>
        </w:rPr>
        <w:t>Sequential Agent</w:t>
      </w:r>
      <w:r w:rsidRPr="00394036">
        <w:t>: Always runs steps in order.</w:t>
      </w:r>
    </w:p>
    <w:p w14:paraId="7745A725" w14:textId="77777777" w:rsidR="00394036" w:rsidRPr="00394036" w:rsidRDefault="00394036" w:rsidP="00394036">
      <w:pPr>
        <w:numPr>
          <w:ilvl w:val="0"/>
          <w:numId w:val="44"/>
        </w:numPr>
      </w:pPr>
      <w:r w:rsidRPr="00394036">
        <w:rPr>
          <w:b/>
          <w:bCs/>
        </w:rPr>
        <w:t>Parallel Agent</w:t>
      </w:r>
      <w:r w:rsidRPr="00394036">
        <w:t>: Always runs all subtasks at once.</w:t>
      </w:r>
    </w:p>
    <w:p w14:paraId="462A4122" w14:textId="77777777" w:rsidR="00394036" w:rsidRPr="00394036" w:rsidRDefault="00394036" w:rsidP="00394036">
      <w:pPr>
        <w:numPr>
          <w:ilvl w:val="0"/>
          <w:numId w:val="44"/>
        </w:numPr>
      </w:pPr>
      <w:r w:rsidRPr="00394036">
        <w:rPr>
          <w:b/>
          <w:bCs/>
        </w:rPr>
        <w:t>Loop Agent</w:t>
      </w:r>
      <w:r w:rsidRPr="00394036">
        <w:t>: Repeats steps until condition met.</w:t>
      </w:r>
    </w:p>
    <w:p w14:paraId="5E119795" w14:textId="77777777" w:rsidR="00394036" w:rsidRPr="00394036" w:rsidRDefault="00394036" w:rsidP="00394036">
      <w:pPr>
        <w:numPr>
          <w:ilvl w:val="0"/>
          <w:numId w:val="44"/>
        </w:numPr>
      </w:pPr>
      <w:r w:rsidRPr="00394036">
        <w:rPr>
          <w:b/>
          <w:bCs/>
        </w:rPr>
        <w:t>Conditional Agent</w:t>
      </w:r>
      <w:r w:rsidRPr="00394036">
        <w:t xml:space="preserve">: </w:t>
      </w:r>
      <w:r w:rsidRPr="00394036">
        <w:rPr>
          <w:b/>
          <w:bCs/>
        </w:rPr>
        <w:t>Chooses</w:t>
      </w:r>
      <w:r w:rsidRPr="00394036">
        <w:t xml:space="preserve"> different paths based on conditions.</w:t>
      </w:r>
    </w:p>
    <w:p w14:paraId="63F10DFC" w14:textId="77777777" w:rsidR="00394036" w:rsidRPr="00394036" w:rsidRDefault="00394036" w:rsidP="00394036">
      <w:r w:rsidRPr="00394036">
        <w:lastRenderedPageBreak/>
        <w:pict w14:anchorId="1EA990C1">
          <v:rect id="_x0000_i2854" style="width:0;height:1.5pt" o:hralign="center" o:hrstd="t" o:hr="t" fillcolor="#a0a0a0" stroked="f"/>
        </w:pict>
      </w:r>
    </w:p>
    <w:p w14:paraId="31B27B1A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 </w:t>
      </w:r>
      <w:r w:rsidRPr="00394036">
        <w:rPr>
          <w:b/>
          <w:bCs/>
        </w:rPr>
        <w:t>Conditional Agent</w:t>
      </w:r>
      <w:r w:rsidRPr="00394036">
        <w:t xml:space="preserve"> is an AI Agent that uses </w:t>
      </w:r>
      <w:r w:rsidRPr="00394036">
        <w:rPr>
          <w:b/>
          <w:bCs/>
        </w:rPr>
        <w:t>if–else style logic or rules to decide which action, tool, or workflow path to execute</w:t>
      </w:r>
      <w:r w:rsidRPr="00394036">
        <w:t xml:space="preserve"> based on context.</w:t>
      </w:r>
    </w:p>
    <w:p w14:paraId="27296645" w14:textId="77777777" w:rsidR="00394036" w:rsidRPr="00394036" w:rsidRDefault="00394036" w:rsidP="00394036">
      <w:r w:rsidRPr="00394036">
        <w:pict w14:anchorId="6A22F0C9">
          <v:rect id="_x0000_i2855" style="width:0;height:1.5pt" o:hralign="center" o:hrstd="t" o:hr="t" fillcolor="#a0a0a0" stroked="f"/>
        </w:pict>
      </w:r>
    </w:p>
    <w:p w14:paraId="7A452607" w14:textId="77777777" w:rsidR="00394036" w:rsidRPr="00394036" w:rsidRDefault="00394036" w:rsidP="00394036">
      <w:r w:rsidRPr="00394036">
        <w:t xml:space="preserve">Would you like me to also show you a </w:t>
      </w:r>
      <w:r w:rsidRPr="00394036">
        <w:rPr>
          <w:b/>
          <w:bCs/>
        </w:rPr>
        <w:t>flowchart-style diagram (decision tree)</w:t>
      </w:r>
      <w:r w:rsidRPr="00394036">
        <w:t xml:space="preserve"> for a conditional agent? That’s usually the clearest way to see how it works.</w:t>
      </w:r>
    </w:p>
    <w:p w14:paraId="49D0C6E4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696AE57A" w14:textId="77777777" w:rsidR="00394036" w:rsidRPr="00394036" w:rsidRDefault="00394036" w:rsidP="00394036">
      <w:r w:rsidRPr="00394036">
        <w:t>selector agent</w:t>
      </w:r>
    </w:p>
    <w:p w14:paraId="44F2728E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24218761" w14:textId="77777777" w:rsidR="00394036" w:rsidRPr="00394036" w:rsidRDefault="00394036" w:rsidP="00394036">
      <w:r w:rsidRPr="00394036">
        <w:t xml:space="preserve">Perfect </w:t>
      </w:r>
      <w:r w:rsidRPr="00394036">
        <w:rPr>
          <w:rFonts w:ascii="Segoe UI Emoji" w:hAnsi="Segoe UI Emoji" w:cs="Segoe UI Emoji"/>
        </w:rPr>
        <w:t>👌</w:t>
      </w:r>
      <w:r w:rsidRPr="00394036">
        <w:t xml:space="preserve"> — now you’re touching on another agent </w:t>
      </w:r>
      <w:r w:rsidRPr="00394036">
        <w:rPr>
          <w:b/>
          <w:bCs/>
        </w:rPr>
        <w:t>execution/control pattern</w:t>
      </w:r>
      <w:r w:rsidRPr="00394036">
        <w:t xml:space="preserve">: the </w:t>
      </w:r>
      <w:r w:rsidRPr="00394036">
        <w:rPr>
          <w:b/>
          <w:bCs/>
        </w:rPr>
        <w:t>Selector Agent</w:t>
      </w:r>
      <w:r w:rsidRPr="00394036">
        <w:t>.</w:t>
      </w:r>
    </w:p>
    <w:p w14:paraId="35536D41" w14:textId="77777777" w:rsidR="00394036" w:rsidRPr="00394036" w:rsidRDefault="00394036" w:rsidP="00394036">
      <w:r w:rsidRPr="00394036">
        <w:pict w14:anchorId="597C4375">
          <v:rect id="_x0000_i2856" style="width:0;height:1.5pt" o:hralign="center" o:hrstd="t" o:hr="t" fillcolor="#a0a0a0" stroked="f"/>
        </w:pict>
      </w:r>
    </w:p>
    <w:p w14:paraId="5C93285C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Selector Agent – Meaning</w:t>
      </w:r>
    </w:p>
    <w:p w14:paraId="148031C8" w14:textId="77777777" w:rsidR="00394036" w:rsidRPr="00394036" w:rsidRDefault="00394036" w:rsidP="00394036">
      <w:r w:rsidRPr="00394036">
        <w:t xml:space="preserve">A </w:t>
      </w:r>
      <w:r w:rsidRPr="00394036">
        <w:rPr>
          <w:b/>
          <w:bCs/>
        </w:rPr>
        <w:t>Selector Agent</w:t>
      </w:r>
      <w:r w:rsidRPr="00394036">
        <w:t xml:space="preserve"> is an AI Agent that </w:t>
      </w:r>
      <w:r w:rsidRPr="00394036">
        <w:rPr>
          <w:b/>
          <w:bCs/>
        </w:rPr>
        <w:t>chooses the best option</w:t>
      </w:r>
      <w:r w:rsidRPr="00394036">
        <w:t xml:space="preserve"> (from multiple candidate agents, tools, or actions) based on the input, conditions, or scoring criteria — and then executes only that chosen option.</w:t>
      </w:r>
    </w:p>
    <w:p w14:paraId="15028FC3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Think of it like a </w:t>
      </w:r>
      <w:r w:rsidRPr="00394036">
        <w:rPr>
          <w:b/>
          <w:bCs/>
        </w:rPr>
        <w:t>manager who picks the right specialist for the job</w:t>
      </w:r>
      <w:r w:rsidRPr="00394036">
        <w:t>.</w:t>
      </w:r>
    </w:p>
    <w:p w14:paraId="1E51F7F8" w14:textId="77777777" w:rsidR="00394036" w:rsidRPr="00394036" w:rsidRDefault="00394036" w:rsidP="00394036">
      <w:r w:rsidRPr="00394036">
        <w:pict w14:anchorId="0F34C3B0">
          <v:rect id="_x0000_i2857" style="width:0;height:1.5pt" o:hralign="center" o:hrstd="t" o:hr="t" fillcolor="#a0a0a0" stroked="f"/>
        </w:pict>
      </w:r>
    </w:p>
    <w:p w14:paraId="49A2AD8D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It Works</w:t>
      </w:r>
    </w:p>
    <w:p w14:paraId="00E8C681" w14:textId="77777777" w:rsidR="00394036" w:rsidRPr="00394036" w:rsidRDefault="00394036" w:rsidP="00394036">
      <w:pPr>
        <w:numPr>
          <w:ilvl w:val="0"/>
          <w:numId w:val="45"/>
        </w:numPr>
      </w:pPr>
      <w:r w:rsidRPr="00394036">
        <w:rPr>
          <w:b/>
          <w:bCs/>
        </w:rPr>
        <w:t>Receives a task/input</w:t>
      </w:r>
      <w:r w:rsidRPr="00394036">
        <w:t>.</w:t>
      </w:r>
    </w:p>
    <w:p w14:paraId="7D13F2E4" w14:textId="77777777" w:rsidR="00394036" w:rsidRPr="00394036" w:rsidRDefault="00394036" w:rsidP="00394036">
      <w:pPr>
        <w:numPr>
          <w:ilvl w:val="0"/>
          <w:numId w:val="45"/>
        </w:numPr>
      </w:pPr>
      <w:r w:rsidRPr="00394036">
        <w:rPr>
          <w:b/>
          <w:bCs/>
        </w:rPr>
        <w:t>Evaluates multiple possible agents/tools/actions</w:t>
      </w:r>
      <w:r w:rsidRPr="00394036">
        <w:t>.</w:t>
      </w:r>
    </w:p>
    <w:p w14:paraId="0159FF3B" w14:textId="77777777" w:rsidR="00394036" w:rsidRPr="00394036" w:rsidRDefault="00394036" w:rsidP="00394036">
      <w:pPr>
        <w:numPr>
          <w:ilvl w:val="1"/>
          <w:numId w:val="45"/>
        </w:numPr>
      </w:pPr>
      <w:r w:rsidRPr="00394036">
        <w:t>Uses rules, LLM reasoning, or scoring functions.</w:t>
      </w:r>
    </w:p>
    <w:p w14:paraId="74A136BF" w14:textId="77777777" w:rsidR="00394036" w:rsidRPr="00394036" w:rsidRDefault="00394036" w:rsidP="00394036">
      <w:pPr>
        <w:numPr>
          <w:ilvl w:val="0"/>
          <w:numId w:val="45"/>
        </w:numPr>
      </w:pPr>
      <w:r w:rsidRPr="00394036">
        <w:rPr>
          <w:b/>
          <w:bCs/>
        </w:rPr>
        <w:t>Selects the best one</w:t>
      </w:r>
      <w:r w:rsidRPr="00394036">
        <w:t xml:space="preserve"> (not all, unlike Parallel).</w:t>
      </w:r>
    </w:p>
    <w:p w14:paraId="67BE460E" w14:textId="77777777" w:rsidR="00394036" w:rsidRPr="00394036" w:rsidRDefault="00394036" w:rsidP="00394036">
      <w:pPr>
        <w:numPr>
          <w:ilvl w:val="0"/>
          <w:numId w:val="45"/>
        </w:numPr>
      </w:pPr>
      <w:r w:rsidRPr="00394036">
        <w:rPr>
          <w:b/>
          <w:bCs/>
        </w:rPr>
        <w:t>Delegates execution</w:t>
      </w:r>
      <w:r w:rsidRPr="00394036">
        <w:t xml:space="preserve"> to that chosen agent/tool.</w:t>
      </w:r>
    </w:p>
    <w:p w14:paraId="09927875" w14:textId="77777777" w:rsidR="00394036" w:rsidRPr="00394036" w:rsidRDefault="00394036" w:rsidP="00394036">
      <w:pPr>
        <w:numPr>
          <w:ilvl w:val="0"/>
          <w:numId w:val="45"/>
        </w:numPr>
      </w:pPr>
      <w:r w:rsidRPr="00394036">
        <w:rPr>
          <w:b/>
          <w:bCs/>
        </w:rPr>
        <w:t>Returns the result</w:t>
      </w:r>
      <w:r w:rsidRPr="00394036">
        <w:t>.</w:t>
      </w:r>
    </w:p>
    <w:p w14:paraId="5323CD29" w14:textId="77777777" w:rsidR="00394036" w:rsidRPr="00394036" w:rsidRDefault="00394036" w:rsidP="00394036">
      <w:r w:rsidRPr="00394036">
        <w:pict w14:anchorId="7643E4CA">
          <v:rect id="_x0000_i2858" style="width:0;height:1.5pt" o:hralign="center" o:hrstd="t" o:hr="t" fillcolor="#a0a0a0" stroked="f"/>
        </w:pict>
      </w:r>
    </w:p>
    <w:p w14:paraId="1F8281A0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1: Customer Query Selector Agent</w:t>
      </w:r>
    </w:p>
    <w:p w14:paraId="6CB3A7E5" w14:textId="77777777" w:rsidR="00394036" w:rsidRPr="00394036" w:rsidRDefault="00394036" w:rsidP="00394036">
      <w:pPr>
        <w:numPr>
          <w:ilvl w:val="0"/>
          <w:numId w:val="46"/>
        </w:numPr>
      </w:pPr>
      <w:r w:rsidRPr="00394036">
        <w:t xml:space="preserve">If query is </w:t>
      </w:r>
      <w:r w:rsidRPr="00394036">
        <w:rPr>
          <w:b/>
          <w:bCs/>
        </w:rPr>
        <w:t>about refunds</w:t>
      </w:r>
      <w:r w:rsidRPr="00394036">
        <w:t xml:space="preserve"> → Pick </w:t>
      </w:r>
      <w:r w:rsidRPr="00394036">
        <w:rPr>
          <w:i/>
          <w:iCs/>
        </w:rPr>
        <w:t>Refund Agent</w:t>
      </w:r>
      <w:r w:rsidRPr="00394036">
        <w:t>.</w:t>
      </w:r>
    </w:p>
    <w:p w14:paraId="433CF50D" w14:textId="77777777" w:rsidR="00394036" w:rsidRPr="00394036" w:rsidRDefault="00394036" w:rsidP="00394036">
      <w:pPr>
        <w:numPr>
          <w:ilvl w:val="0"/>
          <w:numId w:val="46"/>
        </w:numPr>
      </w:pPr>
      <w:r w:rsidRPr="00394036">
        <w:lastRenderedPageBreak/>
        <w:t xml:space="preserve">If query is </w:t>
      </w:r>
      <w:r w:rsidRPr="00394036">
        <w:rPr>
          <w:b/>
          <w:bCs/>
        </w:rPr>
        <w:t>about tech support</w:t>
      </w:r>
      <w:r w:rsidRPr="00394036">
        <w:t xml:space="preserve"> → Pick </w:t>
      </w:r>
      <w:r w:rsidRPr="00394036">
        <w:rPr>
          <w:i/>
          <w:iCs/>
        </w:rPr>
        <w:t>Tech Agent</w:t>
      </w:r>
      <w:r w:rsidRPr="00394036">
        <w:t>.</w:t>
      </w:r>
    </w:p>
    <w:p w14:paraId="1491CD1D" w14:textId="77777777" w:rsidR="00394036" w:rsidRPr="00394036" w:rsidRDefault="00394036" w:rsidP="00394036">
      <w:pPr>
        <w:numPr>
          <w:ilvl w:val="0"/>
          <w:numId w:val="46"/>
        </w:numPr>
      </w:pPr>
      <w:r w:rsidRPr="00394036">
        <w:t xml:space="preserve">If query is </w:t>
      </w:r>
      <w:r w:rsidRPr="00394036">
        <w:rPr>
          <w:b/>
          <w:bCs/>
        </w:rPr>
        <w:t>about account settings</w:t>
      </w:r>
      <w:r w:rsidRPr="00394036">
        <w:t xml:space="preserve"> → Pick </w:t>
      </w:r>
      <w:r w:rsidRPr="00394036">
        <w:rPr>
          <w:i/>
          <w:iCs/>
        </w:rPr>
        <w:t>Account Agent</w:t>
      </w:r>
      <w:r w:rsidRPr="00394036">
        <w:t>.</w:t>
      </w:r>
    </w:p>
    <w:p w14:paraId="38769FC3" w14:textId="77777777" w:rsidR="00394036" w:rsidRPr="00394036" w:rsidRDefault="00394036" w:rsidP="00394036">
      <w:r w:rsidRPr="00394036">
        <w:pict w14:anchorId="25AD1FE2">
          <v:rect id="_x0000_i2859" style="width:0;height:1.5pt" o:hralign="center" o:hrstd="t" o:hr="t" fillcolor="#a0a0a0" stroked="f"/>
        </w:pict>
      </w:r>
    </w:p>
    <w:p w14:paraId="39DBC798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2: Search Assistant Selector Agent</w:t>
      </w:r>
    </w:p>
    <w:p w14:paraId="3F84DE32" w14:textId="77777777" w:rsidR="00394036" w:rsidRPr="00394036" w:rsidRDefault="00394036" w:rsidP="00394036">
      <w:r w:rsidRPr="00394036">
        <w:t>Task: “Find answer to a question.”</w:t>
      </w:r>
    </w:p>
    <w:p w14:paraId="674D050B" w14:textId="77777777" w:rsidR="00394036" w:rsidRPr="00394036" w:rsidRDefault="00394036" w:rsidP="00394036">
      <w:pPr>
        <w:numPr>
          <w:ilvl w:val="0"/>
          <w:numId w:val="47"/>
        </w:numPr>
      </w:pPr>
      <w:r w:rsidRPr="00394036">
        <w:t>Options:</w:t>
      </w:r>
    </w:p>
    <w:p w14:paraId="10C771E2" w14:textId="77777777" w:rsidR="00394036" w:rsidRPr="00394036" w:rsidRDefault="00394036" w:rsidP="00394036">
      <w:pPr>
        <w:numPr>
          <w:ilvl w:val="1"/>
          <w:numId w:val="47"/>
        </w:numPr>
      </w:pPr>
      <w:r w:rsidRPr="00394036">
        <w:t xml:space="preserve">Use </w:t>
      </w:r>
      <w:r w:rsidRPr="00394036">
        <w:rPr>
          <w:b/>
          <w:bCs/>
        </w:rPr>
        <w:t>Wikipedia Search Tool</w:t>
      </w:r>
      <w:r w:rsidRPr="00394036">
        <w:t>.</w:t>
      </w:r>
    </w:p>
    <w:p w14:paraId="4E689A61" w14:textId="77777777" w:rsidR="00394036" w:rsidRPr="00394036" w:rsidRDefault="00394036" w:rsidP="00394036">
      <w:pPr>
        <w:numPr>
          <w:ilvl w:val="1"/>
          <w:numId w:val="47"/>
        </w:numPr>
      </w:pPr>
      <w:r w:rsidRPr="00394036">
        <w:t xml:space="preserve">Use </w:t>
      </w:r>
      <w:r w:rsidRPr="00394036">
        <w:rPr>
          <w:b/>
          <w:bCs/>
        </w:rPr>
        <w:t>Scientific Database Tool</w:t>
      </w:r>
      <w:r w:rsidRPr="00394036">
        <w:t>.</w:t>
      </w:r>
    </w:p>
    <w:p w14:paraId="1DF76CAF" w14:textId="77777777" w:rsidR="00394036" w:rsidRPr="00394036" w:rsidRDefault="00394036" w:rsidP="00394036">
      <w:pPr>
        <w:numPr>
          <w:ilvl w:val="1"/>
          <w:numId w:val="47"/>
        </w:numPr>
      </w:pPr>
      <w:r w:rsidRPr="00394036">
        <w:t xml:space="preserve">Use </w:t>
      </w:r>
      <w:r w:rsidRPr="00394036">
        <w:rPr>
          <w:b/>
          <w:bCs/>
        </w:rPr>
        <w:t>Web Search Tool</w:t>
      </w:r>
      <w:r w:rsidRPr="00394036">
        <w:t>.</w:t>
      </w:r>
    </w:p>
    <w:p w14:paraId="38112933" w14:textId="77777777" w:rsidR="00394036" w:rsidRPr="00394036" w:rsidRDefault="00394036" w:rsidP="00394036">
      <w:pPr>
        <w:numPr>
          <w:ilvl w:val="0"/>
          <w:numId w:val="47"/>
        </w:numPr>
      </w:pPr>
      <w:r w:rsidRPr="00394036">
        <w:t>Selector Agent decides:</w:t>
      </w:r>
    </w:p>
    <w:p w14:paraId="05666924" w14:textId="77777777" w:rsidR="00394036" w:rsidRPr="00394036" w:rsidRDefault="00394036" w:rsidP="00394036">
      <w:pPr>
        <w:numPr>
          <w:ilvl w:val="1"/>
          <w:numId w:val="47"/>
        </w:numPr>
      </w:pPr>
      <w:r w:rsidRPr="00394036">
        <w:t>If query looks scientific → pick Database Tool.</w:t>
      </w:r>
    </w:p>
    <w:p w14:paraId="44DC34DD" w14:textId="77777777" w:rsidR="00394036" w:rsidRPr="00394036" w:rsidRDefault="00394036" w:rsidP="00394036">
      <w:pPr>
        <w:numPr>
          <w:ilvl w:val="1"/>
          <w:numId w:val="47"/>
        </w:numPr>
      </w:pPr>
      <w:r w:rsidRPr="00394036">
        <w:t>Else → pick Web Search Tool.</w:t>
      </w:r>
    </w:p>
    <w:p w14:paraId="4EE4D142" w14:textId="77777777" w:rsidR="00394036" w:rsidRPr="00394036" w:rsidRDefault="00394036" w:rsidP="00394036">
      <w:r w:rsidRPr="00394036">
        <w:pict w14:anchorId="7DACD65F">
          <v:rect id="_x0000_i2860" style="width:0;height:1.5pt" o:hralign="center" o:hrstd="t" o:hr="t" fillcolor="#a0a0a0" stroked="f"/>
        </w:pict>
      </w:r>
    </w:p>
    <w:p w14:paraId="3B3CBC0D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Difference from Others</w:t>
      </w:r>
    </w:p>
    <w:p w14:paraId="240707DB" w14:textId="77777777" w:rsidR="00394036" w:rsidRPr="00394036" w:rsidRDefault="00394036" w:rsidP="00394036">
      <w:pPr>
        <w:numPr>
          <w:ilvl w:val="0"/>
          <w:numId w:val="48"/>
        </w:numPr>
      </w:pPr>
      <w:r w:rsidRPr="00394036">
        <w:rPr>
          <w:b/>
          <w:bCs/>
        </w:rPr>
        <w:t>Conditional Agent</w:t>
      </w:r>
      <w:r w:rsidRPr="00394036">
        <w:t xml:space="preserve"> → Chooses based on </w:t>
      </w:r>
      <w:r w:rsidRPr="00394036">
        <w:rPr>
          <w:b/>
          <w:bCs/>
        </w:rPr>
        <w:t>if–else logic</w:t>
      </w:r>
      <w:r w:rsidRPr="00394036">
        <w:t xml:space="preserve"> (predefined rules).</w:t>
      </w:r>
    </w:p>
    <w:p w14:paraId="3CC51AD3" w14:textId="77777777" w:rsidR="00394036" w:rsidRPr="00394036" w:rsidRDefault="00394036" w:rsidP="00394036">
      <w:pPr>
        <w:numPr>
          <w:ilvl w:val="0"/>
          <w:numId w:val="48"/>
        </w:numPr>
      </w:pPr>
      <w:r w:rsidRPr="00394036">
        <w:rPr>
          <w:b/>
          <w:bCs/>
        </w:rPr>
        <w:t>Selector Agent</w:t>
      </w:r>
      <w:r w:rsidRPr="00394036">
        <w:t xml:space="preserve"> → Chooses based on </w:t>
      </w:r>
      <w:r w:rsidRPr="00394036">
        <w:rPr>
          <w:b/>
          <w:bCs/>
        </w:rPr>
        <w:t>evaluation/comparison</w:t>
      </w:r>
      <w:r w:rsidRPr="00394036">
        <w:t xml:space="preserve"> (can be dynamic, using AI reasoning).</w:t>
      </w:r>
    </w:p>
    <w:p w14:paraId="70A2E851" w14:textId="77777777" w:rsidR="00394036" w:rsidRPr="00394036" w:rsidRDefault="00394036" w:rsidP="00394036">
      <w:pPr>
        <w:numPr>
          <w:ilvl w:val="0"/>
          <w:numId w:val="48"/>
        </w:numPr>
      </w:pPr>
      <w:r w:rsidRPr="00394036">
        <w:rPr>
          <w:b/>
          <w:bCs/>
        </w:rPr>
        <w:t>Parallel Agent</w:t>
      </w:r>
      <w:r w:rsidRPr="00394036">
        <w:t xml:space="preserve"> → Runs all options, not just one.</w:t>
      </w:r>
    </w:p>
    <w:p w14:paraId="34B75932" w14:textId="77777777" w:rsidR="00394036" w:rsidRPr="00394036" w:rsidRDefault="00394036" w:rsidP="00394036">
      <w:r w:rsidRPr="00394036">
        <w:pict w14:anchorId="6AA90055">
          <v:rect id="_x0000_i2861" style="width:0;height:1.5pt" o:hralign="center" o:hrstd="t" o:hr="t" fillcolor="#a0a0a0" stroked="f"/>
        </w:pict>
      </w:r>
    </w:p>
    <w:p w14:paraId="78E5B10C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 </w:t>
      </w:r>
      <w:r w:rsidRPr="00394036">
        <w:rPr>
          <w:b/>
          <w:bCs/>
        </w:rPr>
        <w:t>Selector Agent</w:t>
      </w:r>
      <w:r w:rsidRPr="00394036">
        <w:t xml:space="preserve"> is an AI Agent that </w:t>
      </w:r>
      <w:r w:rsidRPr="00394036">
        <w:rPr>
          <w:b/>
          <w:bCs/>
        </w:rPr>
        <w:t xml:space="preserve">evaluates multiple </w:t>
      </w:r>
      <w:proofErr w:type="gramStart"/>
      <w:r w:rsidRPr="00394036">
        <w:rPr>
          <w:b/>
          <w:bCs/>
        </w:rPr>
        <w:t>candidate</w:t>
      </w:r>
      <w:proofErr w:type="gramEnd"/>
      <w:r w:rsidRPr="00394036">
        <w:rPr>
          <w:b/>
          <w:bCs/>
        </w:rPr>
        <w:t xml:space="preserve"> options and chooses the most appropriate one</w:t>
      </w:r>
      <w:r w:rsidRPr="00394036">
        <w:t xml:space="preserve"> to execute for a given task.</w:t>
      </w:r>
    </w:p>
    <w:p w14:paraId="1EC60A0E" w14:textId="77777777" w:rsidR="00394036" w:rsidRPr="00394036" w:rsidRDefault="00394036" w:rsidP="00394036">
      <w:r w:rsidRPr="00394036">
        <w:pict w14:anchorId="707EA69A">
          <v:rect id="_x0000_i2862" style="width:0;height:1.5pt" o:hralign="center" o:hrstd="t" o:hr="t" fillcolor="#a0a0a0" stroked="f"/>
        </w:pict>
      </w:r>
    </w:p>
    <w:p w14:paraId="2E7C75C2" w14:textId="77777777" w:rsidR="00394036" w:rsidRPr="00394036" w:rsidRDefault="00394036" w:rsidP="00394036">
      <w:r w:rsidRPr="00394036">
        <w:t xml:space="preserve">Would you like me to also compare </w:t>
      </w:r>
      <w:r w:rsidRPr="00394036">
        <w:rPr>
          <w:b/>
          <w:bCs/>
        </w:rPr>
        <w:t>Conditional Agent vs Selector Agent</w:t>
      </w:r>
      <w:r w:rsidRPr="00394036">
        <w:t xml:space="preserve"> side by side (since they sound very similar but are subtly different)?</w:t>
      </w:r>
    </w:p>
    <w:p w14:paraId="77BE4F91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5AFF6170" w14:textId="77777777" w:rsidR="00394036" w:rsidRPr="00394036" w:rsidRDefault="00394036" w:rsidP="00394036">
      <w:r w:rsidRPr="00394036">
        <w:t>orchestrator agent</w:t>
      </w:r>
    </w:p>
    <w:p w14:paraId="1249F7F5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3ABA258E" w14:textId="77777777" w:rsidR="00394036" w:rsidRPr="00394036" w:rsidRDefault="00394036" w:rsidP="00394036">
      <w:r w:rsidRPr="00394036">
        <w:lastRenderedPageBreak/>
        <w:t xml:space="preserve">Nice </w:t>
      </w:r>
      <w:r w:rsidRPr="00394036">
        <w:rPr>
          <w:rFonts w:ascii="Segoe UI Emoji" w:hAnsi="Segoe UI Emoji" w:cs="Segoe UI Emoji"/>
        </w:rPr>
        <w:t>🚀</w:t>
      </w:r>
      <w:r w:rsidRPr="00394036">
        <w:t xml:space="preserve"> — now you’re stepping into </w:t>
      </w:r>
      <w:r w:rsidRPr="00394036">
        <w:rPr>
          <w:b/>
          <w:bCs/>
        </w:rPr>
        <w:t>multi-agent system design</w:t>
      </w:r>
      <w:r w:rsidRPr="00394036">
        <w:t>.</w:t>
      </w:r>
      <w:r w:rsidRPr="00394036">
        <w:br/>
        <w:t xml:space="preserve">Let’s break down </w:t>
      </w:r>
      <w:r w:rsidRPr="00394036">
        <w:rPr>
          <w:b/>
          <w:bCs/>
        </w:rPr>
        <w:t>Orchestrator Agents</w:t>
      </w:r>
      <w:r w:rsidRPr="00394036">
        <w:t>.</w:t>
      </w:r>
    </w:p>
    <w:p w14:paraId="123F913B" w14:textId="77777777" w:rsidR="00394036" w:rsidRPr="00394036" w:rsidRDefault="00394036" w:rsidP="00394036">
      <w:r w:rsidRPr="00394036">
        <w:pict w14:anchorId="45CA4719">
          <v:rect id="_x0000_i2863" style="width:0;height:1.5pt" o:hralign="center" o:hrstd="t" o:hr="t" fillcolor="#a0a0a0" stroked="f"/>
        </w:pict>
      </w:r>
    </w:p>
    <w:p w14:paraId="2BB33357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Orchestrator Agent – Meaning</w:t>
      </w:r>
    </w:p>
    <w:p w14:paraId="14C55F35" w14:textId="77777777" w:rsidR="00394036" w:rsidRPr="00394036" w:rsidRDefault="00394036" w:rsidP="00394036">
      <w:r w:rsidRPr="00394036">
        <w:t xml:space="preserve">An </w:t>
      </w:r>
      <w:r w:rsidRPr="00394036">
        <w:rPr>
          <w:b/>
          <w:bCs/>
        </w:rPr>
        <w:t>Orchestrator Agent</w:t>
      </w:r>
      <w:r w:rsidRPr="00394036">
        <w:t xml:space="preserve"> is a </w:t>
      </w:r>
      <w:r w:rsidRPr="00394036">
        <w:rPr>
          <w:b/>
          <w:bCs/>
        </w:rPr>
        <w:t>manager-level agent</w:t>
      </w:r>
      <w:r w:rsidRPr="00394036">
        <w:t xml:space="preserve"> that </w:t>
      </w:r>
      <w:r w:rsidRPr="00394036">
        <w:rPr>
          <w:b/>
          <w:bCs/>
        </w:rPr>
        <w:t>coordinates multiple specialized agents</w:t>
      </w:r>
      <w:r w:rsidRPr="00394036">
        <w:t xml:space="preserve"> (workers) to complete a complex task.</w:t>
      </w:r>
      <w:r w:rsidRPr="00394036">
        <w:br/>
        <w:t xml:space="preserve">It doesn’t always solve problems directly — instead, it </w:t>
      </w:r>
      <w:r w:rsidRPr="00394036">
        <w:rPr>
          <w:b/>
          <w:bCs/>
        </w:rPr>
        <w:t>delegates, sequences, and manages communication</w:t>
      </w:r>
      <w:r w:rsidRPr="00394036">
        <w:t xml:space="preserve"> among other agents or tools.</w:t>
      </w:r>
    </w:p>
    <w:p w14:paraId="72E23C7B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Think of it like a </w:t>
      </w:r>
      <w:r w:rsidRPr="00394036">
        <w:rPr>
          <w:b/>
          <w:bCs/>
        </w:rPr>
        <w:t>project manager</w:t>
      </w:r>
      <w:r w:rsidRPr="00394036">
        <w:t xml:space="preserve"> who assigns tasks to different team members and ensures everything comes together.</w:t>
      </w:r>
    </w:p>
    <w:p w14:paraId="6C373EC8" w14:textId="77777777" w:rsidR="00394036" w:rsidRPr="00394036" w:rsidRDefault="00394036" w:rsidP="00394036">
      <w:r w:rsidRPr="00394036">
        <w:pict w14:anchorId="7C166C4F">
          <v:rect id="_x0000_i2864" style="width:0;height:1.5pt" o:hralign="center" o:hrstd="t" o:hr="t" fillcolor="#a0a0a0" stroked="f"/>
        </w:pict>
      </w:r>
    </w:p>
    <w:p w14:paraId="1E70617D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It Works</w:t>
      </w:r>
    </w:p>
    <w:p w14:paraId="5858C25D" w14:textId="77777777" w:rsidR="00394036" w:rsidRPr="00394036" w:rsidRDefault="00394036" w:rsidP="00394036">
      <w:pPr>
        <w:numPr>
          <w:ilvl w:val="0"/>
          <w:numId w:val="49"/>
        </w:numPr>
      </w:pPr>
      <w:r w:rsidRPr="00394036">
        <w:rPr>
          <w:b/>
          <w:bCs/>
        </w:rPr>
        <w:t>Receives a high-level goal.</w:t>
      </w:r>
    </w:p>
    <w:p w14:paraId="60254E56" w14:textId="77777777" w:rsidR="00394036" w:rsidRPr="00394036" w:rsidRDefault="00394036" w:rsidP="00394036">
      <w:pPr>
        <w:numPr>
          <w:ilvl w:val="0"/>
          <w:numId w:val="49"/>
        </w:numPr>
      </w:pPr>
      <w:r w:rsidRPr="00394036">
        <w:rPr>
          <w:b/>
          <w:bCs/>
        </w:rPr>
        <w:t>Breaks it down into subtasks.</w:t>
      </w:r>
    </w:p>
    <w:p w14:paraId="123B304E" w14:textId="77777777" w:rsidR="00394036" w:rsidRPr="00394036" w:rsidRDefault="00394036" w:rsidP="00394036">
      <w:pPr>
        <w:numPr>
          <w:ilvl w:val="0"/>
          <w:numId w:val="49"/>
        </w:numPr>
      </w:pPr>
      <w:r w:rsidRPr="00394036">
        <w:rPr>
          <w:b/>
          <w:bCs/>
        </w:rPr>
        <w:t>Chooses which agent/tool is best for each subtask.</w:t>
      </w:r>
    </w:p>
    <w:p w14:paraId="03B8EBDE" w14:textId="77777777" w:rsidR="00394036" w:rsidRPr="00394036" w:rsidRDefault="00394036" w:rsidP="00394036">
      <w:pPr>
        <w:numPr>
          <w:ilvl w:val="0"/>
          <w:numId w:val="49"/>
        </w:numPr>
      </w:pPr>
      <w:r w:rsidRPr="00394036">
        <w:rPr>
          <w:b/>
          <w:bCs/>
        </w:rPr>
        <w:t>Coordinates execution</w:t>
      </w:r>
      <w:r w:rsidRPr="00394036">
        <w:t xml:space="preserve"> (sequential, parallel, conditional, etc.).</w:t>
      </w:r>
    </w:p>
    <w:p w14:paraId="683D5AB8" w14:textId="77777777" w:rsidR="00394036" w:rsidRPr="00394036" w:rsidRDefault="00394036" w:rsidP="00394036">
      <w:pPr>
        <w:numPr>
          <w:ilvl w:val="0"/>
          <w:numId w:val="49"/>
        </w:numPr>
      </w:pPr>
      <w:r w:rsidRPr="00394036">
        <w:rPr>
          <w:b/>
          <w:bCs/>
        </w:rPr>
        <w:t>Integrates results</w:t>
      </w:r>
      <w:r w:rsidRPr="00394036">
        <w:t xml:space="preserve"> into a final answer/output.</w:t>
      </w:r>
    </w:p>
    <w:p w14:paraId="14CE3218" w14:textId="77777777" w:rsidR="00394036" w:rsidRPr="00394036" w:rsidRDefault="00394036" w:rsidP="00394036">
      <w:r w:rsidRPr="00394036">
        <w:pict w14:anchorId="034617ED">
          <v:rect id="_x0000_i2865" style="width:0;height:1.5pt" o:hralign="center" o:hrstd="t" o:hr="t" fillcolor="#a0a0a0" stroked="f"/>
        </w:pict>
      </w:r>
    </w:p>
    <w:p w14:paraId="45646FC0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1: Research Report Orchestrator</w:t>
      </w:r>
    </w:p>
    <w:p w14:paraId="391FF8F5" w14:textId="77777777" w:rsidR="00394036" w:rsidRPr="00394036" w:rsidRDefault="00394036" w:rsidP="00394036">
      <w:r w:rsidRPr="00394036">
        <w:t xml:space="preserve">Goal: </w:t>
      </w:r>
      <w:r w:rsidRPr="00394036">
        <w:rPr>
          <w:i/>
          <w:iCs/>
        </w:rPr>
        <w:t>“Generate a competitive market analysis.”</w:t>
      </w:r>
    </w:p>
    <w:p w14:paraId="1A9EB18A" w14:textId="77777777" w:rsidR="00394036" w:rsidRPr="00394036" w:rsidRDefault="00394036" w:rsidP="00394036">
      <w:pPr>
        <w:numPr>
          <w:ilvl w:val="0"/>
          <w:numId w:val="50"/>
        </w:numPr>
      </w:pPr>
      <w:r w:rsidRPr="00394036">
        <w:t>Orchestrator decides:</w:t>
      </w:r>
    </w:p>
    <w:p w14:paraId="550DA923" w14:textId="77777777" w:rsidR="00394036" w:rsidRPr="00394036" w:rsidRDefault="00394036" w:rsidP="00394036">
      <w:pPr>
        <w:numPr>
          <w:ilvl w:val="1"/>
          <w:numId w:val="50"/>
        </w:numPr>
      </w:pPr>
      <w:r w:rsidRPr="00394036">
        <w:rPr>
          <w:b/>
          <w:bCs/>
        </w:rPr>
        <w:t>Data Collection Agent</w:t>
      </w:r>
      <w:r w:rsidRPr="00394036">
        <w:t xml:space="preserve"> → Gather competitor data.</w:t>
      </w:r>
    </w:p>
    <w:p w14:paraId="081E91CA" w14:textId="77777777" w:rsidR="00394036" w:rsidRPr="00394036" w:rsidRDefault="00394036" w:rsidP="00394036">
      <w:pPr>
        <w:numPr>
          <w:ilvl w:val="1"/>
          <w:numId w:val="50"/>
        </w:numPr>
      </w:pPr>
      <w:r w:rsidRPr="00394036">
        <w:rPr>
          <w:b/>
          <w:bCs/>
        </w:rPr>
        <w:t>Analysis Agent</w:t>
      </w:r>
      <w:r w:rsidRPr="00394036">
        <w:t xml:space="preserve"> → Compare KPIs.</w:t>
      </w:r>
    </w:p>
    <w:p w14:paraId="17CB9F58" w14:textId="77777777" w:rsidR="00394036" w:rsidRPr="00394036" w:rsidRDefault="00394036" w:rsidP="00394036">
      <w:pPr>
        <w:numPr>
          <w:ilvl w:val="1"/>
          <w:numId w:val="50"/>
        </w:numPr>
      </w:pPr>
      <w:r w:rsidRPr="00394036">
        <w:rPr>
          <w:b/>
          <w:bCs/>
        </w:rPr>
        <w:t>Visualization Agent</w:t>
      </w:r>
      <w:r w:rsidRPr="00394036">
        <w:t xml:space="preserve"> → Make graphs.</w:t>
      </w:r>
    </w:p>
    <w:p w14:paraId="79ACA5D8" w14:textId="77777777" w:rsidR="00394036" w:rsidRPr="00394036" w:rsidRDefault="00394036" w:rsidP="00394036">
      <w:pPr>
        <w:numPr>
          <w:ilvl w:val="1"/>
          <w:numId w:val="50"/>
        </w:numPr>
      </w:pPr>
      <w:r w:rsidRPr="00394036">
        <w:rPr>
          <w:b/>
          <w:bCs/>
        </w:rPr>
        <w:t>Writer Agent</w:t>
      </w:r>
      <w:r w:rsidRPr="00394036">
        <w:t xml:space="preserve"> → Summarize into a report.</w:t>
      </w:r>
    </w:p>
    <w:p w14:paraId="6F63361E" w14:textId="77777777" w:rsidR="00394036" w:rsidRPr="00394036" w:rsidRDefault="00394036" w:rsidP="00394036">
      <w:pPr>
        <w:numPr>
          <w:ilvl w:val="0"/>
          <w:numId w:val="50"/>
        </w:numPr>
      </w:pPr>
      <w:r w:rsidRPr="00394036">
        <w:t>Orchestrator combines → Final polished report.</w:t>
      </w:r>
    </w:p>
    <w:p w14:paraId="4C201768" w14:textId="77777777" w:rsidR="00394036" w:rsidRPr="00394036" w:rsidRDefault="00394036" w:rsidP="00394036">
      <w:r w:rsidRPr="00394036">
        <w:pict w14:anchorId="33109113">
          <v:rect id="_x0000_i2866" style="width:0;height:1.5pt" o:hralign="center" o:hrstd="t" o:hr="t" fillcolor="#a0a0a0" stroked="f"/>
        </w:pict>
      </w:r>
    </w:p>
    <w:p w14:paraId="062ECA06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2: Travel Booking Orchestrator</w:t>
      </w:r>
    </w:p>
    <w:p w14:paraId="4C090878" w14:textId="77777777" w:rsidR="00394036" w:rsidRPr="00394036" w:rsidRDefault="00394036" w:rsidP="00394036">
      <w:r w:rsidRPr="00394036">
        <w:t xml:space="preserve">Goal: </w:t>
      </w:r>
      <w:r w:rsidRPr="00394036">
        <w:rPr>
          <w:i/>
          <w:iCs/>
        </w:rPr>
        <w:t>“Plan a 5-day trip to Goa.”</w:t>
      </w:r>
    </w:p>
    <w:p w14:paraId="1196B797" w14:textId="77777777" w:rsidR="00394036" w:rsidRPr="00394036" w:rsidRDefault="00394036" w:rsidP="00394036">
      <w:pPr>
        <w:numPr>
          <w:ilvl w:val="0"/>
          <w:numId w:val="51"/>
        </w:numPr>
      </w:pPr>
      <w:r w:rsidRPr="00394036">
        <w:rPr>
          <w:b/>
          <w:bCs/>
        </w:rPr>
        <w:lastRenderedPageBreak/>
        <w:t>Flight Agent</w:t>
      </w:r>
      <w:r w:rsidRPr="00394036">
        <w:t xml:space="preserve"> → Finds best flights.</w:t>
      </w:r>
    </w:p>
    <w:p w14:paraId="5E0DE715" w14:textId="77777777" w:rsidR="00394036" w:rsidRPr="00394036" w:rsidRDefault="00394036" w:rsidP="00394036">
      <w:pPr>
        <w:numPr>
          <w:ilvl w:val="0"/>
          <w:numId w:val="51"/>
        </w:numPr>
      </w:pPr>
      <w:r w:rsidRPr="00394036">
        <w:rPr>
          <w:b/>
          <w:bCs/>
        </w:rPr>
        <w:t>Hotel Agent</w:t>
      </w:r>
      <w:r w:rsidRPr="00394036">
        <w:t xml:space="preserve"> → Books stay.</w:t>
      </w:r>
    </w:p>
    <w:p w14:paraId="5666F88E" w14:textId="77777777" w:rsidR="00394036" w:rsidRPr="00394036" w:rsidRDefault="00394036" w:rsidP="00394036">
      <w:pPr>
        <w:numPr>
          <w:ilvl w:val="0"/>
          <w:numId w:val="51"/>
        </w:numPr>
      </w:pPr>
      <w:r w:rsidRPr="00394036">
        <w:rPr>
          <w:b/>
          <w:bCs/>
        </w:rPr>
        <w:t>Activity Agent</w:t>
      </w:r>
      <w:r w:rsidRPr="00394036">
        <w:t xml:space="preserve"> → Suggests places to visit.</w:t>
      </w:r>
    </w:p>
    <w:p w14:paraId="475A36F4" w14:textId="77777777" w:rsidR="00394036" w:rsidRPr="00394036" w:rsidRDefault="00394036" w:rsidP="00394036">
      <w:pPr>
        <w:numPr>
          <w:ilvl w:val="0"/>
          <w:numId w:val="51"/>
        </w:numPr>
      </w:pPr>
      <w:r w:rsidRPr="00394036">
        <w:rPr>
          <w:b/>
          <w:bCs/>
        </w:rPr>
        <w:t>Budget Agent</w:t>
      </w:r>
      <w:r w:rsidRPr="00394036">
        <w:t xml:space="preserve"> → Ensures cost fits.</w:t>
      </w:r>
    </w:p>
    <w:p w14:paraId="6AFB0089" w14:textId="77777777" w:rsidR="00394036" w:rsidRPr="00394036" w:rsidRDefault="00394036" w:rsidP="00394036">
      <w:pPr>
        <w:numPr>
          <w:ilvl w:val="0"/>
          <w:numId w:val="51"/>
        </w:numPr>
      </w:pPr>
      <w:r w:rsidRPr="00394036">
        <w:t>Orchestrator brings it all together → Full itinerary.</w:t>
      </w:r>
    </w:p>
    <w:p w14:paraId="3A507611" w14:textId="77777777" w:rsidR="00394036" w:rsidRPr="00394036" w:rsidRDefault="00394036" w:rsidP="00394036">
      <w:r w:rsidRPr="00394036">
        <w:pict w14:anchorId="1D9A65AA">
          <v:rect id="_x0000_i2867" style="width:0;height:1.5pt" o:hralign="center" o:hrstd="t" o:hr="t" fillcolor="#a0a0a0" stroked="f"/>
        </w:pict>
      </w:r>
    </w:p>
    <w:p w14:paraId="3BCE2C0A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Difference from Other Agents</w:t>
      </w:r>
    </w:p>
    <w:p w14:paraId="6F7C4882" w14:textId="77777777" w:rsidR="00394036" w:rsidRPr="00394036" w:rsidRDefault="00394036" w:rsidP="00394036">
      <w:pPr>
        <w:numPr>
          <w:ilvl w:val="0"/>
          <w:numId w:val="52"/>
        </w:numPr>
      </w:pPr>
      <w:r w:rsidRPr="00394036">
        <w:rPr>
          <w:b/>
          <w:bCs/>
        </w:rPr>
        <w:t>Selector Agent</w:t>
      </w:r>
      <w:r w:rsidRPr="00394036">
        <w:t xml:space="preserve"> → Picks </w:t>
      </w:r>
      <w:r w:rsidRPr="00394036">
        <w:rPr>
          <w:i/>
          <w:iCs/>
        </w:rPr>
        <w:t>one</w:t>
      </w:r>
      <w:r w:rsidRPr="00394036">
        <w:t xml:space="preserve"> best option/tool.</w:t>
      </w:r>
    </w:p>
    <w:p w14:paraId="0DF68B01" w14:textId="77777777" w:rsidR="00394036" w:rsidRPr="00394036" w:rsidRDefault="00394036" w:rsidP="00394036">
      <w:pPr>
        <w:numPr>
          <w:ilvl w:val="0"/>
          <w:numId w:val="52"/>
        </w:numPr>
      </w:pPr>
      <w:r w:rsidRPr="00394036">
        <w:rPr>
          <w:b/>
          <w:bCs/>
        </w:rPr>
        <w:t>Conditional Agent</w:t>
      </w:r>
      <w:r w:rsidRPr="00394036">
        <w:t xml:space="preserve"> → Chooses path using if–else logic.</w:t>
      </w:r>
    </w:p>
    <w:p w14:paraId="463F6EDE" w14:textId="77777777" w:rsidR="00394036" w:rsidRPr="00394036" w:rsidRDefault="00394036" w:rsidP="00394036">
      <w:pPr>
        <w:numPr>
          <w:ilvl w:val="0"/>
          <w:numId w:val="52"/>
        </w:numPr>
      </w:pPr>
      <w:r w:rsidRPr="00394036">
        <w:rPr>
          <w:b/>
          <w:bCs/>
        </w:rPr>
        <w:t>Workflow Agent</w:t>
      </w:r>
      <w:r w:rsidRPr="00394036">
        <w:t xml:space="preserve"> → Executes multi-step process (can be linear).</w:t>
      </w:r>
    </w:p>
    <w:p w14:paraId="0A8D1BC2" w14:textId="77777777" w:rsidR="00394036" w:rsidRPr="00394036" w:rsidRDefault="00394036" w:rsidP="00394036">
      <w:pPr>
        <w:numPr>
          <w:ilvl w:val="0"/>
          <w:numId w:val="52"/>
        </w:numPr>
      </w:pPr>
      <w:r w:rsidRPr="00394036">
        <w:rPr>
          <w:b/>
          <w:bCs/>
        </w:rPr>
        <w:t>Orchestrator Agent</w:t>
      </w:r>
      <w:r w:rsidRPr="00394036">
        <w:t xml:space="preserve"> → </w:t>
      </w:r>
      <w:r w:rsidRPr="00394036">
        <w:rPr>
          <w:b/>
          <w:bCs/>
        </w:rPr>
        <w:t>Manages multiple agents</w:t>
      </w:r>
      <w:r w:rsidRPr="00394036">
        <w:t xml:space="preserve"> like a conductor in an orchestra </w:t>
      </w:r>
      <w:r w:rsidRPr="00394036">
        <w:rPr>
          <w:rFonts w:ascii="Segoe UI Emoji" w:hAnsi="Segoe UI Emoji" w:cs="Segoe UI Emoji"/>
        </w:rPr>
        <w:t>🎶</w:t>
      </w:r>
      <w:r w:rsidRPr="00394036">
        <w:t>.</w:t>
      </w:r>
    </w:p>
    <w:p w14:paraId="626EA489" w14:textId="77777777" w:rsidR="00394036" w:rsidRPr="00394036" w:rsidRDefault="00394036" w:rsidP="00394036">
      <w:r w:rsidRPr="00394036">
        <w:pict w14:anchorId="473AFA7B">
          <v:rect id="_x0000_i2868" style="width:0;height:1.5pt" o:hralign="center" o:hrstd="t" o:hr="t" fillcolor="#a0a0a0" stroked="f"/>
        </w:pict>
      </w:r>
    </w:p>
    <w:p w14:paraId="49AB0B6A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</w:p>
    <w:p w14:paraId="41E1ADB6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09D1EE8B" w14:textId="77777777" w:rsidR="00394036" w:rsidRPr="00394036" w:rsidRDefault="00394036" w:rsidP="00394036">
      <w:r w:rsidRPr="00394036">
        <w:t>tool agent</w:t>
      </w:r>
    </w:p>
    <w:p w14:paraId="55B912A7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380D6770" w14:textId="77777777" w:rsidR="00394036" w:rsidRPr="00394036" w:rsidRDefault="00394036" w:rsidP="00394036">
      <w:r w:rsidRPr="00394036">
        <w:t xml:space="preserve">Great one </w:t>
      </w:r>
      <w:r w:rsidRPr="00394036">
        <w:rPr>
          <w:rFonts w:ascii="Segoe UI Emoji" w:hAnsi="Segoe UI Emoji" w:cs="Segoe UI Emoji"/>
        </w:rPr>
        <w:t>👍</w:t>
      </w:r>
      <w:r w:rsidRPr="00394036">
        <w:t xml:space="preserve"> — now let’s zoom into </w:t>
      </w:r>
      <w:r w:rsidRPr="00394036">
        <w:rPr>
          <w:b/>
          <w:bCs/>
        </w:rPr>
        <w:t>Tool Agents</w:t>
      </w:r>
      <w:r w:rsidRPr="00394036">
        <w:t>.</w:t>
      </w:r>
    </w:p>
    <w:p w14:paraId="7545F433" w14:textId="77777777" w:rsidR="00394036" w:rsidRPr="00394036" w:rsidRDefault="00394036" w:rsidP="00394036">
      <w:r w:rsidRPr="00394036">
        <w:pict w14:anchorId="3CA824B7">
          <v:rect id="_x0000_i2869" style="width:0;height:1.5pt" o:hralign="center" o:hrstd="t" o:hr="t" fillcolor="#a0a0a0" stroked="f"/>
        </w:pict>
      </w:r>
    </w:p>
    <w:p w14:paraId="17B6316E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Tool Agent – Meaning</w:t>
      </w:r>
    </w:p>
    <w:p w14:paraId="439307D3" w14:textId="77777777" w:rsidR="00394036" w:rsidRPr="00394036" w:rsidRDefault="00394036" w:rsidP="00394036">
      <w:r w:rsidRPr="00394036">
        <w:t xml:space="preserve">A </w:t>
      </w:r>
      <w:r w:rsidRPr="00394036">
        <w:rPr>
          <w:b/>
          <w:bCs/>
        </w:rPr>
        <w:t>Tool Agent</w:t>
      </w:r>
      <w:r w:rsidRPr="00394036">
        <w:t xml:space="preserve"> is an AI Agent designed to </w:t>
      </w:r>
      <w:r w:rsidRPr="00394036">
        <w:rPr>
          <w:b/>
          <w:bCs/>
        </w:rPr>
        <w:t>interact with and execute actions on a specific external tool, service, or API</w:t>
      </w:r>
      <w:r w:rsidRPr="00394036">
        <w:t>.</w:t>
      </w:r>
      <w:r w:rsidRPr="00394036">
        <w:br/>
        <w:t xml:space="preserve">It acts as a </w:t>
      </w:r>
      <w:r w:rsidRPr="00394036">
        <w:rPr>
          <w:b/>
          <w:bCs/>
        </w:rPr>
        <w:t>bridge</w:t>
      </w:r>
      <w:r w:rsidRPr="00394036">
        <w:t xml:space="preserve"> between the orchestrator/LLM and the actual system that performs the task.</w:t>
      </w:r>
    </w:p>
    <w:p w14:paraId="7AA012B3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Think of it like a </w:t>
      </w:r>
      <w:r w:rsidRPr="00394036">
        <w:rPr>
          <w:b/>
          <w:bCs/>
        </w:rPr>
        <w:t>specialized operator</w:t>
      </w:r>
      <w:r w:rsidRPr="00394036">
        <w:t xml:space="preserve"> who knows how to use one tool really well.</w:t>
      </w:r>
    </w:p>
    <w:p w14:paraId="69FA5031" w14:textId="77777777" w:rsidR="00394036" w:rsidRPr="00394036" w:rsidRDefault="00394036" w:rsidP="00394036">
      <w:r w:rsidRPr="00394036">
        <w:pict w14:anchorId="199546C4">
          <v:rect id="_x0000_i2870" style="width:0;height:1.5pt" o:hralign="center" o:hrstd="t" o:hr="t" fillcolor="#a0a0a0" stroked="f"/>
        </w:pict>
      </w:r>
    </w:p>
    <w:p w14:paraId="42E348AF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It Works</w:t>
      </w:r>
    </w:p>
    <w:p w14:paraId="24683618" w14:textId="77777777" w:rsidR="00394036" w:rsidRPr="00394036" w:rsidRDefault="00394036" w:rsidP="00394036">
      <w:pPr>
        <w:numPr>
          <w:ilvl w:val="0"/>
          <w:numId w:val="53"/>
        </w:numPr>
      </w:pPr>
      <w:r w:rsidRPr="00394036">
        <w:rPr>
          <w:b/>
          <w:bCs/>
        </w:rPr>
        <w:t>Receives a request</w:t>
      </w:r>
      <w:r w:rsidRPr="00394036">
        <w:t xml:space="preserve"> (usually from another agent, like an orchestrator).</w:t>
      </w:r>
    </w:p>
    <w:p w14:paraId="4CF00C5C" w14:textId="77777777" w:rsidR="00394036" w:rsidRPr="00394036" w:rsidRDefault="00394036" w:rsidP="00394036">
      <w:pPr>
        <w:numPr>
          <w:ilvl w:val="0"/>
          <w:numId w:val="53"/>
        </w:numPr>
      </w:pPr>
      <w:r w:rsidRPr="00394036">
        <w:rPr>
          <w:b/>
          <w:bCs/>
        </w:rPr>
        <w:t>Maps the request to the tool’s interface</w:t>
      </w:r>
      <w:r w:rsidRPr="00394036">
        <w:t xml:space="preserve"> (API call, database query, calculator, etc.).</w:t>
      </w:r>
    </w:p>
    <w:p w14:paraId="301716DD" w14:textId="77777777" w:rsidR="00394036" w:rsidRPr="00394036" w:rsidRDefault="00394036" w:rsidP="00394036">
      <w:pPr>
        <w:numPr>
          <w:ilvl w:val="0"/>
          <w:numId w:val="53"/>
        </w:numPr>
      </w:pPr>
      <w:r w:rsidRPr="00394036">
        <w:rPr>
          <w:b/>
          <w:bCs/>
        </w:rPr>
        <w:lastRenderedPageBreak/>
        <w:t>Executes the tool action</w:t>
      </w:r>
      <w:r w:rsidRPr="00394036">
        <w:t>.</w:t>
      </w:r>
    </w:p>
    <w:p w14:paraId="00D4F647" w14:textId="77777777" w:rsidR="00394036" w:rsidRPr="00394036" w:rsidRDefault="00394036" w:rsidP="00394036">
      <w:pPr>
        <w:numPr>
          <w:ilvl w:val="0"/>
          <w:numId w:val="53"/>
        </w:numPr>
      </w:pPr>
      <w:r w:rsidRPr="00394036">
        <w:rPr>
          <w:b/>
          <w:bCs/>
        </w:rPr>
        <w:t>Returns the result</w:t>
      </w:r>
      <w:r w:rsidRPr="00394036">
        <w:t xml:space="preserve"> back to the calling agent.</w:t>
      </w:r>
    </w:p>
    <w:p w14:paraId="04F8BB0B" w14:textId="77777777" w:rsidR="00394036" w:rsidRPr="00394036" w:rsidRDefault="00394036" w:rsidP="00394036">
      <w:r w:rsidRPr="00394036">
        <w:pict w14:anchorId="0EC88F38">
          <v:rect id="_x0000_i2871" style="width:0;height:1.5pt" o:hralign="center" o:hrstd="t" o:hr="t" fillcolor="#a0a0a0" stroked="f"/>
        </w:pict>
      </w:r>
    </w:p>
    <w:p w14:paraId="552C3FC8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1: Calculator Tool Agent</w:t>
      </w:r>
    </w:p>
    <w:p w14:paraId="1D97B621" w14:textId="77777777" w:rsidR="00394036" w:rsidRPr="00394036" w:rsidRDefault="00394036" w:rsidP="00394036">
      <w:pPr>
        <w:numPr>
          <w:ilvl w:val="0"/>
          <w:numId w:val="54"/>
        </w:numPr>
      </w:pPr>
      <w:r w:rsidRPr="00394036">
        <w:t>Input: “What is 572 * 89?”</w:t>
      </w:r>
    </w:p>
    <w:p w14:paraId="6032DBBD" w14:textId="77777777" w:rsidR="00394036" w:rsidRPr="00394036" w:rsidRDefault="00394036" w:rsidP="00394036">
      <w:pPr>
        <w:numPr>
          <w:ilvl w:val="0"/>
          <w:numId w:val="54"/>
        </w:numPr>
      </w:pPr>
      <w:r w:rsidRPr="00394036">
        <w:t>Tool Agent → Runs calculation.</w:t>
      </w:r>
    </w:p>
    <w:p w14:paraId="1A24D401" w14:textId="77777777" w:rsidR="00394036" w:rsidRPr="00394036" w:rsidRDefault="00394036" w:rsidP="00394036">
      <w:pPr>
        <w:numPr>
          <w:ilvl w:val="0"/>
          <w:numId w:val="54"/>
        </w:numPr>
      </w:pPr>
      <w:r w:rsidRPr="00394036">
        <w:t>Output: 50908.</w:t>
      </w:r>
    </w:p>
    <w:p w14:paraId="11E5E4E3" w14:textId="77777777" w:rsidR="00394036" w:rsidRPr="00394036" w:rsidRDefault="00394036" w:rsidP="00394036">
      <w:r w:rsidRPr="00394036">
        <w:pict w14:anchorId="3F2B0BCB">
          <v:rect id="_x0000_i2872" style="width:0;height:1.5pt" o:hralign="center" o:hrstd="t" o:hr="t" fillcolor="#a0a0a0" stroked="f"/>
        </w:pict>
      </w:r>
    </w:p>
    <w:p w14:paraId="3B8A869F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2: Weather Tool Agent</w:t>
      </w:r>
    </w:p>
    <w:p w14:paraId="4C5B5768" w14:textId="77777777" w:rsidR="00394036" w:rsidRPr="00394036" w:rsidRDefault="00394036" w:rsidP="00394036">
      <w:pPr>
        <w:numPr>
          <w:ilvl w:val="0"/>
          <w:numId w:val="55"/>
        </w:numPr>
      </w:pPr>
      <w:r w:rsidRPr="00394036">
        <w:t>Input: “Get weather in Bangalore.”</w:t>
      </w:r>
    </w:p>
    <w:p w14:paraId="6734FBDB" w14:textId="77777777" w:rsidR="00394036" w:rsidRPr="00394036" w:rsidRDefault="00394036" w:rsidP="00394036">
      <w:pPr>
        <w:numPr>
          <w:ilvl w:val="0"/>
          <w:numId w:val="55"/>
        </w:numPr>
      </w:pPr>
      <w:r w:rsidRPr="00394036">
        <w:t>Tool Agent → Calls weather API.</w:t>
      </w:r>
    </w:p>
    <w:p w14:paraId="76AF00E8" w14:textId="77777777" w:rsidR="00394036" w:rsidRPr="00394036" w:rsidRDefault="00394036" w:rsidP="00394036">
      <w:pPr>
        <w:numPr>
          <w:ilvl w:val="0"/>
          <w:numId w:val="55"/>
        </w:numPr>
      </w:pPr>
      <w:r w:rsidRPr="00394036">
        <w:t>Output: “28°C, partly cloudy.”</w:t>
      </w:r>
    </w:p>
    <w:p w14:paraId="32C2CA41" w14:textId="77777777" w:rsidR="00394036" w:rsidRPr="00394036" w:rsidRDefault="00394036" w:rsidP="00394036">
      <w:r w:rsidRPr="00394036">
        <w:pict w14:anchorId="71704A47">
          <v:rect id="_x0000_i2873" style="width:0;height:1.5pt" o:hralign="center" o:hrstd="t" o:hr="t" fillcolor="#a0a0a0" stroked="f"/>
        </w:pict>
      </w:r>
    </w:p>
    <w:p w14:paraId="75D5F0C2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3: Database Query Tool Agent</w:t>
      </w:r>
    </w:p>
    <w:p w14:paraId="2B8237D1" w14:textId="77777777" w:rsidR="00394036" w:rsidRPr="00394036" w:rsidRDefault="00394036" w:rsidP="00394036">
      <w:pPr>
        <w:numPr>
          <w:ilvl w:val="0"/>
          <w:numId w:val="56"/>
        </w:numPr>
      </w:pPr>
      <w:r w:rsidRPr="00394036">
        <w:t>Input: “Get top 5 customers by revenue.”</w:t>
      </w:r>
    </w:p>
    <w:p w14:paraId="3DA411C9" w14:textId="77777777" w:rsidR="00394036" w:rsidRPr="00394036" w:rsidRDefault="00394036" w:rsidP="00394036">
      <w:pPr>
        <w:numPr>
          <w:ilvl w:val="0"/>
          <w:numId w:val="56"/>
        </w:numPr>
      </w:pPr>
      <w:r w:rsidRPr="00394036">
        <w:t>Tool Agent → Executes SQL on company database.</w:t>
      </w:r>
    </w:p>
    <w:p w14:paraId="5A4B2316" w14:textId="77777777" w:rsidR="00394036" w:rsidRPr="00394036" w:rsidRDefault="00394036" w:rsidP="00394036">
      <w:pPr>
        <w:numPr>
          <w:ilvl w:val="0"/>
          <w:numId w:val="56"/>
        </w:numPr>
      </w:pPr>
      <w:r w:rsidRPr="00394036">
        <w:t>Output: Results table.</w:t>
      </w:r>
    </w:p>
    <w:p w14:paraId="0F8DDF62" w14:textId="77777777" w:rsidR="00394036" w:rsidRPr="00394036" w:rsidRDefault="00394036" w:rsidP="00394036">
      <w:r w:rsidRPr="00394036">
        <w:pict w14:anchorId="7BDE7655">
          <v:rect id="_x0000_i2874" style="width:0;height:1.5pt" o:hralign="center" o:hrstd="t" o:hr="t" fillcolor="#a0a0a0" stroked="f"/>
        </w:pict>
      </w:r>
    </w:p>
    <w:p w14:paraId="50BF64A7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Difference from Other Agents</w:t>
      </w:r>
    </w:p>
    <w:p w14:paraId="59854165" w14:textId="77777777" w:rsidR="00394036" w:rsidRPr="00394036" w:rsidRDefault="00394036" w:rsidP="00394036">
      <w:pPr>
        <w:numPr>
          <w:ilvl w:val="0"/>
          <w:numId w:val="57"/>
        </w:numPr>
      </w:pPr>
      <w:r w:rsidRPr="00394036">
        <w:rPr>
          <w:b/>
          <w:bCs/>
        </w:rPr>
        <w:t>Tool Agent</w:t>
      </w:r>
      <w:r w:rsidRPr="00394036">
        <w:t xml:space="preserve"> → Interfaces directly with one tool/system.</w:t>
      </w:r>
    </w:p>
    <w:p w14:paraId="682A9AA7" w14:textId="77777777" w:rsidR="00394036" w:rsidRPr="00394036" w:rsidRDefault="00394036" w:rsidP="00394036">
      <w:pPr>
        <w:numPr>
          <w:ilvl w:val="0"/>
          <w:numId w:val="57"/>
        </w:numPr>
      </w:pPr>
      <w:r w:rsidRPr="00394036">
        <w:rPr>
          <w:b/>
          <w:bCs/>
        </w:rPr>
        <w:t>Special Agent</w:t>
      </w:r>
      <w:r w:rsidRPr="00394036">
        <w:t xml:space="preserve"> → Can be a Tool Agent, but may also combine domain logic.</w:t>
      </w:r>
    </w:p>
    <w:p w14:paraId="457BE623" w14:textId="77777777" w:rsidR="00394036" w:rsidRPr="00394036" w:rsidRDefault="00394036" w:rsidP="00394036">
      <w:pPr>
        <w:numPr>
          <w:ilvl w:val="0"/>
          <w:numId w:val="57"/>
        </w:numPr>
      </w:pPr>
      <w:r w:rsidRPr="00394036">
        <w:rPr>
          <w:b/>
          <w:bCs/>
        </w:rPr>
        <w:t>Selector Agent</w:t>
      </w:r>
      <w:r w:rsidRPr="00394036">
        <w:t xml:space="preserve"> → Chooses </w:t>
      </w:r>
      <w:r w:rsidRPr="00394036">
        <w:rPr>
          <w:i/>
          <w:iCs/>
        </w:rPr>
        <w:t>which</w:t>
      </w:r>
      <w:r w:rsidRPr="00394036">
        <w:t xml:space="preserve"> Tool Agent to use.</w:t>
      </w:r>
    </w:p>
    <w:p w14:paraId="3D38B504" w14:textId="77777777" w:rsidR="00394036" w:rsidRPr="00394036" w:rsidRDefault="00394036" w:rsidP="00394036">
      <w:pPr>
        <w:numPr>
          <w:ilvl w:val="0"/>
          <w:numId w:val="57"/>
        </w:numPr>
      </w:pPr>
      <w:r w:rsidRPr="00394036">
        <w:rPr>
          <w:b/>
          <w:bCs/>
        </w:rPr>
        <w:t>Orchestrator Agent</w:t>
      </w:r>
      <w:r w:rsidRPr="00394036">
        <w:t xml:space="preserve"> → Manages multiple Tool Agents to solve a complex problem.</w:t>
      </w:r>
    </w:p>
    <w:p w14:paraId="43852E4C" w14:textId="77777777" w:rsidR="00394036" w:rsidRPr="00394036" w:rsidRDefault="00394036" w:rsidP="00394036">
      <w:r w:rsidRPr="00394036">
        <w:pict w14:anchorId="206E947D">
          <v:rect id="_x0000_i2875" style="width:0;height:1.5pt" o:hralign="center" o:hrstd="t" o:hr="t" fillcolor="#a0a0a0" stroked="f"/>
        </w:pict>
      </w:r>
    </w:p>
    <w:p w14:paraId="674DFD43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 </w:t>
      </w:r>
      <w:r w:rsidRPr="00394036">
        <w:rPr>
          <w:b/>
          <w:bCs/>
        </w:rPr>
        <w:t>Tool Agent</w:t>
      </w:r>
      <w:r w:rsidRPr="00394036">
        <w:t xml:space="preserve"> is an AI Agent specialized in </w:t>
      </w:r>
      <w:r w:rsidRPr="00394036">
        <w:rPr>
          <w:b/>
          <w:bCs/>
        </w:rPr>
        <w:t>using a specific external tool or API</w:t>
      </w:r>
      <w:r w:rsidRPr="00394036">
        <w:t>, acting as the executor that performs concrete actions in the real world.</w:t>
      </w:r>
    </w:p>
    <w:p w14:paraId="35F9E382" w14:textId="77777777" w:rsidR="00394036" w:rsidRPr="00394036" w:rsidRDefault="00394036" w:rsidP="00394036">
      <w:r w:rsidRPr="00394036">
        <w:pict w14:anchorId="4D4351C2">
          <v:rect id="_x0000_i2876" style="width:0;height:1.5pt" o:hralign="center" o:hrstd="t" o:hr="t" fillcolor="#a0a0a0" stroked="f"/>
        </w:pict>
      </w:r>
    </w:p>
    <w:p w14:paraId="4E99C8D8" w14:textId="77777777" w:rsidR="00394036" w:rsidRPr="00394036" w:rsidRDefault="00394036" w:rsidP="00394036">
      <w:r w:rsidRPr="00394036">
        <w:lastRenderedPageBreak/>
        <w:t xml:space="preserve">Would you like me to also explain how </w:t>
      </w:r>
      <w:r w:rsidRPr="00394036">
        <w:rPr>
          <w:b/>
          <w:bCs/>
        </w:rPr>
        <w:t>LLM Agents use Tool Agents</w:t>
      </w:r>
      <w:r w:rsidRPr="00394036">
        <w:t xml:space="preserve"> (like ChatGPT using a “code interpreter” or “browser” as tool agents)?</w:t>
      </w:r>
    </w:p>
    <w:p w14:paraId="7CBADF68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281989ED" w14:textId="77777777" w:rsidR="00394036" w:rsidRPr="00394036" w:rsidRDefault="00394036" w:rsidP="00394036">
      <w:r w:rsidRPr="00394036">
        <w:t>user proxy?</w:t>
      </w:r>
    </w:p>
    <w:p w14:paraId="76CD075C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32A05274" w14:textId="77777777" w:rsidR="00394036" w:rsidRPr="00394036" w:rsidRDefault="00394036" w:rsidP="00394036">
      <w:r w:rsidRPr="00394036">
        <w:t xml:space="preserve">Excellent </w:t>
      </w:r>
      <w:r w:rsidRPr="00394036">
        <w:rPr>
          <w:rFonts w:ascii="Segoe UI Emoji" w:hAnsi="Segoe UI Emoji" w:cs="Segoe UI Emoji"/>
        </w:rPr>
        <w:t>👌</w:t>
      </w:r>
      <w:r w:rsidRPr="00394036">
        <w:t xml:space="preserve"> — now you’ve hit another key concept from </w:t>
      </w:r>
      <w:r w:rsidRPr="00394036">
        <w:rPr>
          <w:b/>
          <w:bCs/>
        </w:rPr>
        <w:t>multi-agent / LLM agent frameworks</w:t>
      </w:r>
      <w:r w:rsidRPr="00394036">
        <w:t xml:space="preserve">: the </w:t>
      </w:r>
      <w:r w:rsidRPr="00394036">
        <w:rPr>
          <w:b/>
          <w:bCs/>
        </w:rPr>
        <w:t>User Proxy Agent</w:t>
      </w:r>
      <w:r w:rsidRPr="00394036">
        <w:t>.</w:t>
      </w:r>
    </w:p>
    <w:p w14:paraId="4B87F3B2" w14:textId="77777777" w:rsidR="00394036" w:rsidRPr="00394036" w:rsidRDefault="00394036" w:rsidP="00394036">
      <w:r w:rsidRPr="00394036">
        <w:pict w14:anchorId="2AA44ADB">
          <v:rect id="_x0000_i2877" style="width:0;height:1.5pt" o:hralign="center" o:hrstd="t" o:hr="t" fillcolor="#a0a0a0" stroked="f"/>
        </w:pict>
      </w:r>
    </w:p>
    <w:p w14:paraId="399CDF69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User Proxy Agent – Meaning</w:t>
      </w:r>
    </w:p>
    <w:p w14:paraId="5233A0A0" w14:textId="77777777" w:rsidR="00394036" w:rsidRPr="00394036" w:rsidRDefault="00394036" w:rsidP="00394036">
      <w:r w:rsidRPr="00394036">
        <w:t xml:space="preserve">A </w:t>
      </w:r>
      <w:r w:rsidRPr="00394036">
        <w:rPr>
          <w:b/>
          <w:bCs/>
        </w:rPr>
        <w:t>User Proxy Agent</w:t>
      </w:r>
      <w:r w:rsidRPr="00394036">
        <w:t xml:space="preserve"> is an AI Agent that </w:t>
      </w:r>
      <w:r w:rsidRPr="00394036">
        <w:rPr>
          <w:b/>
          <w:bCs/>
        </w:rPr>
        <w:t>acts on behalf of the human user</w:t>
      </w:r>
      <w:r w:rsidRPr="00394036">
        <w:t xml:space="preserve"> inside an agentic system.</w:t>
      </w:r>
      <w:r w:rsidRPr="00394036">
        <w:br/>
        <w:t>It’s basically the “voice of the user” in a multi-agent setup — forwarding goals, instructions, or preferences to other agents and returning results back.</w:t>
      </w:r>
    </w:p>
    <w:p w14:paraId="21A60008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Think of it like your </w:t>
      </w:r>
      <w:r w:rsidRPr="00394036">
        <w:rPr>
          <w:b/>
          <w:bCs/>
        </w:rPr>
        <w:t>digital representative</w:t>
      </w:r>
      <w:r w:rsidRPr="00394036">
        <w:t xml:space="preserve"> sitting in the AI team, making sure your intent is carried out.</w:t>
      </w:r>
    </w:p>
    <w:p w14:paraId="785BE794" w14:textId="77777777" w:rsidR="00394036" w:rsidRPr="00394036" w:rsidRDefault="00394036" w:rsidP="00394036">
      <w:r w:rsidRPr="00394036">
        <w:pict w14:anchorId="7BD8830E">
          <v:rect id="_x0000_i2878" style="width:0;height:1.5pt" o:hralign="center" o:hrstd="t" o:hr="t" fillcolor="#a0a0a0" stroked="f"/>
        </w:pict>
      </w:r>
    </w:p>
    <w:p w14:paraId="78D00D33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It Works</w:t>
      </w:r>
    </w:p>
    <w:p w14:paraId="60976838" w14:textId="77777777" w:rsidR="00394036" w:rsidRPr="00394036" w:rsidRDefault="00394036" w:rsidP="00394036">
      <w:pPr>
        <w:numPr>
          <w:ilvl w:val="0"/>
          <w:numId w:val="58"/>
        </w:numPr>
      </w:pPr>
      <w:r w:rsidRPr="00394036">
        <w:rPr>
          <w:b/>
          <w:bCs/>
        </w:rPr>
        <w:t>User gives input</w:t>
      </w:r>
      <w:r w:rsidRPr="00394036">
        <w:t xml:space="preserve"> (goal, query, or request).</w:t>
      </w:r>
    </w:p>
    <w:p w14:paraId="2B860E94" w14:textId="77777777" w:rsidR="00394036" w:rsidRPr="00394036" w:rsidRDefault="00394036" w:rsidP="00394036">
      <w:pPr>
        <w:numPr>
          <w:ilvl w:val="0"/>
          <w:numId w:val="58"/>
        </w:numPr>
      </w:pPr>
      <w:r w:rsidRPr="00394036">
        <w:rPr>
          <w:b/>
          <w:bCs/>
        </w:rPr>
        <w:t>User Proxy Agent interprets it</w:t>
      </w:r>
      <w:r w:rsidRPr="00394036">
        <w:t xml:space="preserve"> and reformulates it for the system.</w:t>
      </w:r>
    </w:p>
    <w:p w14:paraId="50E9FC43" w14:textId="77777777" w:rsidR="00394036" w:rsidRPr="00394036" w:rsidRDefault="00394036" w:rsidP="00394036">
      <w:pPr>
        <w:numPr>
          <w:ilvl w:val="0"/>
          <w:numId w:val="58"/>
        </w:numPr>
      </w:pPr>
      <w:r w:rsidRPr="00394036">
        <w:rPr>
          <w:b/>
          <w:bCs/>
        </w:rPr>
        <w:t>Delegates tasks</w:t>
      </w:r>
      <w:r w:rsidRPr="00394036">
        <w:t xml:space="preserve"> to other agents (tool agents, workflow agents, etc.).</w:t>
      </w:r>
    </w:p>
    <w:p w14:paraId="3B7F6E88" w14:textId="77777777" w:rsidR="00394036" w:rsidRPr="00394036" w:rsidRDefault="00394036" w:rsidP="00394036">
      <w:pPr>
        <w:numPr>
          <w:ilvl w:val="0"/>
          <w:numId w:val="58"/>
        </w:numPr>
      </w:pPr>
      <w:r w:rsidRPr="00394036">
        <w:rPr>
          <w:b/>
          <w:bCs/>
        </w:rPr>
        <w:t>Monitors progress</w:t>
      </w:r>
      <w:r w:rsidRPr="00394036">
        <w:t xml:space="preserve"> (sometimes asks you clarifying questions).</w:t>
      </w:r>
    </w:p>
    <w:p w14:paraId="22C0293B" w14:textId="77777777" w:rsidR="00394036" w:rsidRPr="00394036" w:rsidRDefault="00394036" w:rsidP="00394036">
      <w:pPr>
        <w:numPr>
          <w:ilvl w:val="0"/>
          <w:numId w:val="58"/>
        </w:numPr>
      </w:pPr>
      <w:r w:rsidRPr="00394036">
        <w:rPr>
          <w:b/>
          <w:bCs/>
        </w:rPr>
        <w:t>Presents final result</w:t>
      </w:r>
      <w:r w:rsidRPr="00394036">
        <w:t xml:space="preserve"> back to you.</w:t>
      </w:r>
    </w:p>
    <w:p w14:paraId="40FA7D66" w14:textId="77777777" w:rsidR="00394036" w:rsidRPr="00394036" w:rsidRDefault="00394036" w:rsidP="00394036">
      <w:r w:rsidRPr="00394036">
        <w:pict w14:anchorId="3C28A593">
          <v:rect id="_x0000_i2879" style="width:0;height:1.5pt" o:hralign="center" o:hrstd="t" o:hr="t" fillcolor="#a0a0a0" stroked="f"/>
        </w:pict>
      </w:r>
    </w:p>
    <w:p w14:paraId="64A97809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1: Research Assistant Setup</w:t>
      </w:r>
    </w:p>
    <w:p w14:paraId="546EE422" w14:textId="77777777" w:rsidR="00394036" w:rsidRPr="00394036" w:rsidRDefault="00394036" w:rsidP="00394036">
      <w:pPr>
        <w:numPr>
          <w:ilvl w:val="0"/>
          <w:numId w:val="59"/>
        </w:numPr>
      </w:pPr>
      <w:r w:rsidRPr="00394036">
        <w:t>You: “Find me the top 5 AI startups in India and summarize their funding.”</w:t>
      </w:r>
    </w:p>
    <w:p w14:paraId="3D32D7A6" w14:textId="77777777" w:rsidR="00394036" w:rsidRPr="00394036" w:rsidRDefault="00394036" w:rsidP="00394036">
      <w:pPr>
        <w:numPr>
          <w:ilvl w:val="0"/>
          <w:numId w:val="59"/>
        </w:numPr>
      </w:pPr>
      <w:r w:rsidRPr="00394036">
        <w:rPr>
          <w:b/>
          <w:bCs/>
        </w:rPr>
        <w:t>User Proxy Agent</w:t>
      </w:r>
      <w:r w:rsidRPr="00394036">
        <w:t>:</w:t>
      </w:r>
    </w:p>
    <w:p w14:paraId="6287D957" w14:textId="77777777" w:rsidR="00394036" w:rsidRPr="00394036" w:rsidRDefault="00394036" w:rsidP="00394036">
      <w:pPr>
        <w:numPr>
          <w:ilvl w:val="1"/>
          <w:numId w:val="59"/>
        </w:numPr>
      </w:pPr>
      <w:r w:rsidRPr="00394036">
        <w:t>Passes your goal to orchestrator/workflow agent.</w:t>
      </w:r>
    </w:p>
    <w:p w14:paraId="10A9B6E0" w14:textId="77777777" w:rsidR="00394036" w:rsidRPr="00394036" w:rsidRDefault="00394036" w:rsidP="00394036">
      <w:pPr>
        <w:numPr>
          <w:ilvl w:val="1"/>
          <w:numId w:val="59"/>
        </w:numPr>
      </w:pPr>
      <w:r w:rsidRPr="00394036">
        <w:t>Collects final answer.</w:t>
      </w:r>
    </w:p>
    <w:p w14:paraId="59D961CD" w14:textId="77777777" w:rsidR="00394036" w:rsidRPr="00394036" w:rsidRDefault="00394036" w:rsidP="00394036">
      <w:pPr>
        <w:numPr>
          <w:ilvl w:val="1"/>
          <w:numId w:val="59"/>
        </w:numPr>
      </w:pPr>
      <w:r w:rsidRPr="00394036">
        <w:t>Returns polished summary to you.</w:t>
      </w:r>
    </w:p>
    <w:p w14:paraId="0389D8AF" w14:textId="77777777" w:rsidR="00394036" w:rsidRPr="00394036" w:rsidRDefault="00394036" w:rsidP="00394036">
      <w:r w:rsidRPr="00394036">
        <w:lastRenderedPageBreak/>
        <w:pict w14:anchorId="7E64CB0B">
          <v:rect id="_x0000_i2880" style="width:0;height:1.5pt" o:hralign="center" o:hrstd="t" o:hr="t" fillcolor="#a0a0a0" stroked="f"/>
        </w:pict>
      </w:r>
    </w:p>
    <w:p w14:paraId="5A4A5191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2: Travel Booking</w:t>
      </w:r>
    </w:p>
    <w:p w14:paraId="70281704" w14:textId="77777777" w:rsidR="00394036" w:rsidRPr="00394036" w:rsidRDefault="00394036" w:rsidP="00394036">
      <w:pPr>
        <w:numPr>
          <w:ilvl w:val="0"/>
          <w:numId w:val="60"/>
        </w:numPr>
      </w:pPr>
      <w:r w:rsidRPr="00394036">
        <w:t>You: “Book me the cheapest round-trip to Dubai next month.”</w:t>
      </w:r>
    </w:p>
    <w:p w14:paraId="4D07F182" w14:textId="77777777" w:rsidR="00394036" w:rsidRPr="00394036" w:rsidRDefault="00394036" w:rsidP="00394036">
      <w:pPr>
        <w:numPr>
          <w:ilvl w:val="0"/>
          <w:numId w:val="60"/>
        </w:numPr>
      </w:pPr>
      <w:r w:rsidRPr="00394036">
        <w:rPr>
          <w:b/>
          <w:bCs/>
        </w:rPr>
        <w:t>User Proxy Agent</w:t>
      </w:r>
      <w:r w:rsidRPr="00394036">
        <w:t>:</w:t>
      </w:r>
    </w:p>
    <w:p w14:paraId="44C8E836" w14:textId="77777777" w:rsidR="00394036" w:rsidRPr="00394036" w:rsidRDefault="00394036" w:rsidP="00394036">
      <w:pPr>
        <w:numPr>
          <w:ilvl w:val="1"/>
          <w:numId w:val="60"/>
        </w:numPr>
      </w:pPr>
      <w:r w:rsidRPr="00394036">
        <w:t>Sends request to Orchestrator Agent.</w:t>
      </w:r>
    </w:p>
    <w:p w14:paraId="6A812D3E" w14:textId="77777777" w:rsidR="00394036" w:rsidRPr="00394036" w:rsidRDefault="00394036" w:rsidP="00394036">
      <w:pPr>
        <w:numPr>
          <w:ilvl w:val="1"/>
          <w:numId w:val="60"/>
        </w:numPr>
      </w:pPr>
      <w:r w:rsidRPr="00394036">
        <w:t>Orchestrator talks to Flight Agent, Hotel Agent, Budget Agent.</w:t>
      </w:r>
    </w:p>
    <w:p w14:paraId="78B18441" w14:textId="77777777" w:rsidR="00394036" w:rsidRPr="00394036" w:rsidRDefault="00394036" w:rsidP="00394036">
      <w:pPr>
        <w:numPr>
          <w:ilvl w:val="1"/>
          <w:numId w:val="60"/>
        </w:numPr>
      </w:pPr>
      <w:r w:rsidRPr="00394036">
        <w:t>Proxy Agent makes sure results match your preferences.</w:t>
      </w:r>
    </w:p>
    <w:p w14:paraId="4D2B9E8F" w14:textId="77777777" w:rsidR="00394036" w:rsidRPr="00394036" w:rsidRDefault="00394036" w:rsidP="00394036">
      <w:pPr>
        <w:numPr>
          <w:ilvl w:val="1"/>
          <w:numId w:val="60"/>
        </w:numPr>
      </w:pPr>
      <w:r w:rsidRPr="00394036">
        <w:t>Returns final itinerary to you.</w:t>
      </w:r>
    </w:p>
    <w:p w14:paraId="1D6EB1FD" w14:textId="77777777" w:rsidR="00394036" w:rsidRPr="00394036" w:rsidRDefault="00394036" w:rsidP="00394036">
      <w:r w:rsidRPr="00394036">
        <w:pict w14:anchorId="7BCE729B">
          <v:rect id="_x0000_i2881" style="width:0;height:1.5pt" o:hralign="center" o:hrstd="t" o:hr="t" fillcolor="#a0a0a0" stroked="f"/>
        </w:pict>
      </w:r>
    </w:p>
    <w:p w14:paraId="3AAEE8D0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Difference from Other Agents</w:t>
      </w:r>
    </w:p>
    <w:p w14:paraId="63264C5A" w14:textId="77777777" w:rsidR="00394036" w:rsidRPr="00394036" w:rsidRDefault="00394036" w:rsidP="00394036">
      <w:pPr>
        <w:numPr>
          <w:ilvl w:val="0"/>
          <w:numId w:val="61"/>
        </w:numPr>
      </w:pPr>
      <w:r w:rsidRPr="00394036">
        <w:rPr>
          <w:b/>
          <w:bCs/>
        </w:rPr>
        <w:t>Tool Agent</w:t>
      </w:r>
      <w:r w:rsidRPr="00394036">
        <w:t xml:space="preserve"> → Interfaces with a tool.</w:t>
      </w:r>
    </w:p>
    <w:p w14:paraId="4F4BFBE6" w14:textId="77777777" w:rsidR="00394036" w:rsidRPr="00394036" w:rsidRDefault="00394036" w:rsidP="00394036">
      <w:pPr>
        <w:numPr>
          <w:ilvl w:val="0"/>
          <w:numId w:val="61"/>
        </w:numPr>
      </w:pPr>
      <w:r w:rsidRPr="00394036">
        <w:rPr>
          <w:b/>
          <w:bCs/>
        </w:rPr>
        <w:t>Orchestrator Agent</w:t>
      </w:r>
      <w:r w:rsidRPr="00394036">
        <w:t xml:space="preserve"> → Manages other agents.</w:t>
      </w:r>
    </w:p>
    <w:p w14:paraId="310B9347" w14:textId="77777777" w:rsidR="00394036" w:rsidRPr="00394036" w:rsidRDefault="00394036" w:rsidP="00394036">
      <w:pPr>
        <w:numPr>
          <w:ilvl w:val="0"/>
          <w:numId w:val="61"/>
        </w:numPr>
      </w:pPr>
      <w:r w:rsidRPr="00394036">
        <w:rPr>
          <w:b/>
          <w:bCs/>
        </w:rPr>
        <w:t>User Proxy Agent</w:t>
      </w:r>
      <w:r w:rsidRPr="00394036">
        <w:t xml:space="preserve"> → Represents </w:t>
      </w:r>
      <w:r w:rsidRPr="00394036">
        <w:rPr>
          <w:i/>
          <w:iCs/>
        </w:rPr>
        <w:t>you</w:t>
      </w:r>
      <w:r w:rsidRPr="00394036">
        <w:t>, ensuring your goals/preferences flow into the system and results flow back.</w:t>
      </w:r>
    </w:p>
    <w:p w14:paraId="241DD3C6" w14:textId="77777777" w:rsidR="00394036" w:rsidRPr="00394036" w:rsidRDefault="00394036" w:rsidP="00394036">
      <w:r w:rsidRPr="00394036">
        <w:pict w14:anchorId="3A0FB033">
          <v:rect id="_x0000_i2882" style="width:0;height:1.5pt" o:hralign="center" o:hrstd="t" o:hr="t" fillcolor="#a0a0a0" stroked="f"/>
        </w:pict>
      </w:r>
    </w:p>
    <w:p w14:paraId="275229A0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 </w:t>
      </w:r>
      <w:r w:rsidRPr="00394036">
        <w:rPr>
          <w:b/>
          <w:bCs/>
        </w:rPr>
        <w:t>User Proxy Agent</w:t>
      </w:r>
      <w:r w:rsidRPr="00394036">
        <w:t xml:space="preserve"> is an AI Agent that </w:t>
      </w:r>
      <w:r w:rsidRPr="00394036">
        <w:rPr>
          <w:b/>
          <w:bCs/>
        </w:rPr>
        <w:t>acts as the user’s representative inside a multi-agent system, translating user goals into agent actions and delivering results back to the user.</w:t>
      </w:r>
    </w:p>
    <w:p w14:paraId="161398AC" w14:textId="77777777" w:rsidR="00394036" w:rsidRPr="00394036" w:rsidRDefault="00394036" w:rsidP="00394036">
      <w:r w:rsidRPr="00394036">
        <w:pict w14:anchorId="06E7732A">
          <v:rect id="_x0000_i2883" style="width:0;height:1.5pt" o:hralign="center" o:hrstd="t" o:hr="t" fillcolor="#a0a0a0" stroked="f"/>
        </w:pict>
      </w:r>
    </w:p>
    <w:p w14:paraId="08D4C525" w14:textId="77777777" w:rsidR="00394036" w:rsidRPr="00394036" w:rsidRDefault="00394036" w:rsidP="00394036">
      <w:r w:rsidRPr="00394036">
        <w:t xml:space="preserve">Do you want me to also show how a </w:t>
      </w:r>
      <w:r w:rsidRPr="00394036">
        <w:rPr>
          <w:b/>
          <w:bCs/>
        </w:rPr>
        <w:t>User Proxy + Orchestrator + Tool Agents</w:t>
      </w:r>
      <w:r w:rsidRPr="00394036">
        <w:t xml:space="preserve"> fit together in a </w:t>
      </w:r>
      <w:r w:rsidRPr="00394036">
        <w:rPr>
          <w:b/>
          <w:bCs/>
        </w:rPr>
        <w:t>system diagram</w:t>
      </w:r>
      <w:r w:rsidRPr="00394036">
        <w:t xml:space="preserve"> (like a flowchart)?</w:t>
      </w:r>
    </w:p>
    <w:p w14:paraId="659BDAEE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272AC909" w14:textId="77777777" w:rsidR="00394036" w:rsidRPr="00394036" w:rsidRDefault="00394036" w:rsidP="00394036">
      <w:r w:rsidRPr="00394036">
        <w:t>Themantic agents</w:t>
      </w:r>
    </w:p>
    <w:p w14:paraId="2F6F1950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542AF0FF" w14:textId="77777777" w:rsidR="00394036" w:rsidRPr="00394036" w:rsidRDefault="00394036" w:rsidP="00394036">
      <w:r w:rsidRPr="00394036">
        <w:t xml:space="preserve">Ah, I see — you’re asking about </w:t>
      </w:r>
      <w:r w:rsidRPr="00394036">
        <w:rPr>
          <w:b/>
          <w:bCs/>
        </w:rPr>
        <w:t>“Thematic Agents” (sometimes spelled themantic in some notes)</w:t>
      </w:r>
      <w:r w:rsidRPr="00394036">
        <w:t>.</w:t>
      </w:r>
      <w:r w:rsidRPr="00394036">
        <w:br/>
        <w:t xml:space="preserve">Let’s clarify what that means in the agentic AI context </w:t>
      </w:r>
      <w:r w:rsidRPr="00394036">
        <w:rPr>
          <w:rFonts w:ascii="Segoe UI Emoji" w:hAnsi="Segoe UI Emoji" w:cs="Segoe UI Emoji"/>
        </w:rPr>
        <w:t>👇</w:t>
      </w:r>
    </w:p>
    <w:p w14:paraId="0E6C45CD" w14:textId="77777777" w:rsidR="00394036" w:rsidRPr="00394036" w:rsidRDefault="00394036" w:rsidP="00394036">
      <w:r w:rsidRPr="00394036">
        <w:pict w14:anchorId="7839D58A">
          <v:rect id="_x0000_i2884" style="width:0;height:1.5pt" o:hralign="center" o:hrstd="t" o:hr="t" fillcolor="#a0a0a0" stroked="f"/>
        </w:pict>
      </w:r>
    </w:p>
    <w:p w14:paraId="6ABE70CF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Thematic Agent – Meaning</w:t>
      </w:r>
    </w:p>
    <w:p w14:paraId="26FA9CE7" w14:textId="77777777" w:rsidR="00394036" w:rsidRPr="00394036" w:rsidRDefault="00394036" w:rsidP="00394036">
      <w:r w:rsidRPr="00394036">
        <w:lastRenderedPageBreak/>
        <w:t xml:space="preserve">A </w:t>
      </w:r>
      <w:r w:rsidRPr="00394036">
        <w:rPr>
          <w:b/>
          <w:bCs/>
        </w:rPr>
        <w:t>Thematic Agent</w:t>
      </w:r>
      <w:r w:rsidRPr="00394036">
        <w:t xml:space="preserve"> is an AI Agent that is </w:t>
      </w:r>
      <w:r w:rsidRPr="00394036">
        <w:rPr>
          <w:b/>
          <w:bCs/>
        </w:rPr>
        <w:t>specialized around a particular theme, topic, or domain of expertise</w:t>
      </w:r>
      <w:r w:rsidRPr="00394036">
        <w:t>.</w:t>
      </w:r>
      <w:r w:rsidRPr="00394036">
        <w:br/>
        <w:t xml:space="preserve">Unlike general-purpose LLM agents, thematic agents are </w:t>
      </w:r>
      <w:r w:rsidRPr="00394036">
        <w:rPr>
          <w:b/>
          <w:bCs/>
        </w:rPr>
        <w:t>narrowly focused</w:t>
      </w:r>
      <w:r w:rsidRPr="00394036">
        <w:t xml:space="preserve"> and often equipped with domain knowledge, specialized tools, or curated data related to their theme.</w:t>
      </w:r>
    </w:p>
    <w:p w14:paraId="77620C60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Think of them as </w:t>
      </w:r>
      <w:r w:rsidRPr="00394036">
        <w:rPr>
          <w:b/>
          <w:bCs/>
        </w:rPr>
        <w:t>domain experts</w:t>
      </w:r>
      <w:r w:rsidRPr="00394036">
        <w:t xml:space="preserve"> in a multi-agent ecosystem.</w:t>
      </w:r>
    </w:p>
    <w:p w14:paraId="0781C380" w14:textId="77777777" w:rsidR="00394036" w:rsidRPr="00394036" w:rsidRDefault="00394036" w:rsidP="00394036">
      <w:r w:rsidRPr="00394036">
        <w:pict w14:anchorId="5DC213AE">
          <v:rect id="_x0000_i2885" style="width:0;height:1.5pt" o:hralign="center" o:hrstd="t" o:hr="t" fillcolor="#a0a0a0" stroked="f"/>
        </w:pict>
      </w:r>
    </w:p>
    <w:p w14:paraId="1835CC76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They Work</w:t>
      </w:r>
    </w:p>
    <w:p w14:paraId="62F17EDE" w14:textId="77777777" w:rsidR="00394036" w:rsidRPr="00394036" w:rsidRDefault="00394036" w:rsidP="00394036">
      <w:pPr>
        <w:numPr>
          <w:ilvl w:val="0"/>
          <w:numId w:val="62"/>
        </w:numPr>
      </w:pPr>
      <w:r w:rsidRPr="00394036">
        <w:rPr>
          <w:b/>
          <w:bCs/>
        </w:rPr>
        <w:t>Bound to a specific theme/domain</w:t>
      </w:r>
      <w:r w:rsidRPr="00394036">
        <w:t xml:space="preserve"> (e.g., finance, law, healthcare, marketing).</w:t>
      </w:r>
    </w:p>
    <w:p w14:paraId="659CE6BC" w14:textId="77777777" w:rsidR="00394036" w:rsidRPr="00394036" w:rsidRDefault="00394036" w:rsidP="00394036">
      <w:pPr>
        <w:numPr>
          <w:ilvl w:val="0"/>
          <w:numId w:val="62"/>
        </w:numPr>
      </w:pPr>
      <w:r w:rsidRPr="00394036">
        <w:rPr>
          <w:b/>
          <w:bCs/>
        </w:rPr>
        <w:t>Trained, prompted, or fine-tuned</w:t>
      </w:r>
      <w:r w:rsidRPr="00394036">
        <w:t xml:space="preserve"> with knowledge about that theme.</w:t>
      </w:r>
    </w:p>
    <w:p w14:paraId="4F4C9D34" w14:textId="77777777" w:rsidR="00394036" w:rsidRPr="00394036" w:rsidRDefault="00394036" w:rsidP="00394036">
      <w:pPr>
        <w:numPr>
          <w:ilvl w:val="0"/>
          <w:numId w:val="62"/>
        </w:numPr>
      </w:pPr>
      <w:r w:rsidRPr="00394036">
        <w:rPr>
          <w:b/>
          <w:bCs/>
        </w:rPr>
        <w:t>Can be invoked by an Orchestrator Agent</w:t>
      </w:r>
      <w:r w:rsidRPr="00394036">
        <w:t xml:space="preserve"> or </w:t>
      </w:r>
      <w:r w:rsidRPr="00394036">
        <w:rPr>
          <w:b/>
          <w:bCs/>
        </w:rPr>
        <w:t>Selector Agent</w:t>
      </w:r>
      <w:r w:rsidRPr="00394036">
        <w:t xml:space="preserve"> when the task matches their expertise.</w:t>
      </w:r>
    </w:p>
    <w:p w14:paraId="4937A4BD" w14:textId="77777777" w:rsidR="00394036" w:rsidRPr="00394036" w:rsidRDefault="00394036" w:rsidP="00394036">
      <w:pPr>
        <w:numPr>
          <w:ilvl w:val="0"/>
          <w:numId w:val="62"/>
        </w:numPr>
      </w:pPr>
      <w:r w:rsidRPr="00394036">
        <w:rPr>
          <w:b/>
          <w:bCs/>
        </w:rPr>
        <w:t>Return high-quality, domain-specific responses</w:t>
      </w:r>
      <w:r w:rsidRPr="00394036">
        <w:t xml:space="preserve"> instead of broad/general ones.</w:t>
      </w:r>
    </w:p>
    <w:p w14:paraId="76B7C01F" w14:textId="77777777" w:rsidR="00394036" w:rsidRPr="00394036" w:rsidRDefault="00394036" w:rsidP="00394036">
      <w:r w:rsidRPr="00394036">
        <w:pict w14:anchorId="7979E07C">
          <v:rect id="_x0000_i2886" style="width:0;height:1.5pt" o:hralign="center" o:hrstd="t" o:hr="t" fillcolor="#a0a0a0" stroked="f"/>
        </w:pict>
      </w:r>
    </w:p>
    <w:p w14:paraId="025260D3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Examples</w:t>
      </w:r>
    </w:p>
    <w:p w14:paraId="2D591FFF" w14:textId="77777777" w:rsidR="00394036" w:rsidRPr="00394036" w:rsidRDefault="00394036" w:rsidP="00394036">
      <w:pPr>
        <w:numPr>
          <w:ilvl w:val="0"/>
          <w:numId w:val="63"/>
        </w:numPr>
      </w:pPr>
      <w:r w:rsidRPr="00394036">
        <w:rPr>
          <w:b/>
          <w:bCs/>
        </w:rPr>
        <w:t>Financial Thematic Agent</w:t>
      </w:r>
    </w:p>
    <w:p w14:paraId="4F2D4CF5" w14:textId="77777777" w:rsidR="00394036" w:rsidRPr="00394036" w:rsidRDefault="00394036" w:rsidP="00394036">
      <w:pPr>
        <w:numPr>
          <w:ilvl w:val="1"/>
          <w:numId w:val="63"/>
        </w:numPr>
      </w:pPr>
      <w:r w:rsidRPr="00394036">
        <w:t>Handles stock data, investment strategies, and portfolio analysis.</w:t>
      </w:r>
    </w:p>
    <w:p w14:paraId="17EE4340" w14:textId="77777777" w:rsidR="00394036" w:rsidRPr="00394036" w:rsidRDefault="00394036" w:rsidP="00394036">
      <w:pPr>
        <w:numPr>
          <w:ilvl w:val="0"/>
          <w:numId w:val="63"/>
        </w:numPr>
      </w:pPr>
      <w:r w:rsidRPr="00394036">
        <w:rPr>
          <w:b/>
          <w:bCs/>
        </w:rPr>
        <w:t>Healthcare Thematic Agent</w:t>
      </w:r>
    </w:p>
    <w:p w14:paraId="2A96A579" w14:textId="77777777" w:rsidR="00394036" w:rsidRPr="00394036" w:rsidRDefault="00394036" w:rsidP="00394036">
      <w:pPr>
        <w:numPr>
          <w:ilvl w:val="1"/>
          <w:numId w:val="63"/>
        </w:numPr>
      </w:pPr>
      <w:r w:rsidRPr="00394036">
        <w:t>Summarizes medical research, suggests treatment guidelines.</w:t>
      </w:r>
    </w:p>
    <w:p w14:paraId="7056E7C6" w14:textId="77777777" w:rsidR="00394036" w:rsidRPr="00394036" w:rsidRDefault="00394036" w:rsidP="00394036">
      <w:pPr>
        <w:numPr>
          <w:ilvl w:val="0"/>
          <w:numId w:val="63"/>
        </w:numPr>
      </w:pPr>
      <w:r w:rsidRPr="00394036">
        <w:rPr>
          <w:b/>
          <w:bCs/>
        </w:rPr>
        <w:t>Legal Thematic Agent</w:t>
      </w:r>
    </w:p>
    <w:p w14:paraId="51068872" w14:textId="77777777" w:rsidR="00394036" w:rsidRPr="00394036" w:rsidRDefault="00394036" w:rsidP="00394036">
      <w:pPr>
        <w:numPr>
          <w:ilvl w:val="1"/>
          <w:numId w:val="63"/>
        </w:numPr>
      </w:pPr>
      <w:r w:rsidRPr="00394036">
        <w:t xml:space="preserve">Reviews </w:t>
      </w:r>
      <w:proofErr w:type="gramStart"/>
      <w:r w:rsidRPr="00394036">
        <w:t>contracts</w:t>
      </w:r>
      <w:proofErr w:type="gramEnd"/>
      <w:r w:rsidRPr="00394036">
        <w:t>, explains compliance rules.</w:t>
      </w:r>
    </w:p>
    <w:p w14:paraId="02AD5E73" w14:textId="77777777" w:rsidR="00394036" w:rsidRPr="00394036" w:rsidRDefault="00394036" w:rsidP="00394036">
      <w:pPr>
        <w:numPr>
          <w:ilvl w:val="0"/>
          <w:numId w:val="63"/>
        </w:numPr>
      </w:pPr>
      <w:r w:rsidRPr="00394036">
        <w:rPr>
          <w:b/>
          <w:bCs/>
        </w:rPr>
        <w:t>Education Thematic Agent</w:t>
      </w:r>
    </w:p>
    <w:p w14:paraId="500D1DDF" w14:textId="77777777" w:rsidR="00394036" w:rsidRPr="00394036" w:rsidRDefault="00394036" w:rsidP="00394036">
      <w:pPr>
        <w:numPr>
          <w:ilvl w:val="1"/>
          <w:numId w:val="63"/>
        </w:numPr>
      </w:pPr>
      <w:r w:rsidRPr="00394036">
        <w:t>Acts as a tutor for a subject (math, history, coding).</w:t>
      </w:r>
    </w:p>
    <w:p w14:paraId="223FC16B" w14:textId="77777777" w:rsidR="00394036" w:rsidRPr="00394036" w:rsidRDefault="00394036" w:rsidP="00394036">
      <w:r w:rsidRPr="00394036">
        <w:pict w14:anchorId="53A5F2ED">
          <v:rect id="_x0000_i2887" style="width:0;height:1.5pt" o:hralign="center" o:hrstd="t" o:hr="t" fillcolor="#a0a0a0" stroked="f"/>
        </w:pict>
      </w:r>
    </w:p>
    <w:p w14:paraId="02EBE258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Difference from Other Agents</w:t>
      </w:r>
    </w:p>
    <w:p w14:paraId="2E56ED7C" w14:textId="77777777" w:rsidR="00394036" w:rsidRPr="00394036" w:rsidRDefault="00394036" w:rsidP="00394036">
      <w:pPr>
        <w:numPr>
          <w:ilvl w:val="0"/>
          <w:numId w:val="64"/>
        </w:numPr>
      </w:pPr>
      <w:r w:rsidRPr="00394036">
        <w:rPr>
          <w:b/>
          <w:bCs/>
        </w:rPr>
        <w:t>Special Agent</w:t>
      </w:r>
      <w:r w:rsidRPr="00394036">
        <w:t xml:space="preserve"> → Can be role-based (e.g., Critic, Planner).</w:t>
      </w:r>
    </w:p>
    <w:p w14:paraId="57E18BA2" w14:textId="77777777" w:rsidR="00394036" w:rsidRPr="00394036" w:rsidRDefault="00394036" w:rsidP="00394036">
      <w:pPr>
        <w:numPr>
          <w:ilvl w:val="0"/>
          <w:numId w:val="64"/>
        </w:numPr>
      </w:pPr>
      <w:r w:rsidRPr="00394036">
        <w:rPr>
          <w:b/>
          <w:bCs/>
        </w:rPr>
        <w:t>Tool Agent</w:t>
      </w:r>
      <w:r w:rsidRPr="00394036">
        <w:t xml:space="preserve"> → Interfaces with one tool.</w:t>
      </w:r>
    </w:p>
    <w:p w14:paraId="02B6B1AD" w14:textId="77777777" w:rsidR="00394036" w:rsidRPr="00394036" w:rsidRDefault="00394036" w:rsidP="00394036">
      <w:pPr>
        <w:numPr>
          <w:ilvl w:val="0"/>
          <w:numId w:val="64"/>
        </w:numPr>
      </w:pPr>
      <w:r w:rsidRPr="00394036">
        <w:rPr>
          <w:b/>
          <w:bCs/>
        </w:rPr>
        <w:t>Thematic Agent</w:t>
      </w:r>
      <w:r w:rsidRPr="00394036">
        <w:t xml:space="preserve"> → Specializes in one </w:t>
      </w:r>
      <w:r w:rsidRPr="00394036">
        <w:rPr>
          <w:b/>
          <w:bCs/>
        </w:rPr>
        <w:t>topic/theme/domain</w:t>
      </w:r>
      <w:r w:rsidRPr="00394036">
        <w:t>.</w:t>
      </w:r>
    </w:p>
    <w:p w14:paraId="35CAFBEF" w14:textId="77777777" w:rsidR="00394036" w:rsidRPr="00394036" w:rsidRDefault="00394036" w:rsidP="00394036">
      <w:r w:rsidRPr="00394036">
        <w:pict w14:anchorId="20654DEF">
          <v:rect id="_x0000_i2888" style="width:0;height:1.5pt" o:hralign="center" o:hrstd="t" o:hr="t" fillcolor="#a0a0a0" stroked="f"/>
        </w:pict>
      </w:r>
    </w:p>
    <w:p w14:paraId="472FE19C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lastRenderedPageBreak/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 </w:t>
      </w:r>
      <w:r w:rsidRPr="00394036">
        <w:rPr>
          <w:b/>
          <w:bCs/>
        </w:rPr>
        <w:t>Thematic Agent</w:t>
      </w:r>
      <w:r w:rsidRPr="00394036">
        <w:t xml:space="preserve"> is an AI Agent that is </w:t>
      </w:r>
      <w:r w:rsidRPr="00394036">
        <w:rPr>
          <w:b/>
          <w:bCs/>
        </w:rPr>
        <w:t>focused on a specific theme or domain of expertise</w:t>
      </w:r>
      <w:r w:rsidRPr="00394036">
        <w:t>, providing specialized knowledge and actions within that area.</w:t>
      </w:r>
    </w:p>
    <w:p w14:paraId="12EEE9BA" w14:textId="77777777" w:rsidR="00394036" w:rsidRPr="00394036" w:rsidRDefault="00394036" w:rsidP="00394036">
      <w:r w:rsidRPr="00394036">
        <w:pict w14:anchorId="696B8983">
          <v:rect id="_x0000_i2889" style="width:0;height:1.5pt" o:hralign="center" o:hrstd="t" o:hr="t" fillcolor="#a0a0a0" stroked="f"/>
        </w:pict>
      </w:r>
    </w:p>
    <w:p w14:paraId="7289460E" w14:textId="77777777" w:rsidR="00394036" w:rsidRPr="00394036" w:rsidRDefault="00394036" w:rsidP="00394036">
      <w:r w:rsidRPr="00394036">
        <w:t xml:space="preserve">Do you want me to also compare </w:t>
      </w:r>
      <w:r w:rsidRPr="00394036">
        <w:rPr>
          <w:b/>
          <w:bCs/>
        </w:rPr>
        <w:t>Thematic Agents vs Special Agents</w:t>
      </w:r>
      <w:r w:rsidRPr="00394036">
        <w:t xml:space="preserve"> side by side? (They overlap a bit, but the nuance is important).</w:t>
      </w:r>
    </w:p>
    <w:p w14:paraId="17517DDA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2C55C3ED" w14:textId="77777777" w:rsidR="00394036" w:rsidRPr="00394036" w:rsidRDefault="00394036" w:rsidP="00394036">
      <w:r w:rsidRPr="00394036">
        <w:t>NL2SQL AGent</w:t>
      </w:r>
    </w:p>
    <w:p w14:paraId="714A299F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452BA063" w14:textId="77777777" w:rsidR="00394036" w:rsidRPr="00394036" w:rsidRDefault="00394036" w:rsidP="00394036">
      <w:r w:rsidRPr="00394036">
        <w:t xml:space="preserve">Great </w:t>
      </w:r>
      <w:r w:rsidRPr="00394036">
        <w:rPr>
          <w:rFonts w:ascii="Segoe UI Emoji" w:hAnsi="Segoe UI Emoji" w:cs="Segoe UI Emoji"/>
        </w:rPr>
        <w:t>👌</w:t>
      </w:r>
      <w:r w:rsidRPr="00394036">
        <w:t xml:space="preserve"> — now you’re asking about a </w:t>
      </w:r>
      <w:r w:rsidRPr="00394036">
        <w:rPr>
          <w:b/>
          <w:bCs/>
        </w:rPr>
        <w:t>very practical kind of agent</w:t>
      </w:r>
      <w:r w:rsidRPr="00394036">
        <w:t xml:space="preserve">: the </w:t>
      </w:r>
      <w:r w:rsidRPr="00394036">
        <w:rPr>
          <w:b/>
          <w:bCs/>
        </w:rPr>
        <w:t>NL2SQL Agent</w:t>
      </w:r>
      <w:r w:rsidRPr="00394036">
        <w:t>.</w:t>
      </w:r>
    </w:p>
    <w:p w14:paraId="35B4D7E6" w14:textId="77777777" w:rsidR="00394036" w:rsidRPr="00394036" w:rsidRDefault="00394036" w:rsidP="00394036">
      <w:r w:rsidRPr="00394036">
        <w:pict w14:anchorId="5D874F90">
          <v:rect id="_x0000_i2890" style="width:0;height:1.5pt" o:hralign="center" o:hrstd="t" o:hr="t" fillcolor="#a0a0a0" stroked="f"/>
        </w:pict>
      </w:r>
    </w:p>
    <w:p w14:paraId="75CB558A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NL2SQL Agent – Meaning</w:t>
      </w:r>
    </w:p>
    <w:p w14:paraId="149D77D0" w14:textId="77777777" w:rsidR="00394036" w:rsidRPr="00394036" w:rsidRDefault="00394036" w:rsidP="00394036">
      <w:r w:rsidRPr="00394036">
        <w:t xml:space="preserve">An </w:t>
      </w:r>
      <w:r w:rsidRPr="00394036">
        <w:rPr>
          <w:b/>
          <w:bCs/>
        </w:rPr>
        <w:t>NL2SQL Agent</w:t>
      </w:r>
      <w:r w:rsidRPr="00394036">
        <w:t xml:space="preserve"> is an AI Agent that converts </w:t>
      </w:r>
      <w:r w:rsidRPr="00394036">
        <w:rPr>
          <w:b/>
          <w:bCs/>
        </w:rPr>
        <w:t>Natural Language (NL) queries into SQL (Structured Query Language)</w:t>
      </w:r>
      <w:r w:rsidRPr="00394036">
        <w:t xml:space="preserve"> so that users can interact with databases using plain English (or any human language) instead of writing SQL code.</w:t>
      </w:r>
    </w:p>
    <w:p w14:paraId="780A1098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Think of it like a </w:t>
      </w:r>
      <w:r w:rsidRPr="00394036">
        <w:rPr>
          <w:b/>
          <w:bCs/>
        </w:rPr>
        <w:t>translator</w:t>
      </w:r>
      <w:r w:rsidRPr="00394036">
        <w:t>:</w:t>
      </w:r>
    </w:p>
    <w:p w14:paraId="352B939A" w14:textId="77777777" w:rsidR="00394036" w:rsidRPr="00394036" w:rsidRDefault="00394036" w:rsidP="00394036">
      <w:pPr>
        <w:numPr>
          <w:ilvl w:val="0"/>
          <w:numId w:val="65"/>
        </w:numPr>
      </w:pPr>
      <w:r w:rsidRPr="00394036">
        <w:t xml:space="preserve">You: </w:t>
      </w:r>
      <w:r w:rsidRPr="00394036">
        <w:rPr>
          <w:i/>
          <w:iCs/>
        </w:rPr>
        <w:t>“Show me the top 5 customers by revenue this year.”</w:t>
      </w:r>
    </w:p>
    <w:p w14:paraId="63CA4280" w14:textId="77777777" w:rsidR="00394036" w:rsidRPr="00394036" w:rsidRDefault="00394036" w:rsidP="00394036">
      <w:pPr>
        <w:numPr>
          <w:ilvl w:val="0"/>
          <w:numId w:val="65"/>
        </w:numPr>
      </w:pPr>
      <w:r w:rsidRPr="00394036">
        <w:t>NL2SQL Agent → Translates into SQL:</w:t>
      </w:r>
    </w:p>
    <w:p w14:paraId="6166143F" w14:textId="77777777" w:rsidR="00394036" w:rsidRPr="00394036" w:rsidRDefault="00394036" w:rsidP="00394036">
      <w:pPr>
        <w:numPr>
          <w:ilvl w:val="0"/>
          <w:numId w:val="65"/>
        </w:numPr>
      </w:pPr>
      <w:r w:rsidRPr="00394036">
        <w:t xml:space="preserve">SELECT customer_name, </w:t>
      </w:r>
      <w:proofErr w:type="gramStart"/>
      <w:r w:rsidRPr="00394036">
        <w:t>SUM(</w:t>
      </w:r>
      <w:proofErr w:type="gramEnd"/>
      <w:r w:rsidRPr="00394036">
        <w:t xml:space="preserve">revenue) </w:t>
      </w:r>
    </w:p>
    <w:p w14:paraId="2423965F" w14:textId="77777777" w:rsidR="00394036" w:rsidRPr="00394036" w:rsidRDefault="00394036" w:rsidP="00394036">
      <w:pPr>
        <w:numPr>
          <w:ilvl w:val="0"/>
          <w:numId w:val="65"/>
        </w:numPr>
      </w:pPr>
      <w:r w:rsidRPr="00394036">
        <w:t xml:space="preserve">FROM sales </w:t>
      </w:r>
    </w:p>
    <w:p w14:paraId="044C7A0E" w14:textId="77777777" w:rsidR="00394036" w:rsidRPr="00394036" w:rsidRDefault="00394036" w:rsidP="00394036">
      <w:pPr>
        <w:numPr>
          <w:ilvl w:val="0"/>
          <w:numId w:val="65"/>
        </w:numPr>
      </w:pPr>
      <w:r w:rsidRPr="00394036">
        <w:t xml:space="preserve">WHERE </w:t>
      </w:r>
      <w:proofErr w:type="gramStart"/>
      <w:r w:rsidRPr="00394036">
        <w:t>YEAR(</w:t>
      </w:r>
      <w:proofErr w:type="gramEnd"/>
      <w:r w:rsidRPr="00394036">
        <w:t xml:space="preserve">order_date) = 2025 </w:t>
      </w:r>
    </w:p>
    <w:p w14:paraId="04F31FC4" w14:textId="77777777" w:rsidR="00394036" w:rsidRPr="00394036" w:rsidRDefault="00394036" w:rsidP="00394036">
      <w:pPr>
        <w:numPr>
          <w:ilvl w:val="0"/>
          <w:numId w:val="65"/>
        </w:numPr>
      </w:pPr>
      <w:r w:rsidRPr="00394036">
        <w:t xml:space="preserve">GROUP BY customer_name </w:t>
      </w:r>
    </w:p>
    <w:p w14:paraId="7E1649E9" w14:textId="77777777" w:rsidR="00394036" w:rsidRPr="00394036" w:rsidRDefault="00394036" w:rsidP="00394036">
      <w:pPr>
        <w:numPr>
          <w:ilvl w:val="0"/>
          <w:numId w:val="65"/>
        </w:numPr>
      </w:pPr>
      <w:r w:rsidRPr="00394036">
        <w:t xml:space="preserve">ORDER BY </w:t>
      </w:r>
      <w:proofErr w:type="gramStart"/>
      <w:r w:rsidRPr="00394036">
        <w:t>SUM(</w:t>
      </w:r>
      <w:proofErr w:type="gramEnd"/>
      <w:r w:rsidRPr="00394036">
        <w:t xml:space="preserve">revenue) DESC </w:t>
      </w:r>
    </w:p>
    <w:p w14:paraId="381E7A30" w14:textId="77777777" w:rsidR="00394036" w:rsidRPr="00394036" w:rsidRDefault="00394036" w:rsidP="00394036">
      <w:pPr>
        <w:numPr>
          <w:ilvl w:val="0"/>
          <w:numId w:val="65"/>
        </w:numPr>
      </w:pPr>
      <w:r w:rsidRPr="00394036">
        <w:t>LIMIT 5;</w:t>
      </w:r>
    </w:p>
    <w:p w14:paraId="044257BC" w14:textId="77777777" w:rsidR="00394036" w:rsidRPr="00394036" w:rsidRDefault="00394036" w:rsidP="00394036">
      <w:pPr>
        <w:numPr>
          <w:ilvl w:val="0"/>
          <w:numId w:val="65"/>
        </w:numPr>
      </w:pPr>
      <w:r w:rsidRPr="00394036">
        <w:t>Runs query → Returns results.</w:t>
      </w:r>
    </w:p>
    <w:p w14:paraId="002C880A" w14:textId="77777777" w:rsidR="00394036" w:rsidRPr="00394036" w:rsidRDefault="00394036" w:rsidP="00394036">
      <w:r w:rsidRPr="00394036">
        <w:pict w14:anchorId="2B043383">
          <v:rect id="_x0000_i2891" style="width:0;height:1.5pt" o:hralign="center" o:hrstd="t" o:hr="t" fillcolor="#a0a0a0" stroked="f"/>
        </w:pict>
      </w:r>
    </w:p>
    <w:p w14:paraId="476B98B6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It Works</w:t>
      </w:r>
    </w:p>
    <w:p w14:paraId="05CE56FD" w14:textId="77777777" w:rsidR="00394036" w:rsidRPr="00394036" w:rsidRDefault="00394036" w:rsidP="00394036">
      <w:pPr>
        <w:numPr>
          <w:ilvl w:val="0"/>
          <w:numId w:val="66"/>
        </w:numPr>
      </w:pPr>
      <w:r w:rsidRPr="00394036">
        <w:rPr>
          <w:b/>
          <w:bCs/>
        </w:rPr>
        <w:t>Takes user’s natural language input.</w:t>
      </w:r>
    </w:p>
    <w:p w14:paraId="57EBD3BE" w14:textId="77777777" w:rsidR="00394036" w:rsidRPr="00394036" w:rsidRDefault="00394036" w:rsidP="00394036">
      <w:pPr>
        <w:numPr>
          <w:ilvl w:val="1"/>
          <w:numId w:val="66"/>
        </w:numPr>
      </w:pPr>
      <w:r w:rsidRPr="00394036">
        <w:t>“Find average salary of engineers in Bangalore.”</w:t>
      </w:r>
    </w:p>
    <w:p w14:paraId="0D2703D5" w14:textId="77777777" w:rsidR="00394036" w:rsidRPr="00394036" w:rsidRDefault="00394036" w:rsidP="00394036">
      <w:pPr>
        <w:numPr>
          <w:ilvl w:val="0"/>
          <w:numId w:val="66"/>
        </w:numPr>
      </w:pPr>
      <w:r w:rsidRPr="00394036">
        <w:rPr>
          <w:b/>
          <w:bCs/>
        </w:rPr>
        <w:lastRenderedPageBreak/>
        <w:t>Parses intent and entities.</w:t>
      </w:r>
    </w:p>
    <w:p w14:paraId="2CCAB3C2" w14:textId="77777777" w:rsidR="00394036" w:rsidRPr="00394036" w:rsidRDefault="00394036" w:rsidP="00394036">
      <w:pPr>
        <w:numPr>
          <w:ilvl w:val="1"/>
          <w:numId w:val="66"/>
        </w:numPr>
      </w:pPr>
      <w:r w:rsidRPr="00394036">
        <w:t>Table = Employees, Filter = role=Engineer, city=Bangalore.</w:t>
      </w:r>
    </w:p>
    <w:p w14:paraId="775EE7D9" w14:textId="77777777" w:rsidR="00394036" w:rsidRPr="00394036" w:rsidRDefault="00394036" w:rsidP="00394036">
      <w:pPr>
        <w:numPr>
          <w:ilvl w:val="0"/>
          <w:numId w:val="66"/>
        </w:numPr>
      </w:pPr>
      <w:r w:rsidRPr="00394036">
        <w:rPr>
          <w:b/>
          <w:bCs/>
        </w:rPr>
        <w:t>Generates SQL query.</w:t>
      </w:r>
    </w:p>
    <w:p w14:paraId="0EF16FE3" w14:textId="77777777" w:rsidR="00394036" w:rsidRPr="00394036" w:rsidRDefault="00394036" w:rsidP="00394036">
      <w:pPr>
        <w:numPr>
          <w:ilvl w:val="0"/>
          <w:numId w:val="66"/>
        </w:numPr>
      </w:pPr>
      <w:r w:rsidRPr="00394036">
        <w:rPr>
          <w:b/>
          <w:bCs/>
        </w:rPr>
        <w:t>Executes query on database (via Tool Agent).</w:t>
      </w:r>
    </w:p>
    <w:p w14:paraId="5F5E1B46" w14:textId="77777777" w:rsidR="00394036" w:rsidRPr="00394036" w:rsidRDefault="00394036" w:rsidP="00394036">
      <w:pPr>
        <w:numPr>
          <w:ilvl w:val="0"/>
          <w:numId w:val="66"/>
        </w:numPr>
      </w:pPr>
      <w:r w:rsidRPr="00394036">
        <w:rPr>
          <w:b/>
          <w:bCs/>
        </w:rPr>
        <w:t>Returns structured results to user.</w:t>
      </w:r>
    </w:p>
    <w:p w14:paraId="38493508" w14:textId="77777777" w:rsidR="00394036" w:rsidRPr="00394036" w:rsidRDefault="00394036" w:rsidP="00394036">
      <w:r w:rsidRPr="00394036">
        <w:pict w14:anchorId="5B38E727">
          <v:rect id="_x0000_i2892" style="width:0;height:1.5pt" o:hralign="center" o:hrstd="t" o:hr="t" fillcolor="#a0a0a0" stroked="f"/>
        </w:pict>
      </w:r>
    </w:p>
    <w:p w14:paraId="6B843D42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Use Cases</w:t>
      </w:r>
    </w:p>
    <w:p w14:paraId="4B2F0683" w14:textId="77777777" w:rsidR="00394036" w:rsidRPr="00394036" w:rsidRDefault="00394036" w:rsidP="00394036">
      <w:pPr>
        <w:numPr>
          <w:ilvl w:val="0"/>
          <w:numId w:val="67"/>
        </w:numPr>
      </w:pPr>
      <w:r w:rsidRPr="00394036">
        <w:rPr>
          <w:b/>
          <w:bCs/>
        </w:rPr>
        <w:t>Business Analysts</w:t>
      </w:r>
      <w:r w:rsidRPr="00394036">
        <w:t>: Query sales, finance, HR data without SQL knowledge.</w:t>
      </w:r>
    </w:p>
    <w:p w14:paraId="66199B0A" w14:textId="77777777" w:rsidR="00394036" w:rsidRPr="00394036" w:rsidRDefault="00394036" w:rsidP="00394036">
      <w:pPr>
        <w:numPr>
          <w:ilvl w:val="0"/>
          <w:numId w:val="67"/>
        </w:numPr>
      </w:pPr>
      <w:r w:rsidRPr="00394036">
        <w:rPr>
          <w:b/>
          <w:bCs/>
        </w:rPr>
        <w:t>Customer Support</w:t>
      </w:r>
      <w:r w:rsidRPr="00394036">
        <w:t>: Query CRM databases directly.</w:t>
      </w:r>
    </w:p>
    <w:p w14:paraId="7F5DCB76" w14:textId="77777777" w:rsidR="00394036" w:rsidRPr="00394036" w:rsidRDefault="00394036" w:rsidP="00394036">
      <w:pPr>
        <w:numPr>
          <w:ilvl w:val="0"/>
          <w:numId w:val="67"/>
        </w:numPr>
      </w:pPr>
      <w:r w:rsidRPr="00394036">
        <w:rPr>
          <w:b/>
          <w:bCs/>
        </w:rPr>
        <w:t>Healthcare</w:t>
      </w:r>
      <w:r w:rsidRPr="00394036">
        <w:t xml:space="preserve">: Doctors ask </w:t>
      </w:r>
      <w:r w:rsidRPr="00394036">
        <w:rPr>
          <w:i/>
          <w:iCs/>
        </w:rPr>
        <w:t>“Show patients with blood pressure above 140”</w:t>
      </w:r>
      <w:r w:rsidRPr="00394036">
        <w:t xml:space="preserve"> → SQL query generated.</w:t>
      </w:r>
    </w:p>
    <w:p w14:paraId="4C535F3C" w14:textId="77777777" w:rsidR="00394036" w:rsidRPr="00394036" w:rsidRDefault="00394036" w:rsidP="00394036">
      <w:pPr>
        <w:numPr>
          <w:ilvl w:val="0"/>
          <w:numId w:val="67"/>
        </w:numPr>
      </w:pPr>
      <w:r w:rsidRPr="00394036">
        <w:rPr>
          <w:b/>
          <w:bCs/>
        </w:rPr>
        <w:t>Education</w:t>
      </w:r>
      <w:r w:rsidRPr="00394036">
        <w:t>: Students learn databases interactively.</w:t>
      </w:r>
    </w:p>
    <w:p w14:paraId="357953E5" w14:textId="77777777" w:rsidR="00394036" w:rsidRPr="00394036" w:rsidRDefault="00394036" w:rsidP="00394036">
      <w:r w:rsidRPr="00394036">
        <w:pict w14:anchorId="3108B6B5">
          <v:rect id="_x0000_i2893" style="width:0;height:1.5pt" o:hralign="center" o:hrstd="t" o:hr="t" fillcolor="#a0a0a0" stroked="f"/>
        </w:pict>
      </w:r>
    </w:p>
    <w:p w14:paraId="0A943C88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Difference from Other Agents</w:t>
      </w:r>
    </w:p>
    <w:p w14:paraId="73E2D3B1" w14:textId="77777777" w:rsidR="00394036" w:rsidRPr="00394036" w:rsidRDefault="00394036" w:rsidP="00394036">
      <w:pPr>
        <w:numPr>
          <w:ilvl w:val="0"/>
          <w:numId w:val="68"/>
        </w:numPr>
      </w:pPr>
      <w:r w:rsidRPr="00394036">
        <w:rPr>
          <w:b/>
          <w:bCs/>
        </w:rPr>
        <w:t>Tool Agent</w:t>
      </w:r>
      <w:r w:rsidRPr="00394036">
        <w:t xml:space="preserve"> → Interfaces with a single tool (like a DB).</w:t>
      </w:r>
    </w:p>
    <w:p w14:paraId="5FE02688" w14:textId="77777777" w:rsidR="00394036" w:rsidRPr="00394036" w:rsidRDefault="00394036" w:rsidP="00394036">
      <w:pPr>
        <w:numPr>
          <w:ilvl w:val="0"/>
          <w:numId w:val="68"/>
        </w:numPr>
      </w:pPr>
      <w:r w:rsidRPr="00394036">
        <w:rPr>
          <w:b/>
          <w:bCs/>
        </w:rPr>
        <w:t>NL2SQL Agent</w:t>
      </w:r>
      <w:r w:rsidRPr="00394036">
        <w:t xml:space="preserve"> → Specifically translates </w:t>
      </w:r>
      <w:r w:rsidRPr="00394036">
        <w:rPr>
          <w:b/>
          <w:bCs/>
        </w:rPr>
        <w:t>language → SQL → results</w:t>
      </w:r>
      <w:r w:rsidRPr="00394036">
        <w:t>.</w:t>
      </w:r>
    </w:p>
    <w:p w14:paraId="35332BB7" w14:textId="77777777" w:rsidR="00394036" w:rsidRPr="00394036" w:rsidRDefault="00394036" w:rsidP="00394036">
      <w:pPr>
        <w:numPr>
          <w:ilvl w:val="0"/>
          <w:numId w:val="68"/>
        </w:numPr>
      </w:pPr>
      <w:r w:rsidRPr="00394036">
        <w:rPr>
          <w:b/>
          <w:bCs/>
        </w:rPr>
        <w:t>Thematic Agent</w:t>
      </w:r>
      <w:r w:rsidRPr="00394036">
        <w:t xml:space="preserve"> → Domain-focused (finance, medical, etc.), might internally use NL2SQL if data is stored in DBs.</w:t>
      </w:r>
    </w:p>
    <w:p w14:paraId="0720CC13" w14:textId="77777777" w:rsidR="00394036" w:rsidRPr="00394036" w:rsidRDefault="00394036" w:rsidP="00394036">
      <w:r w:rsidRPr="00394036">
        <w:pict w14:anchorId="36561B0A">
          <v:rect id="_x0000_i2894" style="width:0;height:1.5pt" o:hralign="center" o:hrstd="t" o:hr="t" fillcolor="#a0a0a0" stroked="f"/>
        </w:pict>
      </w:r>
    </w:p>
    <w:p w14:paraId="1041980C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An </w:t>
      </w:r>
      <w:r w:rsidRPr="00394036">
        <w:rPr>
          <w:b/>
          <w:bCs/>
        </w:rPr>
        <w:t>NL2SQL Agent</w:t>
      </w:r>
      <w:r w:rsidRPr="00394036">
        <w:t xml:space="preserve"> is an AI Agent that </w:t>
      </w:r>
      <w:r w:rsidRPr="00394036">
        <w:rPr>
          <w:b/>
          <w:bCs/>
        </w:rPr>
        <w:t>translates natural language questions into SQL queries, executes them on a database, and returns the results</w:t>
      </w:r>
      <w:r w:rsidRPr="00394036">
        <w:t xml:space="preserve"> — enabling non-technical users to query data without SQL expertise.</w:t>
      </w:r>
    </w:p>
    <w:p w14:paraId="3F72BF1B" w14:textId="77777777" w:rsidR="00394036" w:rsidRPr="00394036" w:rsidRDefault="00394036" w:rsidP="00394036">
      <w:r w:rsidRPr="00394036">
        <w:pict w14:anchorId="20582DF2">
          <v:rect id="_x0000_i2895" style="width:0;height:1.5pt" o:hralign="center" o:hrstd="t" o:hr="t" fillcolor="#a0a0a0" stroked="f"/>
        </w:pict>
      </w:r>
    </w:p>
    <w:p w14:paraId="301A31DF" w14:textId="77777777" w:rsidR="00394036" w:rsidRPr="00394036" w:rsidRDefault="00394036" w:rsidP="00394036">
      <w:r w:rsidRPr="00394036">
        <w:t xml:space="preserve">Would you like me to also give you a </w:t>
      </w:r>
      <w:proofErr w:type="gramStart"/>
      <w:r w:rsidRPr="00394036">
        <w:rPr>
          <w:b/>
          <w:bCs/>
        </w:rPr>
        <w:t>mini Java</w:t>
      </w:r>
      <w:proofErr w:type="gramEnd"/>
      <w:r w:rsidRPr="00394036">
        <w:rPr>
          <w:b/>
          <w:bCs/>
        </w:rPr>
        <w:t>/Python code example</w:t>
      </w:r>
      <w:r w:rsidRPr="00394036">
        <w:t xml:space="preserve"> of how an NL2SQL Agent could be implemented using an LLM + database connector?</w:t>
      </w:r>
    </w:p>
    <w:p w14:paraId="77F8014A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00566674" w14:textId="77777777" w:rsidR="00394036" w:rsidRPr="00394036" w:rsidRDefault="00394036" w:rsidP="00394036">
      <w:r w:rsidRPr="00394036">
        <w:t>Custom AGents</w:t>
      </w:r>
    </w:p>
    <w:p w14:paraId="0DA51948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11C787EC" w14:textId="77777777" w:rsidR="00394036" w:rsidRPr="00394036" w:rsidRDefault="00394036" w:rsidP="00394036">
      <w:r w:rsidRPr="00394036">
        <w:lastRenderedPageBreak/>
        <w:t xml:space="preserve">Nice </w:t>
      </w:r>
      <w:r w:rsidRPr="00394036">
        <w:rPr>
          <w:rFonts w:ascii="Segoe UI Emoji" w:hAnsi="Segoe UI Emoji" w:cs="Segoe UI Emoji"/>
        </w:rPr>
        <w:t>👌</w:t>
      </w:r>
      <w:r w:rsidRPr="00394036">
        <w:t xml:space="preserve"> — now we’re talking about </w:t>
      </w:r>
      <w:r w:rsidRPr="00394036">
        <w:rPr>
          <w:b/>
          <w:bCs/>
        </w:rPr>
        <w:t>Custom Agents</w:t>
      </w:r>
      <w:r w:rsidRPr="00394036">
        <w:t xml:space="preserve">, which is where things get </w:t>
      </w:r>
      <w:r w:rsidRPr="00394036">
        <w:rPr>
          <w:i/>
          <w:iCs/>
        </w:rPr>
        <w:t>really flexible</w:t>
      </w:r>
      <w:r w:rsidRPr="00394036">
        <w:t>.</w:t>
      </w:r>
    </w:p>
    <w:p w14:paraId="2EB62363" w14:textId="77777777" w:rsidR="00394036" w:rsidRPr="00394036" w:rsidRDefault="00394036" w:rsidP="00394036">
      <w:r w:rsidRPr="00394036">
        <w:pict w14:anchorId="71E7522F">
          <v:rect id="_x0000_i2896" style="width:0;height:1.5pt" o:hralign="center" o:hrstd="t" o:hr="t" fillcolor="#a0a0a0" stroked="f"/>
        </w:pict>
      </w:r>
    </w:p>
    <w:p w14:paraId="1C7850E9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Custom Agent – Meaning</w:t>
      </w:r>
    </w:p>
    <w:p w14:paraId="4EC4AC52" w14:textId="77777777" w:rsidR="00394036" w:rsidRPr="00394036" w:rsidRDefault="00394036" w:rsidP="00394036">
      <w:r w:rsidRPr="00394036">
        <w:t xml:space="preserve">A </w:t>
      </w:r>
      <w:r w:rsidRPr="00394036">
        <w:rPr>
          <w:b/>
          <w:bCs/>
        </w:rPr>
        <w:t>Custom Agent</w:t>
      </w:r>
      <w:r w:rsidRPr="00394036">
        <w:t xml:space="preserve"> is an AI Agent that is </w:t>
      </w:r>
      <w:r w:rsidRPr="00394036">
        <w:rPr>
          <w:b/>
          <w:bCs/>
        </w:rPr>
        <w:t>designed or configured by a developer/user for a specific use case</w:t>
      </w:r>
      <w:r w:rsidRPr="00394036">
        <w:t>, often combining unique instructions, tools, workflows, and reasoning styles.</w:t>
      </w:r>
    </w:p>
    <w:p w14:paraId="6A13B009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Think of it as a </w:t>
      </w:r>
      <w:r w:rsidRPr="00394036">
        <w:rPr>
          <w:b/>
          <w:bCs/>
        </w:rPr>
        <w:t>“build-your-own agent”</w:t>
      </w:r>
      <w:r w:rsidRPr="00394036">
        <w:t xml:space="preserve"> — you decide:</w:t>
      </w:r>
    </w:p>
    <w:p w14:paraId="105538D7" w14:textId="77777777" w:rsidR="00394036" w:rsidRPr="00394036" w:rsidRDefault="00394036" w:rsidP="00394036">
      <w:pPr>
        <w:numPr>
          <w:ilvl w:val="0"/>
          <w:numId w:val="69"/>
        </w:numPr>
      </w:pPr>
      <w:r w:rsidRPr="00394036">
        <w:t xml:space="preserve">What it knows </w:t>
      </w:r>
      <w:r w:rsidRPr="00394036">
        <w:rPr>
          <w:rFonts w:ascii="Segoe UI Emoji" w:hAnsi="Segoe UI Emoji" w:cs="Segoe UI Emoji"/>
        </w:rPr>
        <w:t>🧠</w:t>
      </w:r>
      <w:r w:rsidRPr="00394036">
        <w:t xml:space="preserve"> (domain knowledge, context).</w:t>
      </w:r>
    </w:p>
    <w:p w14:paraId="30725557" w14:textId="77777777" w:rsidR="00394036" w:rsidRPr="00394036" w:rsidRDefault="00394036" w:rsidP="00394036">
      <w:pPr>
        <w:numPr>
          <w:ilvl w:val="0"/>
          <w:numId w:val="69"/>
        </w:numPr>
      </w:pPr>
      <w:r w:rsidRPr="00394036">
        <w:t xml:space="preserve">What it can do </w:t>
      </w:r>
      <w:r w:rsidRPr="00394036">
        <w:rPr>
          <w:rFonts w:ascii="Segoe UI Emoji" w:hAnsi="Segoe UI Emoji" w:cs="Segoe UI Emoji"/>
        </w:rPr>
        <w:t>🛠️</w:t>
      </w:r>
      <w:r w:rsidRPr="00394036">
        <w:t xml:space="preserve"> (tools/APIs it can call).</w:t>
      </w:r>
    </w:p>
    <w:p w14:paraId="2D40BE27" w14:textId="77777777" w:rsidR="00394036" w:rsidRPr="00394036" w:rsidRDefault="00394036" w:rsidP="00394036">
      <w:pPr>
        <w:numPr>
          <w:ilvl w:val="0"/>
          <w:numId w:val="69"/>
        </w:numPr>
      </w:pPr>
      <w:r w:rsidRPr="00394036">
        <w:t xml:space="preserve">How it behaves </w:t>
      </w:r>
      <w:r w:rsidRPr="00394036">
        <w:rPr>
          <w:rFonts w:ascii="Segoe UI Emoji" w:hAnsi="Segoe UI Emoji" w:cs="Segoe UI Emoji"/>
        </w:rPr>
        <w:t>🎭</w:t>
      </w:r>
      <w:r w:rsidRPr="00394036">
        <w:t xml:space="preserve"> (style, role, personality).</w:t>
      </w:r>
    </w:p>
    <w:p w14:paraId="27CBA5F3" w14:textId="77777777" w:rsidR="00394036" w:rsidRPr="00394036" w:rsidRDefault="00394036" w:rsidP="00394036">
      <w:r w:rsidRPr="00394036">
        <w:pict w14:anchorId="5248DAE5">
          <v:rect id="_x0000_i2897" style="width:0;height:1.5pt" o:hralign="center" o:hrstd="t" o:hr="t" fillcolor="#a0a0a0" stroked="f"/>
        </w:pict>
      </w:r>
    </w:p>
    <w:p w14:paraId="4AAA3591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They Work</w:t>
      </w:r>
    </w:p>
    <w:p w14:paraId="7ED5D0CA" w14:textId="77777777" w:rsidR="00394036" w:rsidRPr="00394036" w:rsidRDefault="00394036" w:rsidP="00394036">
      <w:pPr>
        <w:numPr>
          <w:ilvl w:val="0"/>
          <w:numId w:val="70"/>
        </w:numPr>
      </w:pPr>
      <w:r w:rsidRPr="00394036">
        <w:rPr>
          <w:b/>
          <w:bCs/>
        </w:rPr>
        <w:t>Define the role/goal</w:t>
      </w:r>
    </w:p>
    <w:p w14:paraId="6BB7E2C5" w14:textId="77777777" w:rsidR="00394036" w:rsidRPr="00394036" w:rsidRDefault="00394036" w:rsidP="00394036">
      <w:pPr>
        <w:numPr>
          <w:ilvl w:val="1"/>
          <w:numId w:val="70"/>
        </w:numPr>
      </w:pPr>
      <w:r w:rsidRPr="00394036">
        <w:t>e.g., “AI tutor for Python,” “Financial advisor,” “Bug fixer.”</w:t>
      </w:r>
    </w:p>
    <w:p w14:paraId="0883967B" w14:textId="77777777" w:rsidR="00394036" w:rsidRPr="00394036" w:rsidRDefault="00394036" w:rsidP="00394036">
      <w:pPr>
        <w:numPr>
          <w:ilvl w:val="0"/>
          <w:numId w:val="70"/>
        </w:numPr>
      </w:pPr>
      <w:r w:rsidRPr="00394036">
        <w:rPr>
          <w:b/>
          <w:bCs/>
        </w:rPr>
        <w:t>Configure capabilities</w:t>
      </w:r>
    </w:p>
    <w:p w14:paraId="3B30AA5A" w14:textId="77777777" w:rsidR="00394036" w:rsidRPr="00394036" w:rsidRDefault="00394036" w:rsidP="00394036">
      <w:pPr>
        <w:numPr>
          <w:ilvl w:val="1"/>
          <w:numId w:val="70"/>
        </w:numPr>
      </w:pPr>
      <w:r w:rsidRPr="00394036">
        <w:t>Add tools: database access, calculators, APIs, document search.</w:t>
      </w:r>
    </w:p>
    <w:p w14:paraId="550404FA" w14:textId="77777777" w:rsidR="00394036" w:rsidRPr="00394036" w:rsidRDefault="00394036" w:rsidP="00394036">
      <w:pPr>
        <w:numPr>
          <w:ilvl w:val="1"/>
          <w:numId w:val="70"/>
        </w:numPr>
      </w:pPr>
      <w:r w:rsidRPr="00394036">
        <w:t>Add workflows: sequential, loop, conditional.</w:t>
      </w:r>
    </w:p>
    <w:p w14:paraId="163FD333" w14:textId="77777777" w:rsidR="00394036" w:rsidRPr="00394036" w:rsidRDefault="00394036" w:rsidP="00394036">
      <w:pPr>
        <w:numPr>
          <w:ilvl w:val="0"/>
          <w:numId w:val="70"/>
        </w:numPr>
      </w:pPr>
      <w:r w:rsidRPr="00394036">
        <w:rPr>
          <w:b/>
          <w:bCs/>
        </w:rPr>
        <w:t>Set behaviors</w:t>
      </w:r>
    </w:p>
    <w:p w14:paraId="2995FFFB" w14:textId="77777777" w:rsidR="00394036" w:rsidRPr="00394036" w:rsidRDefault="00394036" w:rsidP="00394036">
      <w:pPr>
        <w:numPr>
          <w:ilvl w:val="1"/>
          <w:numId w:val="70"/>
        </w:numPr>
      </w:pPr>
      <w:r w:rsidRPr="00394036">
        <w:t>Response style (formal, friendly, expert-level).</w:t>
      </w:r>
    </w:p>
    <w:p w14:paraId="7A89F95A" w14:textId="77777777" w:rsidR="00394036" w:rsidRPr="00394036" w:rsidRDefault="00394036" w:rsidP="00394036">
      <w:pPr>
        <w:numPr>
          <w:ilvl w:val="1"/>
          <w:numId w:val="70"/>
        </w:numPr>
      </w:pPr>
      <w:r w:rsidRPr="00394036">
        <w:t>Safety rules (what it can/can’t answer).</w:t>
      </w:r>
    </w:p>
    <w:p w14:paraId="1A2FE23E" w14:textId="77777777" w:rsidR="00394036" w:rsidRPr="00394036" w:rsidRDefault="00394036" w:rsidP="00394036">
      <w:pPr>
        <w:numPr>
          <w:ilvl w:val="0"/>
          <w:numId w:val="70"/>
        </w:numPr>
      </w:pPr>
      <w:r w:rsidRPr="00394036">
        <w:rPr>
          <w:b/>
          <w:bCs/>
        </w:rPr>
        <w:t>Deploy</w:t>
      </w:r>
    </w:p>
    <w:p w14:paraId="3A071168" w14:textId="77777777" w:rsidR="00394036" w:rsidRPr="00394036" w:rsidRDefault="00394036" w:rsidP="00394036">
      <w:pPr>
        <w:numPr>
          <w:ilvl w:val="1"/>
          <w:numId w:val="70"/>
        </w:numPr>
      </w:pPr>
      <w:r w:rsidRPr="00394036">
        <w:t>Run as a standalone chatbot, part of a multi-agent system, or integrated in an app.</w:t>
      </w:r>
    </w:p>
    <w:p w14:paraId="3C33950E" w14:textId="77777777" w:rsidR="00394036" w:rsidRPr="00394036" w:rsidRDefault="00394036" w:rsidP="00394036">
      <w:r w:rsidRPr="00394036">
        <w:pict w14:anchorId="50026CEA">
          <v:rect id="_x0000_i2898" style="width:0;height:1.5pt" o:hralign="center" o:hrstd="t" o:hr="t" fillcolor="#a0a0a0" stroked="f"/>
        </w:pict>
      </w:r>
    </w:p>
    <w:p w14:paraId="21E9FE7F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Examples of Custom Agents</w:t>
      </w:r>
    </w:p>
    <w:p w14:paraId="28D521C2" w14:textId="77777777" w:rsidR="00394036" w:rsidRPr="00394036" w:rsidRDefault="00394036" w:rsidP="00394036">
      <w:pPr>
        <w:numPr>
          <w:ilvl w:val="0"/>
          <w:numId w:val="71"/>
        </w:numPr>
      </w:pPr>
      <w:r w:rsidRPr="00394036">
        <w:rPr>
          <w:b/>
          <w:bCs/>
        </w:rPr>
        <w:t>Custom Tutor Agent</w:t>
      </w:r>
    </w:p>
    <w:p w14:paraId="137CDE3B" w14:textId="77777777" w:rsidR="00394036" w:rsidRPr="00394036" w:rsidRDefault="00394036" w:rsidP="00394036">
      <w:pPr>
        <w:numPr>
          <w:ilvl w:val="1"/>
          <w:numId w:val="71"/>
        </w:numPr>
      </w:pPr>
      <w:r w:rsidRPr="00394036">
        <w:t>Teaches programming step by step.</w:t>
      </w:r>
    </w:p>
    <w:p w14:paraId="38662D3D" w14:textId="77777777" w:rsidR="00394036" w:rsidRPr="00394036" w:rsidRDefault="00394036" w:rsidP="00394036">
      <w:pPr>
        <w:numPr>
          <w:ilvl w:val="1"/>
          <w:numId w:val="71"/>
        </w:numPr>
      </w:pPr>
      <w:r w:rsidRPr="00394036">
        <w:t>Has access to coding sandbox tool.</w:t>
      </w:r>
    </w:p>
    <w:p w14:paraId="42E252A7" w14:textId="77777777" w:rsidR="00394036" w:rsidRPr="00394036" w:rsidRDefault="00394036" w:rsidP="00394036">
      <w:pPr>
        <w:numPr>
          <w:ilvl w:val="0"/>
          <w:numId w:val="71"/>
        </w:numPr>
      </w:pPr>
      <w:r w:rsidRPr="00394036">
        <w:rPr>
          <w:b/>
          <w:bCs/>
        </w:rPr>
        <w:lastRenderedPageBreak/>
        <w:t>Custom Research Agent</w:t>
      </w:r>
    </w:p>
    <w:p w14:paraId="7F89B42B" w14:textId="77777777" w:rsidR="00394036" w:rsidRPr="00394036" w:rsidRDefault="00394036" w:rsidP="00394036">
      <w:pPr>
        <w:numPr>
          <w:ilvl w:val="1"/>
          <w:numId w:val="71"/>
        </w:numPr>
      </w:pPr>
      <w:r w:rsidRPr="00394036">
        <w:t>Summarizes scientific papers.</w:t>
      </w:r>
    </w:p>
    <w:p w14:paraId="60D1DE37" w14:textId="77777777" w:rsidR="00394036" w:rsidRPr="00394036" w:rsidRDefault="00394036" w:rsidP="00394036">
      <w:pPr>
        <w:numPr>
          <w:ilvl w:val="1"/>
          <w:numId w:val="71"/>
        </w:numPr>
      </w:pPr>
      <w:r w:rsidRPr="00394036">
        <w:t>Calls PubMed/Arxiv API.</w:t>
      </w:r>
    </w:p>
    <w:p w14:paraId="6E46C2EA" w14:textId="77777777" w:rsidR="00394036" w:rsidRPr="00394036" w:rsidRDefault="00394036" w:rsidP="00394036">
      <w:pPr>
        <w:numPr>
          <w:ilvl w:val="0"/>
          <w:numId w:val="71"/>
        </w:numPr>
      </w:pPr>
      <w:r w:rsidRPr="00394036">
        <w:rPr>
          <w:b/>
          <w:bCs/>
        </w:rPr>
        <w:t>Custom Travel Planner Agent</w:t>
      </w:r>
    </w:p>
    <w:p w14:paraId="2BB06A2B" w14:textId="77777777" w:rsidR="00394036" w:rsidRPr="00394036" w:rsidRDefault="00394036" w:rsidP="00394036">
      <w:pPr>
        <w:numPr>
          <w:ilvl w:val="1"/>
          <w:numId w:val="71"/>
        </w:numPr>
      </w:pPr>
      <w:r w:rsidRPr="00394036">
        <w:t>Takes user preferences (budget, dates).</w:t>
      </w:r>
    </w:p>
    <w:p w14:paraId="29E5C179" w14:textId="77777777" w:rsidR="00394036" w:rsidRPr="00394036" w:rsidRDefault="00394036" w:rsidP="00394036">
      <w:pPr>
        <w:numPr>
          <w:ilvl w:val="1"/>
          <w:numId w:val="71"/>
        </w:numPr>
      </w:pPr>
      <w:r w:rsidRPr="00394036">
        <w:t>Uses flight + hotel APIs.</w:t>
      </w:r>
    </w:p>
    <w:p w14:paraId="6E3C0E3B" w14:textId="77777777" w:rsidR="00394036" w:rsidRPr="00394036" w:rsidRDefault="00394036" w:rsidP="00394036">
      <w:pPr>
        <w:numPr>
          <w:ilvl w:val="1"/>
          <w:numId w:val="71"/>
        </w:numPr>
      </w:pPr>
      <w:r w:rsidRPr="00394036">
        <w:t>Creates itinerary.</w:t>
      </w:r>
    </w:p>
    <w:p w14:paraId="10FACE05" w14:textId="77777777" w:rsidR="00394036" w:rsidRPr="00394036" w:rsidRDefault="00394036" w:rsidP="00394036">
      <w:pPr>
        <w:numPr>
          <w:ilvl w:val="0"/>
          <w:numId w:val="71"/>
        </w:numPr>
      </w:pPr>
      <w:r w:rsidRPr="00394036">
        <w:rPr>
          <w:b/>
          <w:bCs/>
        </w:rPr>
        <w:t>Custom Company Agent</w:t>
      </w:r>
    </w:p>
    <w:p w14:paraId="00BE4E8B" w14:textId="77777777" w:rsidR="00394036" w:rsidRPr="00394036" w:rsidRDefault="00394036" w:rsidP="00394036">
      <w:pPr>
        <w:numPr>
          <w:ilvl w:val="1"/>
          <w:numId w:val="71"/>
        </w:numPr>
      </w:pPr>
      <w:r w:rsidRPr="00394036">
        <w:t>Knows company policies, HR rules.</w:t>
      </w:r>
    </w:p>
    <w:p w14:paraId="1FD7CADE" w14:textId="77777777" w:rsidR="00394036" w:rsidRPr="00394036" w:rsidRDefault="00394036" w:rsidP="00394036">
      <w:pPr>
        <w:numPr>
          <w:ilvl w:val="1"/>
          <w:numId w:val="71"/>
        </w:numPr>
      </w:pPr>
      <w:r w:rsidRPr="00394036">
        <w:t>Acts as a virtual HR assistant.</w:t>
      </w:r>
    </w:p>
    <w:p w14:paraId="348E6C1C" w14:textId="77777777" w:rsidR="00394036" w:rsidRPr="00394036" w:rsidRDefault="00394036" w:rsidP="00394036">
      <w:r w:rsidRPr="00394036">
        <w:pict w14:anchorId="0819322A">
          <v:rect id="_x0000_i2899" style="width:0;height:1.5pt" o:hralign="center" o:hrstd="t" o:hr="t" fillcolor="#a0a0a0" stroked="f"/>
        </w:pict>
      </w:r>
    </w:p>
    <w:p w14:paraId="56D63BC2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Difference from Other Agents</w:t>
      </w:r>
    </w:p>
    <w:p w14:paraId="73BF71E7" w14:textId="77777777" w:rsidR="00394036" w:rsidRPr="00394036" w:rsidRDefault="00394036" w:rsidP="00394036">
      <w:pPr>
        <w:numPr>
          <w:ilvl w:val="0"/>
          <w:numId w:val="72"/>
        </w:numPr>
      </w:pPr>
      <w:r w:rsidRPr="00394036">
        <w:rPr>
          <w:b/>
          <w:bCs/>
        </w:rPr>
        <w:t>Tool Agent</w:t>
      </w:r>
      <w:r w:rsidRPr="00394036">
        <w:t xml:space="preserve"> → Bound to a single tool.</w:t>
      </w:r>
    </w:p>
    <w:p w14:paraId="1281AD25" w14:textId="77777777" w:rsidR="00394036" w:rsidRPr="00394036" w:rsidRDefault="00394036" w:rsidP="00394036">
      <w:pPr>
        <w:numPr>
          <w:ilvl w:val="0"/>
          <w:numId w:val="72"/>
        </w:numPr>
      </w:pPr>
      <w:r w:rsidRPr="00394036">
        <w:rPr>
          <w:b/>
          <w:bCs/>
        </w:rPr>
        <w:t>Thematic Agent</w:t>
      </w:r>
      <w:r w:rsidRPr="00394036">
        <w:t xml:space="preserve"> → Specialized in one theme/domain.</w:t>
      </w:r>
    </w:p>
    <w:p w14:paraId="13DC3298" w14:textId="77777777" w:rsidR="00394036" w:rsidRPr="00394036" w:rsidRDefault="00394036" w:rsidP="00394036">
      <w:pPr>
        <w:numPr>
          <w:ilvl w:val="0"/>
          <w:numId w:val="72"/>
        </w:numPr>
      </w:pPr>
      <w:r w:rsidRPr="00394036">
        <w:rPr>
          <w:b/>
          <w:bCs/>
        </w:rPr>
        <w:t>Orchestrator Agent</w:t>
      </w:r>
      <w:r w:rsidRPr="00394036">
        <w:t xml:space="preserve"> → Manages others.</w:t>
      </w:r>
    </w:p>
    <w:p w14:paraId="018DB602" w14:textId="77777777" w:rsidR="00394036" w:rsidRPr="00394036" w:rsidRDefault="00394036" w:rsidP="00394036">
      <w:pPr>
        <w:numPr>
          <w:ilvl w:val="0"/>
          <w:numId w:val="72"/>
        </w:numPr>
      </w:pPr>
      <w:r w:rsidRPr="00394036">
        <w:rPr>
          <w:b/>
          <w:bCs/>
        </w:rPr>
        <w:t>Custom Agent</w:t>
      </w:r>
      <w:r w:rsidRPr="00394036">
        <w:t xml:space="preserve"> → </w:t>
      </w:r>
      <w:r w:rsidRPr="00394036">
        <w:rPr>
          <w:i/>
          <w:iCs/>
        </w:rPr>
        <w:t>You design it</w:t>
      </w:r>
      <w:r w:rsidRPr="00394036">
        <w:t xml:space="preserve"> → could be thematic, tool-based, orchestrator, or a hybrid.</w:t>
      </w:r>
    </w:p>
    <w:p w14:paraId="348C1476" w14:textId="77777777" w:rsidR="00394036" w:rsidRPr="00394036" w:rsidRDefault="00394036" w:rsidP="00394036">
      <w:r w:rsidRPr="00394036">
        <w:pict w14:anchorId="49A630FA">
          <v:rect id="_x0000_i2900" style="width:0;height:1.5pt" o:hralign="center" o:hrstd="t" o:hr="t" fillcolor="#a0a0a0" stroked="f"/>
        </w:pict>
      </w:r>
    </w:p>
    <w:p w14:paraId="7CF9D35F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 </w:t>
      </w:r>
      <w:r w:rsidRPr="00394036">
        <w:rPr>
          <w:b/>
          <w:bCs/>
        </w:rPr>
        <w:t>Custom Agent</w:t>
      </w:r>
      <w:r w:rsidRPr="00394036">
        <w:t xml:space="preserve"> is a user- or developer-defined AI Agent, built with tailored goals, tools, workflows, and behaviors for a specific application.</w:t>
      </w:r>
    </w:p>
    <w:p w14:paraId="172EED6C" w14:textId="77777777" w:rsidR="00394036" w:rsidRPr="00394036" w:rsidRDefault="00394036" w:rsidP="00394036">
      <w:r w:rsidRPr="00394036">
        <w:pict w14:anchorId="07B1B7BF">
          <v:rect id="_x0000_i2901" style="width:0;height:1.5pt" o:hralign="center" o:hrstd="t" o:hr="t" fillcolor="#a0a0a0" stroked="f"/>
        </w:pict>
      </w:r>
    </w:p>
    <w:p w14:paraId="7E56F483" w14:textId="77777777" w:rsidR="00394036" w:rsidRPr="00394036" w:rsidRDefault="00394036" w:rsidP="00394036">
      <w:r w:rsidRPr="00394036">
        <w:t xml:space="preserve">Would you like me to also show you a </w:t>
      </w:r>
      <w:r w:rsidRPr="00394036">
        <w:rPr>
          <w:b/>
          <w:bCs/>
        </w:rPr>
        <w:t>step-by-step guide for building your own Custom Agent with an LLM</w:t>
      </w:r>
      <w:r w:rsidRPr="00394036">
        <w:t xml:space="preserve"> (say, using LangChain or a simple Python script)?</w:t>
      </w:r>
    </w:p>
    <w:p w14:paraId="68EF5334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4057D76B" w14:textId="77777777" w:rsidR="00394036" w:rsidRPr="00394036" w:rsidRDefault="00394036" w:rsidP="00394036">
      <w:r w:rsidRPr="00394036">
        <w:t>Adapters?</w:t>
      </w:r>
    </w:p>
    <w:p w14:paraId="04F0026F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069A18A5" w14:textId="77777777" w:rsidR="00394036" w:rsidRPr="00394036" w:rsidRDefault="00394036" w:rsidP="00394036">
      <w:r w:rsidRPr="00394036">
        <w:t xml:space="preserve">Good one </w:t>
      </w:r>
      <w:r w:rsidRPr="00394036">
        <w:rPr>
          <w:rFonts w:ascii="Segoe UI Emoji" w:hAnsi="Segoe UI Emoji" w:cs="Segoe UI Emoji"/>
        </w:rPr>
        <w:t>👍</w:t>
      </w:r>
      <w:r w:rsidRPr="00394036">
        <w:t xml:space="preserve"> — you’re now touching on the concept of </w:t>
      </w:r>
      <w:r w:rsidRPr="00394036">
        <w:rPr>
          <w:b/>
          <w:bCs/>
        </w:rPr>
        <w:t>Adapters</w:t>
      </w:r>
      <w:r w:rsidRPr="00394036">
        <w:t xml:space="preserve"> in the context of agents and AI systems.</w:t>
      </w:r>
    </w:p>
    <w:p w14:paraId="60B02DE2" w14:textId="77777777" w:rsidR="00394036" w:rsidRPr="00394036" w:rsidRDefault="00394036" w:rsidP="00394036">
      <w:r w:rsidRPr="00394036">
        <w:lastRenderedPageBreak/>
        <w:pict w14:anchorId="47E2D475">
          <v:rect id="_x0000_i2902" style="width:0;height:1.5pt" o:hralign="center" o:hrstd="t" o:hr="t" fillcolor="#a0a0a0" stroked="f"/>
        </w:pict>
      </w:r>
    </w:p>
    <w:p w14:paraId="61DD1CED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Adapter – Meaning (General AI/Software Context)</w:t>
      </w:r>
    </w:p>
    <w:p w14:paraId="7AABAA87" w14:textId="77777777" w:rsidR="00394036" w:rsidRPr="00394036" w:rsidRDefault="00394036" w:rsidP="00394036">
      <w:r w:rsidRPr="00394036">
        <w:t xml:space="preserve">An </w:t>
      </w:r>
      <w:r w:rsidRPr="00394036">
        <w:rPr>
          <w:b/>
          <w:bCs/>
        </w:rPr>
        <w:t>Adapter</w:t>
      </w:r>
      <w:r w:rsidRPr="00394036">
        <w:t xml:space="preserve"> is a </w:t>
      </w:r>
      <w:r w:rsidRPr="00394036">
        <w:rPr>
          <w:b/>
          <w:bCs/>
        </w:rPr>
        <w:t>bridge component</w:t>
      </w:r>
      <w:r w:rsidRPr="00394036">
        <w:t xml:space="preserve"> that allows two systems, agents, or tools with different interfaces or formats to work together.</w:t>
      </w:r>
    </w:p>
    <w:p w14:paraId="26B9F59B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Think of it like a </w:t>
      </w:r>
      <w:r w:rsidRPr="00394036">
        <w:rPr>
          <w:b/>
          <w:bCs/>
        </w:rPr>
        <w:t>translator plug</w:t>
      </w:r>
      <w:r w:rsidRPr="00394036">
        <w:t>:</w:t>
      </w:r>
    </w:p>
    <w:p w14:paraId="470FF8D3" w14:textId="77777777" w:rsidR="00394036" w:rsidRPr="00394036" w:rsidRDefault="00394036" w:rsidP="00394036">
      <w:pPr>
        <w:numPr>
          <w:ilvl w:val="0"/>
          <w:numId w:val="73"/>
        </w:numPr>
      </w:pPr>
      <w:r w:rsidRPr="00394036">
        <w:t xml:space="preserve">Wall socket (System A) </w:t>
      </w:r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rFonts w:ascii="Calibri" w:hAnsi="Calibri" w:cs="Calibri"/>
        </w:rPr>
        <w:t>→</w:t>
      </w:r>
      <w:r w:rsidRPr="00394036">
        <w:t xml:space="preserve"> Adapter </w:t>
      </w:r>
      <w:r w:rsidRPr="00394036">
        <w:rPr>
          <w:rFonts w:ascii="Segoe UI Emoji" w:hAnsi="Segoe UI Emoji" w:cs="Segoe UI Emoji"/>
        </w:rPr>
        <w:t>🔌</w:t>
      </w:r>
      <w:r w:rsidRPr="00394036">
        <w:t xml:space="preserve"> → Laptop charger (System B).</w:t>
      </w:r>
    </w:p>
    <w:p w14:paraId="4AC9955D" w14:textId="77777777" w:rsidR="00394036" w:rsidRPr="00394036" w:rsidRDefault="00394036" w:rsidP="00394036">
      <w:pPr>
        <w:numPr>
          <w:ilvl w:val="0"/>
          <w:numId w:val="73"/>
        </w:numPr>
      </w:pPr>
      <w:r w:rsidRPr="00394036">
        <w:t>Without the adapter, they can’t connect.</w:t>
      </w:r>
    </w:p>
    <w:p w14:paraId="3273DB0A" w14:textId="77777777" w:rsidR="00394036" w:rsidRPr="00394036" w:rsidRDefault="00394036" w:rsidP="00394036">
      <w:r w:rsidRPr="00394036">
        <w:pict w14:anchorId="63FD5D93">
          <v:rect id="_x0000_i2903" style="width:0;height:1.5pt" o:hralign="center" o:hrstd="t" o:hr="t" fillcolor="#a0a0a0" stroked="f"/>
        </w:pict>
      </w:r>
    </w:p>
    <w:p w14:paraId="21A6E8B3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In AI Agent Systems</w:t>
      </w:r>
    </w:p>
    <w:p w14:paraId="1B39DB3E" w14:textId="77777777" w:rsidR="00394036" w:rsidRPr="00394036" w:rsidRDefault="00394036" w:rsidP="00394036">
      <w:r w:rsidRPr="00394036">
        <w:t>Adapters are used to:</w:t>
      </w:r>
    </w:p>
    <w:p w14:paraId="159CA68D" w14:textId="77777777" w:rsidR="00394036" w:rsidRPr="00394036" w:rsidRDefault="00394036" w:rsidP="00394036">
      <w:pPr>
        <w:numPr>
          <w:ilvl w:val="0"/>
          <w:numId w:val="74"/>
        </w:numPr>
      </w:pPr>
      <w:r w:rsidRPr="00394036">
        <w:rPr>
          <w:b/>
          <w:bCs/>
        </w:rPr>
        <w:t>Connect LLMs with tools/APIs</w:t>
      </w:r>
    </w:p>
    <w:p w14:paraId="35AE3E93" w14:textId="77777777" w:rsidR="00394036" w:rsidRPr="00394036" w:rsidRDefault="00394036" w:rsidP="00394036">
      <w:pPr>
        <w:numPr>
          <w:ilvl w:val="1"/>
          <w:numId w:val="74"/>
        </w:numPr>
      </w:pPr>
      <w:r w:rsidRPr="00394036">
        <w:t xml:space="preserve">Example: An adapter that converts </w:t>
      </w:r>
      <w:r w:rsidRPr="00394036">
        <w:rPr>
          <w:i/>
          <w:iCs/>
        </w:rPr>
        <w:t>“calculate 57×93”</w:t>
      </w:r>
      <w:r w:rsidRPr="00394036">
        <w:t xml:space="preserve"> into a Python function call.</w:t>
      </w:r>
    </w:p>
    <w:p w14:paraId="78A34E96" w14:textId="77777777" w:rsidR="00394036" w:rsidRPr="00394036" w:rsidRDefault="00394036" w:rsidP="00394036">
      <w:pPr>
        <w:numPr>
          <w:ilvl w:val="0"/>
          <w:numId w:val="74"/>
        </w:numPr>
      </w:pPr>
      <w:r w:rsidRPr="00394036">
        <w:rPr>
          <w:b/>
          <w:bCs/>
        </w:rPr>
        <w:t>Normalize data formats</w:t>
      </w:r>
    </w:p>
    <w:p w14:paraId="2C0AD1BF" w14:textId="77777777" w:rsidR="00394036" w:rsidRPr="00394036" w:rsidRDefault="00394036" w:rsidP="00394036">
      <w:pPr>
        <w:numPr>
          <w:ilvl w:val="1"/>
          <w:numId w:val="74"/>
        </w:numPr>
      </w:pPr>
      <w:r w:rsidRPr="00394036">
        <w:t>Example: Agent A outputs JSON, Agent B expects SQL → Adapter transforms JSON → SQL.</w:t>
      </w:r>
    </w:p>
    <w:p w14:paraId="361D4C9A" w14:textId="77777777" w:rsidR="00394036" w:rsidRPr="00394036" w:rsidRDefault="00394036" w:rsidP="00394036">
      <w:pPr>
        <w:numPr>
          <w:ilvl w:val="0"/>
          <w:numId w:val="74"/>
        </w:numPr>
      </w:pPr>
      <w:r w:rsidRPr="00394036">
        <w:rPr>
          <w:b/>
          <w:bCs/>
        </w:rPr>
        <w:t>Integrate external services</w:t>
      </w:r>
    </w:p>
    <w:p w14:paraId="1D107CF9" w14:textId="77777777" w:rsidR="00394036" w:rsidRPr="00394036" w:rsidRDefault="00394036" w:rsidP="00394036">
      <w:pPr>
        <w:numPr>
          <w:ilvl w:val="1"/>
          <w:numId w:val="74"/>
        </w:numPr>
      </w:pPr>
      <w:r w:rsidRPr="00394036">
        <w:t>Example: Adapter to connect a CRM database, weather API, or Slack.</w:t>
      </w:r>
    </w:p>
    <w:p w14:paraId="1C972BCF" w14:textId="77777777" w:rsidR="00394036" w:rsidRPr="00394036" w:rsidRDefault="00394036" w:rsidP="00394036">
      <w:pPr>
        <w:numPr>
          <w:ilvl w:val="0"/>
          <w:numId w:val="74"/>
        </w:numPr>
      </w:pPr>
      <w:r w:rsidRPr="00394036">
        <w:rPr>
          <w:b/>
          <w:bCs/>
        </w:rPr>
        <w:t>Enable interoperability</w:t>
      </w:r>
    </w:p>
    <w:p w14:paraId="6E786562" w14:textId="77777777" w:rsidR="00394036" w:rsidRPr="00394036" w:rsidRDefault="00394036" w:rsidP="00394036">
      <w:pPr>
        <w:numPr>
          <w:ilvl w:val="1"/>
          <w:numId w:val="74"/>
        </w:numPr>
      </w:pPr>
      <w:r w:rsidRPr="00394036">
        <w:t>Agents may use different frameworks (LangChain, AutoGen, CrewAI).</w:t>
      </w:r>
    </w:p>
    <w:p w14:paraId="1BD661DB" w14:textId="77777777" w:rsidR="00394036" w:rsidRPr="00394036" w:rsidRDefault="00394036" w:rsidP="00394036">
      <w:pPr>
        <w:numPr>
          <w:ilvl w:val="1"/>
          <w:numId w:val="74"/>
        </w:numPr>
      </w:pPr>
      <w:r w:rsidRPr="00394036">
        <w:t>An adapter makes them work together.</w:t>
      </w:r>
    </w:p>
    <w:p w14:paraId="0A74CEC7" w14:textId="77777777" w:rsidR="00394036" w:rsidRPr="00394036" w:rsidRDefault="00394036" w:rsidP="00394036">
      <w:r w:rsidRPr="00394036">
        <w:pict w14:anchorId="09FBBEC6">
          <v:rect id="_x0000_i2904" style="width:0;height:1.5pt" o:hralign="center" o:hrstd="t" o:hr="t" fillcolor="#a0a0a0" stroked="f"/>
        </w:pict>
      </w:r>
    </w:p>
    <w:p w14:paraId="3E2D4EF5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1: Database Adapter</w:t>
      </w:r>
    </w:p>
    <w:p w14:paraId="6B3ADC5A" w14:textId="77777777" w:rsidR="00394036" w:rsidRPr="00394036" w:rsidRDefault="00394036" w:rsidP="00394036">
      <w:pPr>
        <w:numPr>
          <w:ilvl w:val="0"/>
          <w:numId w:val="75"/>
        </w:numPr>
      </w:pPr>
      <w:r w:rsidRPr="00394036">
        <w:t xml:space="preserve">User: </w:t>
      </w:r>
      <w:r w:rsidRPr="00394036">
        <w:rPr>
          <w:i/>
          <w:iCs/>
        </w:rPr>
        <w:t>“Show me the top 10 products by sales.”</w:t>
      </w:r>
    </w:p>
    <w:p w14:paraId="4C24503F" w14:textId="77777777" w:rsidR="00394036" w:rsidRPr="00394036" w:rsidRDefault="00394036" w:rsidP="00394036">
      <w:pPr>
        <w:numPr>
          <w:ilvl w:val="0"/>
          <w:numId w:val="75"/>
        </w:numPr>
      </w:pPr>
      <w:r w:rsidRPr="00394036">
        <w:t xml:space="preserve">LLM Agent → Calls </w:t>
      </w:r>
      <w:r w:rsidRPr="00394036">
        <w:rPr>
          <w:b/>
          <w:bCs/>
        </w:rPr>
        <w:t>NL2SQL Adapter</w:t>
      </w:r>
      <w:r w:rsidRPr="00394036">
        <w:t xml:space="preserve"> → Converts to SQL → Runs on DB → Returns results.</w:t>
      </w:r>
    </w:p>
    <w:p w14:paraId="28275BED" w14:textId="77777777" w:rsidR="00394036" w:rsidRPr="00394036" w:rsidRDefault="00394036" w:rsidP="00394036">
      <w:r w:rsidRPr="00394036">
        <w:pict w14:anchorId="19D27AC3">
          <v:rect id="_x0000_i2905" style="width:0;height:1.5pt" o:hralign="center" o:hrstd="t" o:hr="t" fillcolor="#a0a0a0" stroked="f"/>
        </w:pict>
      </w:r>
    </w:p>
    <w:p w14:paraId="08FE612D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2: API Adapter</w:t>
      </w:r>
    </w:p>
    <w:p w14:paraId="21E2B92A" w14:textId="77777777" w:rsidR="00394036" w:rsidRPr="00394036" w:rsidRDefault="00394036" w:rsidP="00394036">
      <w:pPr>
        <w:numPr>
          <w:ilvl w:val="0"/>
          <w:numId w:val="76"/>
        </w:numPr>
      </w:pPr>
      <w:r w:rsidRPr="00394036">
        <w:t>LLM output: {city: "Paris", date: "2025-09-01"}</w:t>
      </w:r>
    </w:p>
    <w:p w14:paraId="11E6547B" w14:textId="77777777" w:rsidR="00394036" w:rsidRPr="00394036" w:rsidRDefault="00394036" w:rsidP="00394036">
      <w:pPr>
        <w:numPr>
          <w:ilvl w:val="0"/>
          <w:numId w:val="76"/>
        </w:numPr>
      </w:pPr>
      <w:r w:rsidRPr="00394036">
        <w:lastRenderedPageBreak/>
        <w:t>API requires: GET /weather?location=Paris&amp;day=2025-09-01</w:t>
      </w:r>
    </w:p>
    <w:p w14:paraId="4C43AC74" w14:textId="77777777" w:rsidR="00394036" w:rsidRPr="00394036" w:rsidRDefault="00394036" w:rsidP="00394036">
      <w:pPr>
        <w:numPr>
          <w:ilvl w:val="0"/>
          <w:numId w:val="76"/>
        </w:numPr>
      </w:pPr>
      <w:r w:rsidRPr="00394036">
        <w:t>Adapter transforms → Calls API → Returns JSON → Agent reads it.</w:t>
      </w:r>
    </w:p>
    <w:p w14:paraId="5B3BB9B4" w14:textId="77777777" w:rsidR="00394036" w:rsidRPr="00394036" w:rsidRDefault="00394036" w:rsidP="00394036">
      <w:r w:rsidRPr="00394036">
        <w:pict w14:anchorId="3ABC5399">
          <v:rect id="_x0000_i2906" style="width:0;height:1.5pt" o:hralign="center" o:hrstd="t" o:hr="t" fillcolor="#a0a0a0" stroked="f"/>
        </w:pict>
      </w:r>
    </w:p>
    <w:p w14:paraId="1D5006E2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Difference from Agents</w:t>
      </w:r>
    </w:p>
    <w:p w14:paraId="2224D36F" w14:textId="77777777" w:rsidR="00394036" w:rsidRPr="00394036" w:rsidRDefault="00394036" w:rsidP="00394036">
      <w:pPr>
        <w:numPr>
          <w:ilvl w:val="0"/>
          <w:numId w:val="77"/>
        </w:numPr>
      </w:pPr>
      <w:r w:rsidRPr="00394036">
        <w:rPr>
          <w:b/>
          <w:bCs/>
        </w:rPr>
        <w:t>Agent</w:t>
      </w:r>
      <w:r w:rsidRPr="00394036">
        <w:t xml:space="preserve"> = Reasoning + action-taking entity.</w:t>
      </w:r>
    </w:p>
    <w:p w14:paraId="79D0202A" w14:textId="77777777" w:rsidR="00394036" w:rsidRPr="00394036" w:rsidRDefault="00394036" w:rsidP="00394036">
      <w:pPr>
        <w:numPr>
          <w:ilvl w:val="0"/>
          <w:numId w:val="77"/>
        </w:numPr>
      </w:pPr>
      <w:r w:rsidRPr="00394036">
        <w:rPr>
          <w:b/>
          <w:bCs/>
        </w:rPr>
        <w:t>Adapter</w:t>
      </w:r>
      <w:r w:rsidRPr="00394036">
        <w:t xml:space="preserve"> = Helper layer that </w:t>
      </w:r>
      <w:r w:rsidRPr="00394036">
        <w:rPr>
          <w:b/>
          <w:bCs/>
        </w:rPr>
        <w:t>translates data/requests</w:t>
      </w:r>
      <w:r w:rsidRPr="00394036">
        <w:t xml:space="preserve"> between agents and systems.</w:t>
      </w:r>
    </w:p>
    <w:p w14:paraId="406ED91A" w14:textId="77777777" w:rsidR="00394036" w:rsidRPr="00394036" w:rsidRDefault="00394036" w:rsidP="00394036">
      <w:r w:rsidRPr="00394036">
        <w:pict w14:anchorId="65DFD65E">
          <v:rect id="_x0000_i2907" style="width:0;height:1.5pt" o:hralign="center" o:hrstd="t" o:hr="t" fillcolor="#a0a0a0" stroked="f"/>
        </w:pict>
      </w:r>
    </w:p>
    <w:p w14:paraId="778B9F5F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An </w:t>
      </w:r>
      <w:r w:rsidRPr="00394036">
        <w:rPr>
          <w:b/>
          <w:bCs/>
        </w:rPr>
        <w:t>Adapter</w:t>
      </w:r>
      <w:r w:rsidRPr="00394036">
        <w:t xml:space="preserve"> is a middleware component that </w:t>
      </w:r>
      <w:r w:rsidRPr="00394036">
        <w:rPr>
          <w:b/>
          <w:bCs/>
        </w:rPr>
        <w:t>translates and connects agents, tools, or systems with different interfaces</w:t>
      </w:r>
      <w:r w:rsidRPr="00394036">
        <w:t>, enabling smooth communication and execution.</w:t>
      </w:r>
    </w:p>
    <w:p w14:paraId="426DF30D" w14:textId="77777777" w:rsidR="00394036" w:rsidRPr="00394036" w:rsidRDefault="00394036" w:rsidP="00394036">
      <w:r w:rsidRPr="00394036">
        <w:pict w14:anchorId="572FC06B">
          <v:rect id="_x0000_i2908" style="width:0;height:1.5pt" o:hralign="center" o:hrstd="t" o:hr="t" fillcolor="#a0a0a0" stroked="f"/>
        </w:pict>
      </w:r>
    </w:p>
    <w:p w14:paraId="0F121729" w14:textId="77777777" w:rsidR="00394036" w:rsidRPr="00394036" w:rsidRDefault="00394036" w:rsidP="00394036">
      <w:r w:rsidRPr="00394036">
        <w:t xml:space="preserve">Would you like me to also explain </w:t>
      </w:r>
      <w:r w:rsidRPr="00394036">
        <w:rPr>
          <w:b/>
          <w:bCs/>
        </w:rPr>
        <w:t>Model Adapters</w:t>
      </w:r>
      <w:r w:rsidRPr="00394036">
        <w:t xml:space="preserve"> (like LoRA adapters for fine-tuning LLMs), or are you asking specifically about </w:t>
      </w:r>
      <w:r w:rsidRPr="00394036">
        <w:rPr>
          <w:b/>
          <w:bCs/>
        </w:rPr>
        <w:t>Agent System Adapters</w:t>
      </w:r>
      <w:r w:rsidRPr="00394036">
        <w:t>?</w:t>
      </w:r>
    </w:p>
    <w:p w14:paraId="440F46C7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191B13B1" w14:textId="77777777" w:rsidR="00394036" w:rsidRPr="00394036" w:rsidRDefault="00394036" w:rsidP="00394036">
      <w:r w:rsidRPr="00394036">
        <w:t>Langraph</w:t>
      </w:r>
    </w:p>
    <w:p w14:paraId="3ECF2725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2C1D98F9" w14:textId="77777777" w:rsidR="00394036" w:rsidRPr="00394036" w:rsidRDefault="00394036" w:rsidP="00394036">
      <w:r w:rsidRPr="00394036">
        <w:t xml:space="preserve">Ah, now you’ve touched on </w:t>
      </w:r>
      <w:r w:rsidRPr="00394036">
        <w:rPr>
          <w:b/>
          <w:bCs/>
        </w:rPr>
        <w:t>LangGraph</w:t>
      </w:r>
      <w:r w:rsidRPr="00394036">
        <w:t xml:space="preserve"> </w:t>
      </w:r>
      <w:r w:rsidRPr="00394036">
        <w:rPr>
          <w:rFonts w:ascii="Segoe UI Emoji" w:hAnsi="Segoe UI Emoji" w:cs="Segoe UI Emoji"/>
        </w:rPr>
        <w:t>🚀</w:t>
      </w:r>
      <w:r w:rsidRPr="00394036">
        <w:t xml:space="preserve"> — one of the newer and very important frameworks in the </w:t>
      </w:r>
      <w:r w:rsidRPr="00394036">
        <w:rPr>
          <w:b/>
          <w:bCs/>
        </w:rPr>
        <w:t>agentic AI ecosystem</w:t>
      </w:r>
      <w:r w:rsidRPr="00394036">
        <w:t>.</w:t>
      </w:r>
    </w:p>
    <w:p w14:paraId="06825CD5" w14:textId="77777777" w:rsidR="00394036" w:rsidRPr="00394036" w:rsidRDefault="00394036" w:rsidP="00394036">
      <w:r w:rsidRPr="00394036">
        <w:pict w14:anchorId="5DF5B4C4">
          <v:rect id="_x0000_i2909" style="width:0;height:1.5pt" o:hralign="center" o:hrstd="t" o:hr="t" fillcolor="#a0a0a0" stroked="f"/>
        </w:pict>
      </w:r>
    </w:p>
    <w:p w14:paraId="522FF8B9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What is LangGraph?</w:t>
      </w:r>
    </w:p>
    <w:p w14:paraId="1565A488" w14:textId="77777777" w:rsidR="00394036" w:rsidRPr="00394036" w:rsidRDefault="00394036" w:rsidP="00394036">
      <w:r w:rsidRPr="00394036">
        <w:rPr>
          <w:b/>
          <w:bCs/>
        </w:rPr>
        <w:t>LangGraph</w:t>
      </w:r>
      <w:r w:rsidRPr="00394036">
        <w:t xml:space="preserve"> is an open-source framework (by the creators of LangChain) for building </w:t>
      </w:r>
      <w:r w:rsidRPr="00394036">
        <w:rPr>
          <w:b/>
          <w:bCs/>
        </w:rPr>
        <w:t>stateful, multi-agent applications</w:t>
      </w:r>
      <w:r w:rsidRPr="00394036">
        <w:t xml:space="preserve"> where agents can interact with each other, tools, and humans in </w:t>
      </w:r>
      <w:r w:rsidRPr="00394036">
        <w:rPr>
          <w:b/>
          <w:bCs/>
        </w:rPr>
        <w:t>graph-based workflows</w:t>
      </w:r>
      <w:r w:rsidRPr="00394036">
        <w:t>.</w:t>
      </w:r>
    </w:p>
    <w:p w14:paraId="7765A848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Think of it like </w:t>
      </w:r>
      <w:r w:rsidRPr="00394036">
        <w:rPr>
          <w:b/>
          <w:bCs/>
        </w:rPr>
        <w:t>a graph (nodes = agents/tools, edges = communication paths)</w:t>
      </w:r>
      <w:r w:rsidRPr="00394036">
        <w:t xml:space="preserve"> that defines </w:t>
      </w:r>
      <w:r w:rsidRPr="00394036">
        <w:rPr>
          <w:b/>
          <w:bCs/>
        </w:rPr>
        <w:t>how agents talk, loop, branch, or collaborate</w:t>
      </w:r>
      <w:r w:rsidRPr="00394036">
        <w:t>.</w:t>
      </w:r>
    </w:p>
    <w:p w14:paraId="11F5B8D0" w14:textId="77777777" w:rsidR="00394036" w:rsidRPr="00394036" w:rsidRDefault="00394036" w:rsidP="00394036">
      <w:r w:rsidRPr="00394036">
        <w:pict w14:anchorId="3624B29F">
          <v:rect id="_x0000_i2910" style="width:0;height:1.5pt" o:hralign="center" o:hrstd="t" o:hr="t" fillcolor="#a0a0a0" stroked="f"/>
        </w:pict>
      </w:r>
    </w:p>
    <w:p w14:paraId="1ABFB159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Why LangGraph?</w:t>
      </w:r>
    </w:p>
    <w:p w14:paraId="47035622" w14:textId="77777777" w:rsidR="00394036" w:rsidRPr="00394036" w:rsidRDefault="00394036" w:rsidP="00394036">
      <w:pPr>
        <w:numPr>
          <w:ilvl w:val="0"/>
          <w:numId w:val="78"/>
        </w:numPr>
      </w:pPr>
      <w:r w:rsidRPr="00394036">
        <w:rPr>
          <w:b/>
          <w:bCs/>
        </w:rPr>
        <w:t>LangChain</w:t>
      </w:r>
      <w:r w:rsidRPr="00394036">
        <w:t xml:space="preserve"> gave us the base for chaining LLMs + tools.</w:t>
      </w:r>
    </w:p>
    <w:p w14:paraId="660C3608" w14:textId="77777777" w:rsidR="00394036" w:rsidRPr="00394036" w:rsidRDefault="00394036" w:rsidP="00394036">
      <w:pPr>
        <w:numPr>
          <w:ilvl w:val="0"/>
          <w:numId w:val="78"/>
        </w:numPr>
      </w:pPr>
      <w:r w:rsidRPr="00394036">
        <w:t xml:space="preserve">But </w:t>
      </w:r>
      <w:r w:rsidRPr="00394036">
        <w:rPr>
          <w:b/>
          <w:bCs/>
        </w:rPr>
        <w:t>LangGraph</w:t>
      </w:r>
      <w:r w:rsidRPr="00394036">
        <w:t xml:space="preserve"> extends it by allowing: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</w:t>
      </w:r>
      <w:proofErr w:type="gramStart"/>
      <w:r w:rsidRPr="00394036">
        <w:t>Multi-agent</w:t>
      </w:r>
      <w:proofErr w:type="gramEnd"/>
      <w:r w:rsidRPr="00394036">
        <w:t xml:space="preserve"> coordination</w:t>
      </w:r>
      <w:r w:rsidRPr="00394036">
        <w:br/>
      </w:r>
      <w:r w:rsidRPr="00394036">
        <w:rPr>
          <w:rFonts w:ascii="Segoe UI Emoji" w:hAnsi="Segoe UI Emoji" w:cs="Segoe UI Emoji"/>
        </w:rPr>
        <w:lastRenderedPageBreak/>
        <w:t>✅</w:t>
      </w:r>
      <w:r w:rsidRPr="00394036">
        <w:t xml:space="preserve"> Complex workflows (sequential, parallel, conditional, looping)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Memory &amp; state (agents can remember past interactions)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Event-driven flow (like a conversation graph, not just a chain)</w:t>
      </w:r>
    </w:p>
    <w:p w14:paraId="7D81CF62" w14:textId="77777777" w:rsidR="00394036" w:rsidRPr="00394036" w:rsidRDefault="00394036" w:rsidP="00394036">
      <w:r w:rsidRPr="00394036">
        <w:pict w14:anchorId="38E55B6C">
          <v:rect id="_x0000_i2911" style="width:0;height:1.5pt" o:hralign="center" o:hrstd="t" o:hr="t" fillcolor="#a0a0a0" stroked="f"/>
        </w:pict>
      </w:r>
    </w:p>
    <w:p w14:paraId="77FDD3D1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It Works</w:t>
      </w:r>
    </w:p>
    <w:p w14:paraId="5FB3E472" w14:textId="77777777" w:rsidR="00394036" w:rsidRPr="00394036" w:rsidRDefault="00394036" w:rsidP="00394036">
      <w:pPr>
        <w:numPr>
          <w:ilvl w:val="0"/>
          <w:numId w:val="79"/>
        </w:numPr>
      </w:pPr>
      <w:r w:rsidRPr="00394036">
        <w:rPr>
          <w:b/>
          <w:bCs/>
        </w:rPr>
        <w:t>Define nodes</w:t>
      </w:r>
      <w:r w:rsidRPr="00394036">
        <w:t xml:space="preserve"> → Agents, tools, or logic units.</w:t>
      </w:r>
    </w:p>
    <w:p w14:paraId="134FDC6F" w14:textId="77777777" w:rsidR="00394036" w:rsidRPr="00394036" w:rsidRDefault="00394036" w:rsidP="00394036">
      <w:pPr>
        <w:numPr>
          <w:ilvl w:val="0"/>
          <w:numId w:val="79"/>
        </w:numPr>
      </w:pPr>
      <w:r w:rsidRPr="00394036">
        <w:rPr>
          <w:b/>
          <w:bCs/>
        </w:rPr>
        <w:t>Define edges</w:t>
      </w:r>
      <w:r w:rsidRPr="00394036">
        <w:t xml:space="preserve"> → How data moves between them (conditions, selectors, orchestrators).</w:t>
      </w:r>
    </w:p>
    <w:p w14:paraId="79C83AD4" w14:textId="77777777" w:rsidR="00394036" w:rsidRPr="00394036" w:rsidRDefault="00394036" w:rsidP="00394036">
      <w:pPr>
        <w:numPr>
          <w:ilvl w:val="0"/>
          <w:numId w:val="79"/>
        </w:numPr>
      </w:pPr>
      <w:r w:rsidRPr="00394036">
        <w:rPr>
          <w:b/>
          <w:bCs/>
        </w:rPr>
        <w:t>Run the graph</w:t>
      </w:r>
      <w:r w:rsidRPr="00394036">
        <w:t xml:space="preserve"> → The flow executes based on inputs and agent decisions.</w:t>
      </w:r>
    </w:p>
    <w:p w14:paraId="1185D32D" w14:textId="77777777" w:rsidR="00394036" w:rsidRPr="00394036" w:rsidRDefault="00394036" w:rsidP="00394036">
      <w:r w:rsidRPr="00394036">
        <w:pict w14:anchorId="51F11A05">
          <v:rect id="_x0000_i2912" style="width:0;height:1.5pt" o:hralign="center" o:hrstd="t" o:hr="t" fillcolor="#a0a0a0" stroked="f"/>
        </w:pict>
      </w:r>
    </w:p>
    <w:p w14:paraId="56031813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Use Case in LangGraph</w:t>
      </w:r>
    </w:p>
    <w:p w14:paraId="4FBF699E" w14:textId="77777777" w:rsidR="00394036" w:rsidRPr="00394036" w:rsidRDefault="00394036" w:rsidP="00394036">
      <w:r w:rsidRPr="00394036">
        <w:rPr>
          <w:b/>
          <w:bCs/>
        </w:rPr>
        <w:t>Goal:</w:t>
      </w:r>
      <w:r w:rsidRPr="00394036">
        <w:t xml:space="preserve"> </w:t>
      </w:r>
      <w:r w:rsidRPr="00394036">
        <w:rPr>
          <w:i/>
          <w:iCs/>
        </w:rPr>
        <w:t>“Summarize today’s stock news and generate an investment recommendation.”</w:t>
      </w:r>
    </w:p>
    <w:p w14:paraId="7D43AEA2" w14:textId="77777777" w:rsidR="00394036" w:rsidRPr="00394036" w:rsidRDefault="00394036" w:rsidP="00394036">
      <w:r w:rsidRPr="00394036">
        <w:t>Graph might look like this:</w:t>
      </w:r>
    </w:p>
    <w:p w14:paraId="288F6DB2" w14:textId="77777777" w:rsidR="00394036" w:rsidRPr="00394036" w:rsidRDefault="00394036" w:rsidP="00394036">
      <w:pPr>
        <w:numPr>
          <w:ilvl w:val="0"/>
          <w:numId w:val="80"/>
        </w:numPr>
      </w:pPr>
      <w:r w:rsidRPr="00394036">
        <w:rPr>
          <w:b/>
          <w:bCs/>
        </w:rPr>
        <w:t>News Fetch Agent</w:t>
      </w:r>
      <w:r w:rsidRPr="00394036">
        <w:t xml:space="preserve"> → Gets articles.</w:t>
      </w:r>
    </w:p>
    <w:p w14:paraId="21700E6C" w14:textId="77777777" w:rsidR="00394036" w:rsidRPr="00394036" w:rsidRDefault="00394036" w:rsidP="00394036">
      <w:pPr>
        <w:numPr>
          <w:ilvl w:val="0"/>
          <w:numId w:val="80"/>
        </w:numPr>
      </w:pPr>
      <w:r w:rsidRPr="00394036">
        <w:rPr>
          <w:b/>
          <w:bCs/>
        </w:rPr>
        <w:t>Summarizer Agent</w:t>
      </w:r>
      <w:r w:rsidRPr="00394036">
        <w:t xml:space="preserve"> → Summarizes.</w:t>
      </w:r>
    </w:p>
    <w:p w14:paraId="62E60705" w14:textId="77777777" w:rsidR="00394036" w:rsidRPr="00394036" w:rsidRDefault="00394036" w:rsidP="00394036">
      <w:pPr>
        <w:numPr>
          <w:ilvl w:val="0"/>
          <w:numId w:val="80"/>
        </w:numPr>
      </w:pPr>
      <w:r w:rsidRPr="00394036">
        <w:rPr>
          <w:b/>
          <w:bCs/>
        </w:rPr>
        <w:t>Sentiment Analysis Agent</w:t>
      </w:r>
      <w:r w:rsidRPr="00394036">
        <w:t xml:space="preserve"> → Checks market tone.</w:t>
      </w:r>
    </w:p>
    <w:p w14:paraId="2DA83717" w14:textId="77777777" w:rsidR="00394036" w:rsidRPr="00394036" w:rsidRDefault="00394036" w:rsidP="00394036">
      <w:pPr>
        <w:numPr>
          <w:ilvl w:val="0"/>
          <w:numId w:val="80"/>
        </w:numPr>
      </w:pPr>
      <w:r w:rsidRPr="00394036">
        <w:rPr>
          <w:b/>
          <w:bCs/>
        </w:rPr>
        <w:t>Advisor Agent</w:t>
      </w:r>
      <w:r w:rsidRPr="00394036">
        <w:t xml:space="preserve"> → Creates investment recommendation.</w:t>
      </w:r>
    </w:p>
    <w:p w14:paraId="295632E4" w14:textId="77777777" w:rsidR="00394036" w:rsidRPr="00394036" w:rsidRDefault="00394036" w:rsidP="00394036">
      <w:pPr>
        <w:numPr>
          <w:ilvl w:val="0"/>
          <w:numId w:val="80"/>
        </w:numPr>
      </w:pPr>
      <w:r w:rsidRPr="00394036">
        <w:rPr>
          <w:b/>
          <w:bCs/>
        </w:rPr>
        <w:t>User Proxy Agent</w:t>
      </w:r>
      <w:r w:rsidRPr="00394036">
        <w:t xml:space="preserve"> → Returns results to you.</w:t>
      </w:r>
    </w:p>
    <w:p w14:paraId="6AEB1DE2" w14:textId="77777777" w:rsidR="00394036" w:rsidRPr="00394036" w:rsidRDefault="00394036" w:rsidP="00394036">
      <w:r w:rsidRPr="00394036">
        <w:t xml:space="preserve">This entire flow = a </w:t>
      </w:r>
      <w:r w:rsidRPr="00394036">
        <w:rPr>
          <w:b/>
          <w:bCs/>
        </w:rPr>
        <w:t>LangGraph</w:t>
      </w:r>
      <w:r w:rsidRPr="00394036">
        <w:t>.</w:t>
      </w:r>
    </w:p>
    <w:p w14:paraId="58E644C3" w14:textId="77777777" w:rsidR="00394036" w:rsidRPr="00394036" w:rsidRDefault="00394036" w:rsidP="00394036">
      <w:r w:rsidRPr="00394036">
        <w:pict w14:anchorId="29801F37">
          <v:rect id="_x0000_i2913" style="width:0;height:1.5pt" o:hralign="center" o:hrstd="t" o:hr="t" fillcolor="#a0a0a0" stroked="f"/>
        </w:pict>
      </w:r>
    </w:p>
    <w:p w14:paraId="14E8C8C8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Why It’s Powerful</w:t>
      </w:r>
    </w:p>
    <w:p w14:paraId="416B4F43" w14:textId="77777777" w:rsidR="00394036" w:rsidRPr="00394036" w:rsidRDefault="00394036" w:rsidP="00394036">
      <w:pPr>
        <w:numPr>
          <w:ilvl w:val="0"/>
          <w:numId w:val="81"/>
        </w:numPr>
      </w:pPr>
      <w:r w:rsidRPr="00394036">
        <w:t xml:space="preserve">Handles </w:t>
      </w:r>
      <w:r w:rsidRPr="00394036">
        <w:rPr>
          <w:b/>
          <w:bCs/>
        </w:rPr>
        <w:t>loops</w:t>
      </w:r>
      <w:r w:rsidRPr="00394036">
        <w:t xml:space="preserve"> → retry until correct.</w:t>
      </w:r>
    </w:p>
    <w:p w14:paraId="4CCC966E" w14:textId="77777777" w:rsidR="00394036" w:rsidRPr="00394036" w:rsidRDefault="00394036" w:rsidP="00394036">
      <w:pPr>
        <w:numPr>
          <w:ilvl w:val="0"/>
          <w:numId w:val="81"/>
        </w:numPr>
      </w:pPr>
      <w:r w:rsidRPr="00394036">
        <w:t xml:space="preserve">Handles </w:t>
      </w:r>
      <w:r w:rsidRPr="00394036">
        <w:rPr>
          <w:b/>
          <w:bCs/>
        </w:rPr>
        <w:t>branches</w:t>
      </w:r>
      <w:r w:rsidRPr="00394036">
        <w:t xml:space="preserve"> → if query = finance → go left, if query = travel → go right.</w:t>
      </w:r>
    </w:p>
    <w:p w14:paraId="5FB3D2AD" w14:textId="77777777" w:rsidR="00394036" w:rsidRPr="00394036" w:rsidRDefault="00394036" w:rsidP="00394036">
      <w:pPr>
        <w:numPr>
          <w:ilvl w:val="0"/>
          <w:numId w:val="81"/>
        </w:numPr>
      </w:pPr>
      <w:r w:rsidRPr="00394036">
        <w:t xml:space="preserve">Handles </w:t>
      </w:r>
      <w:r w:rsidRPr="00394036">
        <w:rPr>
          <w:b/>
          <w:bCs/>
        </w:rPr>
        <w:t>parallel paths</w:t>
      </w:r>
      <w:r w:rsidRPr="00394036">
        <w:t xml:space="preserve"> → fetch data from multiple APIs at once.</w:t>
      </w:r>
    </w:p>
    <w:p w14:paraId="10A61316" w14:textId="77777777" w:rsidR="00394036" w:rsidRPr="00394036" w:rsidRDefault="00394036" w:rsidP="00394036">
      <w:pPr>
        <w:numPr>
          <w:ilvl w:val="0"/>
          <w:numId w:val="81"/>
        </w:numPr>
      </w:pPr>
      <w:r w:rsidRPr="00394036">
        <w:t xml:space="preserve">Easy to </w:t>
      </w:r>
      <w:r w:rsidRPr="00394036">
        <w:rPr>
          <w:b/>
          <w:bCs/>
        </w:rPr>
        <w:t>visualize</w:t>
      </w:r>
      <w:r w:rsidRPr="00394036">
        <w:t xml:space="preserve"> → Graph structure is intuitive.</w:t>
      </w:r>
    </w:p>
    <w:p w14:paraId="4E36FD78" w14:textId="77777777" w:rsidR="00394036" w:rsidRPr="00394036" w:rsidRDefault="00394036" w:rsidP="00394036">
      <w:r w:rsidRPr="00394036">
        <w:pict w14:anchorId="333A3BF3">
          <v:rect id="_x0000_i2914" style="width:0;height:1.5pt" o:hralign="center" o:hrstd="t" o:hr="t" fillcolor="#a0a0a0" stroked="f"/>
        </w:pict>
      </w:r>
    </w:p>
    <w:p w14:paraId="2EA6D390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</w:t>
      </w:r>
      <w:r w:rsidRPr="00394036">
        <w:rPr>
          <w:b/>
          <w:bCs/>
        </w:rPr>
        <w:t>LangGraph</w:t>
      </w:r>
      <w:r w:rsidRPr="00394036">
        <w:t xml:space="preserve"> is a framework for building </w:t>
      </w:r>
      <w:r w:rsidRPr="00394036">
        <w:rPr>
          <w:b/>
          <w:bCs/>
        </w:rPr>
        <w:t>graph-based, stateful multi-agent workflows</w:t>
      </w:r>
      <w:r w:rsidRPr="00394036">
        <w:t>, where agents and tools interact dynamically using edges and nodes.</w:t>
      </w:r>
    </w:p>
    <w:p w14:paraId="510F1587" w14:textId="77777777" w:rsidR="00394036" w:rsidRPr="00394036" w:rsidRDefault="00394036" w:rsidP="00394036">
      <w:r w:rsidRPr="00394036">
        <w:lastRenderedPageBreak/>
        <w:pict w14:anchorId="5C1AB13E">
          <v:rect id="_x0000_i2915" style="width:0;height:1.5pt" o:hralign="center" o:hrstd="t" o:hr="t" fillcolor="#a0a0a0" stroked="f"/>
        </w:pict>
      </w:r>
    </w:p>
    <w:p w14:paraId="4AB9AA31" w14:textId="77777777" w:rsidR="00394036" w:rsidRPr="00394036" w:rsidRDefault="00394036" w:rsidP="00394036">
      <w:r w:rsidRPr="00394036">
        <w:t xml:space="preserve">Would you like me to </w:t>
      </w:r>
      <w:r w:rsidRPr="00394036">
        <w:rPr>
          <w:b/>
          <w:bCs/>
        </w:rPr>
        <w:t>draw a sample LangGraph diagram</w:t>
      </w:r>
      <w:r w:rsidRPr="00394036">
        <w:t xml:space="preserve"> (agents as nodes, edges as arrows) so you can visually see how agents are connected?</w:t>
      </w:r>
    </w:p>
    <w:p w14:paraId="4FC304F3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07A1AE61" w14:textId="77777777" w:rsidR="00394036" w:rsidRPr="00394036" w:rsidRDefault="00394036" w:rsidP="00394036">
      <w:r w:rsidRPr="00394036">
        <w:t>Tools?</w:t>
      </w:r>
    </w:p>
    <w:p w14:paraId="60AB7962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2D5C7CA5" w14:textId="77777777" w:rsidR="00394036" w:rsidRPr="00394036" w:rsidRDefault="00394036" w:rsidP="00394036">
      <w:r w:rsidRPr="00394036">
        <w:t xml:space="preserve">Perfect timing </w:t>
      </w:r>
      <w:r w:rsidRPr="00394036">
        <w:rPr>
          <w:rFonts w:ascii="Segoe UI Emoji" w:hAnsi="Segoe UI Emoji" w:cs="Segoe UI Emoji"/>
        </w:rPr>
        <w:t>👌</w:t>
      </w:r>
      <w:r w:rsidRPr="00394036">
        <w:t xml:space="preserve"> — tools are at the </w:t>
      </w:r>
      <w:r w:rsidRPr="00394036">
        <w:rPr>
          <w:b/>
          <w:bCs/>
        </w:rPr>
        <w:t>heart of how agents actually get things done</w:t>
      </w:r>
      <w:r w:rsidRPr="00394036">
        <w:t>.</w:t>
      </w:r>
    </w:p>
    <w:p w14:paraId="502689D3" w14:textId="77777777" w:rsidR="00394036" w:rsidRPr="00394036" w:rsidRDefault="00394036" w:rsidP="00394036">
      <w:r w:rsidRPr="00394036">
        <w:pict w14:anchorId="070E7ACF">
          <v:rect id="_x0000_i2916" style="width:0;height:1.5pt" o:hralign="center" o:hrstd="t" o:hr="t" fillcolor="#a0a0a0" stroked="f"/>
        </w:pict>
      </w:r>
    </w:p>
    <w:p w14:paraId="71825338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What are Tools in Agent Systems?</w:t>
      </w:r>
    </w:p>
    <w:p w14:paraId="2FBF76F1" w14:textId="77777777" w:rsidR="00394036" w:rsidRPr="00394036" w:rsidRDefault="00394036" w:rsidP="00394036">
      <w:r w:rsidRPr="00394036">
        <w:t xml:space="preserve">In the context of </w:t>
      </w:r>
      <w:r w:rsidRPr="00394036">
        <w:rPr>
          <w:b/>
          <w:bCs/>
        </w:rPr>
        <w:t>AI Agents / LLM Agents</w:t>
      </w:r>
      <w:r w:rsidRPr="00394036">
        <w:t xml:space="preserve">, a </w:t>
      </w:r>
      <w:r w:rsidRPr="00394036">
        <w:rPr>
          <w:b/>
          <w:bCs/>
        </w:rPr>
        <w:t>Tool</w:t>
      </w:r>
      <w:r w:rsidRPr="00394036">
        <w:t xml:space="preserve"> is an </w:t>
      </w:r>
      <w:r w:rsidRPr="00394036">
        <w:rPr>
          <w:b/>
          <w:bCs/>
        </w:rPr>
        <w:t>external capability or function</w:t>
      </w:r>
      <w:r w:rsidRPr="00394036">
        <w:t xml:space="preserve"> that the agent can call to perform tasks it cannot do alone.</w:t>
      </w:r>
    </w:p>
    <w:p w14:paraId="5F42CF18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Think of an LLM (like GPT-5) as the </w:t>
      </w:r>
      <w:r w:rsidRPr="00394036">
        <w:rPr>
          <w:b/>
          <w:bCs/>
        </w:rPr>
        <w:t>brain</w:t>
      </w:r>
      <w:r w:rsidRPr="00394036">
        <w:t xml:space="preserve"> </w:t>
      </w:r>
      <w:r w:rsidRPr="00394036">
        <w:rPr>
          <w:rFonts w:ascii="Segoe UI Emoji" w:hAnsi="Segoe UI Emoji" w:cs="Segoe UI Emoji"/>
        </w:rPr>
        <w:t>🧠</w:t>
      </w:r>
      <w:r w:rsidRPr="00394036">
        <w:t xml:space="preserve"> …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But tools are the </w:t>
      </w:r>
      <w:r w:rsidRPr="00394036">
        <w:rPr>
          <w:b/>
          <w:bCs/>
        </w:rPr>
        <w:t>hands, eyes, and calculators</w:t>
      </w:r>
      <w:r w:rsidRPr="00394036">
        <w:t xml:space="preserve"> </w:t>
      </w:r>
      <w:r w:rsidRPr="00394036">
        <w:rPr>
          <w:rFonts w:ascii="Segoe UI Emoji" w:hAnsi="Segoe UI Emoji" w:cs="Segoe UI Emoji"/>
        </w:rPr>
        <w:t>🛠️</w:t>
      </w:r>
      <w:r w:rsidRPr="00394036">
        <w:t xml:space="preserve"> that let it act in the real world.</w:t>
      </w:r>
    </w:p>
    <w:p w14:paraId="210FB9DE" w14:textId="77777777" w:rsidR="00394036" w:rsidRPr="00394036" w:rsidRDefault="00394036" w:rsidP="00394036">
      <w:r w:rsidRPr="00394036">
        <w:pict w14:anchorId="5189FE29">
          <v:rect id="_x0000_i2917" style="width:0;height:1.5pt" o:hralign="center" o:hrstd="t" o:hr="t" fillcolor="#a0a0a0" stroked="f"/>
        </w:pict>
      </w:r>
    </w:p>
    <w:p w14:paraId="735A2D92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Examples of Tools</w:t>
      </w:r>
    </w:p>
    <w:p w14:paraId="65933585" w14:textId="77777777" w:rsidR="00394036" w:rsidRPr="00394036" w:rsidRDefault="00394036" w:rsidP="00394036">
      <w:pPr>
        <w:numPr>
          <w:ilvl w:val="0"/>
          <w:numId w:val="82"/>
        </w:numPr>
      </w:pPr>
      <w:r w:rsidRPr="00394036">
        <w:rPr>
          <w:b/>
          <w:bCs/>
        </w:rPr>
        <w:t>Computation Tools</w:t>
      </w:r>
    </w:p>
    <w:p w14:paraId="5B791657" w14:textId="77777777" w:rsidR="00394036" w:rsidRPr="00394036" w:rsidRDefault="00394036" w:rsidP="00394036">
      <w:pPr>
        <w:numPr>
          <w:ilvl w:val="1"/>
          <w:numId w:val="82"/>
        </w:numPr>
      </w:pPr>
      <w:r w:rsidRPr="00394036">
        <w:t>Python REPL → for math, data analysis, simulations.</w:t>
      </w:r>
    </w:p>
    <w:p w14:paraId="4F5AFE71" w14:textId="77777777" w:rsidR="00394036" w:rsidRPr="00394036" w:rsidRDefault="00394036" w:rsidP="00394036">
      <w:pPr>
        <w:numPr>
          <w:ilvl w:val="1"/>
          <w:numId w:val="82"/>
        </w:numPr>
      </w:pPr>
      <w:r w:rsidRPr="00394036">
        <w:t>Calculator API.</w:t>
      </w:r>
    </w:p>
    <w:p w14:paraId="70E01209" w14:textId="77777777" w:rsidR="00394036" w:rsidRPr="00394036" w:rsidRDefault="00394036" w:rsidP="00394036">
      <w:pPr>
        <w:numPr>
          <w:ilvl w:val="0"/>
          <w:numId w:val="82"/>
        </w:numPr>
      </w:pPr>
      <w:r w:rsidRPr="00394036">
        <w:rPr>
          <w:b/>
          <w:bCs/>
        </w:rPr>
        <w:t>Knowledge Tools</w:t>
      </w:r>
    </w:p>
    <w:p w14:paraId="5F20CD11" w14:textId="77777777" w:rsidR="00394036" w:rsidRPr="00394036" w:rsidRDefault="00394036" w:rsidP="00394036">
      <w:pPr>
        <w:numPr>
          <w:ilvl w:val="1"/>
          <w:numId w:val="82"/>
        </w:numPr>
      </w:pPr>
      <w:r w:rsidRPr="00394036">
        <w:t>SQL database → query company data.</w:t>
      </w:r>
    </w:p>
    <w:p w14:paraId="0867F14D" w14:textId="77777777" w:rsidR="00394036" w:rsidRPr="00394036" w:rsidRDefault="00394036" w:rsidP="00394036">
      <w:pPr>
        <w:numPr>
          <w:ilvl w:val="1"/>
          <w:numId w:val="82"/>
        </w:numPr>
      </w:pPr>
      <w:r w:rsidRPr="00394036">
        <w:t>Vector DB (Pinecone, FAISS) → search documents.</w:t>
      </w:r>
    </w:p>
    <w:p w14:paraId="16A0CE93" w14:textId="77777777" w:rsidR="00394036" w:rsidRPr="00394036" w:rsidRDefault="00394036" w:rsidP="00394036">
      <w:pPr>
        <w:numPr>
          <w:ilvl w:val="1"/>
          <w:numId w:val="82"/>
        </w:numPr>
      </w:pPr>
      <w:r w:rsidRPr="00394036">
        <w:t>Web search API → get fresh info.</w:t>
      </w:r>
    </w:p>
    <w:p w14:paraId="32218856" w14:textId="77777777" w:rsidR="00394036" w:rsidRPr="00394036" w:rsidRDefault="00394036" w:rsidP="00394036">
      <w:pPr>
        <w:numPr>
          <w:ilvl w:val="0"/>
          <w:numId w:val="82"/>
        </w:numPr>
      </w:pPr>
      <w:r w:rsidRPr="00394036">
        <w:rPr>
          <w:b/>
          <w:bCs/>
        </w:rPr>
        <w:t>Productivity Tools</w:t>
      </w:r>
    </w:p>
    <w:p w14:paraId="4B782827" w14:textId="77777777" w:rsidR="00394036" w:rsidRPr="00394036" w:rsidRDefault="00394036" w:rsidP="00394036">
      <w:pPr>
        <w:numPr>
          <w:ilvl w:val="1"/>
          <w:numId w:val="82"/>
        </w:numPr>
      </w:pPr>
      <w:r w:rsidRPr="00394036">
        <w:t>Email API → send/receive emails.</w:t>
      </w:r>
    </w:p>
    <w:p w14:paraId="5BA942FF" w14:textId="77777777" w:rsidR="00394036" w:rsidRPr="00394036" w:rsidRDefault="00394036" w:rsidP="00394036">
      <w:pPr>
        <w:numPr>
          <w:ilvl w:val="1"/>
          <w:numId w:val="82"/>
        </w:numPr>
      </w:pPr>
      <w:r w:rsidRPr="00394036">
        <w:t>Slack bot → chat with teams.</w:t>
      </w:r>
    </w:p>
    <w:p w14:paraId="077C20E2" w14:textId="77777777" w:rsidR="00394036" w:rsidRPr="00394036" w:rsidRDefault="00394036" w:rsidP="00394036">
      <w:pPr>
        <w:numPr>
          <w:ilvl w:val="1"/>
          <w:numId w:val="82"/>
        </w:numPr>
      </w:pPr>
      <w:r w:rsidRPr="00394036">
        <w:t>Google Calendar → schedule meetings.</w:t>
      </w:r>
    </w:p>
    <w:p w14:paraId="40063553" w14:textId="77777777" w:rsidR="00394036" w:rsidRPr="00394036" w:rsidRDefault="00394036" w:rsidP="00394036">
      <w:pPr>
        <w:numPr>
          <w:ilvl w:val="0"/>
          <w:numId w:val="82"/>
        </w:numPr>
      </w:pPr>
      <w:r w:rsidRPr="00394036">
        <w:rPr>
          <w:b/>
          <w:bCs/>
        </w:rPr>
        <w:t>External APIs</w:t>
      </w:r>
    </w:p>
    <w:p w14:paraId="493885F9" w14:textId="77777777" w:rsidR="00394036" w:rsidRPr="00394036" w:rsidRDefault="00394036" w:rsidP="00394036">
      <w:pPr>
        <w:numPr>
          <w:ilvl w:val="1"/>
          <w:numId w:val="82"/>
        </w:numPr>
      </w:pPr>
      <w:r w:rsidRPr="00394036">
        <w:t>Weather API → “What’s the weather in Delhi?”</w:t>
      </w:r>
    </w:p>
    <w:p w14:paraId="18786C9D" w14:textId="77777777" w:rsidR="00394036" w:rsidRPr="00394036" w:rsidRDefault="00394036" w:rsidP="00394036">
      <w:pPr>
        <w:numPr>
          <w:ilvl w:val="1"/>
          <w:numId w:val="82"/>
        </w:numPr>
      </w:pPr>
      <w:r w:rsidRPr="00394036">
        <w:lastRenderedPageBreak/>
        <w:t>Flight API → “Find cheapest flights to Dubai.”</w:t>
      </w:r>
    </w:p>
    <w:p w14:paraId="5EEB7DA1" w14:textId="77777777" w:rsidR="00394036" w:rsidRPr="00394036" w:rsidRDefault="00394036" w:rsidP="00394036">
      <w:pPr>
        <w:numPr>
          <w:ilvl w:val="1"/>
          <w:numId w:val="82"/>
        </w:numPr>
      </w:pPr>
      <w:r w:rsidRPr="00394036">
        <w:t>Stock API → “Get Tesla’s stock price.”</w:t>
      </w:r>
    </w:p>
    <w:p w14:paraId="0B3F64FB" w14:textId="77777777" w:rsidR="00394036" w:rsidRPr="00394036" w:rsidRDefault="00394036" w:rsidP="00394036">
      <w:pPr>
        <w:numPr>
          <w:ilvl w:val="0"/>
          <w:numId w:val="82"/>
        </w:numPr>
      </w:pPr>
      <w:r w:rsidRPr="00394036">
        <w:rPr>
          <w:b/>
          <w:bCs/>
        </w:rPr>
        <w:t>Custom Tools</w:t>
      </w:r>
    </w:p>
    <w:p w14:paraId="1A119C58" w14:textId="77777777" w:rsidR="00394036" w:rsidRPr="00394036" w:rsidRDefault="00394036" w:rsidP="00394036">
      <w:pPr>
        <w:numPr>
          <w:ilvl w:val="1"/>
          <w:numId w:val="82"/>
        </w:numPr>
      </w:pPr>
      <w:r w:rsidRPr="00394036">
        <w:t>Any function you define (e.g., def get_discounted_price(product_id) can become a tool).</w:t>
      </w:r>
    </w:p>
    <w:p w14:paraId="30A7A76C" w14:textId="77777777" w:rsidR="00394036" w:rsidRPr="00394036" w:rsidRDefault="00394036" w:rsidP="00394036">
      <w:r w:rsidRPr="00394036">
        <w:pict w14:anchorId="35E8561E">
          <v:rect id="_x0000_i2918" style="width:0;height:1.5pt" o:hralign="center" o:hrstd="t" o:hr="t" fillcolor="#a0a0a0" stroked="f"/>
        </w:pict>
      </w:r>
    </w:p>
    <w:p w14:paraId="2ACEB0B4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Tools Fit with Agents</w:t>
      </w:r>
    </w:p>
    <w:p w14:paraId="565DB465" w14:textId="77777777" w:rsidR="00394036" w:rsidRPr="00394036" w:rsidRDefault="00394036" w:rsidP="00394036">
      <w:pPr>
        <w:numPr>
          <w:ilvl w:val="0"/>
          <w:numId w:val="83"/>
        </w:numPr>
      </w:pPr>
      <w:r w:rsidRPr="00394036">
        <w:rPr>
          <w:b/>
          <w:bCs/>
        </w:rPr>
        <w:t>Agent</w:t>
      </w:r>
      <w:r w:rsidRPr="00394036">
        <w:t xml:space="preserve"> = Decides </w:t>
      </w:r>
      <w:r w:rsidRPr="00394036">
        <w:rPr>
          <w:i/>
          <w:iCs/>
        </w:rPr>
        <w:t>what to do</w:t>
      </w:r>
      <w:r w:rsidRPr="00394036">
        <w:t>.</w:t>
      </w:r>
    </w:p>
    <w:p w14:paraId="63DE59B6" w14:textId="77777777" w:rsidR="00394036" w:rsidRPr="00394036" w:rsidRDefault="00394036" w:rsidP="00394036">
      <w:pPr>
        <w:numPr>
          <w:ilvl w:val="0"/>
          <w:numId w:val="83"/>
        </w:numPr>
      </w:pPr>
      <w:r w:rsidRPr="00394036">
        <w:rPr>
          <w:b/>
          <w:bCs/>
        </w:rPr>
        <w:t>Tool</w:t>
      </w:r>
      <w:r w:rsidRPr="00394036">
        <w:t xml:space="preserve"> = Executes the action.</w:t>
      </w:r>
    </w:p>
    <w:p w14:paraId="64247ED8" w14:textId="77777777" w:rsidR="00394036" w:rsidRPr="00394036" w:rsidRDefault="00394036" w:rsidP="00394036">
      <w:r w:rsidRPr="00394036">
        <w:t>Example:</w:t>
      </w:r>
      <w:r w:rsidRPr="00394036">
        <w:br/>
        <w:t xml:space="preserve">User: </w:t>
      </w:r>
      <w:r w:rsidRPr="00394036">
        <w:rPr>
          <w:i/>
          <w:iCs/>
        </w:rPr>
        <w:t>“What’s 57 × 93?”</w:t>
      </w:r>
    </w:p>
    <w:p w14:paraId="67231B9A" w14:textId="77777777" w:rsidR="00394036" w:rsidRPr="00394036" w:rsidRDefault="00394036" w:rsidP="00394036">
      <w:pPr>
        <w:numPr>
          <w:ilvl w:val="0"/>
          <w:numId w:val="84"/>
        </w:numPr>
      </w:pPr>
      <w:r w:rsidRPr="00394036">
        <w:t xml:space="preserve">LLM Agent → Thinks → Calls Python Tool → Runs 57*93 → Returns </w:t>
      </w:r>
      <w:r w:rsidRPr="00394036">
        <w:rPr>
          <w:b/>
          <w:bCs/>
        </w:rPr>
        <w:t>5301</w:t>
      </w:r>
      <w:r w:rsidRPr="00394036">
        <w:t>.</w:t>
      </w:r>
    </w:p>
    <w:p w14:paraId="48E6DBCE" w14:textId="77777777" w:rsidR="00394036" w:rsidRPr="00394036" w:rsidRDefault="00394036" w:rsidP="00394036">
      <w:r w:rsidRPr="00394036">
        <w:t xml:space="preserve">User: </w:t>
      </w:r>
      <w:r w:rsidRPr="00394036">
        <w:rPr>
          <w:i/>
          <w:iCs/>
        </w:rPr>
        <w:t>“Find last 10 sales orders.”</w:t>
      </w:r>
    </w:p>
    <w:p w14:paraId="5B8B4726" w14:textId="77777777" w:rsidR="00394036" w:rsidRPr="00394036" w:rsidRDefault="00394036" w:rsidP="00394036">
      <w:pPr>
        <w:numPr>
          <w:ilvl w:val="0"/>
          <w:numId w:val="85"/>
        </w:numPr>
      </w:pPr>
      <w:r w:rsidRPr="00394036">
        <w:t>LLM Agent → Calls SQL Tool → Executes query → Returns results.</w:t>
      </w:r>
    </w:p>
    <w:p w14:paraId="09356A6E" w14:textId="77777777" w:rsidR="00394036" w:rsidRPr="00394036" w:rsidRDefault="00394036" w:rsidP="00394036">
      <w:r w:rsidRPr="00394036">
        <w:pict w14:anchorId="2D3C93F7">
          <v:rect id="_x0000_i2919" style="width:0;height:1.5pt" o:hralign="center" o:hrstd="t" o:hr="t" fillcolor="#a0a0a0" stroked="f"/>
        </w:pict>
      </w:r>
    </w:p>
    <w:p w14:paraId="6140A778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Why Tools are Important</w:t>
      </w:r>
    </w:p>
    <w:p w14:paraId="08659890" w14:textId="77777777" w:rsidR="00394036" w:rsidRPr="00394036" w:rsidRDefault="00394036" w:rsidP="00394036">
      <w:pPr>
        <w:numPr>
          <w:ilvl w:val="0"/>
          <w:numId w:val="86"/>
        </w:numPr>
      </w:pPr>
      <w:r w:rsidRPr="00394036">
        <w:t>LLMs can’t do everything (e.g., real-time search, math accuracy, API calls).</w:t>
      </w:r>
    </w:p>
    <w:p w14:paraId="3C9A8A5B" w14:textId="77777777" w:rsidR="00394036" w:rsidRPr="00394036" w:rsidRDefault="00394036" w:rsidP="00394036">
      <w:pPr>
        <w:numPr>
          <w:ilvl w:val="0"/>
          <w:numId w:val="86"/>
        </w:numPr>
      </w:pPr>
      <w:r w:rsidRPr="00394036">
        <w:t xml:space="preserve">Tools extend agents beyond text generation into </w:t>
      </w:r>
      <w:r w:rsidRPr="00394036">
        <w:rPr>
          <w:b/>
          <w:bCs/>
        </w:rPr>
        <w:t>real-world action</w:t>
      </w:r>
      <w:r w:rsidRPr="00394036">
        <w:t>.</w:t>
      </w:r>
    </w:p>
    <w:p w14:paraId="0FBA87D3" w14:textId="77777777" w:rsidR="00394036" w:rsidRPr="00394036" w:rsidRDefault="00394036" w:rsidP="00394036">
      <w:pPr>
        <w:numPr>
          <w:ilvl w:val="0"/>
          <w:numId w:val="86"/>
        </w:numPr>
      </w:pPr>
      <w:r w:rsidRPr="00394036">
        <w:t xml:space="preserve">Tools make agents </w:t>
      </w:r>
      <w:r w:rsidRPr="00394036">
        <w:rPr>
          <w:b/>
          <w:bCs/>
        </w:rPr>
        <w:t>domain-specific</w:t>
      </w:r>
      <w:r w:rsidRPr="00394036">
        <w:t xml:space="preserve"> (finance, healthcare, travel, etc.).</w:t>
      </w:r>
    </w:p>
    <w:p w14:paraId="01F95710" w14:textId="77777777" w:rsidR="00394036" w:rsidRPr="00394036" w:rsidRDefault="00394036" w:rsidP="00394036">
      <w:r w:rsidRPr="00394036">
        <w:pict w14:anchorId="0805471F">
          <v:rect id="_x0000_i2920" style="width:0;height:1.5pt" o:hralign="center" o:hrstd="t" o:hr="t" fillcolor="#a0a0a0" stroked="f"/>
        </w:pict>
      </w:r>
    </w:p>
    <w:p w14:paraId="558DB722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 </w:t>
      </w:r>
      <w:r w:rsidRPr="00394036">
        <w:rPr>
          <w:b/>
          <w:bCs/>
        </w:rPr>
        <w:t>Tool</w:t>
      </w:r>
      <w:r w:rsidRPr="00394036">
        <w:t xml:space="preserve"> is an external function, API, or capability that an AI Agent can call to perform tasks it cannot handle natively, such as computations, database queries, or real-world actions.</w:t>
      </w:r>
    </w:p>
    <w:p w14:paraId="38B787A5" w14:textId="77777777" w:rsidR="00394036" w:rsidRPr="00394036" w:rsidRDefault="00394036" w:rsidP="00394036">
      <w:r w:rsidRPr="00394036">
        <w:pict w14:anchorId="4D862250">
          <v:rect id="_x0000_i2921" style="width:0;height:1.5pt" o:hralign="center" o:hrstd="t" o:hr="t" fillcolor="#a0a0a0" stroked="f"/>
        </w:pict>
      </w:r>
    </w:p>
    <w:p w14:paraId="73DB8BD2" w14:textId="77777777" w:rsidR="00394036" w:rsidRPr="00394036" w:rsidRDefault="00394036" w:rsidP="00394036">
      <w:r w:rsidRPr="00394036">
        <w:t xml:space="preserve">Would you like me to show you </w:t>
      </w:r>
      <w:r w:rsidRPr="00394036">
        <w:rPr>
          <w:b/>
          <w:bCs/>
        </w:rPr>
        <w:t>how to define a custom Tool in Python</w:t>
      </w:r>
      <w:r w:rsidRPr="00394036">
        <w:t xml:space="preserve"> (so you can see how an LLM Agent would call it)?</w:t>
      </w:r>
    </w:p>
    <w:p w14:paraId="488FF10C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551F39A4" w14:textId="77777777" w:rsidR="00394036" w:rsidRPr="00394036" w:rsidRDefault="00394036" w:rsidP="00394036">
      <w:r w:rsidRPr="00394036">
        <w:t>Function as tool</w:t>
      </w:r>
    </w:p>
    <w:p w14:paraId="29F33214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71D4F983" w14:textId="77777777" w:rsidR="00394036" w:rsidRPr="00394036" w:rsidRDefault="00394036" w:rsidP="00394036">
      <w:r w:rsidRPr="00394036">
        <w:lastRenderedPageBreak/>
        <w:t xml:space="preserve">Excellent follow-up </w:t>
      </w:r>
      <w:r w:rsidRPr="00394036">
        <w:rPr>
          <w:rFonts w:ascii="Segoe UI Emoji" w:hAnsi="Segoe UI Emoji" w:cs="Segoe UI Emoji"/>
        </w:rPr>
        <w:t>👌</w:t>
      </w:r>
      <w:r w:rsidRPr="00394036">
        <w:t xml:space="preserve"> — now you’re talking about </w:t>
      </w:r>
      <w:r w:rsidRPr="00394036">
        <w:rPr>
          <w:b/>
          <w:bCs/>
        </w:rPr>
        <w:t>Functions as Tools</w:t>
      </w:r>
      <w:r w:rsidRPr="00394036">
        <w:t xml:space="preserve">, which is one of the most common (and powerful) ways to extend an </w:t>
      </w:r>
      <w:r w:rsidRPr="00394036">
        <w:rPr>
          <w:b/>
          <w:bCs/>
        </w:rPr>
        <w:t>LLM Agent</w:t>
      </w:r>
      <w:r w:rsidRPr="00394036">
        <w:t>.</w:t>
      </w:r>
    </w:p>
    <w:p w14:paraId="1275050A" w14:textId="77777777" w:rsidR="00394036" w:rsidRPr="00394036" w:rsidRDefault="00394036" w:rsidP="00394036">
      <w:r w:rsidRPr="00394036">
        <w:pict w14:anchorId="2DDF3DCA">
          <v:rect id="_x0000_i2922" style="width:0;height:1.5pt" o:hralign="center" o:hrstd="t" o:hr="t" fillcolor="#a0a0a0" stroked="f"/>
        </w:pict>
      </w:r>
    </w:p>
    <w:p w14:paraId="2E4EFA38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What does “Function as Tool” mean?</w:t>
      </w:r>
    </w:p>
    <w:p w14:paraId="26E208EB" w14:textId="77777777" w:rsidR="00394036" w:rsidRPr="00394036" w:rsidRDefault="00394036" w:rsidP="00394036">
      <w:r w:rsidRPr="00394036">
        <w:t xml:space="preserve">It means </w:t>
      </w:r>
      <w:r w:rsidRPr="00394036">
        <w:rPr>
          <w:b/>
          <w:bCs/>
        </w:rPr>
        <w:t>any function you write in code (Python, Java, etc.) can be exposed as a tool</w:t>
      </w:r>
      <w:r w:rsidRPr="00394036">
        <w:t xml:space="preserve"> that an agent can call when needed.</w:t>
      </w:r>
    </w:p>
    <w:p w14:paraId="487CD94A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Instead of the agent </w:t>
      </w:r>
      <w:r w:rsidRPr="00394036">
        <w:rPr>
          <w:i/>
          <w:iCs/>
        </w:rPr>
        <w:t>just generating text</w:t>
      </w:r>
      <w:r w:rsidRPr="00394036">
        <w:t xml:space="preserve">, it can </w:t>
      </w:r>
      <w:r w:rsidRPr="00394036">
        <w:rPr>
          <w:i/>
          <w:iCs/>
        </w:rPr>
        <w:t>call your function</w:t>
      </w:r>
      <w:r w:rsidRPr="00394036">
        <w:t xml:space="preserve"> to do real work.</w:t>
      </w:r>
    </w:p>
    <w:p w14:paraId="78A8D561" w14:textId="77777777" w:rsidR="00394036" w:rsidRPr="00394036" w:rsidRDefault="00394036" w:rsidP="00394036">
      <w:r w:rsidRPr="00394036">
        <w:pict w14:anchorId="68524958">
          <v:rect id="_x0000_i2923" style="width:0;height:1.5pt" o:hralign="center" o:hrstd="t" o:hr="t" fillcolor="#a0a0a0" stroked="f"/>
        </w:pict>
      </w:r>
    </w:p>
    <w:p w14:paraId="000EE0DB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in Python</w:t>
      </w:r>
    </w:p>
    <w:p w14:paraId="55D4D35A" w14:textId="77777777" w:rsidR="00394036" w:rsidRPr="00394036" w:rsidRDefault="00394036" w:rsidP="00394036">
      <w:r w:rsidRPr="00394036">
        <w:t>Let’s say you have a function:</w:t>
      </w:r>
    </w:p>
    <w:p w14:paraId="60BCFA76" w14:textId="77777777" w:rsidR="00394036" w:rsidRPr="00394036" w:rsidRDefault="00394036" w:rsidP="00394036">
      <w:r w:rsidRPr="00394036">
        <w:t>def get_discounted_</w:t>
      </w:r>
      <w:proofErr w:type="gramStart"/>
      <w:r w:rsidRPr="00394036">
        <w:t>price(</w:t>
      </w:r>
      <w:proofErr w:type="gramEnd"/>
      <w:r w:rsidRPr="00394036">
        <w:t>price, discount):</w:t>
      </w:r>
    </w:p>
    <w:p w14:paraId="4CE17561" w14:textId="77777777" w:rsidR="00394036" w:rsidRPr="00394036" w:rsidRDefault="00394036" w:rsidP="00394036">
      <w:r w:rsidRPr="00394036">
        <w:t xml:space="preserve">    return price - (price * discount / 100)</w:t>
      </w:r>
    </w:p>
    <w:p w14:paraId="0060F564" w14:textId="77777777" w:rsidR="00394036" w:rsidRPr="00394036" w:rsidRDefault="00394036" w:rsidP="00394036">
      <w:r w:rsidRPr="00394036">
        <w:t xml:space="preserve">This is a </w:t>
      </w:r>
      <w:r w:rsidRPr="00394036">
        <w:rPr>
          <w:b/>
          <w:bCs/>
        </w:rPr>
        <w:t>normal Python function</w:t>
      </w:r>
      <w:r w:rsidRPr="00394036">
        <w:t>.</w:t>
      </w:r>
      <w:r w:rsidRPr="00394036">
        <w:br/>
        <w:t xml:space="preserve">But when you register it as a </w:t>
      </w:r>
      <w:r w:rsidRPr="00394036">
        <w:rPr>
          <w:b/>
          <w:bCs/>
        </w:rPr>
        <w:t>Tool</w:t>
      </w:r>
      <w:r w:rsidRPr="00394036">
        <w:t>, an LLM Agent can:</w:t>
      </w:r>
    </w:p>
    <w:p w14:paraId="22B2A711" w14:textId="77777777" w:rsidR="00394036" w:rsidRPr="00394036" w:rsidRDefault="00394036" w:rsidP="00394036">
      <w:pPr>
        <w:numPr>
          <w:ilvl w:val="0"/>
          <w:numId w:val="87"/>
        </w:numPr>
      </w:pPr>
      <w:r w:rsidRPr="00394036">
        <w:t>Decide when to call it.</w:t>
      </w:r>
    </w:p>
    <w:p w14:paraId="3ABFF152" w14:textId="77777777" w:rsidR="00394036" w:rsidRPr="00394036" w:rsidRDefault="00394036" w:rsidP="00394036">
      <w:pPr>
        <w:numPr>
          <w:ilvl w:val="0"/>
          <w:numId w:val="87"/>
        </w:numPr>
      </w:pPr>
      <w:r w:rsidRPr="00394036">
        <w:t>Pass arguments.</w:t>
      </w:r>
    </w:p>
    <w:p w14:paraId="7099BD37" w14:textId="77777777" w:rsidR="00394036" w:rsidRPr="00394036" w:rsidRDefault="00394036" w:rsidP="00394036">
      <w:pPr>
        <w:numPr>
          <w:ilvl w:val="0"/>
          <w:numId w:val="87"/>
        </w:numPr>
      </w:pPr>
      <w:r w:rsidRPr="00394036">
        <w:t>Use the result in its reasoning.</w:t>
      </w:r>
    </w:p>
    <w:p w14:paraId="54FCCC6F" w14:textId="77777777" w:rsidR="00394036" w:rsidRPr="00394036" w:rsidRDefault="00394036" w:rsidP="00394036">
      <w:r w:rsidRPr="00394036">
        <w:pict w14:anchorId="37D4A271">
          <v:rect id="_x0000_i2924" style="width:0;height:1.5pt" o:hralign="center" o:hrstd="t" o:hr="t" fillcolor="#a0a0a0" stroked="f"/>
        </w:pict>
      </w:r>
    </w:p>
    <w:p w14:paraId="013B9612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It Works with Agents</w:t>
      </w:r>
    </w:p>
    <w:p w14:paraId="65F8D88C" w14:textId="77777777" w:rsidR="00394036" w:rsidRPr="00394036" w:rsidRDefault="00394036" w:rsidP="00394036">
      <w:pPr>
        <w:numPr>
          <w:ilvl w:val="0"/>
          <w:numId w:val="88"/>
        </w:numPr>
      </w:pPr>
      <w:r w:rsidRPr="00394036">
        <w:t xml:space="preserve">User: </w:t>
      </w:r>
      <w:r w:rsidRPr="00394036">
        <w:rPr>
          <w:i/>
          <w:iCs/>
        </w:rPr>
        <w:t>“What’s the price of a ₹1000 product after 20% discount?”</w:t>
      </w:r>
    </w:p>
    <w:p w14:paraId="169872EA" w14:textId="77777777" w:rsidR="00394036" w:rsidRPr="00394036" w:rsidRDefault="00394036" w:rsidP="00394036">
      <w:pPr>
        <w:numPr>
          <w:ilvl w:val="0"/>
          <w:numId w:val="88"/>
        </w:numPr>
      </w:pPr>
      <w:r w:rsidRPr="00394036">
        <w:t>LLM Agent thinks:</w:t>
      </w:r>
    </w:p>
    <w:p w14:paraId="717D4A34" w14:textId="77777777" w:rsidR="00394036" w:rsidRPr="00394036" w:rsidRDefault="00394036" w:rsidP="00394036">
      <w:pPr>
        <w:numPr>
          <w:ilvl w:val="1"/>
          <w:numId w:val="88"/>
        </w:numPr>
      </w:pPr>
      <w:r w:rsidRPr="00394036">
        <w:t>Needs a calculation.</w:t>
      </w:r>
    </w:p>
    <w:p w14:paraId="6E94ACDE" w14:textId="77777777" w:rsidR="00394036" w:rsidRPr="00394036" w:rsidRDefault="00394036" w:rsidP="00394036">
      <w:pPr>
        <w:numPr>
          <w:ilvl w:val="1"/>
          <w:numId w:val="88"/>
        </w:numPr>
      </w:pPr>
      <w:r w:rsidRPr="00394036">
        <w:t>Calls tool: get_discounted_</w:t>
      </w:r>
      <w:proofErr w:type="gramStart"/>
      <w:r w:rsidRPr="00394036">
        <w:t>price(</w:t>
      </w:r>
      <w:proofErr w:type="gramEnd"/>
      <w:r w:rsidRPr="00394036">
        <w:t>1000, 20).</w:t>
      </w:r>
    </w:p>
    <w:p w14:paraId="58B8A3C7" w14:textId="77777777" w:rsidR="00394036" w:rsidRPr="00394036" w:rsidRDefault="00394036" w:rsidP="00394036">
      <w:pPr>
        <w:numPr>
          <w:ilvl w:val="0"/>
          <w:numId w:val="88"/>
        </w:numPr>
      </w:pPr>
      <w:r w:rsidRPr="00394036">
        <w:t>Function returns: 800.</w:t>
      </w:r>
    </w:p>
    <w:p w14:paraId="3E6FEF1F" w14:textId="77777777" w:rsidR="00394036" w:rsidRPr="00394036" w:rsidRDefault="00394036" w:rsidP="00394036">
      <w:pPr>
        <w:numPr>
          <w:ilvl w:val="0"/>
          <w:numId w:val="88"/>
        </w:numPr>
      </w:pPr>
      <w:r w:rsidRPr="00394036">
        <w:t xml:space="preserve">Agent responds: </w:t>
      </w:r>
      <w:r w:rsidRPr="00394036">
        <w:rPr>
          <w:i/>
          <w:iCs/>
        </w:rPr>
        <w:t>“The final price is ₹800.”</w:t>
      </w:r>
    </w:p>
    <w:p w14:paraId="67354C54" w14:textId="77777777" w:rsidR="00394036" w:rsidRPr="00394036" w:rsidRDefault="00394036" w:rsidP="00394036">
      <w:r w:rsidRPr="00394036">
        <w:pict w14:anchorId="73688AFC">
          <v:rect id="_x0000_i2925" style="width:0;height:1.5pt" o:hralign="center" o:hrstd="t" o:hr="t" fillcolor="#a0a0a0" stroked="f"/>
        </w:pict>
      </w:r>
    </w:p>
    <w:p w14:paraId="02BE2B14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Why Functions as Tools are Useful</w:t>
      </w:r>
    </w:p>
    <w:p w14:paraId="54875BB5" w14:textId="77777777" w:rsidR="00394036" w:rsidRPr="00394036" w:rsidRDefault="00394036" w:rsidP="00394036">
      <w:pPr>
        <w:numPr>
          <w:ilvl w:val="0"/>
          <w:numId w:val="89"/>
        </w:numPr>
      </w:pPr>
      <w:r w:rsidRPr="00394036">
        <w:t>Super easy: no need for APIs.</w:t>
      </w:r>
    </w:p>
    <w:p w14:paraId="67D6067F" w14:textId="77777777" w:rsidR="00394036" w:rsidRPr="00394036" w:rsidRDefault="00394036" w:rsidP="00394036">
      <w:pPr>
        <w:numPr>
          <w:ilvl w:val="0"/>
          <w:numId w:val="89"/>
        </w:numPr>
      </w:pPr>
      <w:r w:rsidRPr="00394036">
        <w:lastRenderedPageBreak/>
        <w:t xml:space="preserve">Can make </w:t>
      </w:r>
      <w:r w:rsidRPr="00394036">
        <w:rPr>
          <w:b/>
          <w:bCs/>
        </w:rPr>
        <w:t>custom domain tools</w:t>
      </w:r>
      <w:r w:rsidRPr="00394036">
        <w:t xml:space="preserve"> instantly.</w:t>
      </w:r>
    </w:p>
    <w:p w14:paraId="18C41B84" w14:textId="77777777" w:rsidR="00394036" w:rsidRPr="00394036" w:rsidRDefault="00394036" w:rsidP="00394036">
      <w:pPr>
        <w:numPr>
          <w:ilvl w:val="0"/>
          <w:numId w:val="89"/>
        </w:numPr>
      </w:pPr>
      <w:proofErr w:type="gramStart"/>
      <w:r w:rsidRPr="00394036">
        <w:t>Lets</w:t>
      </w:r>
      <w:proofErr w:type="gramEnd"/>
      <w:r w:rsidRPr="00394036">
        <w:t xml:space="preserve"> LLMs act in a </w:t>
      </w:r>
      <w:r w:rsidRPr="00394036">
        <w:rPr>
          <w:b/>
          <w:bCs/>
        </w:rPr>
        <w:t>controlled &amp; safe way</w:t>
      </w:r>
      <w:r w:rsidRPr="00394036">
        <w:t xml:space="preserve"> (they can only call the functions you expose).</w:t>
      </w:r>
    </w:p>
    <w:p w14:paraId="36606794" w14:textId="77777777" w:rsidR="00394036" w:rsidRPr="00394036" w:rsidRDefault="00394036" w:rsidP="00394036">
      <w:r w:rsidRPr="00394036">
        <w:pict w14:anchorId="0CA8DFC2">
          <v:rect id="_x0000_i2926" style="width:0;height:1.5pt" o:hralign="center" o:hrstd="t" o:hr="t" fillcolor="#a0a0a0" stroked="f"/>
        </w:pict>
      </w:r>
    </w:p>
    <w:p w14:paraId="2B725D54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Other Examples</w:t>
      </w:r>
    </w:p>
    <w:p w14:paraId="5D731AB5" w14:textId="77777777" w:rsidR="00394036" w:rsidRPr="00394036" w:rsidRDefault="00394036" w:rsidP="00394036">
      <w:pPr>
        <w:numPr>
          <w:ilvl w:val="0"/>
          <w:numId w:val="90"/>
        </w:numPr>
      </w:pPr>
      <w:r w:rsidRPr="00394036">
        <w:t>def get_weather(city) → calls Weather API.</w:t>
      </w:r>
    </w:p>
    <w:p w14:paraId="23D47EA0" w14:textId="77777777" w:rsidR="00394036" w:rsidRPr="00394036" w:rsidRDefault="00394036" w:rsidP="00394036">
      <w:pPr>
        <w:numPr>
          <w:ilvl w:val="0"/>
          <w:numId w:val="90"/>
        </w:numPr>
      </w:pPr>
      <w:r w:rsidRPr="00394036">
        <w:t>def add_to_</w:t>
      </w:r>
      <w:proofErr w:type="gramStart"/>
      <w:r w:rsidRPr="00394036">
        <w:t>calendar(</w:t>
      </w:r>
      <w:proofErr w:type="gramEnd"/>
      <w:r w:rsidRPr="00394036">
        <w:t>date, event) → schedules events.</w:t>
      </w:r>
    </w:p>
    <w:p w14:paraId="2A0A970B" w14:textId="77777777" w:rsidR="00394036" w:rsidRPr="00394036" w:rsidRDefault="00394036" w:rsidP="00394036">
      <w:pPr>
        <w:numPr>
          <w:ilvl w:val="0"/>
          <w:numId w:val="90"/>
        </w:numPr>
      </w:pPr>
      <w:r w:rsidRPr="00394036">
        <w:t>def search_orders(customer_id) → queries database.</w:t>
      </w:r>
    </w:p>
    <w:p w14:paraId="73514F71" w14:textId="77777777" w:rsidR="00394036" w:rsidRPr="00394036" w:rsidRDefault="00394036" w:rsidP="00394036">
      <w:r w:rsidRPr="00394036">
        <w:pict w14:anchorId="459CD2D8">
          <v:rect id="_x0000_i2927" style="width:0;height:1.5pt" o:hralign="center" o:hrstd="t" o:hr="t" fillcolor="#a0a0a0" stroked="f"/>
        </w:pict>
      </w:r>
    </w:p>
    <w:p w14:paraId="1161A913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</w:t>
      </w:r>
      <w:r w:rsidRPr="00394036">
        <w:rPr>
          <w:b/>
          <w:bCs/>
        </w:rPr>
        <w:t>Function as Tool</w:t>
      </w:r>
      <w:r w:rsidRPr="00394036">
        <w:t xml:space="preserve"> means wrapping a normal programming function so that an AI Agent can call it as part of its reasoning and problem-solving process.</w:t>
      </w:r>
    </w:p>
    <w:p w14:paraId="6A9FFDAA" w14:textId="77777777" w:rsidR="00394036" w:rsidRPr="00394036" w:rsidRDefault="00394036" w:rsidP="00394036">
      <w:r w:rsidRPr="00394036">
        <w:pict w14:anchorId="2C51793E">
          <v:rect id="_x0000_i2928" style="width:0;height:1.5pt" o:hralign="center" o:hrstd="t" o:hr="t" fillcolor="#a0a0a0" stroked="f"/>
        </w:pict>
      </w:r>
    </w:p>
    <w:p w14:paraId="16D352B4" w14:textId="77777777" w:rsidR="00394036" w:rsidRPr="00394036" w:rsidRDefault="00394036" w:rsidP="00394036">
      <w:r w:rsidRPr="00394036">
        <w:t xml:space="preserve">Would you like me to show you a </w:t>
      </w:r>
      <w:r w:rsidRPr="00394036">
        <w:rPr>
          <w:b/>
          <w:bCs/>
        </w:rPr>
        <w:t>real mini-demo in Python</w:t>
      </w:r>
      <w:r w:rsidRPr="00394036">
        <w:t xml:space="preserve"> where an LLM Agent actually calls a function as a tool?</w:t>
      </w:r>
    </w:p>
    <w:p w14:paraId="4418851A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7BB71BBF" w14:textId="77777777" w:rsidR="00394036" w:rsidRPr="00394036" w:rsidRDefault="00394036" w:rsidP="00394036">
      <w:r w:rsidRPr="00394036">
        <w:t>Agents as tool</w:t>
      </w:r>
    </w:p>
    <w:p w14:paraId="3AB05E68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1B22848A" w14:textId="77777777" w:rsidR="00394036" w:rsidRPr="00394036" w:rsidRDefault="00394036" w:rsidP="00394036">
      <w:r w:rsidRPr="00394036">
        <w:t xml:space="preserve">Great question </w:t>
      </w:r>
      <w:r w:rsidRPr="00394036">
        <w:rPr>
          <w:rFonts w:ascii="Segoe UI Emoji" w:hAnsi="Segoe UI Emoji" w:cs="Segoe UI Emoji"/>
        </w:rPr>
        <w:t>🔥</w:t>
      </w:r>
      <w:r w:rsidRPr="00394036">
        <w:t xml:space="preserve"> — you’re moving one layer higher now.</w:t>
      </w:r>
    </w:p>
    <w:p w14:paraId="164363EC" w14:textId="77777777" w:rsidR="00394036" w:rsidRPr="00394036" w:rsidRDefault="00394036" w:rsidP="00394036">
      <w:r w:rsidRPr="00394036">
        <w:t>We’ve already seen:</w:t>
      </w:r>
    </w:p>
    <w:p w14:paraId="325D1AA5" w14:textId="77777777" w:rsidR="00394036" w:rsidRPr="00394036" w:rsidRDefault="00394036" w:rsidP="00394036">
      <w:pPr>
        <w:numPr>
          <w:ilvl w:val="0"/>
          <w:numId w:val="91"/>
        </w:numPr>
      </w:pPr>
      <w:r w:rsidRPr="00394036">
        <w:rPr>
          <w:b/>
          <w:bCs/>
        </w:rPr>
        <w:t>Functions as tools</w:t>
      </w:r>
      <w:r w:rsidRPr="00394036">
        <w:t xml:space="preserve"> → simple code functions exposed to the agent.</w:t>
      </w:r>
    </w:p>
    <w:p w14:paraId="38D3F17A" w14:textId="77777777" w:rsidR="00394036" w:rsidRPr="00394036" w:rsidRDefault="00394036" w:rsidP="00394036">
      <w:pPr>
        <w:numPr>
          <w:ilvl w:val="0"/>
          <w:numId w:val="91"/>
        </w:numPr>
      </w:pPr>
      <w:r w:rsidRPr="00394036">
        <w:t xml:space="preserve">But now → </w:t>
      </w:r>
      <w:r w:rsidRPr="00394036">
        <w:rPr>
          <w:b/>
          <w:bCs/>
        </w:rPr>
        <w:t>Agents themselves can be used as tools!</w:t>
      </w:r>
    </w:p>
    <w:p w14:paraId="35E39E60" w14:textId="77777777" w:rsidR="00394036" w:rsidRPr="00394036" w:rsidRDefault="00394036" w:rsidP="00394036">
      <w:r w:rsidRPr="00394036">
        <w:pict w14:anchorId="4CA51205">
          <v:rect id="_x0000_i2929" style="width:0;height:1.5pt" o:hralign="center" o:hrstd="t" o:hr="t" fillcolor="#a0a0a0" stroked="f"/>
        </w:pict>
      </w:r>
    </w:p>
    <w:p w14:paraId="783FA688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What does “Agents as Tools” mean?</w:t>
      </w:r>
    </w:p>
    <w:p w14:paraId="3CE4B18F" w14:textId="77777777" w:rsidR="00394036" w:rsidRPr="00394036" w:rsidRDefault="00394036" w:rsidP="00394036">
      <w:r w:rsidRPr="00394036">
        <w:t xml:space="preserve">It means one </w:t>
      </w:r>
      <w:r w:rsidRPr="00394036">
        <w:rPr>
          <w:b/>
          <w:bCs/>
        </w:rPr>
        <w:t>Agent</w:t>
      </w:r>
      <w:r w:rsidRPr="00394036">
        <w:t xml:space="preserve"> can be wrapped and </w:t>
      </w:r>
      <w:r w:rsidRPr="00394036">
        <w:rPr>
          <w:b/>
          <w:bCs/>
        </w:rPr>
        <w:t>exposed as a tool</w:t>
      </w:r>
      <w:r w:rsidRPr="00394036">
        <w:t xml:space="preserve"> so that </w:t>
      </w:r>
      <w:r w:rsidRPr="00394036">
        <w:rPr>
          <w:b/>
          <w:bCs/>
        </w:rPr>
        <w:t>another Agent (or Orchestrator)</w:t>
      </w:r>
      <w:r w:rsidRPr="00394036">
        <w:t xml:space="preserve"> can call it.</w:t>
      </w:r>
    </w:p>
    <w:p w14:paraId="2C7C820F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Basically, an </w:t>
      </w:r>
      <w:r w:rsidRPr="00394036">
        <w:rPr>
          <w:b/>
          <w:bCs/>
        </w:rPr>
        <w:t>Agent becomes a callable sub-agent</w:t>
      </w:r>
      <w:r w:rsidRPr="00394036">
        <w:t xml:space="preserve"> that specializes in one job.</w:t>
      </w:r>
    </w:p>
    <w:p w14:paraId="3F963B63" w14:textId="77777777" w:rsidR="00394036" w:rsidRPr="00394036" w:rsidRDefault="00394036" w:rsidP="00394036">
      <w:r w:rsidRPr="00394036">
        <w:pict w14:anchorId="73B12321">
          <v:rect id="_x0000_i2930" style="width:0;height:1.5pt" o:hralign="center" o:hrstd="t" o:hr="t" fillcolor="#a0a0a0" stroked="f"/>
        </w:pict>
      </w:r>
    </w:p>
    <w:p w14:paraId="017118D0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Why do this?</w:t>
      </w:r>
    </w:p>
    <w:p w14:paraId="6AD1A0DA" w14:textId="77777777" w:rsidR="00394036" w:rsidRPr="00394036" w:rsidRDefault="00394036" w:rsidP="00394036">
      <w:pPr>
        <w:numPr>
          <w:ilvl w:val="0"/>
          <w:numId w:val="92"/>
        </w:numPr>
      </w:pPr>
      <w:r w:rsidRPr="00394036">
        <w:lastRenderedPageBreak/>
        <w:t xml:space="preserve">To </w:t>
      </w:r>
      <w:r w:rsidRPr="00394036">
        <w:rPr>
          <w:b/>
          <w:bCs/>
        </w:rPr>
        <w:t>modularize</w:t>
      </w:r>
      <w:r w:rsidRPr="00394036">
        <w:t xml:space="preserve"> multi-agent systems.</w:t>
      </w:r>
    </w:p>
    <w:p w14:paraId="0714BB5E" w14:textId="77777777" w:rsidR="00394036" w:rsidRPr="00394036" w:rsidRDefault="00394036" w:rsidP="00394036">
      <w:pPr>
        <w:numPr>
          <w:ilvl w:val="0"/>
          <w:numId w:val="92"/>
        </w:numPr>
      </w:pPr>
      <w:r w:rsidRPr="00394036">
        <w:t xml:space="preserve">To let </w:t>
      </w:r>
      <w:r w:rsidRPr="00394036">
        <w:rPr>
          <w:b/>
          <w:bCs/>
        </w:rPr>
        <w:t>specialized agents</w:t>
      </w:r>
      <w:r w:rsidRPr="00394036">
        <w:t xml:space="preserve"> (finance, SQL, research, summarizer, etc.) work as “functions” in a bigger workflow.</w:t>
      </w:r>
    </w:p>
    <w:p w14:paraId="4164C104" w14:textId="77777777" w:rsidR="00394036" w:rsidRPr="00394036" w:rsidRDefault="00394036" w:rsidP="00394036">
      <w:pPr>
        <w:numPr>
          <w:ilvl w:val="0"/>
          <w:numId w:val="92"/>
        </w:numPr>
      </w:pPr>
      <w:r w:rsidRPr="00394036">
        <w:t>To simplify orchestration — instead of building huge monolithic agents, you build smaller ones and plug them as tools.</w:t>
      </w:r>
    </w:p>
    <w:p w14:paraId="514D9550" w14:textId="77777777" w:rsidR="00394036" w:rsidRPr="00394036" w:rsidRDefault="00394036" w:rsidP="00394036">
      <w:r w:rsidRPr="00394036">
        <w:pict w14:anchorId="6D9D969B">
          <v:rect id="_x0000_i2931" style="width:0;height:1.5pt" o:hralign="center" o:hrstd="t" o:hr="t" fillcolor="#a0a0a0" stroked="f"/>
        </w:pict>
      </w:r>
    </w:p>
    <w:p w14:paraId="2865F641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</w:t>
      </w:r>
    </w:p>
    <w:p w14:paraId="6AA4ED6F" w14:textId="77777777" w:rsidR="00394036" w:rsidRPr="00394036" w:rsidRDefault="00394036" w:rsidP="00394036">
      <w:r w:rsidRPr="00394036">
        <w:t>Imagine we have:</w:t>
      </w:r>
    </w:p>
    <w:p w14:paraId="5435A2A6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1️</w:t>
      </w:r>
      <w:r w:rsidRPr="00394036">
        <w:rPr>
          <w:rFonts w:ascii="Segoe UI Symbol" w:hAnsi="Segoe UI Symbol" w:cs="Segoe UI Symbol"/>
          <w:b/>
          <w:bCs/>
        </w:rPr>
        <w:t>⃣</w:t>
      </w:r>
      <w:r w:rsidRPr="00394036">
        <w:rPr>
          <w:b/>
          <w:bCs/>
        </w:rPr>
        <w:t xml:space="preserve"> SQL Agent</w:t>
      </w:r>
    </w:p>
    <w:p w14:paraId="28ADA6A7" w14:textId="77777777" w:rsidR="00394036" w:rsidRPr="00394036" w:rsidRDefault="00394036" w:rsidP="00394036">
      <w:pPr>
        <w:numPr>
          <w:ilvl w:val="0"/>
          <w:numId w:val="93"/>
        </w:numPr>
      </w:pPr>
      <w:r w:rsidRPr="00394036">
        <w:t>Takes natural language → converts to SQL → queries DB.</w:t>
      </w:r>
    </w:p>
    <w:p w14:paraId="28DF212C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2️</w:t>
      </w:r>
      <w:r w:rsidRPr="00394036">
        <w:rPr>
          <w:rFonts w:ascii="Segoe UI Symbol" w:hAnsi="Segoe UI Symbol" w:cs="Segoe UI Symbol"/>
          <w:b/>
          <w:bCs/>
        </w:rPr>
        <w:t>⃣</w:t>
      </w:r>
      <w:r w:rsidRPr="00394036">
        <w:rPr>
          <w:b/>
          <w:bCs/>
        </w:rPr>
        <w:t xml:space="preserve"> Research Agent</w:t>
      </w:r>
    </w:p>
    <w:p w14:paraId="130859EC" w14:textId="77777777" w:rsidR="00394036" w:rsidRPr="00394036" w:rsidRDefault="00394036" w:rsidP="00394036">
      <w:pPr>
        <w:numPr>
          <w:ilvl w:val="0"/>
          <w:numId w:val="94"/>
        </w:numPr>
      </w:pPr>
      <w:r w:rsidRPr="00394036">
        <w:t>Uses web search + summarization → fetches latest articles.</w:t>
      </w:r>
    </w:p>
    <w:p w14:paraId="426E6A68" w14:textId="77777777" w:rsidR="00394036" w:rsidRPr="00394036" w:rsidRDefault="00394036" w:rsidP="00394036">
      <w:r w:rsidRPr="00394036">
        <w:t xml:space="preserve">Now, we make both available as </w:t>
      </w:r>
      <w:r w:rsidRPr="00394036">
        <w:rPr>
          <w:b/>
          <w:bCs/>
        </w:rPr>
        <w:t>tools</w:t>
      </w:r>
      <w:r w:rsidRPr="00394036">
        <w:t>:</w:t>
      </w:r>
    </w:p>
    <w:p w14:paraId="20F4F00D" w14:textId="77777777" w:rsidR="00394036" w:rsidRPr="00394036" w:rsidRDefault="00394036" w:rsidP="00394036">
      <w:pPr>
        <w:numPr>
          <w:ilvl w:val="0"/>
          <w:numId w:val="95"/>
        </w:numPr>
      </w:pPr>
      <w:r w:rsidRPr="00394036">
        <w:rPr>
          <w:b/>
          <w:bCs/>
        </w:rPr>
        <w:t>SQL Agent as Tool</w:t>
      </w:r>
      <w:r w:rsidRPr="00394036">
        <w:t xml:space="preserve"> → run_sql_</w:t>
      </w:r>
      <w:proofErr w:type="gramStart"/>
      <w:r w:rsidRPr="00394036">
        <w:t>query(</w:t>
      </w:r>
      <w:proofErr w:type="gramEnd"/>
      <w:r w:rsidRPr="00394036">
        <w:t>"Get top 5 customers")</w:t>
      </w:r>
    </w:p>
    <w:p w14:paraId="6FA9D526" w14:textId="77777777" w:rsidR="00394036" w:rsidRPr="00394036" w:rsidRDefault="00394036" w:rsidP="00394036">
      <w:pPr>
        <w:numPr>
          <w:ilvl w:val="0"/>
          <w:numId w:val="95"/>
        </w:numPr>
      </w:pPr>
      <w:r w:rsidRPr="00394036">
        <w:rPr>
          <w:b/>
          <w:bCs/>
        </w:rPr>
        <w:t>Research Agent as Tool</w:t>
      </w:r>
      <w:r w:rsidRPr="00394036">
        <w:t xml:space="preserve"> → get_</w:t>
      </w:r>
      <w:proofErr w:type="gramStart"/>
      <w:r w:rsidRPr="00394036">
        <w:t>research(</w:t>
      </w:r>
      <w:proofErr w:type="gramEnd"/>
      <w:r w:rsidRPr="00394036">
        <w:t>"AI Agents 2025 trends")</w:t>
      </w:r>
    </w:p>
    <w:p w14:paraId="6162F602" w14:textId="77777777" w:rsidR="00394036" w:rsidRPr="00394036" w:rsidRDefault="00394036" w:rsidP="00394036">
      <w:r w:rsidRPr="00394036">
        <w:t xml:space="preserve">Then, the </w:t>
      </w:r>
      <w:r w:rsidRPr="00394036">
        <w:rPr>
          <w:b/>
          <w:bCs/>
        </w:rPr>
        <w:t>Main Orchestrator Agent</w:t>
      </w:r>
      <w:r w:rsidRPr="00394036">
        <w:t xml:space="preserve"> can call these sub-agents just like it would call a normal function.</w:t>
      </w:r>
    </w:p>
    <w:p w14:paraId="2C849773" w14:textId="77777777" w:rsidR="00394036" w:rsidRPr="00394036" w:rsidRDefault="00394036" w:rsidP="00394036">
      <w:r w:rsidRPr="00394036">
        <w:pict w14:anchorId="51A7AE9F">
          <v:rect id="_x0000_i2932" style="width:0;height:1.5pt" o:hralign="center" o:hrstd="t" o:hr="t" fillcolor="#a0a0a0" stroked="f"/>
        </w:pict>
      </w:r>
    </w:p>
    <w:p w14:paraId="75B2DFC1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Flow Example</w:t>
      </w:r>
    </w:p>
    <w:p w14:paraId="6A3EEC2B" w14:textId="77777777" w:rsidR="00394036" w:rsidRPr="00394036" w:rsidRDefault="00394036" w:rsidP="00394036">
      <w:r w:rsidRPr="00394036">
        <w:t xml:space="preserve">User: </w:t>
      </w:r>
      <w:r w:rsidRPr="00394036">
        <w:rPr>
          <w:i/>
          <w:iCs/>
        </w:rPr>
        <w:t>“Give me the latest AI trends and see if our top 5 customers are in that market.”</w:t>
      </w:r>
    </w:p>
    <w:p w14:paraId="0AF70D9C" w14:textId="77777777" w:rsidR="00394036" w:rsidRPr="00394036" w:rsidRDefault="00394036" w:rsidP="00394036">
      <w:pPr>
        <w:numPr>
          <w:ilvl w:val="0"/>
          <w:numId w:val="96"/>
        </w:numPr>
      </w:pPr>
      <w:r w:rsidRPr="00394036">
        <w:rPr>
          <w:b/>
          <w:bCs/>
        </w:rPr>
        <w:t>Main Orchestrator Agent</w:t>
      </w:r>
    </w:p>
    <w:p w14:paraId="42D1C0EF" w14:textId="77777777" w:rsidR="00394036" w:rsidRPr="00394036" w:rsidRDefault="00394036" w:rsidP="00394036">
      <w:pPr>
        <w:numPr>
          <w:ilvl w:val="1"/>
          <w:numId w:val="96"/>
        </w:numPr>
      </w:pPr>
      <w:r w:rsidRPr="00394036">
        <w:t xml:space="preserve">Calls </w:t>
      </w:r>
      <w:r w:rsidRPr="00394036">
        <w:rPr>
          <w:b/>
          <w:bCs/>
        </w:rPr>
        <w:t>Research Agent Tool</w:t>
      </w:r>
      <w:r w:rsidRPr="00394036">
        <w:t xml:space="preserve"> → gets AI trends.</w:t>
      </w:r>
    </w:p>
    <w:p w14:paraId="03E37190" w14:textId="77777777" w:rsidR="00394036" w:rsidRPr="00394036" w:rsidRDefault="00394036" w:rsidP="00394036">
      <w:pPr>
        <w:numPr>
          <w:ilvl w:val="1"/>
          <w:numId w:val="96"/>
        </w:numPr>
      </w:pPr>
      <w:r w:rsidRPr="00394036">
        <w:t xml:space="preserve">Calls </w:t>
      </w:r>
      <w:r w:rsidRPr="00394036">
        <w:rPr>
          <w:b/>
          <w:bCs/>
        </w:rPr>
        <w:t>SQL Agent Tool</w:t>
      </w:r>
      <w:r w:rsidRPr="00394036">
        <w:t xml:space="preserve"> → gets top customers.</w:t>
      </w:r>
    </w:p>
    <w:p w14:paraId="47884188" w14:textId="77777777" w:rsidR="00394036" w:rsidRPr="00394036" w:rsidRDefault="00394036" w:rsidP="00394036">
      <w:pPr>
        <w:numPr>
          <w:ilvl w:val="1"/>
          <w:numId w:val="96"/>
        </w:numPr>
      </w:pPr>
      <w:r w:rsidRPr="00394036">
        <w:t>Combines results → Final answer.</w:t>
      </w:r>
    </w:p>
    <w:p w14:paraId="5146DC4A" w14:textId="77777777" w:rsidR="00394036" w:rsidRPr="00394036" w:rsidRDefault="00394036" w:rsidP="00394036">
      <w:r w:rsidRPr="00394036">
        <w:t xml:space="preserve">Here, both agents are </w:t>
      </w:r>
      <w:r w:rsidRPr="00394036">
        <w:rPr>
          <w:b/>
          <w:bCs/>
        </w:rPr>
        <w:t>tools inside the orchestrator’s toolbox</w:t>
      </w:r>
      <w:r w:rsidRPr="00394036">
        <w:t>.</w:t>
      </w:r>
    </w:p>
    <w:p w14:paraId="267DF394" w14:textId="77777777" w:rsidR="00394036" w:rsidRPr="00394036" w:rsidRDefault="00394036" w:rsidP="00394036">
      <w:r w:rsidRPr="00394036">
        <w:pict w14:anchorId="28E2DC69">
          <v:rect id="_x0000_i2933" style="width:0;height:1.5pt" o:hralign="center" o:hrstd="t" o:hr="t" fillcolor="#a0a0a0" stroked="f"/>
        </w:pict>
      </w:r>
    </w:p>
    <w:p w14:paraId="48F62F6F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Benefits</w:t>
      </w:r>
    </w:p>
    <w:p w14:paraId="278697C8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✅</w:t>
      </w:r>
      <w:r w:rsidRPr="00394036">
        <w:t xml:space="preserve"> Reusability → Agents can be plugged into different systems.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Encapsulation </w:t>
      </w:r>
      <w:r w:rsidRPr="00394036">
        <w:rPr>
          <w:rFonts w:ascii="Calibri" w:hAnsi="Calibri" w:cs="Calibri"/>
        </w:rPr>
        <w:t>→</w:t>
      </w:r>
      <w:r w:rsidRPr="00394036">
        <w:t xml:space="preserve"> Each agent handles its own reasoning.</w:t>
      </w:r>
      <w:r w:rsidRPr="00394036">
        <w:br/>
      </w:r>
      <w:r w:rsidRPr="00394036">
        <w:rPr>
          <w:rFonts w:ascii="Segoe UI Emoji" w:hAnsi="Segoe UI Emoji" w:cs="Segoe UI Emoji"/>
        </w:rPr>
        <w:lastRenderedPageBreak/>
        <w:t>✅</w:t>
      </w:r>
      <w:r w:rsidRPr="00394036">
        <w:t xml:space="preserve"> Scalability </w:t>
      </w:r>
      <w:r w:rsidRPr="00394036">
        <w:rPr>
          <w:rFonts w:ascii="Calibri" w:hAnsi="Calibri" w:cs="Calibri"/>
        </w:rPr>
        <w:t>→</w:t>
      </w:r>
      <w:r w:rsidRPr="00394036">
        <w:t xml:space="preserve"> Easy to add/remove specialized agents.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Orchestration </w:t>
      </w:r>
      <w:r w:rsidRPr="00394036">
        <w:rPr>
          <w:rFonts w:ascii="Calibri" w:hAnsi="Calibri" w:cs="Calibri"/>
        </w:rPr>
        <w:t>→</w:t>
      </w:r>
      <w:r w:rsidRPr="00394036">
        <w:t xml:space="preserve"> Higher-level agent manages lower-level ones.</w:t>
      </w:r>
    </w:p>
    <w:p w14:paraId="7179A10E" w14:textId="77777777" w:rsidR="00394036" w:rsidRPr="00394036" w:rsidRDefault="00394036" w:rsidP="00394036">
      <w:r w:rsidRPr="00394036">
        <w:pict w14:anchorId="222E6909">
          <v:rect id="_x0000_i2934" style="width:0;height:1.5pt" o:hralign="center" o:hrstd="t" o:hr="t" fillcolor="#a0a0a0" stroked="f"/>
        </w:pict>
      </w:r>
    </w:p>
    <w:p w14:paraId="62248846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</w:t>
      </w:r>
      <w:r w:rsidRPr="00394036">
        <w:rPr>
          <w:b/>
          <w:bCs/>
        </w:rPr>
        <w:t>Agents as Tools</w:t>
      </w:r>
      <w:r w:rsidRPr="00394036">
        <w:t xml:space="preserve"> means wrapping entire AI Agents as callable tools, so they can be invoked by other agents (orchestrators) as specialized sub-modules in a larger multi-agent system.</w:t>
      </w:r>
    </w:p>
    <w:p w14:paraId="2E8CDEBD" w14:textId="77777777" w:rsidR="00394036" w:rsidRPr="00394036" w:rsidRDefault="00394036" w:rsidP="00394036">
      <w:r w:rsidRPr="00394036">
        <w:pict w14:anchorId="69803D48">
          <v:rect id="_x0000_i2935" style="width:0;height:1.5pt" o:hralign="center" o:hrstd="t" o:hr="t" fillcolor="#a0a0a0" stroked="f"/>
        </w:pict>
      </w:r>
    </w:p>
    <w:p w14:paraId="6D49D56B" w14:textId="77777777" w:rsidR="00394036" w:rsidRPr="00394036" w:rsidRDefault="00394036" w:rsidP="00394036">
      <w:r w:rsidRPr="00394036">
        <w:t xml:space="preserve">Do you want me to draw a </w:t>
      </w:r>
      <w:r w:rsidRPr="00394036">
        <w:rPr>
          <w:b/>
          <w:bCs/>
        </w:rPr>
        <w:t>visual diagram</w:t>
      </w:r>
      <w:r w:rsidRPr="00394036">
        <w:t xml:space="preserve"> (main agent calling sub-agents as tools) so it’s crystal clear?</w:t>
      </w:r>
    </w:p>
    <w:p w14:paraId="448D6521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7F6D752E" w14:textId="77777777" w:rsidR="00394036" w:rsidRPr="00394036" w:rsidRDefault="00394036" w:rsidP="00394036">
      <w:r w:rsidRPr="00394036">
        <w:t>mcp tools</w:t>
      </w:r>
    </w:p>
    <w:p w14:paraId="25356FE1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0E11E27C" w14:textId="77777777" w:rsidR="00394036" w:rsidRPr="00394036" w:rsidRDefault="00394036" w:rsidP="00394036">
      <w:r w:rsidRPr="00394036">
        <w:t xml:space="preserve">Ah nice </w:t>
      </w:r>
      <w:r w:rsidRPr="00394036">
        <w:rPr>
          <w:rFonts w:ascii="Segoe UI Emoji" w:hAnsi="Segoe UI Emoji" w:cs="Segoe UI Emoji"/>
        </w:rPr>
        <w:t>🔥</w:t>
      </w:r>
      <w:r w:rsidRPr="00394036">
        <w:t xml:space="preserve"> you’ve connected this to </w:t>
      </w:r>
      <w:r w:rsidRPr="00394036">
        <w:rPr>
          <w:b/>
          <w:bCs/>
        </w:rPr>
        <w:t>MCP (Model Context Protocol)</w:t>
      </w:r>
      <w:r w:rsidRPr="00394036">
        <w:t>. Let’s break it down clearly.</w:t>
      </w:r>
    </w:p>
    <w:p w14:paraId="5F2A570F" w14:textId="77777777" w:rsidR="00394036" w:rsidRPr="00394036" w:rsidRDefault="00394036" w:rsidP="00394036">
      <w:r w:rsidRPr="00394036">
        <w:pict w14:anchorId="77BBEA24">
          <v:rect id="_x0000_i2936" style="width:0;height:1.5pt" o:hralign="center" o:hrstd="t" o:hr="t" fillcolor="#a0a0a0" stroked="f"/>
        </w:pict>
      </w:r>
    </w:p>
    <w:p w14:paraId="765AB423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What are MCP Tools?</w:t>
      </w:r>
    </w:p>
    <w:p w14:paraId="10BD8CD1" w14:textId="77777777" w:rsidR="00394036" w:rsidRPr="00394036" w:rsidRDefault="00394036" w:rsidP="00394036">
      <w:r w:rsidRPr="00394036">
        <w:t xml:space="preserve">In the </w:t>
      </w:r>
      <w:r w:rsidRPr="00394036">
        <w:rPr>
          <w:b/>
          <w:bCs/>
        </w:rPr>
        <w:t>Model Context Protocol (MCP)</w:t>
      </w:r>
      <w:r w:rsidRPr="00394036">
        <w:t xml:space="preserve">, </w:t>
      </w:r>
      <w:r w:rsidRPr="00394036">
        <w:rPr>
          <w:b/>
          <w:bCs/>
        </w:rPr>
        <w:t>Tools</w:t>
      </w:r>
      <w:r w:rsidRPr="00394036">
        <w:t xml:space="preserve"> are the </w:t>
      </w:r>
      <w:r w:rsidRPr="00394036">
        <w:rPr>
          <w:b/>
          <w:bCs/>
        </w:rPr>
        <w:t>capabilities that an LLM (agent) can call</w:t>
      </w:r>
      <w:r w:rsidRPr="00394036">
        <w:t xml:space="preserve"> through the MCP server.</w:t>
      </w:r>
    </w:p>
    <w:p w14:paraId="52CFE931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Think of MCP as the </w:t>
      </w:r>
      <w:r w:rsidRPr="00394036">
        <w:rPr>
          <w:b/>
          <w:bCs/>
        </w:rPr>
        <w:t>bridge</w:t>
      </w:r>
      <w:r w:rsidRPr="00394036">
        <w:t xml:space="preserve"> between your LLM Agent and the outside world.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Tools are the </w:t>
      </w:r>
      <w:r w:rsidRPr="00394036">
        <w:rPr>
          <w:b/>
          <w:bCs/>
        </w:rPr>
        <w:t>endpoints / functions / APIs</w:t>
      </w:r>
      <w:r w:rsidRPr="00394036">
        <w:t xml:space="preserve"> that MCP exposes for the agent to use.</w:t>
      </w:r>
    </w:p>
    <w:p w14:paraId="0D31F0A5" w14:textId="77777777" w:rsidR="00394036" w:rsidRPr="00394036" w:rsidRDefault="00394036" w:rsidP="00394036">
      <w:r w:rsidRPr="00394036">
        <w:pict w14:anchorId="7F1251FF">
          <v:rect id="_x0000_i2937" style="width:0;height:1.5pt" o:hralign="center" o:hrstd="t" o:hr="t" fillcolor="#a0a0a0" stroked="f"/>
        </w:pict>
      </w:r>
    </w:p>
    <w:p w14:paraId="4FE99660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MCP Tools Work</w:t>
      </w:r>
    </w:p>
    <w:p w14:paraId="4F3AAFB3" w14:textId="77777777" w:rsidR="00394036" w:rsidRPr="00394036" w:rsidRDefault="00394036" w:rsidP="00394036">
      <w:pPr>
        <w:numPr>
          <w:ilvl w:val="0"/>
          <w:numId w:val="97"/>
        </w:numPr>
      </w:pPr>
      <w:r w:rsidRPr="00394036">
        <w:t xml:space="preserve">You (or a server) define </w:t>
      </w:r>
      <w:r w:rsidRPr="00394036">
        <w:rPr>
          <w:b/>
          <w:bCs/>
        </w:rPr>
        <w:t>tools</w:t>
      </w:r>
      <w:r w:rsidRPr="00394036">
        <w:t xml:space="preserve"> and register them with an MCP server.</w:t>
      </w:r>
    </w:p>
    <w:p w14:paraId="1973432A" w14:textId="77777777" w:rsidR="00394036" w:rsidRPr="00394036" w:rsidRDefault="00394036" w:rsidP="00394036">
      <w:pPr>
        <w:numPr>
          <w:ilvl w:val="1"/>
          <w:numId w:val="97"/>
        </w:numPr>
      </w:pPr>
      <w:r w:rsidRPr="00394036">
        <w:t>Example: search_web(query) or run_sql(query)</w:t>
      </w:r>
    </w:p>
    <w:p w14:paraId="75E473A1" w14:textId="77777777" w:rsidR="00394036" w:rsidRPr="00394036" w:rsidRDefault="00394036" w:rsidP="00394036">
      <w:pPr>
        <w:numPr>
          <w:ilvl w:val="0"/>
          <w:numId w:val="97"/>
        </w:numPr>
      </w:pPr>
      <w:r w:rsidRPr="00394036">
        <w:t xml:space="preserve">The MCP server advertises these tools to the </w:t>
      </w:r>
      <w:r w:rsidRPr="00394036">
        <w:rPr>
          <w:b/>
          <w:bCs/>
        </w:rPr>
        <w:t>MCP client</w:t>
      </w:r>
      <w:r w:rsidRPr="00394036">
        <w:t xml:space="preserve"> (where the agent lives).</w:t>
      </w:r>
    </w:p>
    <w:p w14:paraId="5834CB5E" w14:textId="77777777" w:rsidR="00394036" w:rsidRPr="00394036" w:rsidRDefault="00394036" w:rsidP="00394036">
      <w:pPr>
        <w:numPr>
          <w:ilvl w:val="0"/>
          <w:numId w:val="97"/>
        </w:numPr>
      </w:pPr>
      <w:r w:rsidRPr="00394036">
        <w:t>The LLM Agent → sees the tool definitions → decides when to call them.</w:t>
      </w:r>
    </w:p>
    <w:p w14:paraId="7C6AB3EE" w14:textId="77777777" w:rsidR="00394036" w:rsidRPr="00394036" w:rsidRDefault="00394036" w:rsidP="00394036">
      <w:pPr>
        <w:numPr>
          <w:ilvl w:val="0"/>
          <w:numId w:val="97"/>
        </w:numPr>
      </w:pPr>
      <w:r w:rsidRPr="00394036">
        <w:t>The MCP server executes the tool → returns results → agent continues reasoning.</w:t>
      </w:r>
    </w:p>
    <w:p w14:paraId="2485A90C" w14:textId="77777777" w:rsidR="00394036" w:rsidRPr="00394036" w:rsidRDefault="00394036" w:rsidP="00394036">
      <w:r w:rsidRPr="00394036">
        <w:pict w14:anchorId="7CE0ABA1">
          <v:rect id="_x0000_i2938" style="width:0;height:1.5pt" o:hralign="center" o:hrstd="t" o:hr="t" fillcolor="#a0a0a0" stroked="f"/>
        </w:pict>
      </w:r>
    </w:p>
    <w:p w14:paraId="36B3074E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</w:t>
      </w:r>
    </w:p>
    <w:p w14:paraId="0D2BFBED" w14:textId="77777777" w:rsidR="00394036" w:rsidRPr="00394036" w:rsidRDefault="00394036" w:rsidP="00394036">
      <w:r w:rsidRPr="00394036">
        <w:lastRenderedPageBreak/>
        <w:t>Suppose your MCP server exposes a tool like this:</w:t>
      </w:r>
    </w:p>
    <w:p w14:paraId="6B6C7C9A" w14:textId="77777777" w:rsidR="00394036" w:rsidRPr="00394036" w:rsidRDefault="00394036" w:rsidP="00394036">
      <w:r w:rsidRPr="00394036">
        <w:t>{</w:t>
      </w:r>
    </w:p>
    <w:p w14:paraId="3BF5010E" w14:textId="77777777" w:rsidR="00394036" w:rsidRPr="00394036" w:rsidRDefault="00394036" w:rsidP="00394036">
      <w:r w:rsidRPr="00394036">
        <w:t xml:space="preserve">  "name": "getWeather",</w:t>
      </w:r>
    </w:p>
    <w:p w14:paraId="41363926" w14:textId="77777777" w:rsidR="00394036" w:rsidRPr="00394036" w:rsidRDefault="00394036" w:rsidP="00394036">
      <w:r w:rsidRPr="00394036">
        <w:t xml:space="preserve">  "description": "Fetch weather for a city",</w:t>
      </w:r>
    </w:p>
    <w:p w14:paraId="583B3015" w14:textId="77777777" w:rsidR="00394036" w:rsidRPr="00394036" w:rsidRDefault="00394036" w:rsidP="00394036">
      <w:r w:rsidRPr="00394036">
        <w:t xml:space="preserve">  "parameters": {</w:t>
      </w:r>
    </w:p>
    <w:p w14:paraId="71B08831" w14:textId="77777777" w:rsidR="00394036" w:rsidRPr="00394036" w:rsidRDefault="00394036" w:rsidP="00394036">
      <w:r w:rsidRPr="00394036">
        <w:t xml:space="preserve">    "city": "string"</w:t>
      </w:r>
    </w:p>
    <w:p w14:paraId="1C65B597" w14:textId="77777777" w:rsidR="00394036" w:rsidRPr="00394036" w:rsidRDefault="00394036" w:rsidP="00394036">
      <w:r w:rsidRPr="00394036">
        <w:t xml:space="preserve">  }</w:t>
      </w:r>
    </w:p>
    <w:p w14:paraId="04F42A04" w14:textId="77777777" w:rsidR="00394036" w:rsidRPr="00394036" w:rsidRDefault="00394036" w:rsidP="00394036">
      <w:r w:rsidRPr="00394036">
        <w:t>}</w:t>
      </w:r>
    </w:p>
    <w:p w14:paraId="25FC8BDC" w14:textId="77777777" w:rsidR="00394036" w:rsidRPr="00394036" w:rsidRDefault="00394036" w:rsidP="00394036">
      <w:r w:rsidRPr="00394036">
        <w:t>Now:</w:t>
      </w:r>
    </w:p>
    <w:p w14:paraId="648E376F" w14:textId="77777777" w:rsidR="00394036" w:rsidRPr="00394036" w:rsidRDefault="00394036" w:rsidP="00394036">
      <w:pPr>
        <w:numPr>
          <w:ilvl w:val="0"/>
          <w:numId w:val="98"/>
        </w:numPr>
      </w:pPr>
      <w:r w:rsidRPr="00394036">
        <w:t>LLM Agent receives this tool definition.</w:t>
      </w:r>
    </w:p>
    <w:p w14:paraId="3EF18639" w14:textId="77777777" w:rsidR="00394036" w:rsidRPr="00394036" w:rsidRDefault="00394036" w:rsidP="00394036">
      <w:pPr>
        <w:numPr>
          <w:ilvl w:val="0"/>
          <w:numId w:val="98"/>
        </w:numPr>
      </w:pPr>
      <w:r w:rsidRPr="00394036">
        <w:t xml:space="preserve">User: </w:t>
      </w:r>
      <w:r w:rsidRPr="00394036">
        <w:rPr>
          <w:i/>
          <w:iCs/>
        </w:rPr>
        <w:t>“What’s the weather in Bangalore?”</w:t>
      </w:r>
    </w:p>
    <w:p w14:paraId="52B71DEF" w14:textId="77777777" w:rsidR="00394036" w:rsidRPr="00394036" w:rsidRDefault="00394036" w:rsidP="00394036">
      <w:pPr>
        <w:numPr>
          <w:ilvl w:val="0"/>
          <w:numId w:val="98"/>
        </w:numPr>
      </w:pPr>
      <w:r w:rsidRPr="00394036">
        <w:t>Agent decides → calls getWeather(city="Bangalore").</w:t>
      </w:r>
    </w:p>
    <w:p w14:paraId="560442DF" w14:textId="77777777" w:rsidR="00394036" w:rsidRPr="00394036" w:rsidRDefault="00394036" w:rsidP="00394036">
      <w:pPr>
        <w:numPr>
          <w:ilvl w:val="0"/>
          <w:numId w:val="98"/>
        </w:numPr>
      </w:pPr>
      <w:r w:rsidRPr="00394036">
        <w:t xml:space="preserve">MCP server runs it → returns result → Agent replies: </w:t>
      </w:r>
      <w:r w:rsidRPr="00394036">
        <w:rPr>
          <w:i/>
          <w:iCs/>
        </w:rPr>
        <w:t>“It’s 28°C and sunny.”</w:t>
      </w:r>
    </w:p>
    <w:p w14:paraId="7C86582C" w14:textId="77777777" w:rsidR="00394036" w:rsidRPr="00394036" w:rsidRDefault="00394036" w:rsidP="00394036">
      <w:r w:rsidRPr="00394036">
        <w:pict w14:anchorId="52253367">
          <v:rect id="_x0000_i2939" style="width:0;height:1.5pt" o:hralign="center" o:hrstd="t" o:hr="t" fillcolor="#a0a0a0" stroked="f"/>
        </w:pict>
      </w:r>
    </w:p>
    <w:p w14:paraId="48F19728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Types of MCP Tools</w:t>
      </w:r>
    </w:p>
    <w:p w14:paraId="7740A714" w14:textId="77777777" w:rsidR="00394036" w:rsidRPr="00394036" w:rsidRDefault="00394036" w:rsidP="00394036">
      <w:pPr>
        <w:numPr>
          <w:ilvl w:val="0"/>
          <w:numId w:val="99"/>
        </w:numPr>
      </w:pPr>
      <w:r w:rsidRPr="00394036">
        <w:rPr>
          <w:b/>
          <w:bCs/>
        </w:rPr>
        <w:t>Data tools</w:t>
      </w:r>
      <w:r w:rsidRPr="00394036">
        <w:t xml:space="preserve"> → query DBs, fetch records.</w:t>
      </w:r>
    </w:p>
    <w:p w14:paraId="0656AA66" w14:textId="77777777" w:rsidR="00394036" w:rsidRPr="00394036" w:rsidRDefault="00394036" w:rsidP="00394036">
      <w:pPr>
        <w:numPr>
          <w:ilvl w:val="0"/>
          <w:numId w:val="99"/>
        </w:numPr>
      </w:pPr>
      <w:r w:rsidRPr="00394036">
        <w:rPr>
          <w:b/>
          <w:bCs/>
        </w:rPr>
        <w:t>APIs</w:t>
      </w:r>
      <w:r w:rsidRPr="00394036">
        <w:t xml:space="preserve"> → weather, stocks, flights, etc.</w:t>
      </w:r>
    </w:p>
    <w:p w14:paraId="45D3AF8B" w14:textId="77777777" w:rsidR="00394036" w:rsidRPr="00394036" w:rsidRDefault="00394036" w:rsidP="00394036">
      <w:pPr>
        <w:numPr>
          <w:ilvl w:val="0"/>
          <w:numId w:val="99"/>
        </w:numPr>
      </w:pPr>
      <w:r w:rsidRPr="00394036">
        <w:rPr>
          <w:b/>
          <w:bCs/>
        </w:rPr>
        <w:t>System tools</w:t>
      </w:r>
      <w:r w:rsidRPr="00394036">
        <w:t xml:space="preserve"> → file read/write, process data.</w:t>
      </w:r>
    </w:p>
    <w:p w14:paraId="650252F1" w14:textId="77777777" w:rsidR="00394036" w:rsidRPr="00394036" w:rsidRDefault="00394036" w:rsidP="00394036">
      <w:pPr>
        <w:numPr>
          <w:ilvl w:val="0"/>
          <w:numId w:val="99"/>
        </w:numPr>
      </w:pPr>
      <w:r w:rsidRPr="00394036">
        <w:rPr>
          <w:b/>
          <w:bCs/>
        </w:rPr>
        <w:t>Custom tools</w:t>
      </w:r>
      <w:r w:rsidRPr="00394036">
        <w:t xml:space="preserve"> → any function you expose (Python, Java, etc.).</w:t>
      </w:r>
    </w:p>
    <w:p w14:paraId="2534D386" w14:textId="77777777" w:rsidR="00394036" w:rsidRPr="00394036" w:rsidRDefault="00394036" w:rsidP="00394036">
      <w:r w:rsidRPr="00394036">
        <w:pict w14:anchorId="7831D041">
          <v:rect id="_x0000_i2940" style="width:0;height:1.5pt" o:hralign="center" o:hrstd="t" o:hr="t" fillcolor="#a0a0a0" stroked="f"/>
        </w:pict>
      </w:r>
    </w:p>
    <w:p w14:paraId="76A38BB3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Why MCP Tools are Powerful</w:t>
      </w:r>
    </w:p>
    <w:p w14:paraId="7B3351ED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✅</w:t>
      </w:r>
      <w:r w:rsidRPr="00394036">
        <w:t xml:space="preserve"> </w:t>
      </w:r>
      <w:r w:rsidRPr="00394036">
        <w:rPr>
          <w:b/>
          <w:bCs/>
        </w:rPr>
        <w:t>Standardized</w:t>
      </w:r>
      <w:r w:rsidRPr="00394036">
        <w:t xml:space="preserve"> — any LLM that speaks MCP can use them.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</w:t>
      </w:r>
      <w:r w:rsidRPr="00394036">
        <w:rPr>
          <w:b/>
          <w:bCs/>
        </w:rPr>
        <w:t>Composable</w:t>
      </w:r>
      <w:r w:rsidRPr="00394036">
        <w:t xml:space="preserve"> — you can plug multiple tools into the same MCP server.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</w:t>
      </w:r>
      <w:r w:rsidRPr="00394036">
        <w:rPr>
          <w:b/>
          <w:bCs/>
        </w:rPr>
        <w:t>Agent-friendly</w:t>
      </w:r>
      <w:r w:rsidRPr="00394036">
        <w:t xml:space="preserve"> — tools are described in JSON schemas, so the LLM knows exactly how to call them.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</w:t>
      </w:r>
      <w:r w:rsidRPr="00394036">
        <w:rPr>
          <w:b/>
          <w:bCs/>
        </w:rPr>
        <w:t>Secure</w:t>
      </w:r>
      <w:r w:rsidRPr="00394036">
        <w:t xml:space="preserve"> — agent only has access to the tools you expose, nothing else.</w:t>
      </w:r>
    </w:p>
    <w:p w14:paraId="7ADAF3B2" w14:textId="77777777" w:rsidR="00394036" w:rsidRPr="00394036" w:rsidRDefault="00394036" w:rsidP="00394036">
      <w:r w:rsidRPr="00394036">
        <w:pict w14:anchorId="2A0F45A6">
          <v:rect id="_x0000_i2941" style="width:0;height:1.5pt" o:hralign="center" o:hrstd="t" o:hr="t" fillcolor="#a0a0a0" stroked="f"/>
        </w:pict>
      </w:r>
    </w:p>
    <w:p w14:paraId="3CC3E495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lastRenderedPageBreak/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</w:t>
      </w:r>
      <w:r w:rsidRPr="00394036">
        <w:rPr>
          <w:b/>
          <w:bCs/>
        </w:rPr>
        <w:t>MCP Tools</w:t>
      </w:r>
      <w:r w:rsidRPr="00394036">
        <w:t xml:space="preserve"> are external functions, APIs, or capabilities exposed via the Model Context Protocol server, which an AI Agent can call to perform tasks beyond text generation.</w:t>
      </w:r>
    </w:p>
    <w:p w14:paraId="4224F7C7" w14:textId="77777777" w:rsidR="00394036" w:rsidRPr="00394036" w:rsidRDefault="00394036" w:rsidP="00394036">
      <w:r w:rsidRPr="00394036">
        <w:pict w14:anchorId="26EFCAD9">
          <v:rect id="_x0000_i2942" style="width:0;height:1.5pt" o:hralign="center" o:hrstd="t" o:hr="t" fillcolor="#a0a0a0" stroked="f"/>
        </w:pict>
      </w:r>
    </w:p>
    <w:p w14:paraId="1F426A5B" w14:textId="77777777" w:rsidR="00394036" w:rsidRPr="00394036" w:rsidRDefault="00394036" w:rsidP="00394036">
      <w:r w:rsidRPr="00394036">
        <w:t xml:space="preserve">Would you like me to show you a </w:t>
      </w:r>
      <w:r w:rsidRPr="00394036">
        <w:rPr>
          <w:b/>
          <w:bCs/>
        </w:rPr>
        <w:t>side-by-side example</w:t>
      </w:r>
      <w:r w:rsidRPr="00394036">
        <w:t xml:space="preserve"> of:</w:t>
      </w:r>
    </w:p>
    <w:p w14:paraId="51F6EF76" w14:textId="77777777" w:rsidR="00394036" w:rsidRPr="00394036" w:rsidRDefault="00394036" w:rsidP="00394036">
      <w:pPr>
        <w:numPr>
          <w:ilvl w:val="0"/>
          <w:numId w:val="100"/>
        </w:numPr>
      </w:pPr>
      <w:r w:rsidRPr="00394036">
        <w:t xml:space="preserve">A </w:t>
      </w:r>
      <w:r w:rsidRPr="00394036">
        <w:rPr>
          <w:b/>
          <w:bCs/>
        </w:rPr>
        <w:t>function as a tool</w:t>
      </w:r>
      <w:r w:rsidRPr="00394036">
        <w:t xml:space="preserve"> in plain Python,</w:t>
      </w:r>
      <w:r w:rsidRPr="00394036">
        <w:br/>
        <w:t>vs.</w:t>
      </w:r>
    </w:p>
    <w:p w14:paraId="094D69DF" w14:textId="77777777" w:rsidR="00394036" w:rsidRPr="00394036" w:rsidRDefault="00394036" w:rsidP="00394036">
      <w:pPr>
        <w:numPr>
          <w:ilvl w:val="0"/>
          <w:numId w:val="100"/>
        </w:numPr>
      </w:pPr>
      <w:r w:rsidRPr="00394036">
        <w:t xml:space="preserve">The </w:t>
      </w:r>
      <w:r w:rsidRPr="00394036">
        <w:rPr>
          <w:b/>
          <w:bCs/>
        </w:rPr>
        <w:t>same function registered as an MCP tool</w:t>
      </w:r>
      <w:r w:rsidRPr="00394036">
        <w:t>,</w:t>
      </w:r>
    </w:p>
    <w:p w14:paraId="79E347FB" w14:textId="77777777" w:rsidR="00394036" w:rsidRPr="00394036" w:rsidRDefault="00394036" w:rsidP="00394036">
      <w:proofErr w:type="gramStart"/>
      <w:r w:rsidRPr="00394036">
        <w:t>so</w:t>
      </w:r>
      <w:proofErr w:type="gramEnd"/>
      <w:r w:rsidRPr="00394036">
        <w:t xml:space="preserve"> you see how it plugs into the protocol?</w:t>
      </w:r>
    </w:p>
    <w:p w14:paraId="1F4D5C53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75DBA49B" w14:textId="77777777" w:rsidR="00394036" w:rsidRPr="00394036" w:rsidRDefault="00394036" w:rsidP="00394036">
      <w:r w:rsidRPr="00394036">
        <w:t>Telementry, Enable Local telemetry, Enable gen AI telemetry</w:t>
      </w:r>
    </w:p>
    <w:p w14:paraId="0646C0F4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636500D1" w14:textId="77777777" w:rsidR="00394036" w:rsidRPr="00394036" w:rsidRDefault="00394036" w:rsidP="00394036">
      <w:r w:rsidRPr="00394036">
        <w:t xml:space="preserve">Great question </w:t>
      </w:r>
      <w:r w:rsidRPr="00394036">
        <w:rPr>
          <w:rFonts w:ascii="Segoe UI Emoji" w:hAnsi="Segoe UI Emoji" w:cs="Segoe UI Emoji"/>
        </w:rPr>
        <w:t>🚀</w:t>
      </w:r>
      <w:r w:rsidRPr="00394036">
        <w:t xml:space="preserve"> — now you’re asking about </w:t>
      </w:r>
      <w:r w:rsidRPr="00394036">
        <w:rPr>
          <w:b/>
          <w:bCs/>
        </w:rPr>
        <w:t>telemetry</w:t>
      </w:r>
      <w:r w:rsidRPr="00394036">
        <w:t xml:space="preserve"> in the context of AI systems (and specifically agent frameworks / MCP-like environments). Let’s break it down step by step.</w:t>
      </w:r>
    </w:p>
    <w:p w14:paraId="34DD4A43" w14:textId="77777777" w:rsidR="00394036" w:rsidRPr="00394036" w:rsidRDefault="00394036" w:rsidP="00394036">
      <w:r w:rsidRPr="00394036">
        <w:pict w14:anchorId="58459CA1">
          <v:rect id="_x0000_i2943" style="width:0;height:1.5pt" o:hralign="center" o:hrstd="t" o:hr="t" fillcolor="#a0a0a0" stroked="f"/>
        </w:pict>
      </w:r>
    </w:p>
    <w:p w14:paraId="2876BB3E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What is Telemetry?</w:t>
      </w:r>
    </w:p>
    <w:p w14:paraId="6DF9F743" w14:textId="77777777" w:rsidR="00394036" w:rsidRPr="00394036" w:rsidRDefault="00394036" w:rsidP="00394036">
      <w:r w:rsidRPr="00394036">
        <w:rPr>
          <w:b/>
          <w:bCs/>
        </w:rPr>
        <w:t>Telemetry</w:t>
      </w:r>
      <w:r w:rsidRPr="00394036">
        <w:t xml:space="preserve"> = the automatic collection and transmission of data about how a system is being used, so developers can monitor, debug, and improve it.</w:t>
      </w:r>
    </w:p>
    <w:p w14:paraId="298FB8F5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In </w:t>
      </w:r>
      <w:r w:rsidRPr="00394036">
        <w:rPr>
          <w:b/>
          <w:bCs/>
        </w:rPr>
        <w:t>AI / Agentic frameworks</w:t>
      </w:r>
      <w:r w:rsidRPr="00394036">
        <w:t>, telemetry often includes:</w:t>
      </w:r>
    </w:p>
    <w:p w14:paraId="09B74CF9" w14:textId="77777777" w:rsidR="00394036" w:rsidRPr="00394036" w:rsidRDefault="00394036" w:rsidP="00394036">
      <w:pPr>
        <w:numPr>
          <w:ilvl w:val="0"/>
          <w:numId w:val="101"/>
        </w:numPr>
      </w:pPr>
      <w:r w:rsidRPr="00394036">
        <w:t xml:space="preserve">Which </w:t>
      </w:r>
      <w:r w:rsidRPr="00394036">
        <w:rPr>
          <w:b/>
          <w:bCs/>
        </w:rPr>
        <w:t>tools/agents</w:t>
      </w:r>
      <w:r w:rsidRPr="00394036">
        <w:t xml:space="preserve"> are being called.</w:t>
      </w:r>
    </w:p>
    <w:p w14:paraId="5810A840" w14:textId="77777777" w:rsidR="00394036" w:rsidRPr="00394036" w:rsidRDefault="00394036" w:rsidP="00394036">
      <w:pPr>
        <w:numPr>
          <w:ilvl w:val="0"/>
          <w:numId w:val="101"/>
        </w:numPr>
      </w:pPr>
      <w:r w:rsidRPr="00394036">
        <w:rPr>
          <w:b/>
          <w:bCs/>
        </w:rPr>
        <w:t>Frequency</w:t>
      </w:r>
      <w:r w:rsidRPr="00394036">
        <w:t xml:space="preserve"> of usage.</w:t>
      </w:r>
    </w:p>
    <w:p w14:paraId="12137725" w14:textId="77777777" w:rsidR="00394036" w:rsidRPr="00394036" w:rsidRDefault="00394036" w:rsidP="00394036">
      <w:pPr>
        <w:numPr>
          <w:ilvl w:val="0"/>
          <w:numId w:val="101"/>
        </w:numPr>
      </w:pPr>
      <w:r w:rsidRPr="00394036">
        <w:rPr>
          <w:b/>
          <w:bCs/>
        </w:rPr>
        <w:t>Errors / exceptions</w:t>
      </w:r>
      <w:r w:rsidRPr="00394036">
        <w:t>.</w:t>
      </w:r>
    </w:p>
    <w:p w14:paraId="0FCE7C65" w14:textId="77777777" w:rsidR="00394036" w:rsidRPr="00394036" w:rsidRDefault="00394036" w:rsidP="00394036">
      <w:pPr>
        <w:numPr>
          <w:ilvl w:val="0"/>
          <w:numId w:val="101"/>
        </w:numPr>
      </w:pPr>
      <w:r w:rsidRPr="00394036">
        <w:rPr>
          <w:b/>
          <w:bCs/>
        </w:rPr>
        <w:t>Performance metrics</w:t>
      </w:r>
      <w:r w:rsidRPr="00394036">
        <w:t xml:space="preserve"> (latency, response times).</w:t>
      </w:r>
    </w:p>
    <w:p w14:paraId="7F86D9C6" w14:textId="77777777" w:rsidR="00394036" w:rsidRPr="00394036" w:rsidRDefault="00394036" w:rsidP="00394036">
      <w:pPr>
        <w:numPr>
          <w:ilvl w:val="0"/>
          <w:numId w:val="101"/>
        </w:numPr>
      </w:pPr>
      <w:r w:rsidRPr="00394036">
        <w:t xml:space="preserve">Sometimes anonymized </w:t>
      </w:r>
      <w:r w:rsidRPr="00394036">
        <w:rPr>
          <w:b/>
          <w:bCs/>
        </w:rPr>
        <w:t>user interaction data</w:t>
      </w:r>
      <w:r w:rsidRPr="00394036">
        <w:t>.</w:t>
      </w:r>
    </w:p>
    <w:p w14:paraId="735D6BC6" w14:textId="77777777" w:rsidR="00394036" w:rsidRPr="00394036" w:rsidRDefault="00394036" w:rsidP="00394036">
      <w:r w:rsidRPr="00394036">
        <w:pict w14:anchorId="0196B65E">
          <v:rect id="_x0000_i2944" style="width:0;height:1.5pt" o:hralign="center" o:hrstd="t" o:hr="t" fillcolor="#a0a0a0" stroked="f"/>
        </w:pict>
      </w:r>
    </w:p>
    <w:p w14:paraId="61FC8C08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Enable Local Telemetry</w:t>
      </w:r>
    </w:p>
    <w:p w14:paraId="3094E78C" w14:textId="77777777" w:rsidR="00394036" w:rsidRPr="00394036" w:rsidRDefault="00394036" w:rsidP="00394036">
      <w:pPr>
        <w:numPr>
          <w:ilvl w:val="0"/>
          <w:numId w:val="102"/>
        </w:numPr>
      </w:pPr>
      <w:r w:rsidRPr="00394036">
        <w:t xml:space="preserve">Means telemetry is </w:t>
      </w:r>
      <w:r w:rsidRPr="00394036">
        <w:rPr>
          <w:b/>
          <w:bCs/>
        </w:rPr>
        <w:t>collected and stored locally</w:t>
      </w:r>
      <w:r w:rsidRPr="00394036">
        <w:t xml:space="preserve"> (on your machine / private server).</w:t>
      </w:r>
    </w:p>
    <w:p w14:paraId="5B83BB20" w14:textId="77777777" w:rsidR="00394036" w:rsidRPr="00394036" w:rsidRDefault="00394036" w:rsidP="00394036">
      <w:pPr>
        <w:numPr>
          <w:ilvl w:val="0"/>
          <w:numId w:val="102"/>
        </w:numPr>
      </w:pPr>
      <w:r w:rsidRPr="00394036">
        <w:t xml:space="preserve">Useful for </w:t>
      </w:r>
      <w:r w:rsidRPr="00394036">
        <w:rPr>
          <w:b/>
          <w:bCs/>
        </w:rPr>
        <w:t>privacy-sensitive environments</w:t>
      </w:r>
      <w:r w:rsidRPr="00394036">
        <w:t>.</w:t>
      </w:r>
    </w:p>
    <w:p w14:paraId="67AEAF96" w14:textId="77777777" w:rsidR="00394036" w:rsidRPr="00394036" w:rsidRDefault="00394036" w:rsidP="00394036">
      <w:pPr>
        <w:numPr>
          <w:ilvl w:val="0"/>
          <w:numId w:val="102"/>
        </w:numPr>
      </w:pPr>
      <w:r w:rsidRPr="00394036">
        <w:t xml:space="preserve">Developers can inspect logs and metrics </w:t>
      </w:r>
      <w:r w:rsidRPr="00394036">
        <w:rPr>
          <w:b/>
          <w:bCs/>
        </w:rPr>
        <w:t>without sending data to the cloud</w:t>
      </w:r>
      <w:r w:rsidRPr="00394036">
        <w:t>.</w:t>
      </w:r>
    </w:p>
    <w:p w14:paraId="3392FC16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lastRenderedPageBreak/>
        <w:t>✅</w:t>
      </w:r>
      <w:r w:rsidRPr="00394036">
        <w:t xml:space="preserve"> Pros: Full privacy, control.</w:t>
      </w:r>
      <w:r w:rsidRPr="00394036">
        <w:br/>
      </w:r>
      <w:r w:rsidRPr="00394036">
        <w:rPr>
          <w:rFonts w:ascii="Segoe UI Emoji" w:hAnsi="Segoe UI Emoji" w:cs="Segoe UI Emoji"/>
        </w:rPr>
        <w:t>❌</w:t>
      </w:r>
      <w:r w:rsidRPr="00394036">
        <w:t xml:space="preserve"> Cons: Limited centralized analytics.</w:t>
      </w:r>
    </w:p>
    <w:p w14:paraId="28DDB5BB" w14:textId="77777777" w:rsidR="00394036" w:rsidRPr="00394036" w:rsidRDefault="00394036" w:rsidP="00394036">
      <w:r w:rsidRPr="00394036">
        <w:pict w14:anchorId="0DDEDA84">
          <v:rect id="_x0000_i2945" style="width:0;height:1.5pt" o:hralign="center" o:hrstd="t" o:hr="t" fillcolor="#a0a0a0" stroked="f"/>
        </w:pict>
      </w:r>
    </w:p>
    <w:p w14:paraId="5C918353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Enable Gen AI Telemetry</w:t>
      </w:r>
    </w:p>
    <w:p w14:paraId="5567F06D" w14:textId="77777777" w:rsidR="00394036" w:rsidRPr="00394036" w:rsidRDefault="00394036" w:rsidP="00394036">
      <w:pPr>
        <w:numPr>
          <w:ilvl w:val="0"/>
          <w:numId w:val="103"/>
        </w:numPr>
      </w:pPr>
      <w:r w:rsidRPr="00394036">
        <w:t xml:space="preserve">Refers to telemetry that is </w:t>
      </w:r>
      <w:r w:rsidRPr="00394036">
        <w:rPr>
          <w:b/>
          <w:bCs/>
        </w:rPr>
        <w:t>specific to Generative AI usage</w:t>
      </w:r>
      <w:r w:rsidRPr="00394036">
        <w:t>.</w:t>
      </w:r>
    </w:p>
    <w:p w14:paraId="0F7F674F" w14:textId="77777777" w:rsidR="00394036" w:rsidRPr="00394036" w:rsidRDefault="00394036" w:rsidP="00394036">
      <w:pPr>
        <w:numPr>
          <w:ilvl w:val="0"/>
          <w:numId w:val="103"/>
        </w:numPr>
      </w:pPr>
      <w:r w:rsidRPr="00394036">
        <w:t>This could track:</w:t>
      </w:r>
    </w:p>
    <w:p w14:paraId="25AAEFC8" w14:textId="77777777" w:rsidR="00394036" w:rsidRPr="00394036" w:rsidRDefault="00394036" w:rsidP="00394036">
      <w:pPr>
        <w:numPr>
          <w:ilvl w:val="1"/>
          <w:numId w:val="103"/>
        </w:numPr>
      </w:pPr>
      <w:r w:rsidRPr="00394036">
        <w:t>Prompt length &amp; structure.</w:t>
      </w:r>
    </w:p>
    <w:p w14:paraId="29BD9A55" w14:textId="77777777" w:rsidR="00394036" w:rsidRPr="00394036" w:rsidRDefault="00394036" w:rsidP="00394036">
      <w:pPr>
        <w:numPr>
          <w:ilvl w:val="1"/>
          <w:numId w:val="103"/>
        </w:numPr>
      </w:pPr>
      <w:r w:rsidRPr="00394036">
        <w:t>Tokens consumed.</w:t>
      </w:r>
    </w:p>
    <w:p w14:paraId="69D67E13" w14:textId="77777777" w:rsidR="00394036" w:rsidRPr="00394036" w:rsidRDefault="00394036" w:rsidP="00394036">
      <w:pPr>
        <w:numPr>
          <w:ilvl w:val="1"/>
          <w:numId w:val="103"/>
        </w:numPr>
      </w:pPr>
      <w:r w:rsidRPr="00394036">
        <w:t>Which model is being used (GPT-4, GPT-5, etc.).</w:t>
      </w:r>
    </w:p>
    <w:p w14:paraId="64AF9EE1" w14:textId="77777777" w:rsidR="00394036" w:rsidRPr="00394036" w:rsidRDefault="00394036" w:rsidP="00394036">
      <w:pPr>
        <w:numPr>
          <w:ilvl w:val="1"/>
          <w:numId w:val="103"/>
        </w:numPr>
      </w:pPr>
      <w:r w:rsidRPr="00394036">
        <w:t>Whether the model called tools (and which ones).</w:t>
      </w:r>
    </w:p>
    <w:p w14:paraId="406F00DE" w14:textId="77777777" w:rsidR="00394036" w:rsidRPr="00394036" w:rsidRDefault="00394036" w:rsidP="00394036">
      <w:pPr>
        <w:numPr>
          <w:ilvl w:val="1"/>
          <w:numId w:val="103"/>
        </w:numPr>
      </w:pPr>
      <w:r w:rsidRPr="00394036">
        <w:t>Response quality metrics (if feedback is integrated).</w:t>
      </w:r>
    </w:p>
    <w:p w14:paraId="7D812A66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Often this is </w:t>
      </w:r>
      <w:r w:rsidRPr="00394036">
        <w:rPr>
          <w:b/>
          <w:bCs/>
        </w:rPr>
        <w:t>opt-in</w:t>
      </w:r>
      <w:r w:rsidRPr="00394036">
        <w:t xml:space="preserve">, because it may involve sending anonymized usage data back to the </w:t>
      </w:r>
      <w:r w:rsidRPr="00394036">
        <w:rPr>
          <w:b/>
          <w:bCs/>
        </w:rPr>
        <w:t>platform provider (like OpenAI, LangChain, LangGraph, or MCP server)</w:t>
      </w:r>
      <w:r w:rsidRPr="00394036">
        <w:t xml:space="preserve"> for monitoring &amp; improvement.</w:t>
      </w:r>
    </w:p>
    <w:p w14:paraId="5F447E85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✅</w:t>
      </w:r>
      <w:r w:rsidRPr="00394036">
        <w:t xml:space="preserve"> Pros: Helps providers improve models &amp; features.</w:t>
      </w:r>
      <w:r w:rsidRPr="00394036">
        <w:br/>
      </w:r>
      <w:r w:rsidRPr="00394036">
        <w:rPr>
          <w:rFonts w:ascii="Segoe UI Emoji" w:hAnsi="Segoe UI Emoji" w:cs="Segoe UI Emoji"/>
        </w:rPr>
        <w:t>❌</w:t>
      </w:r>
      <w:r w:rsidRPr="00394036">
        <w:t xml:space="preserve"> Cons: Privacy concerns if data leaves your environment.</w:t>
      </w:r>
    </w:p>
    <w:p w14:paraId="61B68AB5" w14:textId="77777777" w:rsidR="00394036" w:rsidRPr="00394036" w:rsidRDefault="00394036" w:rsidP="00394036">
      <w:r w:rsidRPr="00394036">
        <w:pict w14:anchorId="3971AD6E">
          <v:rect id="_x0000_i2946" style="width:0;height:1.5pt" o:hralign="center" o:hrstd="t" o:hr="t" fillcolor="#a0a0a0" stroked="f"/>
        </w:pict>
      </w:r>
    </w:p>
    <w:p w14:paraId="32F42C27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They Fit Together</w:t>
      </w:r>
    </w:p>
    <w:p w14:paraId="5C4EAB4F" w14:textId="77777777" w:rsidR="00394036" w:rsidRPr="00394036" w:rsidRDefault="00394036" w:rsidP="00394036">
      <w:pPr>
        <w:numPr>
          <w:ilvl w:val="0"/>
          <w:numId w:val="104"/>
        </w:numPr>
      </w:pPr>
      <w:r w:rsidRPr="00394036">
        <w:rPr>
          <w:b/>
          <w:bCs/>
        </w:rPr>
        <w:t>Telemetry</w:t>
      </w:r>
      <w:r w:rsidRPr="00394036">
        <w:t xml:space="preserve"> → General monitoring.</w:t>
      </w:r>
    </w:p>
    <w:p w14:paraId="510ED90E" w14:textId="77777777" w:rsidR="00394036" w:rsidRPr="00394036" w:rsidRDefault="00394036" w:rsidP="00394036">
      <w:pPr>
        <w:numPr>
          <w:ilvl w:val="0"/>
          <w:numId w:val="104"/>
        </w:numPr>
      </w:pPr>
      <w:r w:rsidRPr="00394036">
        <w:rPr>
          <w:b/>
          <w:bCs/>
        </w:rPr>
        <w:t>Local Telemetry</w:t>
      </w:r>
      <w:r w:rsidRPr="00394036">
        <w:t xml:space="preserve"> → Private monitoring (only you).</w:t>
      </w:r>
    </w:p>
    <w:p w14:paraId="41A9C261" w14:textId="77777777" w:rsidR="00394036" w:rsidRPr="00394036" w:rsidRDefault="00394036" w:rsidP="00394036">
      <w:pPr>
        <w:numPr>
          <w:ilvl w:val="0"/>
          <w:numId w:val="104"/>
        </w:numPr>
      </w:pPr>
      <w:r w:rsidRPr="00394036">
        <w:rPr>
          <w:b/>
          <w:bCs/>
        </w:rPr>
        <w:t>Gen AI Telemetry</w:t>
      </w:r>
      <w:r w:rsidRPr="00394036">
        <w:t xml:space="preserve"> → Specialized monitoring of LLM/Agent interactions, often shared with service provider.</w:t>
      </w:r>
    </w:p>
    <w:p w14:paraId="2892EA57" w14:textId="77777777" w:rsidR="00394036" w:rsidRPr="00394036" w:rsidRDefault="00394036" w:rsidP="00394036">
      <w:r w:rsidRPr="00394036">
        <w:pict w14:anchorId="59173222">
          <v:rect id="_x0000_i2947" style="width:0;height:1.5pt" o:hralign="center" o:hrstd="t" o:hr="t" fillcolor="#a0a0a0" stroked="f"/>
        </w:pict>
      </w:r>
    </w:p>
    <w:p w14:paraId="2734E30C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In one line each:</w:t>
      </w:r>
    </w:p>
    <w:p w14:paraId="32F71C3A" w14:textId="77777777" w:rsidR="00394036" w:rsidRPr="00394036" w:rsidRDefault="00394036" w:rsidP="00394036">
      <w:pPr>
        <w:numPr>
          <w:ilvl w:val="0"/>
          <w:numId w:val="105"/>
        </w:numPr>
      </w:pPr>
      <w:r w:rsidRPr="00394036">
        <w:rPr>
          <w:b/>
          <w:bCs/>
        </w:rPr>
        <w:t>Telemetry</w:t>
      </w:r>
      <w:r w:rsidRPr="00394036">
        <w:t xml:space="preserve"> → Collecting usage + performance data.</w:t>
      </w:r>
    </w:p>
    <w:p w14:paraId="4D02A0E1" w14:textId="77777777" w:rsidR="00394036" w:rsidRPr="00394036" w:rsidRDefault="00394036" w:rsidP="00394036">
      <w:pPr>
        <w:numPr>
          <w:ilvl w:val="0"/>
          <w:numId w:val="105"/>
        </w:numPr>
      </w:pPr>
      <w:r w:rsidRPr="00394036">
        <w:rPr>
          <w:b/>
          <w:bCs/>
        </w:rPr>
        <w:t>Enable Local Telemetry</w:t>
      </w:r>
      <w:r w:rsidRPr="00394036">
        <w:t xml:space="preserve"> → Logs/metrics stored only in your environment.</w:t>
      </w:r>
    </w:p>
    <w:p w14:paraId="78E2C056" w14:textId="77777777" w:rsidR="00394036" w:rsidRPr="00394036" w:rsidRDefault="00394036" w:rsidP="00394036">
      <w:pPr>
        <w:numPr>
          <w:ilvl w:val="0"/>
          <w:numId w:val="105"/>
        </w:numPr>
      </w:pPr>
      <w:r w:rsidRPr="00394036">
        <w:rPr>
          <w:b/>
          <w:bCs/>
        </w:rPr>
        <w:t>Enable Gen AI Telemetry</w:t>
      </w:r>
      <w:r w:rsidRPr="00394036">
        <w:t xml:space="preserve"> → Extra reporting of LLM/Agent usage to providers (for debugging, optimization, and research).</w:t>
      </w:r>
    </w:p>
    <w:p w14:paraId="2DF992F6" w14:textId="77777777" w:rsidR="00394036" w:rsidRPr="00394036" w:rsidRDefault="00394036" w:rsidP="00394036">
      <w:r w:rsidRPr="00394036">
        <w:pict w14:anchorId="69EB2A5A">
          <v:rect id="_x0000_i2948" style="width:0;height:1.5pt" o:hralign="center" o:hrstd="t" o:hr="t" fillcolor="#a0a0a0" stroked="f"/>
        </w:pict>
      </w:r>
    </w:p>
    <w:p w14:paraId="5A87BA9C" w14:textId="77777777" w:rsidR="00394036" w:rsidRPr="00394036" w:rsidRDefault="00394036" w:rsidP="00394036">
      <w:r w:rsidRPr="00394036">
        <w:lastRenderedPageBreak/>
        <w:t xml:space="preserve">Do you want me to also show you a </w:t>
      </w:r>
      <w:r w:rsidRPr="00394036">
        <w:rPr>
          <w:b/>
          <w:bCs/>
        </w:rPr>
        <w:t>sample telemetry log</w:t>
      </w:r>
      <w:r w:rsidRPr="00394036">
        <w:t xml:space="preserve"> (like what you’d actually see if an agent is using tools + telemetry is enabled), so it becomes super concrete?</w:t>
      </w:r>
    </w:p>
    <w:p w14:paraId="240EEB4F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6B65FA1B" w14:textId="77777777" w:rsidR="00394036" w:rsidRPr="00394036" w:rsidRDefault="00394036" w:rsidP="00394036">
      <w:r w:rsidRPr="00394036">
        <w:t>Agent Directory</w:t>
      </w:r>
    </w:p>
    <w:p w14:paraId="4238D7CB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19BB5580" w14:textId="77777777" w:rsidR="00394036" w:rsidRPr="00394036" w:rsidRDefault="00394036" w:rsidP="00394036">
      <w:r w:rsidRPr="00394036">
        <w:t xml:space="preserve">Perfect </w:t>
      </w:r>
      <w:r w:rsidRPr="00394036">
        <w:rPr>
          <w:rFonts w:ascii="Segoe UI Emoji" w:hAnsi="Segoe UI Emoji" w:cs="Segoe UI Emoji"/>
        </w:rPr>
        <w:t>🔥</w:t>
      </w:r>
      <w:r w:rsidRPr="00394036">
        <w:t xml:space="preserve"> you’re now touching </w:t>
      </w:r>
      <w:r w:rsidRPr="00394036">
        <w:rPr>
          <w:b/>
          <w:bCs/>
        </w:rPr>
        <w:t>Agent Directory</w:t>
      </w:r>
      <w:r w:rsidRPr="00394036">
        <w:t xml:space="preserve">, which shows up a lot in </w:t>
      </w:r>
      <w:r w:rsidRPr="00394036">
        <w:rPr>
          <w:b/>
          <w:bCs/>
        </w:rPr>
        <w:t>multi-agent systems, MCP setups, and orchestration frameworks</w:t>
      </w:r>
      <w:r w:rsidRPr="00394036">
        <w:t>. Let’s unpack it.</w:t>
      </w:r>
    </w:p>
    <w:p w14:paraId="42CBBF4E" w14:textId="77777777" w:rsidR="00394036" w:rsidRPr="00394036" w:rsidRDefault="00394036" w:rsidP="00394036">
      <w:r w:rsidRPr="00394036">
        <w:pict w14:anchorId="7DC49D07">
          <v:rect id="_x0000_i2949" style="width:0;height:1.5pt" o:hralign="center" o:hrstd="t" o:hr="t" fillcolor="#a0a0a0" stroked="f"/>
        </w:pict>
      </w:r>
    </w:p>
    <w:p w14:paraId="1D76E8D5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What is an Agent Directory?</w:t>
      </w:r>
    </w:p>
    <w:p w14:paraId="75CEF084" w14:textId="77777777" w:rsidR="00394036" w:rsidRPr="00394036" w:rsidRDefault="00394036" w:rsidP="00394036">
      <w:r w:rsidRPr="00394036">
        <w:t xml:space="preserve">An </w:t>
      </w:r>
      <w:r w:rsidRPr="00394036">
        <w:rPr>
          <w:b/>
          <w:bCs/>
        </w:rPr>
        <w:t>Agent Directory</w:t>
      </w:r>
      <w:r w:rsidRPr="00394036">
        <w:t xml:space="preserve"> is like a </w:t>
      </w:r>
      <w:r w:rsidRPr="00394036">
        <w:rPr>
          <w:b/>
          <w:bCs/>
        </w:rPr>
        <w:t>catalog / registry of available agents</w:t>
      </w:r>
      <w:r w:rsidRPr="00394036">
        <w:t xml:space="preserve"> in a system.</w:t>
      </w:r>
    </w:p>
    <w:p w14:paraId="1EEE008D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It tells the orchestrator (or other agents):</w:t>
      </w:r>
    </w:p>
    <w:p w14:paraId="2B97D9CC" w14:textId="77777777" w:rsidR="00394036" w:rsidRPr="00394036" w:rsidRDefault="00394036" w:rsidP="00394036">
      <w:pPr>
        <w:numPr>
          <w:ilvl w:val="0"/>
          <w:numId w:val="106"/>
        </w:numPr>
      </w:pPr>
      <w:r w:rsidRPr="00394036">
        <w:rPr>
          <w:b/>
          <w:bCs/>
        </w:rPr>
        <w:t>Which agents exist</w:t>
      </w:r>
    </w:p>
    <w:p w14:paraId="7B8B1FE7" w14:textId="77777777" w:rsidR="00394036" w:rsidRPr="00394036" w:rsidRDefault="00394036" w:rsidP="00394036">
      <w:pPr>
        <w:numPr>
          <w:ilvl w:val="0"/>
          <w:numId w:val="106"/>
        </w:numPr>
      </w:pPr>
      <w:r w:rsidRPr="00394036">
        <w:rPr>
          <w:b/>
          <w:bCs/>
        </w:rPr>
        <w:t>What each agent does</w:t>
      </w:r>
      <w:r w:rsidRPr="00394036">
        <w:t xml:space="preserve"> (their specialization, description, capabilities)</w:t>
      </w:r>
    </w:p>
    <w:p w14:paraId="2353D4FC" w14:textId="77777777" w:rsidR="00394036" w:rsidRPr="00394036" w:rsidRDefault="00394036" w:rsidP="00394036">
      <w:pPr>
        <w:numPr>
          <w:ilvl w:val="0"/>
          <w:numId w:val="106"/>
        </w:numPr>
      </w:pPr>
      <w:r w:rsidRPr="00394036">
        <w:rPr>
          <w:b/>
          <w:bCs/>
        </w:rPr>
        <w:t>How to call them</w:t>
      </w:r>
      <w:r w:rsidRPr="00394036">
        <w:t xml:space="preserve"> (endpoints, tools, parameters)</w:t>
      </w:r>
    </w:p>
    <w:p w14:paraId="621E88F5" w14:textId="77777777" w:rsidR="00394036" w:rsidRPr="00394036" w:rsidRDefault="00394036" w:rsidP="00394036">
      <w:r w:rsidRPr="00394036">
        <w:t xml:space="preserve">Basically, it’s a </w:t>
      </w:r>
      <w:proofErr w:type="gramStart"/>
      <w:r w:rsidRPr="00394036">
        <w:rPr>
          <w:b/>
          <w:bCs/>
        </w:rPr>
        <w:t>yellow pages</w:t>
      </w:r>
      <w:proofErr w:type="gramEnd"/>
      <w:r w:rsidRPr="00394036">
        <w:rPr>
          <w:b/>
          <w:bCs/>
        </w:rPr>
        <w:t xml:space="preserve"> for agents</w:t>
      </w:r>
      <w:r w:rsidRPr="00394036">
        <w:t xml:space="preserve"> </w:t>
      </w:r>
      <w:r w:rsidRPr="00394036">
        <w:rPr>
          <w:rFonts w:ascii="Segoe UI Emoji" w:hAnsi="Segoe UI Emoji" w:cs="Segoe UI Emoji"/>
        </w:rPr>
        <w:t>📖</w:t>
      </w:r>
      <w:r w:rsidRPr="00394036">
        <w:t>.</w:t>
      </w:r>
    </w:p>
    <w:p w14:paraId="48790ECC" w14:textId="77777777" w:rsidR="00394036" w:rsidRPr="00394036" w:rsidRDefault="00394036" w:rsidP="00394036">
      <w:r w:rsidRPr="00394036">
        <w:pict w14:anchorId="7AC909AE">
          <v:rect id="_x0000_i2950" style="width:0;height:1.5pt" o:hralign="center" o:hrstd="t" o:hr="t" fillcolor="#a0a0a0" stroked="f"/>
        </w:pict>
      </w:r>
    </w:p>
    <w:p w14:paraId="6739823F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Why do we need it?</w:t>
      </w:r>
    </w:p>
    <w:p w14:paraId="2446986F" w14:textId="77777777" w:rsidR="00394036" w:rsidRPr="00394036" w:rsidRDefault="00394036" w:rsidP="00394036">
      <w:r w:rsidRPr="00394036">
        <w:t>In a multi-agent environment, you may have:</w:t>
      </w:r>
    </w:p>
    <w:p w14:paraId="4352A33B" w14:textId="77777777" w:rsidR="00394036" w:rsidRPr="00394036" w:rsidRDefault="00394036" w:rsidP="00394036">
      <w:pPr>
        <w:numPr>
          <w:ilvl w:val="0"/>
          <w:numId w:val="107"/>
        </w:numPr>
      </w:pPr>
      <w:r w:rsidRPr="00394036">
        <w:t xml:space="preserve">A </w:t>
      </w:r>
      <w:r w:rsidRPr="00394036">
        <w:rPr>
          <w:b/>
          <w:bCs/>
        </w:rPr>
        <w:t>SQL Agent</w:t>
      </w:r>
      <w:r w:rsidRPr="00394036">
        <w:t xml:space="preserve"> for database queries</w:t>
      </w:r>
    </w:p>
    <w:p w14:paraId="544CDE28" w14:textId="77777777" w:rsidR="00394036" w:rsidRPr="00394036" w:rsidRDefault="00394036" w:rsidP="00394036">
      <w:pPr>
        <w:numPr>
          <w:ilvl w:val="0"/>
          <w:numId w:val="107"/>
        </w:numPr>
      </w:pPr>
      <w:r w:rsidRPr="00394036">
        <w:t xml:space="preserve">A </w:t>
      </w:r>
      <w:r w:rsidRPr="00394036">
        <w:rPr>
          <w:b/>
          <w:bCs/>
        </w:rPr>
        <w:t>Research Agent</w:t>
      </w:r>
      <w:r w:rsidRPr="00394036">
        <w:t xml:space="preserve"> for web searches</w:t>
      </w:r>
    </w:p>
    <w:p w14:paraId="23F38890" w14:textId="77777777" w:rsidR="00394036" w:rsidRPr="00394036" w:rsidRDefault="00394036" w:rsidP="00394036">
      <w:pPr>
        <w:numPr>
          <w:ilvl w:val="0"/>
          <w:numId w:val="107"/>
        </w:numPr>
      </w:pPr>
      <w:r w:rsidRPr="00394036">
        <w:t xml:space="preserve">A </w:t>
      </w:r>
      <w:r w:rsidRPr="00394036">
        <w:rPr>
          <w:b/>
          <w:bCs/>
        </w:rPr>
        <w:t>Summarizer Agent</w:t>
      </w:r>
      <w:r w:rsidRPr="00394036">
        <w:t xml:space="preserve"> for condensing text</w:t>
      </w:r>
    </w:p>
    <w:p w14:paraId="50CAC298" w14:textId="77777777" w:rsidR="00394036" w:rsidRPr="00394036" w:rsidRDefault="00394036" w:rsidP="00394036">
      <w:pPr>
        <w:numPr>
          <w:ilvl w:val="0"/>
          <w:numId w:val="107"/>
        </w:numPr>
      </w:pPr>
      <w:r w:rsidRPr="00394036">
        <w:t xml:space="preserve">A </w:t>
      </w:r>
      <w:r w:rsidRPr="00394036">
        <w:rPr>
          <w:b/>
          <w:bCs/>
        </w:rPr>
        <w:t>Calendar Agent</w:t>
      </w:r>
      <w:r w:rsidRPr="00394036">
        <w:t xml:space="preserve"> for scheduling</w:t>
      </w:r>
    </w:p>
    <w:p w14:paraId="0D982999" w14:textId="77777777" w:rsidR="00394036" w:rsidRPr="00394036" w:rsidRDefault="00394036" w:rsidP="00394036">
      <w:r w:rsidRPr="00394036">
        <w:t xml:space="preserve">Instead of hardcoding them, the system uses an </w:t>
      </w:r>
      <w:r w:rsidRPr="00394036">
        <w:rPr>
          <w:b/>
          <w:bCs/>
        </w:rPr>
        <w:t>Agent Directory</w:t>
      </w:r>
      <w:r w:rsidRPr="00394036">
        <w:t xml:space="preserve"> so that:</w:t>
      </w:r>
    </w:p>
    <w:p w14:paraId="21808709" w14:textId="77777777" w:rsidR="00394036" w:rsidRPr="00394036" w:rsidRDefault="00394036" w:rsidP="00394036">
      <w:pPr>
        <w:numPr>
          <w:ilvl w:val="0"/>
          <w:numId w:val="108"/>
        </w:numPr>
      </w:pPr>
      <w:r w:rsidRPr="00394036">
        <w:t xml:space="preserve">Agents can </w:t>
      </w:r>
      <w:r w:rsidRPr="00394036">
        <w:rPr>
          <w:b/>
          <w:bCs/>
        </w:rPr>
        <w:t>discover each other dynamically</w:t>
      </w:r>
    </w:p>
    <w:p w14:paraId="5AC91D70" w14:textId="77777777" w:rsidR="00394036" w:rsidRPr="00394036" w:rsidRDefault="00394036" w:rsidP="00394036">
      <w:pPr>
        <w:numPr>
          <w:ilvl w:val="0"/>
          <w:numId w:val="108"/>
        </w:numPr>
      </w:pPr>
      <w:r w:rsidRPr="00394036">
        <w:t xml:space="preserve">An </w:t>
      </w:r>
      <w:r w:rsidRPr="00394036">
        <w:rPr>
          <w:b/>
          <w:bCs/>
        </w:rPr>
        <w:t>orchestrator agent</w:t>
      </w:r>
      <w:r w:rsidRPr="00394036">
        <w:t xml:space="preserve"> can pick the right one based on the task</w:t>
      </w:r>
    </w:p>
    <w:p w14:paraId="707B423A" w14:textId="77777777" w:rsidR="00394036" w:rsidRPr="00394036" w:rsidRDefault="00394036" w:rsidP="00394036">
      <w:pPr>
        <w:numPr>
          <w:ilvl w:val="0"/>
          <w:numId w:val="108"/>
        </w:numPr>
      </w:pPr>
      <w:r w:rsidRPr="00394036">
        <w:t xml:space="preserve">Developers can </w:t>
      </w:r>
      <w:r w:rsidRPr="00394036">
        <w:rPr>
          <w:b/>
          <w:bCs/>
        </w:rPr>
        <w:t>add/remove agents easily</w:t>
      </w:r>
      <w:r w:rsidRPr="00394036">
        <w:t xml:space="preserve"> without changing core logic</w:t>
      </w:r>
    </w:p>
    <w:p w14:paraId="43A8A487" w14:textId="77777777" w:rsidR="00394036" w:rsidRPr="00394036" w:rsidRDefault="00394036" w:rsidP="00394036">
      <w:r w:rsidRPr="00394036">
        <w:pict w14:anchorId="0D854709">
          <v:rect id="_x0000_i2951" style="width:0;height:1.5pt" o:hralign="center" o:hrstd="t" o:hr="t" fillcolor="#a0a0a0" stroked="f"/>
        </w:pict>
      </w:r>
    </w:p>
    <w:p w14:paraId="37BCB9D1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It Looks (Example)</w:t>
      </w:r>
    </w:p>
    <w:p w14:paraId="5E315A8B" w14:textId="77777777" w:rsidR="00394036" w:rsidRPr="00394036" w:rsidRDefault="00394036" w:rsidP="00394036">
      <w:r w:rsidRPr="00394036">
        <w:lastRenderedPageBreak/>
        <w:t>Think of it as a JSON or schema:</w:t>
      </w:r>
    </w:p>
    <w:p w14:paraId="266B7B9C" w14:textId="77777777" w:rsidR="00394036" w:rsidRPr="00394036" w:rsidRDefault="00394036" w:rsidP="00394036">
      <w:r w:rsidRPr="00394036">
        <w:t>{</w:t>
      </w:r>
    </w:p>
    <w:p w14:paraId="0471E5D8" w14:textId="77777777" w:rsidR="00394036" w:rsidRPr="00394036" w:rsidRDefault="00394036" w:rsidP="00394036">
      <w:r w:rsidRPr="00394036">
        <w:t xml:space="preserve">  "agents": [</w:t>
      </w:r>
    </w:p>
    <w:p w14:paraId="208B3E9A" w14:textId="77777777" w:rsidR="00394036" w:rsidRPr="00394036" w:rsidRDefault="00394036" w:rsidP="00394036">
      <w:r w:rsidRPr="00394036">
        <w:t xml:space="preserve">    {</w:t>
      </w:r>
    </w:p>
    <w:p w14:paraId="18ED5717" w14:textId="77777777" w:rsidR="00394036" w:rsidRPr="00394036" w:rsidRDefault="00394036" w:rsidP="00394036">
      <w:r w:rsidRPr="00394036">
        <w:t xml:space="preserve">      "name": "SQLAgent",</w:t>
      </w:r>
    </w:p>
    <w:p w14:paraId="6432C939" w14:textId="77777777" w:rsidR="00394036" w:rsidRPr="00394036" w:rsidRDefault="00394036" w:rsidP="00394036">
      <w:r w:rsidRPr="00394036">
        <w:t xml:space="preserve">      "description": "Converts natural language to SQL and queries databases",</w:t>
      </w:r>
    </w:p>
    <w:p w14:paraId="0B5E6E92" w14:textId="77777777" w:rsidR="00394036" w:rsidRPr="00394036" w:rsidRDefault="00394036" w:rsidP="00394036">
      <w:r w:rsidRPr="00394036">
        <w:t xml:space="preserve">      "endpoint": "/sql",</w:t>
      </w:r>
    </w:p>
    <w:p w14:paraId="40C488DE" w14:textId="77777777" w:rsidR="00394036" w:rsidRPr="00394036" w:rsidRDefault="00394036" w:rsidP="00394036">
      <w:r w:rsidRPr="00394036">
        <w:t xml:space="preserve">      "inputs": </w:t>
      </w:r>
      <w:proofErr w:type="gramStart"/>
      <w:r w:rsidRPr="00394036">
        <w:t>{ "</w:t>
      </w:r>
      <w:proofErr w:type="gramEnd"/>
      <w:r w:rsidRPr="00394036">
        <w:t>query": "string</w:t>
      </w:r>
      <w:proofErr w:type="gramStart"/>
      <w:r w:rsidRPr="00394036">
        <w:t>" }</w:t>
      </w:r>
      <w:proofErr w:type="gramEnd"/>
      <w:r w:rsidRPr="00394036">
        <w:t>,</w:t>
      </w:r>
    </w:p>
    <w:p w14:paraId="4EC37E78" w14:textId="77777777" w:rsidR="00394036" w:rsidRPr="00394036" w:rsidRDefault="00394036" w:rsidP="00394036">
      <w:r w:rsidRPr="00394036">
        <w:t xml:space="preserve">      "outputs": </w:t>
      </w:r>
      <w:proofErr w:type="gramStart"/>
      <w:r w:rsidRPr="00394036">
        <w:t>{ "</w:t>
      </w:r>
      <w:proofErr w:type="gramEnd"/>
      <w:r w:rsidRPr="00394036">
        <w:t>results": "json</w:t>
      </w:r>
      <w:proofErr w:type="gramStart"/>
      <w:r w:rsidRPr="00394036">
        <w:t>" }</w:t>
      </w:r>
      <w:proofErr w:type="gramEnd"/>
    </w:p>
    <w:p w14:paraId="3CD7A8EC" w14:textId="77777777" w:rsidR="00394036" w:rsidRPr="00394036" w:rsidRDefault="00394036" w:rsidP="00394036">
      <w:r w:rsidRPr="00394036">
        <w:t xml:space="preserve">    },</w:t>
      </w:r>
    </w:p>
    <w:p w14:paraId="38782BB8" w14:textId="77777777" w:rsidR="00394036" w:rsidRPr="00394036" w:rsidRDefault="00394036" w:rsidP="00394036">
      <w:r w:rsidRPr="00394036">
        <w:t xml:space="preserve">    {</w:t>
      </w:r>
    </w:p>
    <w:p w14:paraId="7531FE58" w14:textId="77777777" w:rsidR="00394036" w:rsidRPr="00394036" w:rsidRDefault="00394036" w:rsidP="00394036">
      <w:r w:rsidRPr="00394036">
        <w:t xml:space="preserve">      "name": "ResearchAgent",</w:t>
      </w:r>
    </w:p>
    <w:p w14:paraId="19F76145" w14:textId="77777777" w:rsidR="00394036" w:rsidRPr="00394036" w:rsidRDefault="00394036" w:rsidP="00394036">
      <w:r w:rsidRPr="00394036">
        <w:t xml:space="preserve">      "description": "Finds and summarizes latest information from the web",</w:t>
      </w:r>
    </w:p>
    <w:p w14:paraId="425B4BBD" w14:textId="77777777" w:rsidR="00394036" w:rsidRPr="00394036" w:rsidRDefault="00394036" w:rsidP="00394036">
      <w:r w:rsidRPr="00394036">
        <w:t xml:space="preserve">      "endpoint": "/research",</w:t>
      </w:r>
    </w:p>
    <w:p w14:paraId="437569ED" w14:textId="77777777" w:rsidR="00394036" w:rsidRPr="00394036" w:rsidRDefault="00394036" w:rsidP="00394036">
      <w:r w:rsidRPr="00394036">
        <w:t xml:space="preserve">      "inputs": </w:t>
      </w:r>
      <w:proofErr w:type="gramStart"/>
      <w:r w:rsidRPr="00394036">
        <w:t>{ "</w:t>
      </w:r>
      <w:proofErr w:type="gramEnd"/>
      <w:r w:rsidRPr="00394036">
        <w:t>topic": "string</w:t>
      </w:r>
      <w:proofErr w:type="gramStart"/>
      <w:r w:rsidRPr="00394036">
        <w:t>" }</w:t>
      </w:r>
      <w:proofErr w:type="gramEnd"/>
      <w:r w:rsidRPr="00394036">
        <w:t>,</w:t>
      </w:r>
    </w:p>
    <w:p w14:paraId="0A6D81E4" w14:textId="77777777" w:rsidR="00394036" w:rsidRPr="00394036" w:rsidRDefault="00394036" w:rsidP="00394036">
      <w:r w:rsidRPr="00394036">
        <w:t xml:space="preserve">      "outputs": </w:t>
      </w:r>
      <w:proofErr w:type="gramStart"/>
      <w:r w:rsidRPr="00394036">
        <w:t>{ "</w:t>
      </w:r>
      <w:proofErr w:type="gramEnd"/>
      <w:r w:rsidRPr="00394036">
        <w:t>summary": "string</w:t>
      </w:r>
      <w:proofErr w:type="gramStart"/>
      <w:r w:rsidRPr="00394036">
        <w:t>" }</w:t>
      </w:r>
      <w:proofErr w:type="gramEnd"/>
    </w:p>
    <w:p w14:paraId="261CC4AC" w14:textId="77777777" w:rsidR="00394036" w:rsidRPr="00394036" w:rsidRDefault="00394036" w:rsidP="00394036">
      <w:r w:rsidRPr="00394036">
        <w:t xml:space="preserve">    }</w:t>
      </w:r>
    </w:p>
    <w:p w14:paraId="38B1C0D8" w14:textId="77777777" w:rsidR="00394036" w:rsidRPr="00394036" w:rsidRDefault="00394036" w:rsidP="00394036">
      <w:r w:rsidRPr="00394036">
        <w:t xml:space="preserve">  ]</w:t>
      </w:r>
    </w:p>
    <w:p w14:paraId="163FE774" w14:textId="77777777" w:rsidR="00394036" w:rsidRPr="00394036" w:rsidRDefault="00394036" w:rsidP="00394036">
      <w:r w:rsidRPr="00394036">
        <w:t>}</w:t>
      </w:r>
    </w:p>
    <w:p w14:paraId="2C9EFD79" w14:textId="77777777" w:rsidR="00394036" w:rsidRPr="00394036" w:rsidRDefault="00394036" w:rsidP="00394036">
      <w:r w:rsidRPr="00394036">
        <w:t>This lets an orchestrator (or even another agent) know what’s available.</w:t>
      </w:r>
    </w:p>
    <w:p w14:paraId="6A6EC480" w14:textId="77777777" w:rsidR="00394036" w:rsidRPr="00394036" w:rsidRDefault="00394036" w:rsidP="00394036">
      <w:r w:rsidRPr="00394036">
        <w:pict w14:anchorId="4D02CA42">
          <v:rect id="_x0000_i2952" style="width:0;height:1.5pt" o:hralign="center" o:hrstd="t" o:hr="t" fillcolor="#a0a0a0" stroked="f"/>
        </w:pict>
      </w:r>
    </w:p>
    <w:p w14:paraId="36754F86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Real-world Analogy</w:t>
      </w:r>
    </w:p>
    <w:p w14:paraId="4D78862B" w14:textId="77777777" w:rsidR="00394036" w:rsidRPr="00394036" w:rsidRDefault="00394036" w:rsidP="00394036">
      <w:pPr>
        <w:numPr>
          <w:ilvl w:val="0"/>
          <w:numId w:val="109"/>
        </w:numPr>
      </w:pPr>
      <w:r w:rsidRPr="00394036">
        <w:rPr>
          <w:b/>
          <w:bCs/>
        </w:rPr>
        <w:t>App Store</w:t>
      </w:r>
      <w:r w:rsidRPr="00394036">
        <w:t xml:space="preserve"> → lists apps with descriptions.</w:t>
      </w:r>
    </w:p>
    <w:p w14:paraId="23C00C32" w14:textId="77777777" w:rsidR="00394036" w:rsidRPr="00394036" w:rsidRDefault="00394036" w:rsidP="00394036">
      <w:pPr>
        <w:numPr>
          <w:ilvl w:val="0"/>
          <w:numId w:val="109"/>
        </w:numPr>
      </w:pPr>
      <w:r w:rsidRPr="00394036">
        <w:rPr>
          <w:b/>
          <w:bCs/>
        </w:rPr>
        <w:t>DNS Directory</w:t>
      </w:r>
      <w:r w:rsidRPr="00394036">
        <w:t xml:space="preserve"> → lists websites and how to reach them.</w:t>
      </w:r>
    </w:p>
    <w:p w14:paraId="19A09536" w14:textId="77777777" w:rsidR="00394036" w:rsidRPr="00394036" w:rsidRDefault="00394036" w:rsidP="00394036">
      <w:pPr>
        <w:numPr>
          <w:ilvl w:val="0"/>
          <w:numId w:val="109"/>
        </w:numPr>
      </w:pPr>
      <w:r w:rsidRPr="00394036">
        <w:rPr>
          <w:b/>
          <w:bCs/>
        </w:rPr>
        <w:t>Agent Directory</w:t>
      </w:r>
      <w:r w:rsidRPr="00394036">
        <w:t xml:space="preserve"> → lists agents, their capabilities, and how to call them.</w:t>
      </w:r>
    </w:p>
    <w:p w14:paraId="4088F130" w14:textId="77777777" w:rsidR="00394036" w:rsidRPr="00394036" w:rsidRDefault="00394036" w:rsidP="00394036">
      <w:r w:rsidRPr="00394036">
        <w:pict w14:anchorId="7F162355">
          <v:rect id="_x0000_i2953" style="width:0;height:1.5pt" o:hralign="center" o:hrstd="t" o:hr="t" fillcolor="#a0a0a0" stroked="f"/>
        </w:pict>
      </w:r>
    </w:p>
    <w:p w14:paraId="60999D98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Benefits</w:t>
      </w:r>
    </w:p>
    <w:p w14:paraId="003FC449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lastRenderedPageBreak/>
        <w:t>✅</w:t>
      </w:r>
      <w:r w:rsidRPr="00394036">
        <w:t xml:space="preserve"> Makes multi-agent systems modular &amp; scalable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Helps with </w:t>
      </w:r>
      <w:r w:rsidRPr="00394036">
        <w:rPr>
          <w:b/>
          <w:bCs/>
        </w:rPr>
        <w:t>discovery &amp; orchestration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Works well with </w:t>
      </w:r>
      <w:r w:rsidRPr="00394036">
        <w:rPr>
          <w:b/>
          <w:bCs/>
        </w:rPr>
        <w:t>Agents-as-Tools</w:t>
      </w:r>
      <w:r w:rsidRPr="00394036">
        <w:t xml:space="preserve"> (directory is how orchestrator knows which agent-tool to call)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Supports </w:t>
      </w:r>
      <w:r w:rsidRPr="00394036">
        <w:rPr>
          <w:b/>
          <w:bCs/>
        </w:rPr>
        <w:t>plug-and-play</w:t>
      </w:r>
      <w:r w:rsidRPr="00394036">
        <w:t xml:space="preserve"> new agents</w:t>
      </w:r>
    </w:p>
    <w:p w14:paraId="2959E5DC" w14:textId="77777777" w:rsidR="00394036" w:rsidRPr="00394036" w:rsidRDefault="00394036" w:rsidP="00394036">
      <w:r w:rsidRPr="00394036">
        <w:pict w14:anchorId="0F568086">
          <v:rect id="_x0000_i2954" style="width:0;height:1.5pt" o:hralign="center" o:hrstd="t" o:hr="t" fillcolor="#a0a0a0" stroked="f"/>
        </w:pict>
      </w:r>
    </w:p>
    <w:p w14:paraId="78D3EB62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An </w:t>
      </w:r>
      <w:r w:rsidRPr="00394036">
        <w:rPr>
          <w:b/>
          <w:bCs/>
        </w:rPr>
        <w:t>Agent Directory</w:t>
      </w:r>
      <w:r w:rsidRPr="00394036">
        <w:t xml:space="preserve"> is a registry that lists available agents, their capabilities, and endpoints so that orchestrators or other agents can discover and use them.</w:t>
      </w:r>
    </w:p>
    <w:p w14:paraId="74F9FB3F" w14:textId="77777777" w:rsidR="00394036" w:rsidRPr="00394036" w:rsidRDefault="00394036" w:rsidP="00394036">
      <w:r w:rsidRPr="00394036">
        <w:pict w14:anchorId="048D45E9">
          <v:rect id="_x0000_i2955" style="width:0;height:1.5pt" o:hralign="center" o:hrstd="t" o:hr="t" fillcolor="#a0a0a0" stroked="f"/>
        </w:pict>
      </w:r>
    </w:p>
    <w:p w14:paraId="3528886A" w14:textId="77777777" w:rsidR="00394036" w:rsidRPr="00394036" w:rsidRDefault="00394036" w:rsidP="00394036">
      <w:r w:rsidRPr="00394036">
        <w:t xml:space="preserve">Do you want me to also explain how an </w:t>
      </w:r>
      <w:r w:rsidRPr="00394036">
        <w:rPr>
          <w:b/>
          <w:bCs/>
        </w:rPr>
        <w:t>Agent Directory differs from a Tool Directory</w:t>
      </w:r>
      <w:r w:rsidRPr="00394036">
        <w:t xml:space="preserve"> in MCP (since both sound similar but serve slightly different purposes)?</w:t>
      </w:r>
    </w:p>
    <w:p w14:paraId="6F060CF7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562C645A" w14:textId="77777777" w:rsidR="00394036" w:rsidRPr="00394036" w:rsidRDefault="00394036" w:rsidP="00394036">
      <w:r w:rsidRPr="00394036">
        <w:t>Eval Agents</w:t>
      </w:r>
    </w:p>
    <w:p w14:paraId="0012BE05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6A1079D0" w14:textId="77777777" w:rsidR="00394036" w:rsidRPr="00394036" w:rsidRDefault="00394036" w:rsidP="00394036">
      <w:r w:rsidRPr="00394036">
        <w:t xml:space="preserve">Nice one </w:t>
      </w:r>
      <w:r w:rsidRPr="00394036">
        <w:rPr>
          <w:rFonts w:ascii="Segoe UI Emoji" w:hAnsi="Segoe UI Emoji" w:cs="Segoe UI Emoji"/>
        </w:rPr>
        <w:t>🔥</w:t>
      </w:r>
      <w:r w:rsidRPr="00394036">
        <w:t xml:space="preserve"> — now you’re touching </w:t>
      </w:r>
      <w:r w:rsidRPr="00394036">
        <w:rPr>
          <w:b/>
          <w:bCs/>
        </w:rPr>
        <w:t>Eval Agents</w:t>
      </w:r>
      <w:r w:rsidRPr="00394036">
        <w:t xml:space="preserve">, which come up in agentic frameworks when we want to </w:t>
      </w:r>
      <w:r w:rsidRPr="00394036">
        <w:rPr>
          <w:b/>
          <w:bCs/>
        </w:rPr>
        <w:t>evaluate outputs</w:t>
      </w:r>
      <w:r w:rsidRPr="00394036">
        <w:t xml:space="preserve"> rather than just generate them.</w:t>
      </w:r>
    </w:p>
    <w:p w14:paraId="151E2304" w14:textId="77777777" w:rsidR="00394036" w:rsidRPr="00394036" w:rsidRDefault="00394036" w:rsidP="00394036">
      <w:r w:rsidRPr="00394036">
        <w:pict w14:anchorId="3ABFBC15">
          <v:rect id="_x0000_i2956" style="width:0;height:1.5pt" o:hralign="center" o:hrstd="t" o:hr="t" fillcolor="#a0a0a0" stroked="f"/>
        </w:pict>
      </w:r>
    </w:p>
    <w:p w14:paraId="40321AA2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What is an Eval Agent?</w:t>
      </w:r>
    </w:p>
    <w:p w14:paraId="5D348BF2" w14:textId="77777777" w:rsidR="00394036" w:rsidRPr="00394036" w:rsidRDefault="00394036" w:rsidP="00394036">
      <w:r w:rsidRPr="00394036">
        <w:t xml:space="preserve">An </w:t>
      </w:r>
      <w:r w:rsidRPr="00394036">
        <w:rPr>
          <w:b/>
          <w:bCs/>
        </w:rPr>
        <w:t>Eval Agent</w:t>
      </w:r>
      <w:r w:rsidRPr="00394036">
        <w:t xml:space="preserve"> is a </w:t>
      </w:r>
      <w:r w:rsidRPr="00394036">
        <w:rPr>
          <w:b/>
          <w:bCs/>
        </w:rPr>
        <w:t>specialized agent</w:t>
      </w:r>
      <w:r w:rsidRPr="00394036">
        <w:t xml:space="preserve"> whose job is to </w:t>
      </w:r>
      <w:r w:rsidRPr="00394036">
        <w:rPr>
          <w:b/>
          <w:bCs/>
        </w:rPr>
        <w:t>evaluate, score, or give feedback</w:t>
      </w:r>
      <w:r w:rsidRPr="00394036">
        <w:t xml:space="preserve"> on the outputs of other agents or workflows.</w:t>
      </w:r>
    </w:p>
    <w:p w14:paraId="43E9AD9D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Instead of solving the task directly, it checks:</w:t>
      </w:r>
    </w:p>
    <w:p w14:paraId="76B62CAF" w14:textId="77777777" w:rsidR="00394036" w:rsidRPr="00394036" w:rsidRDefault="00394036" w:rsidP="00394036">
      <w:pPr>
        <w:numPr>
          <w:ilvl w:val="0"/>
          <w:numId w:val="110"/>
        </w:numPr>
      </w:pPr>
      <w:r w:rsidRPr="00394036">
        <w:rPr>
          <w:b/>
          <w:bCs/>
        </w:rPr>
        <w:t>Correctness</w:t>
      </w:r>
      <w:r w:rsidRPr="00394036">
        <w:t xml:space="preserve"> (is the </w:t>
      </w:r>
      <w:proofErr w:type="gramStart"/>
      <w:r w:rsidRPr="00394036">
        <w:t>answer</w:t>
      </w:r>
      <w:proofErr w:type="gramEnd"/>
      <w:r w:rsidRPr="00394036">
        <w:t xml:space="preserve"> right?)</w:t>
      </w:r>
    </w:p>
    <w:p w14:paraId="45DD2ECF" w14:textId="77777777" w:rsidR="00394036" w:rsidRPr="00394036" w:rsidRDefault="00394036" w:rsidP="00394036">
      <w:pPr>
        <w:numPr>
          <w:ilvl w:val="0"/>
          <w:numId w:val="110"/>
        </w:numPr>
      </w:pPr>
      <w:r w:rsidRPr="00394036">
        <w:rPr>
          <w:b/>
          <w:bCs/>
        </w:rPr>
        <w:t>Quality</w:t>
      </w:r>
      <w:r w:rsidRPr="00394036">
        <w:t xml:space="preserve"> (is the answer clear, well-structured, factual?)</w:t>
      </w:r>
    </w:p>
    <w:p w14:paraId="51599124" w14:textId="77777777" w:rsidR="00394036" w:rsidRPr="00394036" w:rsidRDefault="00394036" w:rsidP="00394036">
      <w:pPr>
        <w:numPr>
          <w:ilvl w:val="0"/>
          <w:numId w:val="110"/>
        </w:numPr>
      </w:pPr>
      <w:r w:rsidRPr="00394036">
        <w:rPr>
          <w:b/>
          <w:bCs/>
        </w:rPr>
        <w:t>Compliance</w:t>
      </w:r>
      <w:r w:rsidRPr="00394036">
        <w:t xml:space="preserve"> (does it follow instructions, constraints, or policies?)</w:t>
      </w:r>
    </w:p>
    <w:p w14:paraId="7421F907" w14:textId="77777777" w:rsidR="00394036" w:rsidRPr="00394036" w:rsidRDefault="00394036" w:rsidP="00394036">
      <w:pPr>
        <w:numPr>
          <w:ilvl w:val="0"/>
          <w:numId w:val="110"/>
        </w:numPr>
      </w:pPr>
      <w:r w:rsidRPr="00394036">
        <w:rPr>
          <w:b/>
          <w:bCs/>
        </w:rPr>
        <w:t>Usefulness</w:t>
      </w:r>
      <w:r w:rsidRPr="00394036">
        <w:t xml:space="preserve"> (is it relevant to the user’s goal?)</w:t>
      </w:r>
    </w:p>
    <w:p w14:paraId="565B7169" w14:textId="77777777" w:rsidR="00394036" w:rsidRPr="00394036" w:rsidRDefault="00394036" w:rsidP="00394036">
      <w:r w:rsidRPr="00394036">
        <w:pict w14:anchorId="689F538F">
          <v:rect id="_x0000_i2957" style="width:0;height:1.5pt" o:hralign="center" o:hrstd="t" o:hr="t" fillcolor="#a0a0a0" stroked="f"/>
        </w:pict>
      </w:r>
    </w:p>
    <w:p w14:paraId="0D1AAA54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Why Use Eval Agents?</w:t>
      </w:r>
    </w:p>
    <w:p w14:paraId="5305228B" w14:textId="77777777" w:rsidR="00394036" w:rsidRPr="00394036" w:rsidRDefault="00394036" w:rsidP="00394036">
      <w:pPr>
        <w:numPr>
          <w:ilvl w:val="0"/>
          <w:numId w:val="111"/>
        </w:numPr>
      </w:pPr>
      <w:r w:rsidRPr="00394036">
        <w:t xml:space="preserve">In </w:t>
      </w:r>
      <w:r w:rsidRPr="00394036">
        <w:rPr>
          <w:b/>
          <w:bCs/>
        </w:rPr>
        <w:t>multi-agent systems</w:t>
      </w:r>
      <w:r w:rsidRPr="00394036">
        <w:t xml:space="preserve">, you may want multiple agents to propose answers, then let the </w:t>
      </w:r>
      <w:r w:rsidRPr="00394036">
        <w:rPr>
          <w:b/>
          <w:bCs/>
        </w:rPr>
        <w:t>Eval Agent pick the best one</w:t>
      </w:r>
      <w:r w:rsidRPr="00394036">
        <w:t>.</w:t>
      </w:r>
    </w:p>
    <w:p w14:paraId="070B1A06" w14:textId="77777777" w:rsidR="00394036" w:rsidRPr="00394036" w:rsidRDefault="00394036" w:rsidP="00394036">
      <w:pPr>
        <w:numPr>
          <w:ilvl w:val="0"/>
          <w:numId w:val="111"/>
        </w:numPr>
      </w:pPr>
      <w:r w:rsidRPr="00394036">
        <w:lastRenderedPageBreak/>
        <w:t xml:space="preserve">In </w:t>
      </w:r>
      <w:r w:rsidRPr="00394036">
        <w:rPr>
          <w:b/>
          <w:bCs/>
        </w:rPr>
        <w:t>production systems</w:t>
      </w:r>
      <w:r w:rsidRPr="00394036">
        <w:t xml:space="preserve">, Eval Agents can act as </w:t>
      </w:r>
      <w:r w:rsidRPr="00394036">
        <w:rPr>
          <w:b/>
          <w:bCs/>
        </w:rPr>
        <w:t>quality gates</w:t>
      </w:r>
      <w:r w:rsidRPr="00394036">
        <w:t xml:space="preserve"> before sending results to users.</w:t>
      </w:r>
    </w:p>
    <w:p w14:paraId="4FF1FE64" w14:textId="77777777" w:rsidR="00394036" w:rsidRPr="00394036" w:rsidRDefault="00394036" w:rsidP="00394036">
      <w:pPr>
        <w:numPr>
          <w:ilvl w:val="0"/>
          <w:numId w:val="111"/>
        </w:numPr>
      </w:pPr>
      <w:r w:rsidRPr="00394036">
        <w:t xml:space="preserve">In </w:t>
      </w:r>
      <w:r w:rsidRPr="00394036">
        <w:rPr>
          <w:b/>
          <w:bCs/>
        </w:rPr>
        <w:t>training loops (RLAIF / reinforcement learning)</w:t>
      </w:r>
      <w:r w:rsidRPr="00394036">
        <w:t xml:space="preserve">, Eval Agents provide </w:t>
      </w:r>
      <w:r w:rsidRPr="00394036">
        <w:rPr>
          <w:b/>
          <w:bCs/>
        </w:rPr>
        <w:t>feedback signals</w:t>
      </w:r>
      <w:r w:rsidRPr="00394036">
        <w:t xml:space="preserve"> for improvement.</w:t>
      </w:r>
    </w:p>
    <w:p w14:paraId="11B93499" w14:textId="77777777" w:rsidR="00394036" w:rsidRPr="00394036" w:rsidRDefault="00394036" w:rsidP="00394036">
      <w:r w:rsidRPr="00394036">
        <w:pict w14:anchorId="43557E4C">
          <v:rect id="_x0000_i2958" style="width:0;height:1.5pt" o:hralign="center" o:hrstd="t" o:hr="t" fillcolor="#a0a0a0" stroked="f"/>
        </w:pict>
      </w:r>
    </w:p>
    <w:p w14:paraId="09238523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Types of Eval Agents</w:t>
      </w:r>
    </w:p>
    <w:p w14:paraId="32B741FE" w14:textId="77777777" w:rsidR="00394036" w:rsidRPr="00394036" w:rsidRDefault="00394036" w:rsidP="00394036">
      <w:pPr>
        <w:numPr>
          <w:ilvl w:val="0"/>
          <w:numId w:val="112"/>
        </w:numPr>
      </w:pPr>
      <w:r w:rsidRPr="00394036">
        <w:rPr>
          <w:b/>
          <w:bCs/>
        </w:rPr>
        <w:t>Scoring Agent</w:t>
      </w:r>
      <w:r w:rsidRPr="00394036">
        <w:t xml:space="preserve"> → assigns a numerical score (e.g., 0–10).</w:t>
      </w:r>
    </w:p>
    <w:p w14:paraId="3B6B828B" w14:textId="77777777" w:rsidR="00394036" w:rsidRPr="00394036" w:rsidRDefault="00394036" w:rsidP="00394036">
      <w:pPr>
        <w:numPr>
          <w:ilvl w:val="0"/>
          <w:numId w:val="112"/>
        </w:numPr>
      </w:pPr>
      <w:r w:rsidRPr="00394036">
        <w:rPr>
          <w:b/>
          <w:bCs/>
        </w:rPr>
        <w:t>Comparison Agent</w:t>
      </w:r>
      <w:r w:rsidRPr="00394036">
        <w:t xml:space="preserve"> → compares two outputs and chooses the better one.</w:t>
      </w:r>
    </w:p>
    <w:p w14:paraId="267BDD19" w14:textId="77777777" w:rsidR="00394036" w:rsidRPr="00394036" w:rsidRDefault="00394036" w:rsidP="00394036">
      <w:pPr>
        <w:numPr>
          <w:ilvl w:val="0"/>
          <w:numId w:val="112"/>
        </w:numPr>
      </w:pPr>
      <w:r w:rsidRPr="00394036">
        <w:rPr>
          <w:b/>
          <w:bCs/>
        </w:rPr>
        <w:t>Validator Agent</w:t>
      </w:r>
      <w:r w:rsidRPr="00394036">
        <w:t xml:space="preserve"> → checks if the output meets constraints (JSON schema, safety filters, domain rules).</w:t>
      </w:r>
    </w:p>
    <w:p w14:paraId="78DDD04F" w14:textId="77777777" w:rsidR="00394036" w:rsidRPr="00394036" w:rsidRDefault="00394036" w:rsidP="00394036">
      <w:pPr>
        <w:numPr>
          <w:ilvl w:val="0"/>
          <w:numId w:val="112"/>
        </w:numPr>
      </w:pPr>
      <w:r w:rsidRPr="00394036">
        <w:rPr>
          <w:b/>
          <w:bCs/>
        </w:rPr>
        <w:t>Critic Agent</w:t>
      </w:r>
      <w:r w:rsidRPr="00394036">
        <w:t xml:space="preserve"> → provides constructive feedback to improve the answer.</w:t>
      </w:r>
    </w:p>
    <w:p w14:paraId="708D6ACC" w14:textId="77777777" w:rsidR="00394036" w:rsidRPr="00394036" w:rsidRDefault="00394036" w:rsidP="00394036">
      <w:r w:rsidRPr="00394036">
        <w:pict w14:anchorId="41DB1249">
          <v:rect id="_x0000_i2959" style="width:0;height:1.5pt" o:hralign="center" o:hrstd="t" o:hr="t" fillcolor="#a0a0a0" stroked="f"/>
        </w:pict>
      </w:r>
    </w:p>
    <w:p w14:paraId="7C46F6F0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Flow</w:t>
      </w:r>
    </w:p>
    <w:p w14:paraId="497C4581" w14:textId="77777777" w:rsidR="00394036" w:rsidRPr="00394036" w:rsidRDefault="00394036" w:rsidP="00394036">
      <w:r w:rsidRPr="00394036">
        <w:t xml:space="preserve">User: </w:t>
      </w:r>
      <w:r w:rsidRPr="00394036">
        <w:rPr>
          <w:i/>
          <w:iCs/>
        </w:rPr>
        <w:t>“Summarize the latest AI trends in 3 bullet points.”</w:t>
      </w:r>
    </w:p>
    <w:p w14:paraId="3F834A7E" w14:textId="77777777" w:rsidR="00394036" w:rsidRPr="00394036" w:rsidRDefault="00394036" w:rsidP="00394036">
      <w:pPr>
        <w:numPr>
          <w:ilvl w:val="0"/>
          <w:numId w:val="113"/>
        </w:numPr>
      </w:pPr>
      <w:r w:rsidRPr="00394036">
        <w:rPr>
          <w:b/>
          <w:bCs/>
        </w:rPr>
        <w:t>Summarizer Agent A</w:t>
      </w:r>
      <w:r w:rsidRPr="00394036">
        <w:t xml:space="preserve"> → outputs 4 bullets.</w:t>
      </w:r>
    </w:p>
    <w:p w14:paraId="2ACD9B71" w14:textId="77777777" w:rsidR="00394036" w:rsidRPr="00394036" w:rsidRDefault="00394036" w:rsidP="00394036">
      <w:pPr>
        <w:numPr>
          <w:ilvl w:val="0"/>
          <w:numId w:val="113"/>
        </w:numPr>
      </w:pPr>
      <w:r w:rsidRPr="00394036">
        <w:rPr>
          <w:b/>
          <w:bCs/>
        </w:rPr>
        <w:t>Summarizer Agent B</w:t>
      </w:r>
      <w:r w:rsidRPr="00394036">
        <w:t xml:space="preserve"> → outputs 3 bullets but with jargon.</w:t>
      </w:r>
    </w:p>
    <w:p w14:paraId="2CD10575" w14:textId="77777777" w:rsidR="00394036" w:rsidRPr="00394036" w:rsidRDefault="00394036" w:rsidP="00394036">
      <w:pPr>
        <w:numPr>
          <w:ilvl w:val="0"/>
          <w:numId w:val="113"/>
        </w:numPr>
      </w:pPr>
      <w:r w:rsidRPr="00394036">
        <w:rPr>
          <w:b/>
          <w:bCs/>
        </w:rPr>
        <w:t>Eval Agent</w:t>
      </w:r>
      <w:r w:rsidRPr="00394036">
        <w:t xml:space="preserve"> checks:</w:t>
      </w:r>
    </w:p>
    <w:p w14:paraId="69CB3750" w14:textId="77777777" w:rsidR="00394036" w:rsidRPr="00394036" w:rsidRDefault="00394036" w:rsidP="00394036">
      <w:pPr>
        <w:numPr>
          <w:ilvl w:val="1"/>
          <w:numId w:val="113"/>
        </w:numPr>
      </w:pPr>
      <w:r w:rsidRPr="00394036">
        <w:t>Does it follow “3 bullet points”?</w:t>
      </w:r>
    </w:p>
    <w:p w14:paraId="3415E1CA" w14:textId="77777777" w:rsidR="00394036" w:rsidRPr="00394036" w:rsidRDefault="00394036" w:rsidP="00394036">
      <w:pPr>
        <w:numPr>
          <w:ilvl w:val="1"/>
          <w:numId w:val="113"/>
        </w:numPr>
      </w:pPr>
      <w:r w:rsidRPr="00394036">
        <w:t>Which one is clearer?</w:t>
      </w:r>
    </w:p>
    <w:p w14:paraId="4683C12C" w14:textId="77777777" w:rsidR="00394036" w:rsidRPr="00394036" w:rsidRDefault="00394036" w:rsidP="00394036">
      <w:pPr>
        <w:numPr>
          <w:ilvl w:val="1"/>
          <w:numId w:val="113"/>
        </w:numPr>
      </w:pPr>
      <w:r w:rsidRPr="00394036">
        <w:t>Which is factually correct?</w:t>
      </w:r>
    </w:p>
    <w:p w14:paraId="47969711" w14:textId="77777777" w:rsidR="00394036" w:rsidRPr="00394036" w:rsidRDefault="00394036" w:rsidP="00394036">
      <w:r w:rsidRPr="00394036">
        <w:t xml:space="preserve">Eval Agent → picks </w:t>
      </w:r>
      <w:r w:rsidRPr="00394036">
        <w:rPr>
          <w:b/>
          <w:bCs/>
        </w:rPr>
        <w:t>B</w:t>
      </w:r>
      <w:r w:rsidRPr="00394036">
        <w:t xml:space="preserve"> but rewrites jargon into plain language.</w:t>
      </w:r>
    </w:p>
    <w:p w14:paraId="772E3818" w14:textId="77777777" w:rsidR="00394036" w:rsidRPr="00394036" w:rsidRDefault="00394036" w:rsidP="00394036">
      <w:r w:rsidRPr="00394036">
        <w:pict w14:anchorId="0C594AD9">
          <v:rect id="_x0000_i2960" style="width:0;height:1.5pt" o:hralign="center" o:hrstd="t" o:hr="t" fillcolor="#a0a0a0" stroked="f"/>
        </w:pict>
      </w:r>
    </w:p>
    <w:p w14:paraId="432AF784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Real-world Analogy</w:t>
      </w:r>
    </w:p>
    <w:p w14:paraId="62665419" w14:textId="77777777" w:rsidR="00394036" w:rsidRPr="00394036" w:rsidRDefault="00394036" w:rsidP="00394036">
      <w:pPr>
        <w:numPr>
          <w:ilvl w:val="0"/>
          <w:numId w:val="114"/>
        </w:numPr>
      </w:pPr>
      <w:r w:rsidRPr="00394036">
        <w:t xml:space="preserve">Think of an </w:t>
      </w:r>
      <w:r w:rsidRPr="00394036">
        <w:rPr>
          <w:b/>
          <w:bCs/>
        </w:rPr>
        <w:t>Eval Agent</w:t>
      </w:r>
      <w:r w:rsidRPr="00394036">
        <w:t xml:space="preserve"> as a </w:t>
      </w:r>
      <w:r w:rsidRPr="00394036">
        <w:rPr>
          <w:b/>
          <w:bCs/>
        </w:rPr>
        <w:t xml:space="preserve">teacher grading student </w:t>
      </w:r>
      <w:proofErr w:type="gramStart"/>
      <w:r w:rsidRPr="00394036">
        <w:rPr>
          <w:b/>
          <w:bCs/>
        </w:rPr>
        <w:t>assignments</w:t>
      </w:r>
      <w:proofErr w:type="gramEnd"/>
      <w:r w:rsidRPr="00394036">
        <w:t>.</w:t>
      </w:r>
    </w:p>
    <w:p w14:paraId="0AB5386C" w14:textId="77777777" w:rsidR="00394036" w:rsidRPr="00394036" w:rsidRDefault="00394036" w:rsidP="00394036">
      <w:pPr>
        <w:numPr>
          <w:ilvl w:val="0"/>
          <w:numId w:val="114"/>
        </w:numPr>
      </w:pPr>
      <w:r w:rsidRPr="00394036">
        <w:t>Students = task-solving agents.</w:t>
      </w:r>
    </w:p>
    <w:p w14:paraId="65424BF1" w14:textId="77777777" w:rsidR="00394036" w:rsidRPr="00394036" w:rsidRDefault="00394036" w:rsidP="00394036">
      <w:pPr>
        <w:numPr>
          <w:ilvl w:val="0"/>
          <w:numId w:val="114"/>
        </w:numPr>
      </w:pPr>
      <w:r w:rsidRPr="00394036">
        <w:t>Teacher (Eval Agent) = ensures the final answer is correct, clear, and useful.</w:t>
      </w:r>
    </w:p>
    <w:p w14:paraId="3B684C0B" w14:textId="77777777" w:rsidR="00394036" w:rsidRPr="00394036" w:rsidRDefault="00394036" w:rsidP="00394036">
      <w:r w:rsidRPr="00394036">
        <w:pict w14:anchorId="58990F84">
          <v:rect id="_x0000_i2961" style="width:0;height:1.5pt" o:hralign="center" o:hrstd="t" o:hr="t" fillcolor="#a0a0a0" stroked="f"/>
        </w:pict>
      </w:r>
    </w:p>
    <w:p w14:paraId="2B3A26A0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Benefits</w:t>
      </w:r>
    </w:p>
    <w:p w14:paraId="70E89FCA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lastRenderedPageBreak/>
        <w:t>✅</w:t>
      </w:r>
      <w:r w:rsidRPr="00394036">
        <w:t xml:space="preserve"> Improves </w:t>
      </w:r>
      <w:r w:rsidRPr="00394036">
        <w:rPr>
          <w:b/>
          <w:bCs/>
        </w:rPr>
        <w:t>accuracy and reliability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Adds </w:t>
      </w:r>
      <w:r w:rsidRPr="00394036">
        <w:rPr>
          <w:b/>
          <w:bCs/>
        </w:rPr>
        <w:t>quality control</w:t>
      </w:r>
      <w:r w:rsidRPr="00394036">
        <w:t xml:space="preserve"> before results are shown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Helps </w:t>
      </w:r>
      <w:r w:rsidRPr="00394036">
        <w:rPr>
          <w:b/>
          <w:bCs/>
        </w:rPr>
        <w:t>benchmark agents</w:t>
      </w:r>
      <w:r w:rsidRPr="00394036">
        <w:t xml:space="preserve"> in development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Supports </w:t>
      </w:r>
      <w:r w:rsidRPr="00394036">
        <w:rPr>
          <w:b/>
          <w:bCs/>
        </w:rPr>
        <w:t>self-improving agent loops</w:t>
      </w:r>
    </w:p>
    <w:p w14:paraId="2746F628" w14:textId="77777777" w:rsidR="00394036" w:rsidRPr="00394036" w:rsidRDefault="00394036" w:rsidP="00394036">
      <w:r w:rsidRPr="00394036">
        <w:pict w14:anchorId="02F52CFF">
          <v:rect id="_x0000_i2962" style="width:0;height:1.5pt" o:hralign="center" o:hrstd="t" o:hr="t" fillcolor="#a0a0a0" stroked="f"/>
        </w:pict>
      </w:r>
    </w:p>
    <w:p w14:paraId="685E140D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An </w:t>
      </w:r>
      <w:r w:rsidRPr="00394036">
        <w:rPr>
          <w:b/>
          <w:bCs/>
        </w:rPr>
        <w:t>Eval Agent</w:t>
      </w:r>
      <w:r w:rsidRPr="00394036">
        <w:t xml:space="preserve"> is an AI agent whose primary role is to evaluate, score, validate, or provide feedback on the outputs of other agents to ensure quality and correctness.</w:t>
      </w:r>
    </w:p>
    <w:p w14:paraId="7C342769" w14:textId="77777777" w:rsidR="00394036" w:rsidRPr="00394036" w:rsidRDefault="00394036" w:rsidP="00394036">
      <w:r w:rsidRPr="00394036">
        <w:pict w14:anchorId="12CBF7A6">
          <v:rect id="_x0000_i2963" style="width:0;height:1.5pt" o:hralign="center" o:hrstd="t" o:hr="t" fillcolor="#a0a0a0" stroked="f"/>
        </w:pict>
      </w:r>
    </w:p>
    <w:p w14:paraId="77D8EE89" w14:textId="77777777" w:rsidR="00394036" w:rsidRPr="00394036" w:rsidRDefault="00394036" w:rsidP="00394036">
      <w:r w:rsidRPr="00394036">
        <w:t xml:space="preserve">Would you like me to show you how Eval Agents fit into an </w:t>
      </w:r>
      <w:r w:rsidRPr="00394036">
        <w:rPr>
          <w:b/>
          <w:bCs/>
        </w:rPr>
        <w:t>Agent Orchestrator pipeline diagram</w:t>
      </w:r>
      <w:r w:rsidRPr="00394036">
        <w:t xml:space="preserve"> (like where they sit between task agents and final output)?</w:t>
      </w:r>
    </w:p>
    <w:p w14:paraId="584406AA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44C07C34" w14:textId="77777777" w:rsidR="00394036" w:rsidRPr="00394036" w:rsidRDefault="00394036" w:rsidP="00394036">
      <w:r w:rsidRPr="00394036">
        <w:t>Evalmetric Teleplate</w:t>
      </w:r>
    </w:p>
    <w:p w14:paraId="2769A591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1B017AE1" w14:textId="77777777" w:rsidR="00394036" w:rsidRPr="00394036" w:rsidRDefault="00394036" w:rsidP="00394036">
      <w:r w:rsidRPr="00394036">
        <w:t xml:space="preserve">Got it </w:t>
      </w:r>
      <w:r w:rsidRPr="00394036">
        <w:rPr>
          <w:rFonts w:ascii="Segoe UI Emoji" w:hAnsi="Segoe UI Emoji" w:cs="Segoe UI Emoji"/>
        </w:rPr>
        <w:t>✅</w:t>
      </w:r>
      <w:r w:rsidRPr="00394036">
        <w:t xml:space="preserve"> </w:t>
      </w:r>
      <w:r w:rsidRPr="00394036">
        <w:rPr>
          <w:rFonts w:ascii="Calibri" w:hAnsi="Calibri" w:cs="Calibri"/>
        </w:rPr>
        <w:t>—</w:t>
      </w:r>
      <w:r w:rsidRPr="00394036">
        <w:t xml:space="preserve"> you</w:t>
      </w:r>
      <w:r w:rsidRPr="00394036">
        <w:rPr>
          <w:rFonts w:ascii="Calibri" w:hAnsi="Calibri" w:cs="Calibri"/>
        </w:rPr>
        <w:t>’</w:t>
      </w:r>
      <w:r w:rsidRPr="00394036">
        <w:t xml:space="preserve">re now asking about </w:t>
      </w:r>
      <w:r w:rsidRPr="00394036">
        <w:rPr>
          <w:b/>
          <w:bCs/>
        </w:rPr>
        <w:t>EvalMetric Template</w:t>
      </w:r>
      <w:r w:rsidRPr="00394036">
        <w:t xml:space="preserve"> (looks like you typed </w:t>
      </w:r>
      <w:r w:rsidRPr="00394036">
        <w:rPr>
          <w:i/>
          <w:iCs/>
        </w:rPr>
        <w:t>Teleplate</w:t>
      </w:r>
      <w:r w:rsidRPr="00394036">
        <w:t>).</w:t>
      </w:r>
      <w:r w:rsidRPr="00394036">
        <w:br/>
        <w:t xml:space="preserve">This connects directly to </w:t>
      </w:r>
      <w:r w:rsidRPr="00394036">
        <w:rPr>
          <w:b/>
          <w:bCs/>
        </w:rPr>
        <w:t>Eval Agents</w:t>
      </w:r>
      <w:r w:rsidRPr="00394036">
        <w:t xml:space="preserve"> we just discussed.</w:t>
      </w:r>
    </w:p>
    <w:p w14:paraId="22D3BCFE" w14:textId="77777777" w:rsidR="00394036" w:rsidRPr="00394036" w:rsidRDefault="00394036" w:rsidP="00394036">
      <w:r w:rsidRPr="00394036">
        <w:pict w14:anchorId="35E859F3">
          <v:rect id="_x0000_i2964" style="width:0;height:1.5pt" o:hralign="center" o:hrstd="t" o:hr="t" fillcolor="#a0a0a0" stroked="f"/>
        </w:pict>
      </w:r>
    </w:p>
    <w:p w14:paraId="3006190B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What is an EvalMetric Template?</w:t>
      </w:r>
    </w:p>
    <w:p w14:paraId="74FB7A62" w14:textId="77777777" w:rsidR="00394036" w:rsidRPr="00394036" w:rsidRDefault="00394036" w:rsidP="00394036">
      <w:r w:rsidRPr="00394036">
        <w:t xml:space="preserve">An </w:t>
      </w:r>
      <w:r w:rsidRPr="00394036">
        <w:rPr>
          <w:b/>
          <w:bCs/>
        </w:rPr>
        <w:t>EvalMetric Template</w:t>
      </w:r>
      <w:r w:rsidRPr="00394036">
        <w:t xml:space="preserve"> is a </w:t>
      </w:r>
      <w:r w:rsidRPr="00394036">
        <w:rPr>
          <w:b/>
          <w:bCs/>
        </w:rPr>
        <w:t>predefined evaluation framework</w:t>
      </w:r>
      <w:r w:rsidRPr="00394036">
        <w:t xml:space="preserve"> (a schema or guideline) that defines </w:t>
      </w:r>
      <w:r w:rsidRPr="00394036">
        <w:rPr>
          <w:b/>
          <w:bCs/>
        </w:rPr>
        <w:t>how an output should be judged</w:t>
      </w:r>
      <w:r w:rsidRPr="00394036">
        <w:t>.</w:t>
      </w:r>
    </w:p>
    <w:p w14:paraId="6E92F510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Think of it as the </w:t>
      </w:r>
      <w:r w:rsidRPr="00394036">
        <w:rPr>
          <w:b/>
          <w:bCs/>
        </w:rPr>
        <w:t>rubric / scoring sheet</w:t>
      </w:r>
      <w:r w:rsidRPr="00394036">
        <w:t xml:space="preserve"> for Eval Agents.</w:t>
      </w:r>
    </w:p>
    <w:p w14:paraId="16D06392" w14:textId="77777777" w:rsidR="00394036" w:rsidRPr="00394036" w:rsidRDefault="00394036" w:rsidP="00394036">
      <w:r w:rsidRPr="00394036">
        <w:t xml:space="preserve">Instead of Eval Agents “freestyling” judgment, they follow a </w:t>
      </w:r>
      <w:r w:rsidRPr="00394036">
        <w:rPr>
          <w:b/>
          <w:bCs/>
        </w:rPr>
        <w:t>metric template</w:t>
      </w:r>
      <w:r w:rsidRPr="00394036">
        <w:t xml:space="preserve"> that specifies:</w:t>
      </w:r>
    </w:p>
    <w:p w14:paraId="53889C26" w14:textId="77777777" w:rsidR="00394036" w:rsidRPr="00394036" w:rsidRDefault="00394036" w:rsidP="00394036">
      <w:pPr>
        <w:numPr>
          <w:ilvl w:val="0"/>
          <w:numId w:val="115"/>
        </w:numPr>
      </w:pPr>
      <w:r w:rsidRPr="00394036">
        <w:t>What criteria to check</w:t>
      </w:r>
    </w:p>
    <w:p w14:paraId="3ADB3BEA" w14:textId="77777777" w:rsidR="00394036" w:rsidRPr="00394036" w:rsidRDefault="00394036" w:rsidP="00394036">
      <w:pPr>
        <w:numPr>
          <w:ilvl w:val="0"/>
          <w:numId w:val="115"/>
        </w:numPr>
      </w:pPr>
      <w:r w:rsidRPr="00394036">
        <w:t>How to score them</w:t>
      </w:r>
    </w:p>
    <w:p w14:paraId="07965F3F" w14:textId="77777777" w:rsidR="00394036" w:rsidRPr="00394036" w:rsidRDefault="00394036" w:rsidP="00394036">
      <w:pPr>
        <w:numPr>
          <w:ilvl w:val="0"/>
          <w:numId w:val="115"/>
        </w:numPr>
      </w:pPr>
      <w:r w:rsidRPr="00394036">
        <w:t>Expected format of evaluation</w:t>
      </w:r>
    </w:p>
    <w:p w14:paraId="2ED0A232" w14:textId="77777777" w:rsidR="00394036" w:rsidRPr="00394036" w:rsidRDefault="00394036" w:rsidP="00394036">
      <w:r w:rsidRPr="00394036">
        <w:pict w14:anchorId="2DCF8410">
          <v:rect id="_x0000_i2965" style="width:0;height:1.5pt" o:hralign="center" o:hrstd="t" o:hr="t" fillcolor="#a0a0a0" stroked="f"/>
        </w:pict>
      </w:r>
    </w:p>
    <w:p w14:paraId="14EB1562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Example: EvalMetric Template</w:t>
      </w:r>
    </w:p>
    <w:p w14:paraId="19A01371" w14:textId="77777777" w:rsidR="00394036" w:rsidRPr="00394036" w:rsidRDefault="00394036" w:rsidP="00394036">
      <w:r w:rsidRPr="00394036">
        <w:t>{</w:t>
      </w:r>
    </w:p>
    <w:p w14:paraId="2D168A6D" w14:textId="77777777" w:rsidR="00394036" w:rsidRPr="00394036" w:rsidRDefault="00394036" w:rsidP="00394036">
      <w:r w:rsidRPr="00394036">
        <w:t xml:space="preserve">  "name": "SummaryQualityMetric",</w:t>
      </w:r>
    </w:p>
    <w:p w14:paraId="54C95029" w14:textId="77777777" w:rsidR="00394036" w:rsidRPr="00394036" w:rsidRDefault="00394036" w:rsidP="00394036">
      <w:r w:rsidRPr="00394036">
        <w:t xml:space="preserve">  "criteria": [</w:t>
      </w:r>
    </w:p>
    <w:p w14:paraId="4A15298F" w14:textId="77777777" w:rsidR="00394036" w:rsidRPr="00394036" w:rsidRDefault="00394036" w:rsidP="00394036">
      <w:r w:rsidRPr="00394036">
        <w:lastRenderedPageBreak/>
        <w:t xml:space="preserve">    {</w:t>
      </w:r>
    </w:p>
    <w:p w14:paraId="28E825AC" w14:textId="77777777" w:rsidR="00394036" w:rsidRPr="00394036" w:rsidRDefault="00394036" w:rsidP="00394036">
      <w:r w:rsidRPr="00394036">
        <w:t xml:space="preserve">      "id": "accuracy",</w:t>
      </w:r>
    </w:p>
    <w:p w14:paraId="6CF9FF57" w14:textId="77777777" w:rsidR="00394036" w:rsidRPr="00394036" w:rsidRDefault="00394036" w:rsidP="00394036">
      <w:r w:rsidRPr="00394036">
        <w:t xml:space="preserve">      "description": "The summary must reflect correct facts from the source.",</w:t>
      </w:r>
    </w:p>
    <w:p w14:paraId="4DC58DDD" w14:textId="77777777" w:rsidR="00394036" w:rsidRPr="00394036" w:rsidRDefault="00394036" w:rsidP="00394036">
      <w:r w:rsidRPr="00394036">
        <w:t xml:space="preserve">      "scale": "0-5"</w:t>
      </w:r>
    </w:p>
    <w:p w14:paraId="2EE0286F" w14:textId="77777777" w:rsidR="00394036" w:rsidRPr="00394036" w:rsidRDefault="00394036" w:rsidP="00394036">
      <w:r w:rsidRPr="00394036">
        <w:t xml:space="preserve">    },</w:t>
      </w:r>
    </w:p>
    <w:p w14:paraId="687BF94C" w14:textId="77777777" w:rsidR="00394036" w:rsidRPr="00394036" w:rsidRDefault="00394036" w:rsidP="00394036">
      <w:r w:rsidRPr="00394036">
        <w:t xml:space="preserve">    {</w:t>
      </w:r>
    </w:p>
    <w:p w14:paraId="7717C3AE" w14:textId="77777777" w:rsidR="00394036" w:rsidRPr="00394036" w:rsidRDefault="00394036" w:rsidP="00394036">
      <w:r w:rsidRPr="00394036">
        <w:t xml:space="preserve">      "id": "clarity",</w:t>
      </w:r>
    </w:p>
    <w:p w14:paraId="65BAD9B4" w14:textId="77777777" w:rsidR="00394036" w:rsidRPr="00394036" w:rsidRDefault="00394036" w:rsidP="00394036">
      <w:r w:rsidRPr="00394036">
        <w:t xml:space="preserve">      "description": "The summary should be concise and easy to understand.",</w:t>
      </w:r>
    </w:p>
    <w:p w14:paraId="4C3EB305" w14:textId="77777777" w:rsidR="00394036" w:rsidRPr="00394036" w:rsidRDefault="00394036" w:rsidP="00394036">
      <w:r w:rsidRPr="00394036">
        <w:t xml:space="preserve">      "scale": "0-5"</w:t>
      </w:r>
    </w:p>
    <w:p w14:paraId="1C669E7C" w14:textId="77777777" w:rsidR="00394036" w:rsidRPr="00394036" w:rsidRDefault="00394036" w:rsidP="00394036">
      <w:r w:rsidRPr="00394036">
        <w:t xml:space="preserve">    },</w:t>
      </w:r>
    </w:p>
    <w:p w14:paraId="27DAC275" w14:textId="77777777" w:rsidR="00394036" w:rsidRPr="00394036" w:rsidRDefault="00394036" w:rsidP="00394036">
      <w:r w:rsidRPr="00394036">
        <w:t xml:space="preserve">    {</w:t>
      </w:r>
    </w:p>
    <w:p w14:paraId="0E62B9F4" w14:textId="77777777" w:rsidR="00394036" w:rsidRPr="00394036" w:rsidRDefault="00394036" w:rsidP="00394036">
      <w:r w:rsidRPr="00394036">
        <w:t xml:space="preserve">      "id": "format",</w:t>
      </w:r>
    </w:p>
    <w:p w14:paraId="7C8488FF" w14:textId="77777777" w:rsidR="00394036" w:rsidRPr="00394036" w:rsidRDefault="00394036" w:rsidP="00394036">
      <w:r w:rsidRPr="00394036">
        <w:t xml:space="preserve">      "description": "The output must follow bullet-point style with max 3 items.",</w:t>
      </w:r>
    </w:p>
    <w:p w14:paraId="0388AA28" w14:textId="77777777" w:rsidR="00394036" w:rsidRPr="00394036" w:rsidRDefault="00394036" w:rsidP="00394036">
      <w:r w:rsidRPr="00394036">
        <w:t xml:space="preserve">      "scale": "Pass/Fail"</w:t>
      </w:r>
    </w:p>
    <w:p w14:paraId="2CF47C67" w14:textId="77777777" w:rsidR="00394036" w:rsidRPr="00394036" w:rsidRDefault="00394036" w:rsidP="00394036">
      <w:r w:rsidRPr="00394036">
        <w:t xml:space="preserve">    }</w:t>
      </w:r>
    </w:p>
    <w:p w14:paraId="3A5533EA" w14:textId="77777777" w:rsidR="00394036" w:rsidRPr="00394036" w:rsidRDefault="00394036" w:rsidP="00394036">
      <w:r w:rsidRPr="00394036">
        <w:t xml:space="preserve">  ],</w:t>
      </w:r>
    </w:p>
    <w:p w14:paraId="71B57032" w14:textId="77777777" w:rsidR="00394036" w:rsidRPr="00394036" w:rsidRDefault="00394036" w:rsidP="00394036">
      <w:r w:rsidRPr="00394036">
        <w:t xml:space="preserve">  "</w:t>
      </w:r>
      <w:proofErr w:type="gramStart"/>
      <w:r w:rsidRPr="00394036">
        <w:t>overall</w:t>
      </w:r>
      <w:proofErr w:type="gramEnd"/>
      <w:r w:rsidRPr="00394036">
        <w:t>_score": "weighted_average"</w:t>
      </w:r>
    </w:p>
    <w:p w14:paraId="589E2659" w14:textId="77777777" w:rsidR="00394036" w:rsidRPr="00394036" w:rsidRDefault="00394036" w:rsidP="00394036">
      <w:r w:rsidRPr="00394036">
        <w:t>}</w:t>
      </w:r>
    </w:p>
    <w:p w14:paraId="46320BA8" w14:textId="77777777" w:rsidR="00394036" w:rsidRPr="00394036" w:rsidRDefault="00394036" w:rsidP="00394036">
      <w:r w:rsidRPr="00394036">
        <w:t xml:space="preserve">Now, an </w:t>
      </w:r>
      <w:r w:rsidRPr="00394036">
        <w:rPr>
          <w:b/>
          <w:bCs/>
        </w:rPr>
        <w:t>Eval Agent</w:t>
      </w:r>
      <w:r w:rsidRPr="00394036">
        <w:t xml:space="preserve"> will use this template to check other agents’ answers.</w:t>
      </w:r>
    </w:p>
    <w:p w14:paraId="08F61862" w14:textId="77777777" w:rsidR="00394036" w:rsidRPr="00394036" w:rsidRDefault="00394036" w:rsidP="00394036">
      <w:r w:rsidRPr="00394036">
        <w:pict w14:anchorId="0D0A29EA">
          <v:rect id="_x0000_i2966" style="width:0;height:1.5pt" o:hralign="center" o:hrstd="t" o:hr="t" fillcolor="#a0a0a0" stroked="f"/>
        </w:pict>
      </w:r>
    </w:p>
    <w:p w14:paraId="64120DBD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Why Use EvalMetric Templates?</w:t>
      </w:r>
    </w:p>
    <w:p w14:paraId="23A5F6F6" w14:textId="77777777" w:rsidR="00394036" w:rsidRPr="00394036" w:rsidRDefault="00394036" w:rsidP="00394036">
      <w:pPr>
        <w:numPr>
          <w:ilvl w:val="0"/>
          <w:numId w:val="116"/>
        </w:numPr>
      </w:pPr>
      <w:r w:rsidRPr="00394036">
        <w:rPr>
          <w:b/>
          <w:bCs/>
        </w:rPr>
        <w:t>Consistency</w:t>
      </w:r>
      <w:r w:rsidRPr="00394036">
        <w:t xml:space="preserve"> → ensures evaluation is structured &amp; repeatable.</w:t>
      </w:r>
    </w:p>
    <w:p w14:paraId="30FFF30A" w14:textId="77777777" w:rsidR="00394036" w:rsidRPr="00394036" w:rsidRDefault="00394036" w:rsidP="00394036">
      <w:pPr>
        <w:numPr>
          <w:ilvl w:val="0"/>
          <w:numId w:val="116"/>
        </w:numPr>
      </w:pPr>
      <w:r w:rsidRPr="00394036">
        <w:rPr>
          <w:b/>
          <w:bCs/>
        </w:rPr>
        <w:t>Automation</w:t>
      </w:r>
      <w:r w:rsidRPr="00394036">
        <w:t xml:space="preserve"> → makes it easier for Eval Agents to auto-score outputs.</w:t>
      </w:r>
    </w:p>
    <w:p w14:paraId="661B9EE5" w14:textId="77777777" w:rsidR="00394036" w:rsidRPr="00394036" w:rsidRDefault="00394036" w:rsidP="00394036">
      <w:pPr>
        <w:numPr>
          <w:ilvl w:val="0"/>
          <w:numId w:val="116"/>
        </w:numPr>
      </w:pPr>
      <w:r w:rsidRPr="00394036">
        <w:rPr>
          <w:b/>
          <w:bCs/>
        </w:rPr>
        <w:t>Transparency</w:t>
      </w:r>
      <w:r w:rsidRPr="00394036">
        <w:t xml:space="preserve"> → shows how outputs are being judged.</w:t>
      </w:r>
    </w:p>
    <w:p w14:paraId="4CABB658" w14:textId="77777777" w:rsidR="00394036" w:rsidRPr="00394036" w:rsidRDefault="00394036" w:rsidP="00394036">
      <w:pPr>
        <w:numPr>
          <w:ilvl w:val="0"/>
          <w:numId w:val="116"/>
        </w:numPr>
      </w:pPr>
      <w:r w:rsidRPr="00394036">
        <w:rPr>
          <w:b/>
          <w:bCs/>
        </w:rPr>
        <w:t>Customization</w:t>
      </w:r>
      <w:r w:rsidRPr="00394036">
        <w:t xml:space="preserve"> → teams can define their own evaluation rubrics for tasks.</w:t>
      </w:r>
    </w:p>
    <w:p w14:paraId="727F312C" w14:textId="77777777" w:rsidR="00394036" w:rsidRPr="00394036" w:rsidRDefault="00394036" w:rsidP="00394036">
      <w:r w:rsidRPr="00394036">
        <w:pict w14:anchorId="59F6B027">
          <v:rect id="_x0000_i2967" style="width:0;height:1.5pt" o:hralign="center" o:hrstd="t" o:hr="t" fillcolor="#a0a0a0" stroked="f"/>
        </w:pict>
      </w:r>
    </w:p>
    <w:p w14:paraId="148E51B5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Real-world Analogy</w:t>
      </w:r>
    </w:p>
    <w:p w14:paraId="32E155CF" w14:textId="77777777" w:rsidR="00394036" w:rsidRPr="00394036" w:rsidRDefault="00394036" w:rsidP="00394036">
      <w:r w:rsidRPr="00394036">
        <w:t xml:space="preserve">Like a </w:t>
      </w:r>
      <w:r w:rsidRPr="00394036">
        <w:rPr>
          <w:b/>
          <w:bCs/>
        </w:rPr>
        <w:t>teacher’s grading rubric</w:t>
      </w:r>
      <w:r w:rsidRPr="00394036">
        <w:t>:</w:t>
      </w:r>
    </w:p>
    <w:p w14:paraId="09A5C3DD" w14:textId="77777777" w:rsidR="00394036" w:rsidRPr="00394036" w:rsidRDefault="00394036" w:rsidP="00394036">
      <w:pPr>
        <w:numPr>
          <w:ilvl w:val="0"/>
          <w:numId w:val="117"/>
        </w:numPr>
      </w:pPr>
      <w:r w:rsidRPr="00394036">
        <w:lastRenderedPageBreak/>
        <w:t>Accuracy = 40%</w:t>
      </w:r>
    </w:p>
    <w:p w14:paraId="3757AAB6" w14:textId="77777777" w:rsidR="00394036" w:rsidRPr="00394036" w:rsidRDefault="00394036" w:rsidP="00394036">
      <w:pPr>
        <w:numPr>
          <w:ilvl w:val="0"/>
          <w:numId w:val="117"/>
        </w:numPr>
      </w:pPr>
      <w:r w:rsidRPr="00394036">
        <w:t>Clarity = 30%</w:t>
      </w:r>
    </w:p>
    <w:p w14:paraId="393CCF26" w14:textId="77777777" w:rsidR="00394036" w:rsidRPr="00394036" w:rsidRDefault="00394036" w:rsidP="00394036">
      <w:pPr>
        <w:numPr>
          <w:ilvl w:val="0"/>
          <w:numId w:val="117"/>
        </w:numPr>
      </w:pPr>
      <w:r w:rsidRPr="00394036">
        <w:t>Format = 30%</w:t>
      </w:r>
      <w:r w:rsidRPr="00394036">
        <w:br/>
        <w:t>Instead of subjective judgment, everyone grades the same way.</w:t>
      </w:r>
    </w:p>
    <w:p w14:paraId="6CE3C622" w14:textId="77777777" w:rsidR="00394036" w:rsidRPr="00394036" w:rsidRDefault="00394036" w:rsidP="00394036">
      <w:r w:rsidRPr="00394036">
        <w:pict w14:anchorId="67D0A035">
          <v:rect id="_x0000_i2968" style="width:0;height:1.5pt" o:hralign="center" o:hrstd="t" o:hr="t" fillcolor="#a0a0a0" stroked="f"/>
        </w:pict>
      </w:r>
    </w:p>
    <w:p w14:paraId="793504AD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Where It’s Used</w:t>
      </w:r>
    </w:p>
    <w:p w14:paraId="02016AA5" w14:textId="77777777" w:rsidR="00394036" w:rsidRPr="00394036" w:rsidRDefault="00394036" w:rsidP="00394036">
      <w:pPr>
        <w:numPr>
          <w:ilvl w:val="0"/>
          <w:numId w:val="118"/>
        </w:numPr>
      </w:pPr>
      <w:r w:rsidRPr="00394036">
        <w:rPr>
          <w:b/>
          <w:bCs/>
        </w:rPr>
        <w:t>Agent evaluation</w:t>
      </w:r>
      <w:r w:rsidRPr="00394036">
        <w:t xml:space="preserve"> → testing multiple agents with the same criteria.</w:t>
      </w:r>
    </w:p>
    <w:p w14:paraId="0B64F0EB" w14:textId="77777777" w:rsidR="00394036" w:rsidRPr="00394036" w:rsidRDefault="00394036" w:rsidP="00394036">
      <w:pPr>
        <w:numPr>
          <w:ilvl w:val="0"/>
          <w:numId w:val="118"/>
        </w:numPr>
      </w:pPr>
      <w:r w:rsidRPr="00394036">
        <w:rPr>
          <w:b/>
          <w:bCs/>
        </w:rPr>
        <w:t>Benchmarking</w:t>
      </w:r>
      <w:r w:rsidRPr="00394036">
        <w:t xml:space="preserve"> → comparing model/agent performance.</w:t>
      </w:r>
    </w:p>
    <w:p w14:paraId="3A7B2AF6" w14:textId="77777777" w:rsidR="00394036" w:rsidRPr="00394036" w:rsidRDefault="00394036" w:rsidP="00394036">
      <w:pPr>
        <w:numPr>
          <w:ilvl w:val="0"/>
          <w:numId w:val="118"/>
        </w:numPr>
      </w:pPr>
      <w:r w:rsidRPr="00394036">
        <w:rPr>
          <w:b/>
          <w:bCs/>
        </w:rPr>
        <w:t>Quality assurance</w:t>
      </w:r>
      <w:r w:rsidRPr="00394036">
        <w:t xml:space="preserve"> → before showing results to users.</w:t>
      </w:r>
    </w:p>
    <w:p w14:paraId="222BE3B2" w14:textId="77777777" w:rsidR="00394036" w:rsidRPr="00394036" w:rsidRDefault="00394036" w:rsidP="00394036">
      <w:pPr>
        <w:numPr>
          <w:ilvl w:val="0"/>
          <w:numId w:val="118"/>
        </w:numPr>
      </w:pPr>
      <w:r w:rsidRPr="00394036">
        <w:rPr>
          <w:b/>
          <w:bCs/>
        </w:rPr>
        <w:t>RLAIF loops</w:t>
      </w:r>
      <w:r w:rsidRPr="00394036">
        <w:t xml:space="preserve"> → guiding reward signals in reinforcement learning with feedback.</w:t>
      </w:r>
    </w:p>
    <w:p w14:paraId="08CAE109" w14:textId="77777777" w:rsidR="00394036" w:rsidRPr="00394036" w:rsidRDefault="00394036" w:rsidP="00394036">
      <w:r w:rsidRPr="00394036">
        <w:pict w14:anchorId="499EFB81">
          <v:rect id="_x0000_i2969" style="width:0;height:1.5pt" o:hralign="center" o:hrstd="t" o:hr="t" fillcolor="#a0a0a0" stroked="f"/>
        </w:pict>
      </w:r>
    </w:p>
    <w:p w14:paraId="6A27C0AD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Definition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An </w:t>
      </w:r>
      <w:r w:rsidRPr="00394036">
        <w:rPr>
          <w:b/>
          <w:bCs/>
        </w:rPr>
        <w:t>EvalMetric Template</w:t>
      </w:r>
      <w:r w:rsidRPr="00394036">
        <w:t xml:space="preserve"> is a structured evaluation schema (criteria + scoring rules) that guides Eval Agents in assessing the quality, correctness, or usefulness of outputs.</w:t>
      </w:r>
    </w:p>
    <w:p w14:paraId="1217A5B6" w14:textId="77777777" w:rsidR="00394036" w:rsidRPr="00394036" w:rsidRDefault="00394036" w:rsidP="00394036">
      <w:r w:rsidRPr="00394036">
        <w:pict w14:anchorId="73234D11">
          <v:rect id="_x0000_i2970" style="width:0;height:1.5pt" o:hralign="center" o:hrstd="t" o:hr="t" fillcolor="#a0a0a0" stroked="f"/>
        </w:pict>
      </w:r>
    </w:p>
    <w:p w14:paraId="303CEA12" w14:textId="77777777" w:rsidR="00394036" w:rsidRPr="00394036" w:rsidRDefault="00394036" w:rsidP="00394036">
      <w:r w:rsidRPr="00394036">
        <w:t xml:space="preserve">Do you want me to also draft a </w:t>
      </w:r>
      <w:r w:rsidRPr="00394036">
        <w:rPr>
          <w:b/>
          <w:bCs/>
        </w:rPr>
        <w:t>ready-to-use EvalMetric Template (JSON + prompt form)</w:t>
      </w:r>
      <w:r w:rsidRPr="00394036">
        <w:t xml:space="preserve"> for a </w:t>
      </w:r>
      <w:r w:rsidRPr="00394036">
        <w:rPr>
          <w:b/>
          <w:bCs/>
        </w:rPr>
        <w:t>Natural Language → SQL Agent</w:t>
      </w:r>
      <w:r w:rsidRPr="00394036">
        <w:t xml:space="preserve"> (NL2SQL) so you can see how this works in practice?</w:t>
      </w:r>
    </w:p>
    <w:p w14:paraId="2BEC7BCC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2A5610FC" w14:textId="77777777" w:rsidR="00394036" w:rsidRPr="00394036" w:rsidRDefault="00394036" w:rsidP="00394036">
      <w:r w:rsidRPr="00394036">
        <w:t>Evalmetric Teplate</w:t>
      </w:r>
    </w:p>
    <w:p w14:paraId="42D65F26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350D1936" w14:textId="77777777" w:rsidR="00394036" w:rsidRPr="00394036" w:rsidRDefault="00394036" w:rsidP="00394036">
      <w:r w:rsidRPr="00394036">
        <w:t xml:space="preserve">Ah, thanks for clarifying — you mean </w:t>
      </w:r>
      <w:r w:rsidRPr="00394036">
        <w:rPr>
          <w:b/>
          <w:bCs/>
        </w:rPr>
        <w:t>EvalMetric Template</w:t>
      </w:r>
      <w:r w:rsidRPr="00394036">
        <w:t xml:space="preserve"> (small typo earlier </w:t>
      </w:r>
      <w:r w:rsidRPr="00394036">
        <w:rPr>
          <w:rFonts w:ascii="Segoe UI Emoji" w:hAnsi="Segoe UI Emoji" w:cs="Segoe UI Emoji"/>
        </w:rPr>
        <w:t>👍</w:t>
      </w:r>
      <w:r w:rsidRPr="00394036">
        <w:t>).</w:t>
      </w:r>
    </w:p>
    <w:p w14:paraId="528CEF61" w14:textId="77777777" w:rsidR="00394036" w:rsidRPr="00394036" w:rsidRDefault="00394036" w:rsidP="00394036">
      <w:r w:rsidRPr="00394036">
        <w:pict w14:anchorId="2C5070C6">
          <v:rect id="_x0000_i2971" style="width:0;height:1.5pt" o:hralign="center" o:hrstd="t" o:hr="t" fillcolor="#a0a0a0" stroked="f"/>
        </w:pict>
      </w:r>
    </w:p>
    <w:p w14:paraId="03C83003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What is an EvalMetric Template?</w:t>
      </w:r>
    </w:p>
    <w:p w14:paraId="31E6996A" w14:textId="77777777" w:rsidR="00394036" w:rsidRPr="00394036" w:rsidRDefault="00394036" w:rsidP="00394036">
      <w:r w:rsidRPr="00394036">
        <w:t xml:space="preserve">An </w:t>
      </w:r>
      <w:r w:rsidRPr="00394036">
        <w:rPr>
          <w:b/>
          <w:bCs/>
        </w:rPr>
        <w:t>EvalMetric Template</w:t>
      </w:r>
      <w:r w:rsidRPr="00394036">
        <w:t xml:space="preserve"> is basically a </w:t>
      </w:r>
      <w:r w:rsidRPr="00394036">
        <w:rPr>
          <w:b/>
          <w:bCs/>
        </w:rPr>
        <w:t>blueprint / rubric</w:t>
      </w:r>
      <w:r w:rsidRPr="00394036">
        <w:t xml:space="preserve"> that defines </w:t>
      </w:r>
      <w:r w:rsidRPr="00394036">
        <w:rPr>
          <w:i/>
          <w:iCs/>
        </w:rPr>
        <w:t>how an AI output should be evaluated</w:t>
      </w:r>
      <w:r w:rsidRPr="00394036">
        <w:t>.</w:t>
      </w:r>
    </w:p>
    <w:p w14:paraId="7698456E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Instead of every Eval Agent making up its own rules, they follow a </w:t>
      </w:r>
      <w:r w:rsidRPr="00394036">
        <w:rPr>
          <w:b/>
          <w:bCs/>
        </w:rPr>
        <w:t>standard template</w:t>
      </w:r>
      <w:r w:rsidRPr="00394036">
        <w:t xml:space="preserve"> that lists:</w:t>
      </w:r>
    </w:p>
    <w:p w14:paraId="4AAC8991" w14:textId="77777777" w:rsidR="00394036" w:rsidRPr="00394036" w:rsidRDefault="00394036" w:rsidP="00394036">
      <w:pPr>
        <w:numPr>
          <w:ilvl w:val="0"/>
          <w:numId w:val="119"/>
        </w:numPr>
      </w:pPr>
      <w:r w:rsidRPr="00394036">
        <w:t xml:space="preserve">The </w:t>
      </w:r>
      <w:r w:rsidRPr="00394036">
        <w:rPr>
          <w:b/>
          <w:bCs/>
        </w:rPr>
        <w:t>criteria</w:t>
      </w:r>
      <w:r w:rsidRPr="00394036">
        <w:t xml:space="preserve"> (what to check)</w:t>
      </w:r>
    </w:p>
    <w:p w14:paraId="58265C36" w14:textId="77777777" w:rsidR="00394036" w:rsidRPr="00394036" w:rsidRDefault="00394036" w:rsidP="00394036">
      <w:pPr>
        <w:numPr>
          <w:ilvl w:val="0"/>
          <w:numId w:val="119"/>
        </w:numPr>
      </w:pPr>
      <w:r w:rsidRPr="00394036">
        <w:t xml:space="preserve">The </w:t>
      </w:r>
      <w:r w:rsidRPr="00394036">
        <w:rPr>
          <w:b/>
          <w:bCs/>
        </w:rPr>
        <w:t>scoring system</w:t>
      </w:r>
      <w:r w:rsidRPr="00394036">
        <w:t xml:space="preserve"> (scale, pass/fail, weighted score, etc.)</w:t>
      </w:r>
    </w:p>
    <w:p w14:paraId="52AC69F8" w14:textId="77777777" w:rsidR="00394036" w:rsidRPr="00394036" w:rsidRDefault="00394036" w:rsidP="00394036">
      <w:pPr>
        <w:numPr>
          <w:ilvl w:val="0"/>
          <w:numId w:val="119"/>
        </w:numPr>
      </w:pPr>
      <w:r w:rsidRPr="00394036">
        <w:lastRenderedPageBreak/>
        <w:t xml:space="preserve">The </w:t>
      </w:r>
      <w:r w:rsidRPr="00394036">
        <w:rPr>
          <w:b/>
          <w:bCs/>
        </w:rPr>
        <w:t>expected evaluation output format</w:t>
      </w:r>
    </w:p>
    <w:p w14:paraId="3B6A2D94" w14:textId="77777777" w:rsidR="00394036" w:rsidRPr="00394036" w:rsidRDefault="00394036" w:rsidP="00394036">
      <w:r w:rsidRPr="00394036">
        <w:pict w14:anchorId="25032F7A">
          <v:rect id="_x0000_i2972" style="width:0;height:1.5pt" o:hralign="center" o:hrstd="t" o:hr="t" fillcolor="#a0a0a0" stroked="f"/>
        </w:pict>
      </w:r>
    </w:p>
    <w:p w14:paraId="7363627A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Core Parts of an EvalMetric Template</w:t>
      </w:r>
    </w:p>
    <w:p w14:paraId="46C5C8BF" w14:textId="77777777" w:rsidR="00394036" w:rsidRPr="00394036" w:rsidRDefault="00394036" w:rsidP="00394036">
      <w:pPr>
        <w:numPr>
          <w:ilvl w:val="0"/>
          <w:numId w:val="120"/>
        </w:numPr>
      </w:pPr>
      <w:r w:rsidRPr="00394036">
        <w:rPr>
          <w:b/>
          <w:bCs/>
        </w:rPr>
        <w:t>Name</w:t>
      </w:r>
      <w:r w:rsidRPr="00394036">
        <w:t xml:space="preserve"> → Identifier of the metric (e.g., </w:t>
      </w:r>
      <w:r w:rsidRPr="00394036">
        <w:rPr>
          <w:i/>
          <w:iCs/>
        </w:rPr>
        <w:t>“SQLAccuracyMetric”</w:t>
      </w:r>
      <w:r w:rsidRPr="00394036">
        <w:t>).</w:t>
      </w:r>
    </w:p>
    <w:p w14:paraId="2CB32CEB" w14:textId="77777777" w:rsidR="00394036" w:rsidRPr="00394036" w:rsidRDefault="00394036" w:rsidP="00394036">
      <w:pPr>
        <w:numPr>
          <w:ilvl w:val="0"/>
          <w:numId w:val="120"/>
        </w:numPr>
      </w:pPr>
      <w:r w:rsidRPr="00394036">
        <w:rPr>
          <w:b/>
          <w:bCs/>
        </w:rPr>
        <w:t>Criteria</w:t>
      </w:r>
      <w:r w:rsidRPr="00394036">
        <w:t xml:space="preserve"> → List of checks, such as </w:t>
      </w:r>
      <w:r w:rsidRPr="00394036">
        <w:rPr>
          <w:i/>
          <w:iCs/>
        </w:rPr>
        <w:t>accuracy, clarity, compliance, relevance</w:t>
      </w:r>
      <w:r w:rsidRPr="00394036">
        <w:t>.</w:t>
      </w:r>
    </w:p>
    <w:p w14:paraId="70CEEB91" w14:textId="77777777" w:rsidR="00394036" w:rsidRPr="00394036" w:rsidRDefault="00394036" w:rsidP="00394036">
      <w:pPr>
        <w:numPr>
          <w:ilvl w:val="0"/>
          <w:numId w:val="120"/>
        </w:numPr>
      </w:pPr>
      <w:r w:rsidRPr="00394036">
        <w:rPr>
          <w:b/>
          <w:bCs/>
        </w:rPr>
        <w:t>Scales</w:t>
      </w:r>
      <w:r w:rsidRPr="00394036">
        <w:t xml:space="preserve"> → How each criterion is scored (e.g., 0–5, pass/fail).</w:t>
      </w:r>
    </w:p>
    <w:p w14:paraId="4D2FFC5B" w14:textId="77777777" w:rsidR="00394036" w:rsidRPr="00394036" w:rsidRDefault="00394036" w:rsidP="00394036">
      <w:pPr>
        <w:numPr>
          <w:ilvl w:val="0"/>
          <w:numId w:val="120"/>
        </w:numPr>
      </w:pPr>
      <w:r w:rsidRPr="00394036">
        <w:rPr>
          <w:b/>
          <w:bCs/>
        </w:rPr>
        <w:t>Weights</w:t>
      </w:r>
      <w:r w:rsidRPr="00394036">
        <w:t xml:space="preserve"> → (optional) how important each criterion is in the final score.</w:t>
      </w:r>
    </w:p>
    <w:p w14:paraId="44F11171" w14:textId="77777777" w:rsidR="00394036" w:rsidRPr="00394036" w:rsidRDefault="00394036" w:rsidP="00394036">
      <w:pPr>
        <w:numPr>
          <w:ilvl w:val="0"/>
          <w:numId w:val="120"/>
        </w:numPr>
      </w:pPr>
      <w:r w:rsidRPr="00394036">
        <w:rPr>
          <w:b/>
          <w:bCs/>
        </w:rPr>
        <w:t>Overall Score Method</w:t>
      </w:r>
      <w:r w:rsidRPr="00394036">
        <w:t xml:space="preserve"> → average, weighted sum, or rule-based.</w:t>
      </w:r>
    </w:p>
    <w:p w14:paraId="6F36E27B" w14:textId="77777777" w:rsidR="00394036" w:rsidRPr="00394036" w:rsidRDefault="00394036" w:rsidP="00394036">
      <w:r w:rsidRPr="00394036">
        <w:pict w14:anchorId="0641231B">
          <v:rect id="_x0000_i2973" style="width:0;height:1.5pt" o:hralign="center" o:hrstd="t" o:hr="t" fillcolor="#a0a0a0" stroked="f"/>
        </w:pict>
      </w:r>
    </w:p>
    <w:p w14:paraId="279B7EFF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EvalMetric Template (JSON)</w:t>
      </w:r>
    </w:p>
    <w:p w14:paraId="1363CF49" w14:textId="77777777" w:rsidR="00394036" w:rsidRPr="00394036" w:rsidRDefault="00394036" w:rsidP="00394036">
      <w:r w:rsidRPr="00394036">
        <w:t>{</w:t>
      </w:r>
    </w:p>
    <w:p w14:paraId="7713E468" w14:textId="77777777" w:rsidR="00394036" w:rsidRPr="00394036" w:rsidRDefault="00394036" w:rsidP="00394036">
      <w:r w:rsidRPr="00394036">
        <w:t xml:space="preserve">  "name": "TextSummarizationEval",</w:t>
      </w:r>
    </w:p>
    <w:p w14:paraId="512E4F29" w14:textId="77777777" w:rsidR="00394036" w:rsidRPr="00394036" w:rsidRDefault="00394036" w:rsidP="00394036">
      <w:r w:rsidRPr="00394036">
        <w:t xml:space="preserve">  "criteria": [</w:t>
      </w:r>
    </w:p>
    <w:p w14:paraId="789FA897" w14:textId="77777777" w:rsidR="00394036" w:rsidRPr="00394036" w:rsidRDefault="00394036" w:rsidP="00394036">
      <w:r w:rsidRPr="00394036">
        <w:t xml:space="preserve">    {</w:t>
      </w:r>
    </w:p>
    <w:p w14:paraId="20139AC0" w14:textId="77777777" w:rsidR="00394036" w:rsidRPr="00394036" w:rsidRDefault="00394036" w:rsidP="00394036">
      <w:r w:rsidRPr="00394036">
        <w:t xml:space="preserve">      "id": "accuracy",</w:t>
      </w:r>
    </w:p>
    <w:p w14:paraId="2B246ED3" w14:textId="77777777" w:rsidR="00394036" w:rsidRPr="00394036" w:rsidRDefault="00394036" w:rsidP="00394036">
      <w:r w:rsidRPr="00394036">
        <w:t xml:space="preserve">      "description": "Does the summary correctly capture facts from the source?",</w:t>
      </w:r>
    </w:p>
    <w:p w14:paraId="2FBC5B89" w14:textId="77777777" w:rsidR="00394036" w:rsidRPr="00394036" w:rsidRDefault="00394036" w:rsidP="00394036">
      <w:r w:rsidRPr="00394036">
        <w:t xml:space="preserve">      "scale": "0-5",</w:t>
      </w:r>
    </w:p>
    <w:p w14:paraId="68106A2A" w14:textId="77777777" w:rsidR="00394036" w:rsidRPr="00394036" w:rsidRDefault="00394036" w:rsidP="00394036">
      <w:r w:rsidRPr="00394036">
        <w:t xml:space="preserve">      "weight": 0.5</w:t>
      </w:r>
    </w:p>
    <w:p w14:paraId="58C5AD77" w14:textId="77777777" w:rsidR="00394036" w:rsidRPr="00394036" w:rsidRDefault="00394036" w:rsidP="00394036">
      <w:r w:rsidRPr="00394036">
        <w:t xml:space="preserve">    },</w:t>
      </w:r>
    </w:p>
    <w:p w14:paraId="329C90C3" w14:textId="77777777" w:rsidR="00394036" w:rsidRPr="00394036" w:rsidRDefault="00394036" w:rsidP="00394036">
      <w:r w:rsidRPr="00394036">
        <w:t xml:space="preserve">    {</w:t>
      </w:r>
    </w:p>
    <w:p w14:paraId="3B6A5D36" w14:textId="77777777" w:rsidR="00394036" w:rsidRPr="00394036" w:rsidRDefault="00394036" w:rsidP="00394036">
      <w:r w:rsidRPr="00394036">
        <w:t xml:space="preserve">      "id": "clarity",</w:t>
      </w:r>
    </w:p>
    <w:p w14:paraId="7A86A852" w14:textId="77777777" w:rsidR="00394036" w:rsidRPr="00394036" w:rsidRDefault="00394036" w:rsidP="00394036">
      <w:r w:rsidRPr="00394036">
        <w:t xml:space="preserve">      "description": "Is the summary concise and easy to understand?",</w:t>
      </w:r>
    </w:p>
    <w:p w14:paraId="1AF44B7A" w14:textId="77777777" w:rsidR="00394036" w:rsidRPr="00394036" w:rsidRDefault="00394036" w:rsidP="00394036">
      <w:r w:rsidRPr="00394036">
        <w:t xml:space="preserve">      "scale": "0-5",</w:t>
      </w:r>
    </w:p>
    <w:p w14:paraId="29003A33" w14:textId="77777777" w:rsidR="00394036" w:rsidRPr="00394036" w:rsidRDefault="00394036" w:rsidP="00394036">
      <w:r w:rsidRPr="00394036">
        <w:t xml:space="preserve">      "weight": 0.3</w:t>
      </w:r>
    </w:p>
    <w:p w14:paraId="08C576D2" w14:textId="77777777" w:rsidR="00394036" w:rsidRPr="00394036" w:rsidRDefault="00394036" w:rsidP="00394036">
      <w:r w:rsidRPr="00394036">
        <w:t xml:space="preserve">    },</w:t>
      </w:r>
    </w:p>
    <w:p w14:paraId="1A6C03EC" w14:textId="77777777" w:rsidR="00394036" w:rsidRPr="00394036" w:rsidRDefault="00394036" w:rsidP="00394036">
      <w:r w:rsidRPr="00394036">
        <w:t xml:space="preserve">    {</w:t>
      </w:r>
    </w:p>
    <w:p w14:paraId="3CDF3FF7" w14:textId="77777777" w:rsidR="00394036" w:rsidRPr="00394036" w:rsidRDefault="00394036" w:rsidP="00394036">
      <w:r w:rsidRPr="00394036">
        <w:t xml:space="preserve">      "id": "format",</w:t>
      </w:r>
    </w:p>
    <w:p w14:paraId="5BA5A84B" w14:textId="77777777" w:rsidR="00394036" w:rsidRPr="00394036" w:rsidRDefault="00394036" w:rsidP="00394036">
      <w:r w:rsidRPr="00394036">
        <w:t xml:space="preserve">      "description": "Does it follow the requested style (e.g., 3 bullet points)?",</w:t>
      </w:r>
    </w:p>
    <w:p w14:paraId="7D361C9C" w14:textId="77777777" w:rsidR="00394036" w:rsidRPr="00394036" w:rsidRDefault="00394036" w:rsidP="00394036">
      <w:r w:rsidRPr="00394036">
        <w:lastRenderedPageBreak/>
        <w:t xml:space="preserve">      "scale": "Pass/Fail",</w:t>
      </w:r>
    </w:p>
    <w:p w14:paraId="1FF484EF" w14:textId="77777777" w:rsidR="00394036" w:rsidRPr="00394036" w:rsidRDefault="00394036" w:rsidP="00394036">
      <w:r w:rsidRPr="00394036">
        <w:t xml:space="preserve">      "weight": 0.2</w:t>
      </w:r>
    </w:p>
    <w:p w14:paraId="029C8CD6" w14:textId="77777777" w:rsidR="00394036" w:rsidRPr="00394036" w:rsidRDefault="00394036" w:rsidP="00394036">
      <w:r w:rsidRPr="00394036">
        <w:t xml:space="preserve">    }</w:t>
      </w:r>
    </w:p>
    <w:p w14:paraId="4AD39035" w14:textId="77777777" w:rsidR="00394036" w:rsidRPr="00394036" w:rsidRDefault="00394036" w:rsidP="00394036">
      <w:r w:rsidRPr="00394036">
        <w:t xml:space="preserve">  ],</w:t>
      </w:r>
    </w:p>
    <w:p w14:paraId="31503060" w14:textId="77777777" w:rsidR="00394036" w:rsidRPr="00394036" w:rsidRDefault="00394036" w:rsidP="00394036">
      <w:r w:rsidRPr="00394036">
        <w:t xml:space="preserve">  "</w:t>
      </w:r>
      <w:proofErr w:type="gramStart"/>
      <w:r w:rsidRPr="00394036">
        <w:t>overall</w:t>
      </w:r>
      <w:proofErr w:type="gramEnd"/>
      <w:r w:rsidRPr="00394036">
        <w:t>_score": "weighted_average"</w:t>
      </w:r>
    </w:p>
    <w:p w14:paraId="6C5CABAA" w14:textId="77777777" w:rsidR="00394036" w:rsidRPr="00394036" w:rsidRDefault="00394036" w:rsidP="00394036">
      <w:r w:rsidRPr="00394036">
        <w:t>}</w:t>
      </w:r>
    </w:p>
    <w:p w14:paraId="3A327BF7" w14:textId="77777777" w:rsidR="00394036" w:rsidRPr="00394036" w:rsidRDefault="00394036" w:rsidP="00394036">
      <w:r w:rsidRPr="00394036">
        <w:t xml:space="preserve">Here, an Eval Agent would apply this </w:t>
      </w:r>
      <w:r w:rsidRPr="00394036">
        <w:rPr>
          <w:b/>
          <w:bCs/>
        </w:rPr>
        <w:t>template</w:t>
      </w:r>
      <w:r w:rsidRPr="00394036">
        <w:t xml:space="preserve"> to judge whether another agent’s output is good or not.</w:t>
      </w:r>
    </w:p>
    <w:p w14:paraId="3DCA7917" w14:textId="77777777" w:rsidR="00394036" w:rsidRPr="00394036" w:rsidRDefault="00394036" w:rsidP="00394036">
      <w:r w:rsidRPr="00394036">
        <w:pict w14:anchorId="0BEC76BD">
          <v:rect id="_x0000_i2974" style="width:0;height:1.5pt" o:hralign="center" o:hrstd="t" o:hr="t" fillcolor="#a0a0a0" stroked="f"/>
        </w:pict>
      </w:r>
    </w:p>
    <w:p w14:paraId="1B943057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Why Important?</w:t>
      </w:r>
    </w:p>
    <w:p w14:paraId="1F0F29F0" w14:textId="77777777" w:rsidR="00394036" w:rsidRPr="00394036" w:rsidRDefault="00394036" w:rsidP="00394036">
      <w:pPr>
        <w:numPr>
          <w:ilvl w:val="0"/>
          <w:numId w:val="121"/>
        </w:numPr>
      </w:pPr>
      <w:r w:rsidRPr="00394036">
        <w:t xml:space="preserve">Provides </w:t>
      </w:r>
      <w:r w:rsidRPr="00394036">
        <w:rPr>
          <w:b/>
          <w:bCs/>
        </w:rPr>
        <w:t>consistency</w:t>
      </w:r>
      <w:r w:rsidRPr="00394036">
        <w:t xml:space="preserve"> in evaluation</w:t>
      </w:r>
    </w:p>
    <w:p w14:paraId="23C895BC" w14:textId="77777777" w:rsidR="00394036" w:rsidRPr="00394036" w:rsidRDefault="00394036" w:rsidP="00394036">
      <w:pPr>
        <w:numPr>
          <w:ilvl w:val="0"/>
          <w:numId w:val="121"/>
        </w:numPr>
      </w:pPr>
      <w:r w:rsidRPr="00394036">
        <w:t xml:space="preserve">Makes </w:t>
      </w:r>
      <w:r w:rsidRPr="00394036">
        <w:rPr>
          <w:b/>
          <w:bCs/>
        </w:rPr>
        <w:t>benchmarking fair</w:t>
      </w:r>
      <w:r w:rsidRPr="00394036">
        <w:t xml:space="preserve"> across agents/models</w:t>
      </w:r>
    </w:p>
    <w:p w14:paraId="612513F4" w14:textId="77777777" w:rsidR="00394036" w:rsidRPr="00394036" w:rsidRDefault="00394036" w:rsidP="00394036">
      <w:pPr>
        <w:numPr>
          <w:ilvl w:val="0"/>
          <w:numId w:val="121"/>
        </w:numPr>
      </w:pPr>
      <w:r w:rsidRPr="00394036">
        <w:t xml:space="preserve">Enables </w:t>
      </w:r>
      <w:r w:rsidRPr="00394036">
        <w:rPr>
          <w:b/>
          <w:bCs/>
        </w:rPr>
        <w:t>automation</w:t>
      </w:r>
      <w:r w:rsidRPr="00394036">
        <w:t xml:space="preserve"> (Eval Agents can auto-score instead of humans)</w:t>
      </w:r>
    </w:p>
    <w:p w14:paraId="667B5C7E" w14:textId="77777777" w:rsidR="00394036" w:rsidRPr="00394036" w:rsidRDefault="00394036" w:rsidP="00394036">
      <w:pPr>
        <w:numPr>
          <w:ilvl w:val="0"/>
          <w:numId w:val="121"/>
        </w:numPr>
      </w:pPr>
      <w:r w:rsidRPr="00394036">
        <w:t xml:space="preserve">Useful for </w:t>
      </w:r>
      <w:r w:rsidRPr="00394036">
        <w:rPr>
          <w:b/>
          <w:bCs/>
        </w:rPr>
        <w:t>QA pipelines, testing, and reinforcement learning</w:t>
      </w:r>
    </w:p>
    <w:p w14:paraId="25983A59" w14:textId="77777777" w:rsidR="00394036" w:rsidRPr="00394036" w:rsidRDefault="00394036" w:rsidP="00394036">
      <w:r w:rsidRPr="00394036">
        <w:pict w14:anchorId="0993DF6B">
          <v:rect id="_x0000_i2975" style="width:0;height:1.5pt" o:hralign="center" o:hrstd="t" o:hr="t" fillcolor="#a0a0a0" stroked="f"/>
        </w:pict>
      </w:r>
    </w:p>
    <w:p w14:paraId="5C032360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One-liner definition: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An </w:t>
      </w:r>
      <w:r w:rsidRPr="00394036">
        <w:rPr>
          <w:b/>
          <w:bCs/>
        </w:rPr>
        <w:t>EvalMetric Template</w:t>
      </w:r>
      <w:r w:rsidRPr="00394036">
        <w:t xml:space="preserve"> is a predefined rubric (criteria + scoring rules) that Eval Agents use to consistently evaluate and score AI outputs.</w:t>
      </w:r>
    </w:p>
    <w:p w14:paraId="7F70F8CE" w14:textId="77777777" w:rsidR="00394036" w:rsidRPr="00394036" w:rsidRDefault="00394036" w:rsidP="00394036">
      <w:r w:rsidRPr="00394036">
        <w:pict w14:anchorId="08EECC8A">
          <v:rect id="_x0000_i2976" style="width:0;height:1.5pt" o:hralign="center" o:hrstd="t" o:hr="t" fillcolor="#a0a0a0" stroked="f"/>
        </w:pict>
      </w:r>
    </w:p>
    <w:p w14:paraId="2C05FC5C" w14:textId="77777777" w:rsidR="00394036" w:rsidRPr="00394036" w:rsidRDefault="00394036" w:rsidP="00394036">
      <w:r w:rsidRPr="00394036">
        <w:t xml:space="preserve">Do you want me to prepare a </w:t>
      </w:r>
      <w:r w:rsidRPr="00394036">
        <w:rPr>
          <w:b/>
          <w:bCs/>
        </w:rPr>
        <w:t>ready-to-use EvalMetric Template</w:t>
      </w:r>
      <w:r w:rsidRPr="00394036">
        <w:t xml:space="preserve"> for one of the agent types we discussed earlier (like </w:t>
      </w:r>
      <w:r w:rsidRPr="00394036">
        <w:rPr>
          <w:b/>
          <w:bCs/>
        </w:rPr>
        <w:t>NL2SQL Agent</w:t>
      </w:r>
      <w:r w:rsidRPr="00394036">
        <w:t xml:space="preserve"> or </w:t>
      </w:r>
      <w:r w:rsidRPr="00394036">
        <w:rPr>
          <w:b/>
          <w:bCs/>
        </w:rPr>
        <w:t>Workflow Agent</w:t>
      </w:r>
      <w:r w:rsidRPr="00394036">
        <w:t>) so you can see it in action?</w:t>
      </w:r>
    </w:p>
    <w:p w14:paraId="7CAF2345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65E903B4" w14:textId="77777777" w:rsidR="00394036" w:rsidRPr="00394036" w:rsidRDefault="00394036" w:rsidP="00394036">
      <w:r w:rsidRPr="00394036">
        <w:t>callbacks</w:t>
      </w:r>
    </w:p>
    <w:p w14:paraId="373FF120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2B121F36" w14:textId="77777777" w:rsidR="00394036" w:rsidRPr="00394036" w:rsidRDefault="00394036" w:rsidP="00394036">
      <w:r w:rsidRPr="00394036">
        <w:t xml:space="preserve">Perfect, now we’re at </w:t>
      </w:r>
      <w:r w:rsidRPr="00394036">
        <w:rPr>
          <w:b/>
          <w:bCs/>
        </w:rPr>
        <w:t>callbacks</w:t>
      </w:r>
      <w:r w:rsidRPr="00394036">
        <w:t xml:space="preserve"> — a key concept in both programming </w:t>
      </w:r>
      <w:r w:rsidRPr="00394036">
        <w:rPr>
          <w:b/>
          <w:bCs/>
        </w:rPr>
        <w:t>and</w:t>
      </w:r>
      <w:r w:rsidRPr="00394036">
        <w:t xml:space="preserve"> agent frameworks like LangChain, LangGraph, MCP, etc.</w:t>
      </w:r>
    </w:p>
    <w:p w14:paraId="71441223" w14:textId="77777777" w:rsidR="00394036" w:rsidRPr="00394036" w:rsidRDefault="00394036" w:rsidP="00394036">
      <w:r w:rsidRPr="00394036">
        <w:pict w14:anchorId="4C29743E">
          <v:rect id="_x0000_i2977" style="width:0;height:1.5pt" o:hralign="center" o:hrstd="t" o:hr="t" fillcolor="#a0a0a0" stroked="f"/>
        </w:pict>
      </w:r>
    </w:p>
    <w:p w14:paraId="5B78B968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What are Callbacks?</w:t>
      </w:r>
    </w:p>
    <w:p w14:paraId="416DABD0" w14:textId="77777777" w:rsidR="00394036" w:rsidRPr="00394036" w:rsidRDefault="00394036" w:rsidP="00394036">
      <w:r w:rsidRPr="00394036">
        <w:t xml:space="preserve">A </w:t>
      </w:r>
      <w:r w:rsidRPr="00394036">
        <w:rPr>
          <w:b/>
          <w:bCs/>
        </w:rPr>
        <w:t>callback</w:t>
      </w:r>
      <w:r w:rsidRPr="00394036">
        <w:t xml:space="preserve"> is a function (or handler) that gets </w:t>
      </w:r>
      <w:r w:rsidRPr="00394036">
        <w:rPr>
          <w:b/>
          <w:bCs/>
        </w:rPr>
        <w:t>executed automatically when a specific event happens</w:t>
      </w:r>
      <w:r w:rsidRPr="00394036">
        <w:t>.</w:t>
      </w:r>
    </w:p>
    <w:p w14:paraId="27652D05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lastRenderedPageBreak/>
        <w:t>👉</w:t>
      </w:r>
      <w:r w:rsidRPr="00394036">
        <w:t xml:space="preserve"> Think of it like saying:</w:t>
      </w:r>
      <w:r w:rsidRPr="00394036">
        <w:br/>
      </w:r>
      <w:r w:rsidRPr="00394036">
        <w:rPr>
          <w:i/>
          <w:iCs/>
        </w:rPr>
        <w:t>"When this thing happens, run this piece of code."</w:t>
      </w:r>
    </w:p>
    <w:p w14:paraId="6F7CE637" w14:textId="77777777" w:rsidR="00394036" w:rsidRPr="00394036" w:rsidRDefault="00394036" w:rsidP="00394036">
      <w:r w:rsidRPr="00394036">
        <w:pict w14:anchorId="6D5D4B82">
          <v:rect id="_x0000_i2978" style="width:0;height:1.5pt" o:hralign="center" o:hrstd="t" o:hr="t" fillcolor="#a0a0a0" stroked="f"/>
        </w:pict>
      </w:r>
    </w:p>
    <w:p w14:paraId="2598BE2C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Callbacks in AI/Agent Context</w:t>
      </w:r>
    </w:p>
    <w:p w14:paraId="6FC470ED" w14:textId="77777777" w:rsidR="00394036" w:rsidRPr="00394036" w:rsidRDefault="00394036" w:rsidP="00394036">
      <w:r w:rsidRPr="00394036">
        <w:t xml:space="preserve">In </w:t>
      </w:r>
      <w:r w:rsidRPr="00394036">
        <w:rPr>
          <w:b/>
          <w:bCs/>
        </w:rPr>
        <w:t>agent frameworks / LLM orchestration</w:t>
      </w:r>
      <w:r w:rsidRPr="00394036">
        <w:t>, callbacks are used to:</w:t>
      </w:r>
    </w:p>
    <w:p w14:paraId="5E2D3738" w14:textId="77777777" w:rsidR="00394036" w:rsidRPr="00394036" w:rsidRDefault="00394036" w:rsidP="00394036">
      <w:pPr>
        <w:numPr>
          <w:ilvl w:val="0"/>
          <w:numId w:val="122"/>
        </w:numPr>
      </w:pPr>
      <w:r w:rsidRPr="00394036">
        <w:rPr>
          <w:b/>
          <w:bCs/>
        </w:rPr>
        <w:t>Monitor</w:t>
      </w:r>
      <w:r w:rsidRPr="00394036">
        <w:t xml:space="preserve"> → log when an agent/tool/model is called.</w:t>
      </w:r>
    </w:p>
    <w:p w14:paraId="07AC5AC1" w14:textId="77777777" w:rsidR="00394036" w:rsidRPr="00394036" w:rsidRDefault="00394036" w:rsidP="00394036">
      <w:pPr>
        <w:numPr>
          <w:ilvl w:val="0"/>
          <w:numId w:val="122"/>
        </w:numPr>
      </w:pPr>
      <w:r w:rsidRPr="00394036">
        <w:rPr>
          <w:b/>
          <w:bCs/>
        </w:rPr>
        <w:t>Debug</w:t>
      </w:r>
      <w:r w:rsidRPr="00394036">
        <w:t xml:space="preserve"> → see intermediate prompts/responses.</w:t>
      </w:r>
    </w:p>
    <w:p w14:paraId="7A2257CE" w14:textId="77777777" w:rsidR="00394036" w:rsidRPr="00394036" w:rsidRDefault="00394036" w:rsidP="00394036">
      <w:pPr>
        <w:numPr>
          <w:ilvl w:val="0"/>
          <w:numId w:val="122"/>
        </w:numPr>
      </w:pPr>
      <w:r w:rsidRPr="00394036">
        <w:rPr>
          <w:b/>
          <w:bCs/>
        </w:rPr>
        <w:t>Telemetry</w:t>
      </w:r>
      <w:r w:rsidRPr="00394036">
        <w:t xml:space="preserve"> → record latency, token usage, success/failure.</w:t>
      </w:r>
    </w:p>
    <w:p w14:paraId="128F74CC" w14:textId="77777777" w:rsidR="00394036" w:rsidRPr="00394036" w:rsidRDefault="00394036" w:rsidP="00394036">
      <w:pPr>
        <w:numPr>
          <w:ilvl w:val="0"/>
          <w:numId w:val="122"/>
        </w:numPr>
      </w:pPr>
      <w:r w:rsidRPr="00394036">
        <w:rPr>
          <w:b/>
          <w:bCs/>
        </w:rPr>
        <w:t>Control</w:t>
      </w:r>
      <w:r w:rsidRPr="00394036">
        <w:t xml:space="preserve"> → trigger extra actions at certain workflow steps.</w:t>
      </w:r>
    </w:p>
    <w:p w14:paraId="24806C6F" w14:textId="77777777" w:rsidR="00394036" w:rsidRPr="00394036" w:rsidRDefault="00394036" w:rsidP="00394036">
      <w:r w:rsidRPr="00394036">
        <w:pict w14:anchorId="2F26A407">
          <v:rect id="_x0000_i2979" style="width:0;height:1.5pt" o:hralign="center" o:hrstd="t" o:hr="t" fillcolor="#a0a0a0" stroked="f"/>
        </w:pict>
      </w:r>
    </w:p>
    <w:p w14:paraId="6DCCAC3F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(Pseudo-code)</w:t>
      </w:r>
    </w:p>
    <w:p w14:paraId="5FF8E97E" w14:textId="77777777" w:rsidR="00394036" w:rsidRPr="00394036" w:rsidRDefault="00394036" w:rsidP="00394036">
      <w:r w:rsidRPr="00394036">
        <w:t>def on_tool_</w:t>
      </w:r>
      <w:proofErr w:type="gramStart"/>
      <w:r w:rsidRPr="00394036">
        <w:t>start(</w:t>
      </w:r>
      <w:proofErr w:type="gramEnd"/>
      <w:r w:rsidRPr="00394036">
        <w:t>tool_name, input):</w:t>
      </w:r>
    </w:p>
    <w:p w14:paraId="6B22634F" w14:textId="77777777" w:rsidR="00394036" w:rsidRPr="00394036" w:rsidRDefault="00394036" w:rsidP="00394036">
      <w:r w:rsidRPr="00394036">
        <w:t xml:space="preserve">    </w:t>
      </w:r>
      <w:proofErr w:type="gramStart"/>
      <w:r w:rsidRPr="00394036">
        <w:t>print(</w:t>
      </w:r>
      <w:proofErr w:type="gramEnd"/>
      <w:r w:rsidRPr="00394036">
        <w:t>f"Tool {tool_name} started with input: {input}")</w:t>
      </w:r>
    </w:p>
    <w:p w14:paraId="2148B40E" w14:textId="77777777" w:rsidR="00394036" w:rsidRPr="00394036" w:rsidRDefault="00394036" w:rsidP="00394036"/>
    <w:p w14:paraId="7D30355B" w14:textId="77777777" w:rsidR="00394036" w:rsidRPr="00394036" w:rsidRDefault="00394036" w:rsidP="00394036">
      <w:r w:rsidRPr="00394036">
        <w:t>def on_tool_</w:t>
      </w:r>
      <w:proofErr w:type="gramStart"/>
      <w:r w:rsidRPr="00394036">
        <w:t>end(</w:t>
      </w:r>
      <w:proofErr w:type="gramEnd"/>
      <w:r w:rsidRPr="00394036">
        <w:t>tool_name, output):</w:t>
      </w:r>
    </w:p>
    <w:p w14:paraId="3D7BCDB5" w14:textId="77777777" w:rsidR="00394036" w:rsidRPr="00394036" w:rsidRDefault="00394036" w:rsidP="00394036">
      <w:r w:rsidRPr="00394036">
        <w:t xml:space="preserve">    </w:t>
      </w:r>
      <w:proofErr w:type="gramStart"/>
      <w:r w:rsidRPr="00394036">
        <w:t>print(</w:t>
      </w:r>
      <w:proofErr w:type="gramEnd"/>
      <w:r w:rsidRPr="00394036">
        <w:t>f"Tool {tool_name} finished with output: {output}")</w:t>
      </w:r>
    </w:p>
    <w:p w14:paraId="518F7716" w14:textId="77777777" w:rsidR="00394036" w:rsidRPr="00394036" w:rsidRDefault="00394036" w:rsidP="00394036"/>
    <w:p w14:paraId="07D87B23" w14:textId="77777777" w:rsidR="00394036" w:rsidRPr="00394036" w:rsidRDefault="00394036" w:rsidP="00394036">
      <w:r w:rsidRPr="00394036">
        <w:t># Register callbacks with an agent</w:t>
      </w:r>
    </w:p>
    <w:p w14:paraId="16F88FA9" w14:textId="77777777" w:rsidR="00394036" w:rsidRPr="00394036" w:rsidRDefault="00394036" w:rsidP="00394036">
      <w:proofErr w:type="gramStart"/>
      <w:r w:rsidRPr="00394036">
        <w:t>agent.register</w:t>
      </w:r>
      <w:proofErr w:type="gramEnd"/>
      <w:r w:rsidRPr="00394036">
        <w:t>_</w:t>
      </w:r>
      <w:proofErr w:type="gramStart"/>
      <w:r w:rsidRPr="00394036">
        <w:t>callback(</w:t>
      </w:r>
      <w:proofErr w:type="gramEnd"/>
      <w:r w:rsidRPr="00394036">
        <w:t>"tool_start", on_tool_start)</w:t>
      </w:r>
    </w:p>
    <w:p w14:paraId="58AC04BC" w14:textId="77777777" w:rsidR="00394036" w:rsidRPr="00394036" w:rsidRDefault="00394036" w:rsidP="00394036">
      <w:proofErr w:type="gramStart"/>
      <w:r w:rsidRPr="00394036">
        <w:t>agent.register</w:t>
      </w:r>
      <w:proofErr w:type="gramEnd"/>
      <w:r w:rsidRPr="00394036">
        <w:t>_</w:t>
      </w:r>
      <w:proofErr w:type="gramStart"/>
      <w:r w:rsidRPr="00394036">
        <w:t>callback(</w:t>
      </w:r>
      <w:proofErr w:type="gramEnd"/>
      <w:r w:rsidRPr="00394036">
        <w:t>"tool_end", on_tool_end)</w:t>
      </w:r>
    </w:p>
    <w:p w14:paraId="5A3E7EEE" w14:textId="77777777" w:rsidR="00394036" w:rsidRPr="00394036" w:rsidRDefault="00394036" w:rsidP="00394036">
      <w:r w:rsidRPr="00394036">
        <w:t xml:space="preserve">Now whenever the agent calls a tool, these </w:t>
      </w:r>
      <w:r w:rsidRPr="00394036">
        <w:rPr>
          <w:b/>
          <w:bCs/>
        </w:rPr>
        <w:t>callbacks</w:t>
      </w:r>
      <w:r w:rsidRPr="00394036">
        <w:t xml:space="preserve"> run automatically.</w:t>
      </w:r>
    </w:p>
    <w:p w14:paraId="2A985A1D" w14:textId="77777777" w:rsidR="00394036" w:rsidRPr="00394036" w:rsidRDefault="00394036" w:rsidP="00394036">
      <w:r w:rsidRPr="00394036">
        <w:pict w14:anchorId="786F664C">
          <v:rect id="_x0000_i2980" style="width:0;height:1.5pt" o:hralign="center" o:hrstd="t" o:hr="t" fillcolor="#a0a0a0" stroked="f"/>
        </w:pict>
      </w:r>
    </w:p>
    <w:p w14:paraId="31C5C25C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Types of Callbacks (Common in LLM frameworks)</w:t>
      </w:r>
    </w:p>
    <w:p w14:paraId="0ABE0344" w14:textId="77777777" w:rsidR="00394036" w:rsidRPr="00394036" w:rsidRDefault="00394036" w:rsidP="00394036">
      <w:pPr>
        <w:numPr>
          <w:ilvl w:val="0"/>
          <w:numId w:val="123"/>
        </w:numPr>
      </w:pPr>
      <w:r w:rsidRPr="00394036">
        <w:rPr>
          <w:b/>
          <w:bCs/>
        </w:rPr>
        <w:t>on_start</w:t>
      </w:r>
      <w:r w:rsidRPr="00394036">
        <w:t xml:space="preserve"> → when a run/agent/tool begins</w:t>
      </w:r>
    </w:p>
    <w:p w14:paraId="368FF1E3" w14:textId="77777777" w:rsidR="00394036" w:rsidRPr="00394036" w:rsidRDefault="00394036" w:rsidP="00394036">
      <w:pPr>
        <w:numPr>
          <w:ilvl w:val="0"/>
          <w:numId w:val="123"/>
        </w:numPr>
      </w:pPr>
      <w:r w:rsidRPr="00394036">
        <w:rPr>
          <w:b/>
          <w:bCs/>
        </w:rPr>
        <w:t>on_end</w:t>
      </w:r>
      <w:r w:rsidRPr="00394036">
        <w:t xml:space="preserve"> → when it finishes successfully</w:t>
      </w:r>
    </w:p>
    <w:p w14:paraId="4B3F756B" w14:textId="77777777" w:rsidR="00394036" w:rsidRPr="00394036" w:rsidRDefault="00394036" w:rsidP="00394036">
      <w:pPr>
        <w:numPr>
          <w:ilvl w:val="0"/>
          <w:numId w:val="123"/>
        </w:numPr>
      </w:pPr>
      <w:r w:rsidRPr="00394036">
        <w:rPr>
          <w:b/>
          <w:bCs/>
        </w:rPr>
        <w:t>on_error</w:t>
      </w:r>
      <w:r w:rsidRPr="00394036">
        <w:t xml:space="preserve"> → when it fails</w:t>
      </w:r>
    </w:p>
    <w:p w14:paraId="5C886F8C" w14:textId="77777777" w:rsidR="00394036" w:rsidRPr="00394036" w:rsidRDefault="00394036" w:rsidP="00394036">
      <w:pPr>
        <w:numPr>
          <w:ilvl w:val="0"/>
          <w:numId w:val="123"/>
        </w:numPr>
      </w:pPr>
      <w:r w:rsidRPr="00394036">
        <w:rPr>
          <w:b/>
          <w:bCs/>
        </w:rPr>
        <w:t>on_token</w:t>
      </w:r>
      <w:r w:rsidRPr="00394036">
        <w:t xml:space="preserve"> → streaming token-by-token</w:t>
      </w:r>
    </w:p>
    <w:p w14:paraId="792C3A5A" w14:textId="77777777" w:rsidR="00394036" w:rsidRPr="00394036" w:rsidRDefault="00394036" w:rsidP="00394036">
      <w:pPr>
        <w:numPr>
          <w:ilvl w:val="0"/>
          <w:numId w:val="123"/>
        </w:numPr>
      </w:pPr>
      <w:r w:rsidRPr="00394036">
        <w:rPr>
          <w:b/>
          <w:bCs/>
        </w:rPr>
        <w:t>custom events</w:t>
      </w:r>
      <w:r w:rsidRPr="00394036">
        <w:t xml:space="preserve"> → domain-specific (e.g., database query executed)</w:t>
      </w:r>
    </w:p>
    <w:p w14:paraId="30C78F80" w14:textId="77777777" w:rsidR="00394036" w:rsidRPr="00394036" w:rsidRDefault="00394036" w:rsidP="00394036">
      <w:r w:rsidRPr="00394036">
        <w:lastRenderedPageBreak/>
        <w:pict w14:anchorId="64B475EE">
          <v:rect id="_x0000_i2981" style="width:0;height:1.5pt" o:hralign="center" o:hrstd="t" o:hr="t" fillcolor="#a0a0a0" stroked="f"/>
        </w:pict>
      </w:r>
    </w:p>
    <w:p w14:paraId="72D8DE44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Real-World Analogy</w:t>
      </w:r>
    </w:p>
    <w:p w14:paraId="04D3BC76" w14:textId="77777777" w:rsidR="00394036" w:rsidRPr="00394036" w:rsidRDefault="00394036" w:rsidP="00394036">
      <w:r w:rsidRPr="00394036">
        <w:t xml:space="preserve">Callbacks are like </w:t>
      </w:r>
      <w:r w:rsidRPr="00394036">
        <w:rPr>
          <w:b/>
          <w:bCs/>
        </w:rPr>
        <w:t>notifications on your phone</w:t>
      </w:r>
      <w:r w:rsidRPr="00394036">
        <w:t>:</w:t>
      </w:r>
    </w:p>
    <w:p w14:paraId="49F1A1C1" w14:textId="77777777" w:rsidR="00394036" w:rsidRPr="00394036" w:rsidRDefault="00394036" w:rsidP="00394036">
      <w:pPr>
        <w:numPr>
          <w:ilvl w:val="0"/>
          <w:numId w:val="124"/>
        </w:numPr>
      </w:pPr>
      <w:r w:rsidRPr="00394036">
        <w:rPr>
          <w:i/>
          <w:iCs/>
        </w:rPr>
        <w:t>New Message</w:t>
      </w:r>
      <w:r w:rsidRPr="00394036">
        <w:t xml:space="preserve"> → app executes "show notification" callback.</w:t>
      </w:r>
    </w:p>
    <w:p w14:paraId="55D74D5E" w14:textId="77777777" w:rsidR="00394036" w:rsidRPr="00394036" w:rsidRDefault="00394036" w:rsidP="00394036">
      <w:pPr>
        <w:numPr>
          <w:ilvl w:val="0"/>
          <w:numId w:val="124"/>
        </w:numPr>
      </w:pPr>
      <w:r w:rsidRPr="00394036">
        <w:rPr>
          <w:i/>
          <w:iCs/>
        </w:rPr>
        <w:t>Battery Low</w:t>
      </w:r>
      <w:r w:rsidRPr="00394036">
        <w:t xml:space="preserve"> → system executes "power saving mode" callback.</w:t>
      </w:r>
    </w:p>
    <w:p w14:paraId="3FBFEA56" w14:textId="77777777" w:rsidR="00394036" w:rsidRPr="00394036" w:rsidRDefault="00394036" w:rsidP="00394036">
      <w:r w:rsidRPr="00394036">
        <w:pict w14:anchorId="7A1D2345">
          <v:rect id="_x0000_i2982" style="width:0;height:1.5pt" o:hralign="center" o:hrstd="t" o:hr="t" fillcolor="#a0a0a0" stroked="f"/>
        </w:pict>
      </w:r>
    </w:p>
    <w:p w14:paraId="408DC141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In Agent Systems</w:t>
      </w:r>
    </w:p>
    <w:p w14:paraId="193BB68E" w14:textId="77777777" w:rsidR="00394036" w:rsidRPr="00394036" w:rsidRDefault="00394036" w:rsidP="00394036">
      <w:pPr>
        <w:numPr>
          <w:ilvl w:val="0"/>
          <w:numId w:val="125"/>
        </w:numPr>
      </w:pPr>
      <w:r w:rsidRPr="00394036">
        <w:t xml:space="preserve">Eval Agents may use callbacks to </w:t>
      </w:r>
      <w:r w:rsidRPr="00394036">
        <w:rPr>
          <w:b/>
          <w:bCs/>
        </w:rPr>
        <w:t>log scores</w:t>
      </w:r>
      <w:r w:rsidRPr="00394036">
        <w:t>.</w:t>
      </w:r>
    </w:p>
    <w:p w14:paraId="22D71432" w14:textId="77777777" w:rsidR="00394036" w:rsidRPr="00394036" w:rsidRDefault="00394036" w:rsidP="00394036">
      <w:pPr>
        <w:numPr>
          <w:ilvl w:val="0"/>
          <w:numId w:val="125"/>
        </w:numPr>
      </w:pPr>
      <w:r w:rsidRPr="00394036">
        <w:t xml:space="preserve">Telemetry systems hook into callbacks to </w:t>
      </w:r>
      <w:r w:rsidRPr="00394036">
        <w:rPr>
          <w:b/>
          <w:bCs/>
        </w:rPr>
        <w:t>collect metrics</w:t>
      </w:r>
      <w:r w:rsidRPr="00394036">
        <w:t>.</w:t>
      </w:r>
    </w:p>
    <w:p w14:paraId="302E74E4" w14:textId="77777777" w:rsidR="00394036" w:rsidRPr="00394036" w:rsidRDefault="00394036" w:rsidP="00394036">
      <w:pPr>
        <w:numPr>
          <w:ilvl w:val="0"/>
          <w:numId w:val="125"/>
        </w:numPr>
      </w:pPr>
      <w:r w:rsidRPr="00394036">
        <w:t xml:space="preserve">Orchestrators use callbacks to </w:t>
      </w:r>
      <w:r w:rsidRPr="00394036">
        <w:rPr>
          <w:b/>
          <w:bCs/>
        </w:rPr>
        <w:t>switch flows</w:t>
      </w:r>
      <w:r w:rsidRPr="00394036">
        <w:t xml:space="preserve"> depending on outcomes.</w:t>
      </w:r>
    </w:p>
    <w:p w14:paraId="0147278C" w14:textId="77777777" w:rsidR="00394036" w:rsidRPr="00394036" w:rsidRDefault="00394036" w:rsidP="00394036">
      <w:r w:rsidRPr="00394036">
        <w:pict w14:anchorId="4ADEF8EA">
          <v:rect id="_x0000_i2983" style="width:0;height:1.5pt" o:hralign="center" o:hrstd="t" o:hr="t" fillcolor="#a0a0a0" stroked="f"/>
        </w:pict>
      </w:r>
    </w:p>
    <w:p w14:paraId="21C4DBBC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One-liner definition: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 </w:t>
      </w:r>
      <w:r w:rsidRPr="00394036">
        <w:rPr>
          <w:b/>
          <w:bCs/>
        </w:rPr>
        <w:t>callback</w:t>
      </w:r>
      <w:r w:rsidRPr="00394036">
        <w:t xml:space="preserve"> is a function that is automatically executed in response to specific events during an agent’s run (like tool start/end, errors, or token generation), often used for logging, debugging, or control.</w:t>
      </w:r>
    </w:p>
    <w:p w14:paraId="182E85C8" w14:textId="77777777" w:rsidR="00394036" w:rsidRPr="00394036" w:rsidRDefault="00394036" w:rsidP="00394036">
      <w:r w:rsidRPr="00394036">
        <w:pict w14:anchorId="670003BE">
          <v:rect id="_x0000_i2984" style="width:0;height:1.5pt" o:hralign="center" o:hrstd="t" o:hr="t" fillcolor="#a0a0a0" stroked="f"/>
        </w:pict>
      </w:r>
    </w:p>
    <w:p w14:paraId="4BCEF766" w14:textId="77777777" w:rsidR="00394036" w:rsidRPr="00394036" w:rsidRDefault="00394036" w:rsidP="00394036">
      <w:r w:rsidRPr="00394036">
        <w:t xml:space="preserve">Do you want me to show you a </w:t>
      </w:r>
      <w:r w:rsidRPr="00394036">
        <w:rPr>
          <w:b/>
          <w:bCs/>
        </w:rPr>
        <w:t>callback flow diagram</w:t>
      </w:r>
      <w:r w:rsidRPr="00394036">
        <w:t xml:space="preserve"> (e.g., how callbacks wrap around agent → tool → response cycle)?</w:t>
      </w:r>
    </w:p>
    <w:p w14:paraId="5DF5ECEA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3E8EC1E5" w14:textId="77777777" w:rsidR="00394036" w:rsidRPr="00394036" w:rsidRDefault="00394036" w:rsidP="00394036">
      <w:r w:rsidRPr="00394036">
        <w:t>Available callbacks</w:t>
      </w:r>
    </w:p>
    <w:p w14:paraId="05B155D2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7F3614C7" w14:textId="77777777" w:rsidR="00394036" w:rsidRPr="00394036" w:rsidRDefault="00394036" w:rsidP="00394036">
      <w:r w:rsidRPr="00394036">
        <w:t xml:space="preserve">Great follow-up </w:t>
      </w:r>
      <w:r w:rsidRPr="00394036">
        <w:rPr>
          <w:rFonts w:ascii="Segoe UI Emoji" w:hAnsi="Segoe UI Emoji" w:cs="Segoe UI Emoji"/>
        </w:rPr>
        <w:t>👍</w:t>
      </w:r>
      <w:r w:rsidRPr="00394036">
        <w:t xml:space="preserve"> — you’re asking about </w:t>
      </w:r>
      <w:r w:rsidRPr="00394036">
        <w:rPr>
          <w:b/>
          <w:bCs/>
        </w:rPr>
        <w:t>available callbacks</w:t>
      </w:r>
      <w:r w:rsidRPr="00394036">
        <w:t xml:space="preserve"> (the kinds of events you can hook into).</w:t>
      </w:r>
      <w:r w:rsidRPr="00394036">
        <w:br/>
        <w:t>These vary a little depending on framework (</w:t>
      </w:r>
      <w:r w:rsidRPr="00394036">
        <w:rPr>
          <w:b/>
          <w:bCs/>
        </w:rPr>
        <w:t>LangChain, LangGraph, LlamaIndex, MCP, etc.</w:t>
      </w:r>
      <w:r w:rsidRPr="00394036">
        <w:t>) but the core set is pretty standard.</w:t>
      </w:r>
    </w:p>
    <w:p w14:paraId="58C81F09" w14:textId="77777777" w:rsidR="00394036" w:rsidRPr="00394036" w:rsidRDefault="00394036" w:rsidP="00394036">
      <w:r w:rsidRPr="00394036">
        <w:pict w14:anchorId="069C8EF5">
          <v:rect id="_x0000_i2985" style="width:0;height:1.5pt" o:hralign="center" o:hrstd="t" o:hr="t" fillcolor="#a0a0a0" stroked="f"/>
        </w:pict>
      </w:r>
    </w:p>
    <w:p w14:paraId="105B8925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Commonly Available Callbacks in Agent / LLM Frameworks</w:t>
      </w:r>
    </w:p>
    <w:p w14:paraId="22A900FF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1. Run-level callbacks</w:t>
      </w:r>
    </w:p>
    <w:p w14:paraId="48980516" w14:textId="77777777" w:rsidR="00394036" w:rsidRPr="00394036" w:rsidRDefault="00394036" w:rsidP="00394036">
      <w:r w:rsidRPr="00394036">
        <w:t>These wrap around the whole run (an agent, chain, or workflow step):</w:t>
      </w:r>
    </w:p>
    <w:p w14:paraId="0B07FDA7" w14:textId="77777777" w:rsidR="00394036" w:rsidRPr="00394036" w:rsidRDefault="00394036" w:rsidP="00394036">
      <w:pPr>
        <w:numPr>
          <w:ilvl w:val="0"/>
          <w:numId w:val="126"/>
        </w:numPr>
      </w:pPr>
      <w:r w:rsidRPr="00394036">
        <w:rPr>
          <w:b/>
          <w:bCs/>
        </w:rPr>
        <w:t>on_start</w:t>
      </w:r>
      <w:r w:rsidRPr="00394036">
        <w:t xml:space="preserve"> → triggered when the run begins.</w:t>
      </w:r>
    </w:p>
    <w:p w14:paraId="4C9AAF48" w14:textId="77777777" w:rsidR="00394036" w:rsidRPr="00394036" w:rsidRDefault="00394036" w:rsidP="00394036">
      <w:pPr>
        <w:numPr>
          <w:ilvl w:val="0"/>
          <w:numId w:val="126"/>
        </w:numPr>
      </w:pPr>
      <w:r w:rsidRPr="00394036">
        <w:rPr>
          <w:b/>
          <w:bCs/>
        </w:rPr>
        <w:lastRenderedPageBreak/>
        <w:t>on_end</w:t>
      </w:r>
      <w:r w:rsidRPr="00394036">
        <w:t xml:space="preserve"> → triggered when the run completes successfully.</w:t>
      </w:r>
    </w:p>
    <w:p w14:paraId="65433F29" w14:textId="77777777" w:rsidR="00394036" w:rsidRPr="00394036" w:rsidRDefault="00394036" w:rsidP="00394036">
      <w:pPr>
        <w:numPr>
          <w:ilvl w:val="0"/>
          <w:numId w:val="126"/>
        </w:numPr>
      </w:pPr>
      <w:r w:rsidRPr="00394036">
        <w:rPr>
          <w:b/>
          <w:bCs/>
        </w:rPr>
        <w:t>on_error</w:t>
      </w:r>
      <w:r w:rsidRPr="00394036">
        <w:t xml:space="preserve"> → triggered when an exception occurs.</w:t>
      </w:r>
    </w:p>
    <w:p w14:paraId="5FDAF836" w14:textId="77777777" w:rsidR="00394036" w:rsidRPr="00394036" w:rsidRDefault="00394036" w:rsidP="00394036">
      <w:r w:rsidRPr="00394036">
        <w:pict w14:anchorId="3F24F4F1">
          <v:rect id="_x0000_i2986" style="width:0;height:1.5pt" o:hralign="center" o:hrstd="t" o:hr="t" fillcolor="#a0a0a0" stroked="f"/>
        </w:pict>
      </w:r>
    </w:p>
    <w:p w14:paraId="6E71142B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2. LLM-specific callbacks</w:t>
      </w:r>
    </w:p>
    <w:p w14:paraId="031FACB0" w14:textId="77777777" w:rsidR="00394036" w:rsidRPr="00394036" w:rsidRDefault="00394036" w:rsidP="00394036">
      <w:r w:rsidRPr="00394036">
        <w:t>Triggered during language model interaction:</w:t>
      </w:r>
    </w:p>
    <w:p w14:paraId="7130812D" w14:textId="77777777" w:rsidR="00394036" w:rsidRPr="00394036" w:rsidRDefault="00394036" w:rsidP="00394036">
      <w:pPr>
        <w:numPr>
          <w:ilvl w:val="0"/>
          <w:numId w:val="127"/>
        </w:numPr>
      </w:pPr>
      <w:r w:rsidRPr="00394036">
        <w:rPr>
          <w:b/>
          <w:bCs/>
        </w:rPr>
        <w:t>on_llm_start</w:t>
      </w:r>
      <w:r w:rsidRPr="00394036">
        <w:t xml:space="preserve"> → before the model is called.</w:t>
      </w:r>
    </w:p>
    <w:p w14:paraId="6CD87FC0" w14:textId="77777777" w:rsidR="00394036" w:rsidRPr="00394036" w:rsidRDefault="00394036" w:rsidP="00394036">
      <w:pPr>
        <w:numPr>
          <w:ilvl w:val="0"/>
          <w:numId w:val="127"/>
        </w:numPr>
      </w:pPr>
      <w:r w:rsidRPr="00394036">
        <w:rPr>
          <w:b/>
          <w:bCs/>
        </w:rPr>
        <w:t>on_llm_new_token</w:t>
      </w:r>
      <w:r w:rsidRPr="00394036">
        <w:t xml:space="preserve"> → as streaming tokens are generated.</w:t>
      </w:r>
    </w:p>
    <w:p w14:paraId="48A9E8F4" w14:textId="77777777" w:rsidR="00394036" w:rsidRPr="00394036" w:rsidRDefault="00394036" w:rsidP="00394036">
      <w:pPr>
        <w:numPr>
          <w:ilvl w:val="0"/>
          <w:numId w:val="127"/>
        </w:numPr>
      </w:pPr>
      <w:r w:rsidRPr="00394036">
        <w:rPr>
          <w:b/>
          <w:bCs/>
        </w:rPr>
        <w:t>on_llm_end</w:t>
      </w:r>
      <w:r w:rsidRPr="00394036">
        <w:t xml:space="preserve"> → after the full model response is received.</w:t>
      </w:r>
    </w:p>
    <w:p w14:paraId="395AAA63" w14:textId="77777777" w:rsidR="00394036" w:rsidRPr="00394036" w:rsidRDefault="00394036" w:rsidP="00394036">
      <w:pPr>
        <w:numPr>
          <w:ilvl w:val="0"/>
          <w:numId w:val="127"/>
        </w:numPr>
      </w:pPr>
      <w:r w:rsidRPr="00394036">
        <w:rPr>
          <w:b/>
          <w:bCs/>
        </w:rPr>
        <w:t>on_llm_error</w:t>
      </w:r>
      <w:r w:rsidRPr="00394036">
        <w:t xml:space="preserve"> → if model call fails.</w:t>
      </w:r>
    </w:p>
    <w:p w14:paraId="66477852" w14:textId="77777777" w:rsidR="00394036" w:rsidRPr="00394036" w:rsidRDefault="00394036" w:rsidP="00394036">
      <w:r w:rsidRPr="00394036">
        <w:pict w14:anchorId="07D59446">
          <v:rect id="_x0000_i2987" style="width:0;height:1.5pt" o:hralign="center" o:hrstd="t" o:hr="t" fillcolor="#a0a0a0" stroked="f"/>
        </w:pict>
      </w:r>
    </w:p>
    <w:p w14:paraId="5EDFD241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3. Chain/Workflow callbacks</w:t>
      </w:r>
    </w:p>
    <w:p w14:paraId="4B91FA1A" w14:textId="77777777" w:rsidR="00394036" w:rsidRPr="00394036" w:rsidRDefault="00394036" w:rsidP="00394036">
      <w:r w:rsidRPr="00394036">
        <w:t>(When using sequences or graphs of steps)</w:t>
      </w:r>
    </w:p>
    <w:p w14:paraId="3A34A644" w14:textId="77777777" w:rsidR="00394036" w:rsidRPr="00394036" w:rsidRDefault="00394036" w:rsidP="00394036">
      <w:pPr>
        <w:numPr>
          <w:ilvl w:val="0"/>
          <w:numId w:val="128"/>
        </w:numPr>
      </w:pPr>
      <w:r w:rsidRPr="00394036">
        <w:rPr>
          <w:b/>
          <w:bCs/>
        </w:rPr>
        <w:t>on_chain_start</w:t>
      </w:r>
      <w:r w:rsidRPr="00394036">
        <w:t xml:space="preserve"> → before a chain/workflow node runs.</w:t>
      </w:r>
    </w:p>
    <w:p w14:paraId="10DB4AFC" w14:textId="77777777" w:rsidR="00394036" w:rsidRPr="00394036" w:rsidRDefault="00394036" w:rsidP="00394036">
      <w:pPr>
        <w:numPr>
          <w:ilvl w:val="0"/>
          <w:numId w:val="128"/>
        </w:numPr>
      </w:pPr>
      <w:r w:rsidRPr="00394036">
        <w:rPr>
          <w:b/>
          <w:bCs/>
        </w:rPr>
        <w:t>on_chain_end</w:t>
      </w:r>
      <w:r w:rsidRPr="00394036">
        <w:t xml:space="preserve"> → after it completes.</w:t>
      </w:r>
    </w:p>
    <w:p w14:paraId="47D85593" w14:textId="77777777" w:rsidR="00394036" w:rsidRPr="00394036" w:rsidRDefault="00394036" w:rsidP="00394036">
      <w:pPr>
        <w:numPr>
          <w:ilvl w:val="0"/>
          <w:numId w:val="128"/>
        </w:numPr>
      </w:pPr>
      <w:r w:rsidRPr="00394036">
        <w:rPr>
          <w:b/>
          <w:bCs/>
        </w:rPr>
        <w:t>on_chain_error</w:t>
      </w:r>
      <w:r w:rsidRPr="00394036">
        <w:t xml:space="preserve"> → if the chain/node fails.</w:t>
      </w:r>
    </w:p>
    <w:p w14:paraId="5157D2CD" w14:textId="77777777" w:rsidR="00394036" w:rsidRPr="00394036" w:rsidRDefault="00394036" w:rsidP="00394036">
      <w:r w:rsidRPr="00394036">
        <w:pict w14:anchorId="27A6094A">
          <v:rect id="_x0000_i2988" style="width:0;height:1.5pt" o:hralign="center" o:hrstd="t" o:hr="t" fillcolor="#a0a0a0" stroked="f"/>
        </w:pict>
      </w:r>
    </w:p>
    <w:p w14:paraId="313ED99E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4. Tool callbacks</w:t>
      </w:r>
    </w:p>
    <w:p w14:paraId="532F3F64" w14:textId="77777777" w:rsidR="00394036" w:rsidRPr="00394036" w:rsidRDefault="00394036" w:rsidP="00394036">
      <w:r w:rsidRPr="00394036">
        <w:t>When an agent calls a tool or function:</w:t>
      </w:r>
    </w:p>
    <w:p w14:paraId="569FB39F" w14:textId="77777777" w:rsidR="00394036" w:rsidRPr="00394036" w:rsidRDefault="00394036" w:rsidP="00394036">
      <w:pPr>
        <w:numPr>
          <w:ilvl w:val="0"/>
          <w:numId w:val="129"/>
        </w:numPr>
      </w:pPr>
      <w:r w:rsidRPr="00394036">
        <w:rPr>
          <w:b/>
          <w:bCs/>
        </w:rPr>
        <w:t>on_tool_start</w:t>
      </w:r>
      <w:r w:rsidRPr="00394036">
        <w:t xml:space="preserve"> → before executing the tool.</w:t>
      </w:r>
    </w:p>
    <w:p w14:paraId="47BAC1DD" w14:textId="77777777" w:rsidR="00394036" w:rsidRPr="00394036" w:rsidRDefault="00394036" w:rsidP="00394036">
      <w:pPr>
        <w:numPr>
          <w:ilvl w:val="0"/>
          <w:numId w:val="129"/>
        </w:numPr>
      </w:pPr>
      <w:r w:rsidRPr="00394036">
        <w:rPr>
          <w:b/>
          <w:bCs/>
        </w:rPr>
        <w:t>on_tool_end</w:t>
      </w:r>
      <w:r w:rsidRPr="00394036">
        <w:t xml:space="preserve"> → after tool returns.</w:t>
      </w:r>
    </w:p>
    <w:p w14:paraId="62AC12BA" w14:textId="77777777" w:rsidR="00394036" w:rsidRPr="00394036" w:rsidRDefault="00394036" w:rsidP="00394036">
      <w:pPr>
        <w:numPr>
          <w:ilvl w:val="0"/>
          <w:numId w:val="129"/>
        </w:numPr>
      </w:pPr>
      <w:r w:rsidRPr="00394036">
        <w:rPr>
          <w:b/>
          <w:bCs/>
        </w:rPr>
        <w:t>on_tool_error</w:t>
      </w:r>
      <w:r w:rsidRPr="00394036">
        <w:t xml:space="preserve"> → if the tool fails.</w:t>
      </w:r>
    </w:p>
    <w:p w14:paraId="7E57426F" w14:textId="77777777" w:rsidR="00394036" w:rsidRPr="00394036" w:rsidRDefault="00394036" w:rsidP="00394036">
      <w:r w:rsidRPr="00394036">
        <w:pict w14:anchorId="27BF16C7">
          <v:rect id="_x0000_i2989" style="width:0;height:1.5pt" o:hralign="center" o:hrstd="t" o:hr="t" fillcolor="#a0a0a0" stroked="f"/>
        </w:pict>
      </w:r>
    </w:p>
    <w:p w14:paraId="749C867F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5. Retriever / Database callbacks</w:t>
      </w:r>
    </w:p>
    <w:p w14:paraId="33E09ED0" w14:textId="77777777" w:rsidR="00394036" w:rsidRPr="00394036" w:rsidRDefault="00394036" w:rsidP="00394036">
      <w:r w:rsidRPr="00394036">
        <w:t>(for knowledge base queries, vector stores, or retrievers)</w:t>
      </w:r>
    </w:p>
    <w:p w14:paraId="4B3961F6" w14:textId="77777777" w:rsidR="00394036" w:rsidRPr="00394036" w:rsidRDefault="00394036" w:rsidP="00394036">
      <w:pPr>
        <w:numPr>
          <w:ilvl w:val="0"/>
          <w:numId w:val="130"/>
        </w:numPr>
      </w:pPr>
      <w:r w:rsidRPr="00394036">
        <w:rPr>
          <w:b/>
          <w:bCs/>
        </w:rPr>
        <w:t>on_retriever_start</w:t>
      </w:r>
      <w:r w:rsidRPr="00394036">
        <w:t xml:space="preserve"> → query starts.</w:t>
      </w:r>
    </w:p>
    <w:p w14:paraId="736FF062" w14:textId="77777777" w:rsidR="00394036" w:rsidRPr="00394036" w:rsidRDefault="00394036" w:rsidP="00394036">
      <w:pPr>
        <w:numPr>
          <w:ilvl w:val="0"/>
          <w:numId w:val="130"/>
        </w:numPr>
      </w:pPr>
      <w:r w:rsidRPr="00394036">
        <w:rPr>
          <w:b/>
          <w:bCs/>
        </w:rPr>
        <w:t>on_retriever_end</w:t>
      </w:r>
      <w:r w:rsidRPr="00394036">
        <w:t xml:space="preserve"> → results returned.</w:t>
      </w:r>
    </w:p>
    <w:p w14:paraId="2865CD86" w14:textId="77777777" w:rsidR="00394036" w:rsidRPr="00394036" w:rsidRDefault="00394036" w:rsidP="00394036">
      <w:pPr>
        <w:numPr>
          <w:ilvl w:val="0"/>
          <w:numId w:val="130"/>
        </w:numPr>
      </w:pPr>
      <w:r w:rsidRPr="00394036">
        <w:rPr>
          <w:b/>
          <w:bCs/>
        </w:rPr>
        <w:t>on_retriever_error</w:t>
      </w:r>
      <w:r w:rsidRPr="00394036">
        <w:t xml:space="preserve"> → retrieval fails.</w:t>
      </w:r>
    </w:p>
    <w:p w14:paraId="648A5323" w14:textId="77777777" w:rsidR="00394036" w:rsidRPr="00394036" w:rsidRDefault="00394036" w:rsidP="00394036">
      <w:r w:rsidRPr="00394036">
        <w:pict w14:anchorId="68D9A14A">
          <v:rect id="_x0000_i2990" style="width:0;height:1.5pt" o:hralign="center" o:hrstd="t" o:hr="t" fillcolor="#a0a0a0" stroked="f"/>
        </w:pict>
      </w:r>
    </w:p>
    <w:p w14:paraId="29A44E2B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lastRenderedPageBreak/>
        <w:t>6. Custom / Telemetry callbacks</w:t>
      </w:r>
    </w:p>
    <w:p w14:paraId="1F57830B" w14:textId="77777777" w:rsidR="00394036" w:rsidRPr="00394036" w:rsidRDefault="00394036" w:rsidP="00394036">
      <w:r w:rsidRPr="00394036">
        <w:t>Many frameworks let you register your own:</w:t>
      </w:r>
    </w:p>
    <w:p w14:paraId="7B4AF20B" w14:textId="77777777" w:rsidR="00394036" w:rsidRPr="00394036" w:rsidRDefault="00394036" w:rsidP="00394036">
      <w:pPr>
        <w:numPr>
          <w:ilvl w:val="0"/>
          <w:numId w:val="131"/>
        </w:numPr>
      </w:pPr>
      <w:r w:rsidRPr="00394036">
        <w:rPr>
          <w:b/>
          <w:bCs/>
        </w:rPr>
        <w:t>on_eval</w:t>
      </w:r>
      <w:r w:rsidRPr="00394036">
        <w:t xml:space="preserve"> → when Eval Agent scores an output.</w:t>
      </w:r>
    </w:p>
    <w:p w14:paraId="053480EB" w14:textId="77777777" w:rsidR="00394036" w:rsidRPr="00394036" w:rsidRDefault="00394036" w:rsidP="00394036">
      <w:pPr>
        <w:numPr>
          <w:ilvl w:val="0"/>
          <w:numId w:val="131"/>
        </w:numPr>
      </w:pPr>
      <w:r w:rsidRPr="00394036">
        <w:rPr>
          <w:b/>
          <w:bCs/>
        </w:rPr>
        <w:t>on_metric_log</w:t>
      </w:r>
      <w:r w:rsidRPr="00394036">
        <w:t xml:space="preserve"> → to record latency, token usage, cost.</w:t>
      </w:r>
    </w:p>
    <w:p w14:paraId="4A4260A8" w14:textId="77777777" w:rsidR="00394036" w:rsidRPr="00394036" w:rsidRDefault="00394036" w:rsidP="00394036">
      <w:pPr>
        <w:numPr>
          <w:ilvl w:val="0"/>
          <w:numId w:val="131"/>
        </w:numPr>
      </w:pPr>
      <w:r w:rsidRPr="00394036">
        <w:rPr>
          <w:b/>
          <w:bCs/>
        </w:rPr>
        <w:t>on_custom_event</w:t>
      </w:r>
      <w:r w:rsidRPr="00394036">
        <w:t xml:space="preserve"> → for domain-specific hooks (like “SQL executed” or “Workflow node skipped”).</w:t>
      </w:r>
    </w:p>
    <w:p w14:paraId="6F82EA17" w14:textId="77777777" w:rsidR="00394036" w:rsidRPr="00394036" w:rsidRDefault="00394036" w:rsidP="00394036">
      <w:r w:rsidRPr="00394036">
        <w:pict w14:anchorId="000D7B4A">
          <v:rect id="_x0000_i2991" style="width:0;height:1.5pt" o:hralign="center" o:hrstd="t" o:hr="t" fillcolor="#a0a0a0" stroked="f"/>
        </w:pict>
      </w:r>
    </w:p>
    <w:p w14:paraId="0C5B6520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Callback Hierarchy (Example in LangChain style)</w:t>
      </w:r>
    </w:p>
    <w:p w14:paraId="29433E57" w14:textId="77777777" w:rsidR="00394036" w:rsidRPr="00394036" w:rsidRDefault="00394036" w:rsidP="00394036">
      <w:r w:rsidRPr="00394036">
        <w:t>Run Start</w:t>
      </w:r>
    </w:p>
    <w:p w14:paraId="13BB4E8C" w14:textId="77777777" w:rsidR="00394036" w:rsidRPr="00394036" w:rsidRDefault="00394036" w:rsidP="00394036">
      <w:r w:rsidRPr="00394036">
        <w:t xml:space="preserve"> </w:t>
      </w:r>
      <w:r w:rsidRPr="00394036">
        <w:rPr>
          <w:rFonts w:ascii="MS Gothic" w:eastAsia="MS Gothic" w:hAnsi="MS Gothic" w:cs="MS Gothic" w:hint="eastAsia"/>
        </w:rPr>
        <w:t>├</w:t>
      </w:r>
      <w:r w:rsidRPr="00394036">
        <w:rPr>
          <w:rFonts w:ascii="Calibri" w:hAnsi="Calibri" w:cs="Calibri"/>
        </w:rPr>
        <w:t>─</w:t>
      </w:r>
      <w:r w:rsidRPr="00394036">
        <w:t xml:space="preserve"> on_chain_start</w:t>
      </w:r>
    </w:p>
    <w:p w14:paraId="13C11A84" w14:textId="77777777" w:rsidR="00394036" w:rsidRPr="00394036" w:rsidRDefault="00394036" w:rsidP="00394036">
      <w:r w:rsidRPr="00394036">
        <w:t xml:space="preserve"> │   </w:t>
      </w:r>
      <w:r w:rsidRPr="00394036">
        <w:rPr>
          <w:rFonts w:ascii="MS Gothic" w:eastAsia="MS Gothic" w:hAnsi="MS Gothic" w:cs="MS Gothic" w:hint="eastAsia"/>
        </w:rPr>
        <w:t>├</w:t>
      </w:r>
      <w:r w:rsidRPr="00394036">
        <w:rPr>
          <w:rFonts w:ascii="Calibri" w:hAnsi="Calibri" w:cs="Calibri"/>
        </w:rPr>
        <w:t>─</w:t>
      </w:r>
      <w:r w:rsidRPr="00394036">
        <w:t xml:space="preserve"> on_llm_start</w:t>
      </w:r>
    </w:p>
    <w:p w14:paraId="722302A1" w14:textId="77777777" w:rsidR="00394036" w:rsidRPr="00394036" w:rsidRDefault="00394036" w:rsidP="00394036">
      <w:r w:rsidRPr="00394036">
        <w:t xml:space="preserve"> │   │   └─ on_llm_new_token</w:t>
      </w:r>
    </w:p>
    <w:p w14:paraId="4428E209" w14:textId="77777777" w:rsidR="00394036" w:rsidRPr="00394036" w:rsidRDefault="00394036" w:rsidP="00394036">
      <w:r w:rsidRPr="00394036">
        <w:t xml:space="preserve"> │   </w:t>
      </w:r>
      <w:r w:rsidRPr="00394036">
        <w:rPr>
          <w:rFonts w:ascii="MS Gothic" w:eastAsia="MS Gothic" w:hAnsi="MS Gothic" w:cs="MS Gothic" w:hint="eastAsia"/>
        </w:rPr>
        <w:t>├</w:t>
      </w:r>
      <w:r w:rsidRPr="00394036">
        <w:rPr>
          <w:rFonts w:ascii="Calibri" w:hAnsi="Calibri" w:cs="Calibri"/>
        </w:rPr>
        <w:t>─</w:t>
      </w:r>
      <w:r w:rsidRPr="00394036">
        <w:t xml:space="preserve"> on_tool_start</w:t>
      </w:r>
    </w:p>
    <w:p w14:paraId="6F743D5F" w14:textId="77777777" w:rsidR="00394036" w:rsidRPr="00394036" w:rsidRDefault="00394036" w:rsidP="00394036">
      <w:r w:rsidRPr="00394036">
        <w:t xml:space="preserve"> │   └─ on_retriever_start</w:t>
      </w:r>
    </w:p>
    <w:p w14:paraId="59635800" w14:textId="77777777" w:rsidR="00394036" w:rsidRPr="00394036" w:rsidRDefault="00394036" w:rsidP="00394036">
      <w:r w:rsidRPr="00394036">
        <w:t xml:space="preserve"> </w:t>
      </w:r>
      <w:r w:rsidRPr="00394036">
        <w:rPr>
          <w:rFonts w:ascii="MS Gothic" w:eastAsia="MS Gothic" w:hAnsi="MS Gothic" w:cs="MS Gothic" w:hint="eastAsia"/>
        </w:rPr>
        <w:t>├</w:t>
      </w:r>
      <w:r w:rsidRPr="00394036">
        <w:rPr>
          <w:rFonts w:ascii="Calibri" w:hAnsi="Calibri" w:cs="Calibri"/>
        </w:rPr>
        <w:t>─</w:t>
      </w:r>
      <w:r w:rsidRPr="00394036">
        <w:t xml:space="preserve"> on_chain_end</w:t>
      </w:r>
    </w:p>
    <w:p w14:paraId="5333E6D1" w14:textId="77777777" w:rsidR="00394036" w:rsidRPr="00394036" w:rsidRDefault="00394036" w:rsidP="00394036">
      <w:r w:rsidRPr="00394036">
        <w:t xml:space="preserve"> └─ Run End</w:t>
      </w:r>
    </w:p>
    <w:p w14:paraId="092AD292" w14:textId="77777777" w:rsidR="00394036" w:rsidRPr="00394036" w:rsidRDefault="00394036" w:rsidP="00394036">
      <w:r w:rsidRPr="00394036">
        <w:pict w14:anchorId="203F6C79">
          <v:rect id="_x0000_i2992" style="width:0;height:1.5pt" o:hralign="center" o:hrstd="t" o:hr="t" fillcolor="#a0a0a0" stroked="f"/>
        </w:pict>
      </w:r>
    </w:p>
    <w:p w14:paraId="4ADCDB11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Summary 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Available callbacks usually include </w:t>
      </w:r>
      <w:r w:rsidRPr="00394036">
        <w:rPr>
          <w:b/>
          <w:bCs/>
        </w:rPr>
        <w:t>start, end, error</w:t>
      </w:r>
      <w:r w:rsidRPr="00394036">
        <w:t xml:space="preserve"> events for </w:t>
      </w:r>
      <w:r w:rsidRPr="00394036">
        <w:rPr>
          <w:b/>
          <w:bCs/>
        </w:rPr>
        <w:t>runs, LLMs, chains, tools, retrievers</w:t>
      </w:r>
      <w:r w:rsidRPr="00394036">
        <w:t xml:space="preserve">, plus </w:t>
      </w:r>
      <w:r w:rsidRPr="00394036">
        <w:rPr>
          <w:b/>
          <w:bCs/>
        </w:rPr>
        <w:t>streaming (tokens)</w:t>
      </w:r>
      <w:r w:rsidRPr="00394036">
        <w:t xml:space="preserve"> and </w:t>
      </w:r>
      <w:r w:rsidRPr="00394036">
        <w:rPr>
          <w:b/>
          <w:bCs/>
        </w:rPr>
        <w:t>custom telemetry hooks</w:t>
      </w:r>
      <w:r w:rsidRPr="00394036">
        <w:t>.</w:t>
      </w:r>
    </w:p>
    <w:p w14:paraId="15CD0594" w14:textId="77777777" w:rsidR="00394036" w:rsidRPr="00394036" w:rsidRDefault="00394036" w:rsidP="00394036">
      <w:r w:rsidRPr="00394036">
        <w:pict w14:anchorId="3C312657">
          <v:rect id="_x0000_i2993" style="width:0;height:1.5pt" o:hralign="center" o:hrstd="t" o:hr="t" fillcolor="#a0a0a0" stroked="f"/>
        </w:pict>
      </w:r>
    </w:p>
    <w:p w14:paraId="755BAF8B" w14:textId="77777777" w:rsidR="00394036" w:rsidRPr="00394036" w:rsidRDefault="00394036" w:rsidP="00394036">
      <w:r w:rsidRPr="00394036">
        <w:t xml:space="preserve">Do you want me to map these callbacks into a </w:t>
      </w:r>
      <w:r w:rsidRPr="00394036">
        <w:rPr>
          <w:b/>
          <w:bCs/>
        </w:rPr>
        <w:t>table</w:t>
      </w:r>
      <w:r w:rsidRPr="00394036">
        <w:t xml:space="preserve"> (Event → When it fires → Example use case) so it’s super quick to reference?</w:t>
      </w:r>
    </w:p>
    <w:p w14:paraId="596A4ADA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5DC661A3" w14:textId="77777777" w:rsidR="00394036" w:rsidRPr="00394036" w:rsidRDefault="00394036" w:rsidP="00394036">
      <w:r w:rsidRPr="00394036">
        <w:t>why and when to use callbacks</w:t>
      </w:r>
    </w:p>
    <w:p w14:paraId="1E9C9F41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79964FCF" w14:textId="77777777" w:rsidR="00394036" w:rsidRPr="00394036" w:rsidRDefault="00394036" w:rsidP="00394036">
      <w:r w:rsidRPr="00394036">
        <w:t xml:space="preserve">Great question </w:t>
      </w:r>
      <w:r w:rsidRPr="00394036">
        <w:rPr>
          <w:rFonts w:ascii="Segoe UI Emoji" w:hAnsi="Segoe UI Emoji" w:cs="Segoe UI Emoji"/>
        </w:rPr>
        <w:t>👍</w:t>
      </w:r>
      <w:r w:rsidRPr="00394036">
        <w:t xml:space="preserve"> — callbacks can feel abstract until you see </w:t>
      </w:r>
      <w:r w:rsidRPr="00394036">
        <w:rPr>
          <w:b/>
          <w:bCs/>
        </w:rPr>
        <w:t>why</w:t>
      </w:r>
      <w:r w:rsidRPr="00394036">
        <w:t xml:space="preserve"> and </w:t>
      </w:r>
      <w:r w:rsidRPr="00394036">
        <w:rPr>
          <w:b/>
          <w:bCs/>
        </w:rPr>
        <w:t>when</w:t>
      </w:r>
      <w:r w:rsidRPr="00394036">
        <w:t xml:space="preserve"> to use them in practice.</w:t>
      </w:r>
    </w:p>
    <w:p w14:paraId="1680B82E" w14:textId="77777777" w:rsidR="00394036" w:rsidRPr="00394036" w:rsidRDefault="00394036" w:rsidP="00394036">
      <w:r w:rsidRPr="00394036">
        <w:pict w14:anchorId="4498AA8D">
          <v:rect id="_x0000_i2994" style="width:0;height:1.5pt" o:hralign="center" o:hrstd="t" o:hr="t" fillcolor="#a0a0a0" stroked="f"/>
        </w:pict>
      </w:r>
    </w:p>
    <w:p w14:paraId="6326797A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lastRenderedPageBreak/>
        <w:t>🔹</w:t>
      </w:r>
      <w:r w:rsidRPr="00394036">
        <w:rPr>
          <w:b/>
          <w:bCs/>
        </w:rPr>
        <w:t xml:space="preserve"> Why Use Callbacks?</w:t>
      </w:r>
    </w:p>
    <w:p w14:paraId="560F2312" w14:textId="77777777" w:rsidR="00394036" w:rsidRPr="00394036" w:rsidRDefault="00394036" w:rsidP="00394036">
      <w:pPr>
        <w:numPr>
          <w:ilvl w:val="0"/>
          <w:numId w:val="132"/>
        </w:numPr>
      </w:pPr>
      <w:r w:rsidRPr="00394036">
        <w:rPr>
          <w:b/>
          <w:bCs/>
        </w:rPr>
        <w:t>Observability (Monitoring &amp; Logging)</w:t>
      </w:r>
    </w:p>
    <w:p w14:paraId="1DC15D02" w14:textId="77777777" w:rsidR="00394036" w:rsidRPr="00394036" w:rsidRDefault="00394036" w:rsidP="00394036">
      <w:pPr>
        <w:numPr>
          <w:ilvl w:val="1"/>
          <w:numId w:val="132"/>
        </w:numPr>
      </w:pPr>
      <w:r w:rsidRPr="00394036">
        <w:t>Track what the agent/LLM is doing.</w:t>
      </w:r>
    </w:p>
    <w:p w14:paraId="1E19C5AF" w14:textId="77777777" w:rsidR="00394036" w:rsidRPr="00394036" w:rsidRDefault="00394036" w:rsidP="00394036">
      <w:pPr>
        <w:numPr>
          <w:ilvl w:val="1"/>
          <w:numId w:val="132"/>
        </w:numPr>
      </w:pPr>
      <w:r w:rsidRPr="00394036">
        <w:t>Example: Log every prompt, response, and tool call for debugging.</w:t>
      </w:r>
    </w:p>
    <w:p w14:paraId="5DC187A4" w14:textId="77777777" w:rsidR="00394036" w:rsidRPr="00394036" w:rsidRDefault="00394036" w:rsidP="00394036">
      <w:pPr>
        <w:numPr>
          <w:ilvl w:val="0"/>
          <w:numId w:val="132"/>
        </w:numPr>
      </w:pPr>
      <w:r w:rsidRPr="00394036">
        <w:rPr>
          <w:b/>
          <w:bCs/>
        </w:rPr>
        <w:t>Telemetry &amp; Metrics</w:t>
      </w:r>
    </w:p>
    <w:p w14:paraId="647D79D7" w14:textId="77777777" w:rsidR="00394036" w:rsidRPr="00394036" w:rsidRDefault="00394036" w:rsidP="00394036">
      <w:pPr>
        <w:numPr>
          <w:ilvl w:val="1"/>
          <w:numId w:val="132"/>
        </w:numPr>
      </w:pPr>
      <w:r w:rsidRPr="00394036">
        <w:t>Measure latency, token usage, cost, and success rates.</w:t>
      </w:r>
    </w:p>
    <w:p w14:paraId="3CB81016" w14:textId="77777777" w:rsidR="00394036" w:rsidRPr="00394036" w:rsidRDefault="00394036" w:rsidP="00394036">
      <w:pPr>
        <w:numPr>
          <w:ilvl w:val="1"/>
          <w:numId w:val="132"/>
        </w:numPr>
      </w:pPr>
      <w:r w:rsidRPr="00394036">
        <w:t>Example: Log on_llm_end to capture token counts for billing.</w:t>
      </w:r>
    </w:p>
    <w:p w14:paraId="7C4DF3CE" w14:textId="77777777" w:rsidR="00394036" w:rsidRPr="00394036" w:rsidRDefault="00394036" w:rsidP="00394036">
      <w:pPr>
        <w:numPr>
          <w:ilvl w:val="0"/>
          <w:numId w:val="132"/>
        </w:numPr>
      </w:pPr>
      <w:r w:rsidRPr="00394036">
        <w:rPr>
          <w:b/>
          <w:bCs/>
        </w:rPr>
        <w:t>Debugging &amp; Transparency</w:t>
      </w:r>
    </w:p>
    <w:p w14:paraId="558F218B" w14:textId="77777777" w:rsidR="00394036" w:rsidRPr="00394036" w:rsidRDefault="00394036" w:rsidP="00394036">
      <w:pPr>
        <w:numPr>
          <w:ilvl w:val="1"/>
          <w:numId w:val="132"/>
        </w:numPr>
      </w:pPr>
      <w:r w:rsidRPr="00394036">
        <w:t>Step-by-step visibility into workflows.</w:t>
      </w:r>
    </w:p>
    <w:p w14:paraId="6F06A723" w14:textId="77777777" w:rsidR="00394036" w:rsidRPr="00394036" w:rsidRDefault="00394036" w:rsidP="00394036">
      <w:pPr>
        <w:numPr>
          <w:ilvl w:val="1"/>
          <w:numId w:val="132"/>
        </w:numPr>
      </w:pPr>
      <w:r w:rsidRPr="00394036">
        <w:t>Example: Use on_tool_start + on_tool_end to see what tools were called.</w:t>
      </w:r>
    </w:p>
    <w:p w14:paraId="6D46DB27" w14:textId="77777777" w:rsidR="00394036" w:rsidRPr="00394036" w:rsidRDefault="00394036" w:rsidP="00394036">
      <w:pPr>
        <w:numPr>
          <w:ilvl w:val="0"/>
          <w:numId w:val="132"/>
        </w:numPr>
      </w:pPr>
      <w:r w:rsidRPr="00394036">
        <w:rPr>
          <w:b/>
          <w:bCs/>
        </w:rPr>
        <w:t>Control &amp; Custom Logic</w:t>
      </w:r>
    </w:p>
    <w:p w14:paraId="525267AB" w14:textId="77777777" w:rsidR="00394036" w:rsidRPr="00394036" w:rsidRDefault="00394036" w:rsidP="00394036">
      <w:pPr>
        <w:numPr>
          <w:ilvl w:val="1"/>
          <w:numId w:val="132"/>
        </w:numPr>
      </w:pPr>
      <w:r w:rsidRPr="00394036">
        <w:t>Inject custom behaviors without modifying the agent.</w:t>
      </w:r>
    </w:p>
    <w:p w14:paraId="3E5FF8BE" w14:textId="77777777" w:rsidR="00394036" w:rsidRPr="00394036" w:rsidRDefault="00394036" w:rsidP="00394036">
      <w:pPr>
        <w:numPr>
          <w:ilvl w:val="1"/>
          <w:numId w:val="132"/>
        </w:numPr>
      </w:pPr>
      <w:r w:rsidRPr="00394036">
        <w:t>Example: Retry automatically if on_error is triggered.</w:t>
      </w:r>
    </w:p>
    <w:p w14:paraId="02D660E7" w14:textId="77777777" w:rsidR="00394036" w:rsidRPr="00394036" w:rsidRDefault="00394036" w:rsidP="00394036">
      <w:pPr>
        <w:numPr>
          <w:ilvl w:val="0"/>
          <w:numId w:val="132"/>
        </w:numPr>
      </w:pPr>
      <w:r w:rsidRPr="00394036">
        <w:rPr>
          <w:b/>
          <w:bCs/>
        </w:rPr>
        <w:t>Streaming Outputs</w:t>
      </w:r>
    </w:p>
    <w:p w14:paraId="75502328" w14:textId="77777777" w:rsidR="00394036" w:rsidRPr="00394036" w:rsidRDefault="00394036" w:rsidP="00394036">
      <w:pPr>
        <w:numPr>
          <w:ilvl w:val="1"/>
          <w:numId w:val="132"/>
        </w:numPr>
      </w:pPr>
      <w:r w:rsidRPr="00394036">
        <w:t>Handle token-by-token responses.</w:t>
      </w:r>
    </w:p>
    <w:p w14:paraId="1E6199F1" w14:textId="77777777" w:rsidR="00394036" w:rsidRPr="00394036" w:rsidRDefault="00394036" w:rsidP="00394036">
      <w:pPr>
        <w:numPr>
          <w:ilvl w:val="1"/>
          <w:numId w:val="132"/>
        </w:numPr>
      </w:pPr>
      <w:r w:rsidRPr="00394036">
        <w:t>Example: Update a UI live with on_llm_new_token.</w:t>
      </w:r>
    </w:p>
    <w:p w14:paraId="215B6607" w14:textId="77777777" w:rsidR="00394036" w:rsidRPr="00394036" w:rsidRDefault="00394036" w:rsidP="00394036">
      <w:pPr>
        <w:numPr>
          <w:ilvl w:val="0"/>
          <w:numId w:val="132"/>
        </w:numPr>
      </w:pPr>
      <w:r w:rsidRPr="00394036">
        <w:rPr>
          <w:b/>
          <w:bCs/>
        </w:rPr>
        <w:t>Compliance &amp; Safety</w:t>
      </w:r>
    </w:p>
    <w:p w14:paraId="4A65EC37" w14:textId="77777777" w:rsidR="00394036" w:rsidRPr="00394036" w:rsidRDefault="00394036" w:rsidP="00394036">
      <w:pPr>
        <w:numPr>
          <w:ilvl w:val="1"/>
          <w:numId w:val="132"/>
        </w:numPr>
      </w:pPr>
      <w:r w:rsidRPr="00394036">
        <w:t>Intercept outputs before sending to the user.</w:t>
      </w:r>
    </w:p>
    <w:p w14:paraId="4323D35F" w14:textId="77777777" w:rsidR="00394036" w:rsidRPr="00394036" w:rsidRDefault="00394036" w:rsidP="00394036">
      <w:pPr>
        <w:numPr>
          <w:ilvl w:val="1"/>
          <w:numId w:val="132"/>
        </w:numPr>
      </w:pPr>
      <w:r w:rsidRPr="00394036">
        <w:t>Example: Filter toxic content in on_llm_end.</w:t>
      </w:r>
    </w:p>
    <w:p w14:paraId="5070B1BC" w14:textId="77777777" w:rsidR="00394036" w:rsidRPr="00394036" w:rsidRDefault="00394036" w:rsidP="00394036">
      <w:r w:rsidRPr="00394036">
        <w:pict w14:anchorId="2FD3BFFC">
          <v:rect id="_x0000_i2995" style="width:0;height:1.5pt" o:hralign="center" o:hrstd="t" o:hr="t" fillcolor="#a0a0a0" stroked="f"/>
        </w:pict>
      </w:r>
    </w:p>
    <w:p w14:paraId="0E5F6B6B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When to Use Callbacks?</w:t>
      </w:r>
    </w:p>
    <w:p w14:paraId="7DA88D7B" w14:textId="77777777" w:rsidR="00394036" w:rsidRPr="00394036" w:rsidRDefault="00394036" w:rsidP="00394036">
      <w:pPr>
        <w:numPr>
          <w:ilvl w:val="0"/>
          <w:numId w:val="133"/>
        </w:numPr>
      </w:pPr>
      <w:r w:rsidRPr="00394036">
        <w:rPr>
          <w:b/>
          <w:bCs/>
        </w:rPr>
        <w:t>During Development</w:t>
      </w:r>
      <w:r w:rsidRPr="00394036">
        <w:br/>
        <w:t>→ to debug how agents, tools, or chains behave.</w:t>
      </w:r>
    </w:p>
    <w:p w14:paraId="4648AEEE" w14:textId="77777777" w:rsidR="00394036" w:rsidRPr="00394036" w:rsidRDefault="00394036" w:rsidP="00394036">
      <w:pPr>
        <w:numPr>
          <w:ilvl w:val="0"/>
          <w:numId w:val="133"/>
        </w:numPr>
      </w:pPr>
      <w:r w:rsidRPr="00394036">
        <w:rPr>
          <w:b/>
          <w:bCs/>
        </w:rPr>
        <w:t>In Production</w:t>
      </w:r>
      <w:r w:rsidRPr="00394036">
        <w:br/>
        <w:t>→ to collect telemetry (latency, tokens, errors).</w:t>
      </w:r>
    </w:p>
    <w:p w14:paraId="6D6BB50D" w14:textId="77777777" w:rsidR="00394036" w:rsidRPr="00394036" w:rsidRDefault="00394036" w:rsidP="00394036">
      <w:pPr>
        <w:numPr>
          <w:ilvl w:val="0"/>
          <w:numId w:val="133"/>
        </w:numPr>
      </w:pPr>
      <w:r w:rsidRPr="00394036">
        <w:rPr>
          <w:b/>
          <w:bCs/>
        </w:rPr>
        <w:t>For User Interfaces</w:t>
      </w:r>
      <w:r w:rsidRPr="00394036">
        <w:br/>
        <w:t>→ to stream responses interactively (on_llm_new_token).</w:t>
      </w:r>
    </w:p>
    <w:p w14:paraId="580DB6B2" w14:textId="77777777" w:rsidR="00394036" w:rsidRPr="00394036" w:rsidRDefault="00394036" w:rsidP="00394036">
      <w:pPr>
        <w:numPr>
          <w:ilvl w:val="0"/>
          <w:numId w:val="133"/>
        </w:numPr>
      </w:pPr>
      <w:r w:rsidRPr="00394036">
        <w:rPr>
          <w:b/>
          <w:bCs/>
        </w:rPr>
        <w:t>For Reliability</w:t>
      </w:r>
      <w:r w:rsidRPr="00394036">
        <w:br/>
        <w:t>→ to add retry, fallback, or escalation logic (on_error).</w:t>
      </w:r>
    </w:p>
    <w:p w14:paraId="2126B7FD" w14:textId="77777777" w:rsidR="00394036" w:rsidRPr="00394036" w:rsidRDefault="00394036" w:rsidP="00394036">
      <w:pPr>
        <w:numPr>
          <w:ilvl w:val="0"/>
          <w:numId w:val="133"/>
        </w:numPr>
      </w:pPr>
      <w:r w:rsidRPr="00394036">
        <w:rPr>
          <w:b/>
          <w:bCs/>
        </w:rPr>
        <w:lastRenderedPageBreak/>
        <w:t>For Evaluation</w:t>
      </w:r>
      <w:r w:rsidRPr="00394036">
        <w:br/>
        <w:t>→ to hook Eval Agents into outputs (on_chain_end → send to evaluator).</w:t>
      </w:r>
    </w:p>
    <w:p w14:paraId="656D18E9" w14:textId="77777777" w:rsidR="00394036" w:rsidRPr="00394036" w:rsidRDefault="00394036" w:rsidP="00394036">
      <w:pPr>
        <w:numPr>
          <w:ilvl w:val="0"/>
          <w:numId w:val="133"/>
        </w:numPr>
      </w:pPr>
      <w:r w:rsidRPr="00394036">
        <w:rPr>
          <w:b/>
          <w:bCs/>
        </w:rPr>
        <w:t>For Security / Governance</w:t>
      </w:r>
      <w:r w:rsidRPr="00394036">
        <w:br/>
        <w:t>→ to enforce rules before results are shown (on_llm_end check).</w:t>
      </w:r>
    </w:p>
    <w:p w14:paraId="25617EBC" w14:textId="77777777" w:rsidR="00394036" w:rsidRPr="00394036" w:rsidRDefault="00394036" w:rsidP="00394036">
      <w:r w:rsidRPr="00394036">
        <w:pict w14:anchorId="6978FB70">
          <v:rect id="_x0000_i2996" style="width:0;height:1.5pt" o:hralign="center" o:hrstd="t" o:hr="t" fillcolor="#a0a0a0" stroked="f"/>
        </w:pict>
      </w:r>
    </w:p>
    <w:p w14:paraId="2847AED7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Scenarios</w:t>
      </w:r>
    </w:p>
    <w:p w14:paraId="610B3EF4" w14:textId="77777777" w:rsidR="00394036" w:rsidRPr="00394036" w:rsidRDefault="00394036" w:rsidP="00394036">
      <w:pPr>
        <w:numPr>
          <w:ilvl w:val="0"/>
          <w:numId w:val="134"/>
        </w:numPr>
      </w:pPr>
      <w:r w:rsidRPr="00394036">
        <w:rPr>
          <w:b/>
          <w:bCs/>
        </w:rPr>
        <w:t>Debugging an Agent</w:t>
      </w:r>
    </w:p>
    <w:p w14:paraId="077AF01C" w14:textId="77777777" w:rsidR="00394036" w:rsidRPr="00394036" w:rsidRDefault="00394036" w:rsidP="00394036">
      <w:r w:rsidRPr="00394036">
        <w:t>def on_tool_</w:t>
      </w:r>
      <w:proofErr w:type="gramStart"/>
      <w:r w:rsidRPr="00394036">
        <w:t>start(</w:t>
      </w:r>
      <w:proofErr w:type="gramEnd"/>
      <w:r w:rsidRPr="00394036">
        <w:t>name, input):</w:t>
      </w:r>
    </w:p>
    <w:p w14:paraId="125A1101" w14:textId="77777777" w:rsidR="00394036" w:rsidRPr="00394036" w:rsidRDefault="00394036" w:rsidP="00394036">
      <w:r w:rsidRPr="00394036">
        <w:t xml:space="preserve">    </w:t>
      </w:r>
      <w:proofErr w:type="gramStart"/>
      <w:r w:rsidRPr="00394036">
        <w:t>print(</w:t>
      </w:r>
      <w:proofErr w:type="gramEnd"/>
      <w:r w:rsidRPr="00394036">
        <w:t>f"Tool {name} started with {input}")</w:t>
      </w:r>
    </w:p>
    <w:p w14:paraId="244B1AFF" w14:textId="77777777" w:rsidR="00394036" w:rsidRPr="00394036" w:rsidRDefault="00394036" w:rsidP="00394036">
      <w:r w:rsidRPr="00394036">
        <w:t>→ Helps you see exactly which tools are triggered.</w:t>
      </w:r>
    </w:p>
    <w:p w14:paraId="705774FC" w14:textId="77777777" w:rsidR="00394036" w:rsidRPr="00394036" w:rsidRDefault="00394036" w:rsidP="00394036">
      <w:pPr>
        <w:numPr>
          <w:ilvl w:val="0"/>
          <w:numId w:val="135"/>
        </w:numPr>
      </w:pPr>
      <w:r w:rsidRPr="00394036">
        <w:rPr>
          <w:b/>
          <w:bCs/>
        </w:rPr>
        <w:t>Collecting Costs</w:t>
      </w:r>
    </w:p>
    <w:p w14:paraId="662FEB45" w14:textId="77777777" w:rsidR="00394036" w:rsidRPr="00394036" w:rsidRDefault="00394036" w:rsidP="00394036">
      <w:r w:rsidRPr="00394036">
        <w:t>def on_llm_end(response):</w:t>
      </w:r>
    </w:p>
    <w:p w14:paraId="57619C7E" w14:textId="77777777" w:rsidR="00394036" w:rsidRPr="00394036" w:rsidRDefault="00394036" w:rsidP="00394036">
      <w:r w:rsidRPr="00394036">
        <w:t xml:space="preserve">    log_tokens(</w:t>
      </w:r>
      <w:proofErr w:type="gramStart"/>
      <w:r w:rsidRPr="00394036">
        <w:t>response.token</w:t>
      </w:r>
      <w:proofErr w:type="gramEnd"/>
      <w:r w:rsidRPr="00394036">
        <w:t>_usage)</w:t>
      </w:r>
    </w:p>
    <w:p w14:paraId="56BD733A" w14:textId="77777777" w:rsidR="00394036" w:rsidRPr="00394036" w:rsidRDefault="00394036" w:rsidP="00394036">
      <w:r w:rsidRPr="00394036">
        <w:t>→ Useful when tracking OpenAI API costs.</w:t>
      </w:r>
    </w:p>
    <w:p w14:paraId="3CFA4FA9" w14:textId="77777777" w:rsidR="00394036" w:rsidRPr="00394036" w:rsidRDefault="00394036" w:rsidP="00394036">
      <w:pPr>
        <w:numPr>
          <w:ilvl w:val="0"/>
          <w:numId w:val="136"/>
        </w:numPr>
      </w:pPr>
      <w:r w:rsidRPr="00394036">
        <w:rPr>
          <w:b/>
          <w:bCs/>
        </w:rPr>
        <w:t>Building a Chat UI</w:t>
      </w:r>
    </w:p>
    <w:p w14:paraId="69CEED32" w14:textId="77777777" w:rsidR="00394036" w:rsidRPr="00394036" w:rsidRDefault="00394036" w:rsidP="00394036">
      <w:r w:rsidRPr="00394036">
        <w:t>def on_llm_new_token(token):</w:t>
      </w:r>
    </w:p>
    <w:p w14:paraId="426E7918" w14:textId="77777777" w:rsidR="00394036" w:rsidRPr="00394036" w:rsidRDefault="00394036" w:rsidP="00394036">
      <w:r w:rsidRPr="00394036">
        <w:t xml:space="preserve">    </w:t>
      </w:r>
      <w:proofErr w:type="gramStart"/>
      <w:r w:rsidRPr="00394036">
        <w:t>ui.append</w:t>
      </w:r>
      <w:proofErr w:type="gramEnd"/>
      <w:r w:rsidRPr="00394036">
        <w:t>(token)</w:t>
      </w:r>
    </w:p>
    <w:p w14:paraId="23287712" w14:textId="77777777" w:rsidR="00394036" w:rsidRPr="00394036" w:rsidRDefault="00394036" w:rsidP="00394036">
      <w:r w:rsidRPr="00394036">
        <w:t>→ Lets you stream chat messages token by token.</w:t>
      </w:r>
    </w:p>
    <w:p w14:paraId="626CAFD9" w14:textId="77777777" w:rsidR="00394036" w:rsidRPr="00394036" w:rsidRDefault="00394036" w:rsidP="00394036">
      <w:r w:rsidRPr="00394036">
        <w:pict w14:anchorId="6152F02C">
          <v:rect id="_x0000_i2997" style="width:0;height:1.5pt" o:hralign="center" o:hrstd="t" o:hr="t" fillcolor="#a0a0a0" stroked="f"/>
        </w:pict>
      </w:r>
    </w:p>
    <w:p w14:paraId="7EA30E84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Use </w:t>
      </w:r>
      <w:r w:rsidRPr="00394036">
        <w:rPr>
          <w:b/>
          <w:bCs/>
        </w:rPr>
        <w:t>callbacks</w:t>
      </w:r>
      <w:r w:rsidRPr="00394036">
        <w:t xml:space="preserve"> whenever you need </w:t>
      </w:r>
      <w:r w:rsidRPr="00394036">
        <w:rPr>
          <w:b/>
          <w:bCs/>
        </w:rPr>
        <w:t>visibility, control, or custom logic at runtime</w:t>
      </w:r>
      <w:r w:rsidRPr="00394036">
        <w:t xml:space="preserve"> — especially for debugging, telemetry, streaming, error handling, or compliance in agent/LLM systems.</w:t>
      </w:r>
    </w:p>
    <w:p w14:paraId="5070D35D" w14:textId="77777777" w:rsidR="00394036" w:rsidRPr="00394036" w:rsidRDefault="00394036" w:rsidP="00394036">
      <w:r w:rsidRPr="00394036">
        <w:pict w14:anchorId="45D4A4D2">
          <v:rect id="_x0000_i2998" style="width:0;height:1.5pt" o:hralign="center" o:hrstd="t" o:hr="t" fillcolor="#a0a0a0" stroked="f"/>
        </w:pict>
      </w:r>
    </w:p>
    <w:p w14:paraId="136988E7" w14:textId="77777777" w:rsidR="00394036" w:rsidRPr="00394036" w:rsidRDefault="00394036" w:rsidP="00394036">
      <w:r w:rsidRPr="00394036">
        <w:t xml:space="preserve">Do you want me to build you a </w:t>
      </w:r>
      <w:r w:rsidRPr="00394036">
        <w:rPr>
          <w:b/>
          <w:bCs/>
        </w:rPr>
        <w:t>cheat-sheet table (Callback → Why → When to Use)</w:t>
      </w:r>
      <w:r w:rsidRPr="00394036">
        <w:t xml:space="preserve"> so you can reference it instantly?</w:t>
      </w:r>
    </w:p>
    <w:p w14:paraId="52B5D1E5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24421F13" w14:textId="77777777" w:rsidR="00394036" w:rsidRPr="00394036" w:rsidRDefault="00394036" w:rsidP="00394036">
      <w:r w:rsidRPr="00394036">
        <w:t>orchestration patterns</w:t>
      </w:r>
    </w:p>
    <w:p w14:paraId="17AEF06D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2D4A34E1" w14:textId="77777777" w:rsidR="00394036" w:rsidRPr="00394036" w:rsidRDefault="00394036" w:rsidP="00394036">
      <w:r w:rsidRPr="00394036">
        <w:lastRenderedPageBreak/>
        <w:t xml:space="preserve">Nice — now we’re in the zone of </w:t>
      </w:r>
      <w:r w:rsidRPr="00394036">
        <w:rPr>
          <w:b/>
          <w:bCs/>
        </w:rPr>
        <w:t>orchestration patterns</w:t>
      </w:r>
      <w:r w:rsidRPr="00394036">
        <w:t xml:space="preserve"> </w:t>
      </w:r>
      <w:r w:rsidRPr="00394036">
        <w:rPr>
          <w:rFonts w:ascii="Segoe UI Emoji" w:hAnsi="Segoe UI Emoji" w:cs="Segoe UI Emoji"/>
        </w:rPr>
        <w:t>⚡</w:t>
      </w:r>
      <w:r w:rsidRPr="00394036">
        <w:t>.</w:t>
      </w:r>
      <w:r w:rsidRPr="00394036">
        <w:br/>
        <w:t xml:space="preserve">This is super important for understanding </w:t>
      </w:r>
      <w:r w:rsidRPr="00394036">
        <w:rPr>
          <w:b/>
          <w:bCs/>
        </w:rPr>
        <w:t>how multiple agents, tools, and workflows are organized</w:t>
      </w:r>
      <w:r w:rsidRPr="00394036">
        <w:t xml:space="preserve"> in an AI/LLM system.</w:t>
      </w:r>
    </w:p>
    <w:p w14:paraId="12DB66D2" w14:textId="77777777" w:rsidR="00394036" w:rsidRPr="00394036" w:rsidRDefault="00394036" w:rsidP="00394036">
      <w:r w:rsidRPr="00394036">
        <w:pict w14:anchorId="09C3E828">
          <v:rect id="_x0000_i2999" style="width:0;height:1.5pt" o:hralign="center" o:hrstd="t" o:hr="t" fillcolor="#a0a0a0" stroked="f"/>
        </w:pict>
      </w:r>
    </w:p>
    <w:p w14:paraId="060439EB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What Are Orchestration Patterns?</w:t>
      </w:r>
    </w:p>
    <w:p w14:paraId="6B2EA59D" w14:textId="77777777" w:rsidR="00394036" w:rsidRPr="00394036" w:rsidRDefault="00394036" w:rsidP="00394036">
      <w:r w:rsidRPr="00394036">
        <w:t xml:space="preserve">They are </w:t>
      </w:r>
      <w:r w:rsidRPr="00394036">
        <w:rPr>
          <w:b/>
          <w:bCs/>
        </w:rPr>
        <w:t>design patterns</w:t>
      </w:r>
      <w:r w:rsidRPr="00394036">
        <w:t xml:space="preserve"> (structured ways) to coordinate </w:t>
      </w:r>
      <w:r w:rsidRPr="00394036">
        <w:rPr>
          <w:b/>
          <w:bCs/>
        </w:rPr>
        <w:t>agents, tools, LLMs, and workflows</w:t>
      </w:r>
      <w:r w:rsidRPr="00394036">
        <w:t xml:space="preserve"> to solve a task.</w:t>
      </w:r>
      <w:r w:rsidRPr="00394036">
        <w:br/>
        <w:t xml:space="preserve">Think of them like </w:t>
      </w:r>
      <w:r w:rsidRPr="00394036">
        <w:rPr>
          <w:b/>
          <w:bCs/>
        </w:rPr>
        <w:t>architectural blueprints</w:t>
      </w:r>
      <w:r w:rsidRPr="00394036">
        <w:t xml:space="preserve"> for how work flows between components.</w:t>
      </w:r>
    </w:p>
    <w:p w14:paraId="77946F8B" w14:textId="77777777" w:rsidR="00394036" w:rsidRPr="00394036" w:rsidRDefault="00394036" w:rsidP="00394036">
      <w:r w:rsidRPr="00394036">
        <w:pict w14:anchorId="3BADEE2B">
          <v:rect id="_x0000_i3000" style="width:0;height:1.5pt" o:hralign="center" o:hrstd="t" o:hr="t" fillcolor="#a0a0a0" stroked="f"/>
        </w:pict>
      </w:r>
    </w:p>
    <w:p w14:paraId="14881CE9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Common Orchestration Patterns</w:t>
      </w:r>
    </w:p>
    <w:p w14:paraId="44C9E266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1. Sequential Pattern</w:t>
      </w:r>
    </w:p>
    <w:p w14:paraId="0FFF2F09" w14:textId="77777777" w:rsidR="00394036" w:rsidRPr="00394036" w:rsidRDefault="00394036" w:rsidP="00394036">
      <w:pPr>
        <w:numPr>
          <w:ilvl w:val="0"/>
          <w:numId w:val="137"/>
        </w:numPr>
      </w:pPr>
      <w:r w:rsidRPr="00394036">
        <w:t xml:space="preserve">Steps (agents/tools) run </w:t>
      </w:r>
      <w:r w:rsidRPr="00394036">
        <w:rPr>
          <w:b/>
          <w:bCs/>
        </w:rPr>
        <w:t>one after another</w:t>
      </w:r>
      <w:r w:rsidRPr="00394036">
        <w:t>.</w:t>
      </w:r>
    </w:p>
    <w:p w14:paraId="4BBC26CA" w14:textId="77777777" w:rsidR="00394036" w:rsidRPr="00394036" w:rsidRDefault="00394036" w:rsidP="00394036">
      <w:pPr>
        <w:numPr>
          <w:ilvl w:val="0"/>
          <w:numId w:val="137"/>
        </w:numPr>
      </w:pPr>
      <w:r w:rsidRPr="00394036">
        <w:t>Each step uses the output of the previous step.</w:t>
      </w:r>
    </w:p>
    <w:p w14:paraId="0C28E7E8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✅</w:t>
      </w:r>
      <w:r w:rsidRPr="00394036">
        <w:t xml:space="preserve"> Simple, easy to debug.</w:t>
      </w:r>
      <w:r w:rsidRPr="00394036">
        <w:br/>
      </w:r>
      <w:r w:rsidRPr="00394036">
        <w:rPr>
          <w:rFonts w:ascii="Segoe UI Emoji" w:hAnsi="Segoe UI Emoji" w:cs="Segoe UI Emoji"/>
        </w:rPr>
        <w:t>❌</w:t>
      </w:r>
      <w:r w:rsidRPr="00394036">
        <w:t xml:space="preserve"> Slow if steps could run in parallel.</w:t>
      </w:r>
    </w:p>
    <w:p w14:paraId="18555E90" w14:textId="77777777" w:rsidR="00394036" w:rsidRPr="00394036" w:rsidRDefault="00394036" w:rsidP="00394036">
      <w:r w:rsidRPr="00394036">
        <w:rPr>
          <w:b/>
          <w:bCs/>
        </w:rPr>
        <w:t>Example</w:t>
      </w:r>
      <w:r w:rsidRPr="00394036">
        <w:t>:</w:t>
      </w:r>
    </w:p>
    <w:p w14:paraId="1E198565" w14:textId="77777777" w:rsidR="00394036" w:rsidRPr="00394036" w:rsidRDefault="00394036" w:rsidP="00394036">
      <w:pPr>
        <w:numPr>
          <w:ilvl w:val="0"/>
          <w:numId w:val="138"/>
        </w:numPr>
      </w:pPr>
      <w:r w:rsidRPr="00394036">
        <w:t>Agent extracts entities →</w:t>
      </w:r>
    </w:p>
    <w:p w14:paraId="541F2751" w14:textId="77777777" w:rsidR="00394036" w:rsidRPr="00394036" w:rsidRDefault="00394036" w:rsidP="00394036">
      <w:pPr>
        <w:numPr>
          <w:ilvl w:val="0"/>
          <w:numId w:val="138"/>
        </w:numPr>
      </w:pPr>
      <w:r w:rsidRPr="00394036">
        <w:t>Another agent fetches data →</w:t>
      </w:r>
    </w:p>
    <w:p w14:paraId="4A342E09" w14:textId="77777777" w:rsidR="00394036" w:rsidRPr="00394036" w:rsidRDefault="00394036" w:rsidP="00394036">
      <w:pPr>
        <w:numPr>
          <w:ilvl w:val="0"/>
          <w:numId w:val="138"/>
        </w:numPr>
      </w:pPr>
      <w:r w:rsidRPr="00394036">
        <w:t>LLM summarizes results.</w:t>
      </w:r>
    </w:p>
    <w:p w14:paraId="4ED6E06B" w14:textId="77777777" w:rsidR="00394036" w:rsidRPr="00394036" w:rsidRDefault="00394036" w:rsidP="00394036">
      <w:r w:rsidRPr="00394036">
        <w:pict w14:anchorId="1A96C4D6">
          <v:rect id="_x0000_i3001" style="width:0;height:1.5pt" o:hralign="center" o:hrstd="t" o:hr="t" fillcolor="#a0a0a0" stroked="f"/>
        </w:pict>
      </w:r>
    </w:p>
    <w:p w14:paraId="246C37D9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2. Parallel Pattern</w:t>
      </w:r>
    </w:p>
    <w:p w14:paraId="66A7448A" w14:textId="77777777" w:rsidR="00394036" w:rsidRPr="00394036" w:rsidRDefault="00394036" w:rsidP="00394036">
      <w:pPr>
        <w:numPr>
          <w:ilvl w:val="0"/>
          <w:numId w:val="139"/>
        </w:numPr>
      </w:pPr>
      <w:r w:rsidRPr="00394036">
        <w:t xml:space="preserve">Multiple steps run </w:t>
      </w:r>
      <w:r w:rsidRPr="00394036">
        <w:rPr>
          <w:b/>
          <w:bCs/>
        </w:rPr>
        <w:t>at the same time</w:t>
      </w:r>
      <w:r w:rsidRPr="00394036">
        <w:t xml:space="preserve"> (independent subtasks).</w:t>
      </w:r>
    </w:p>
    <w:p w14:paraId="39FD51A0" w14:textId="77777777" w:rsidR="00394036" w:rsidRPr="00394036" w:rsidRDefault="00394036" w:rsidP="00394036">
      <w:pPr>
        <w:numPr>
          <w:ilvl w:val="0"/>
          <w:numId w:val="139"/>
        </w:numPr>
      </w:pPr>
      <w:r w:rsidRPr="00394036">
        <w:t>Results are aggregated at the end.</w:t>
      </w:r>
    </w:p>
    <w:p w14:paraId="46314BC1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✅</w:t>
      </w:r>
      <w:r w:rsidRPr="00394036">
        <w:t xml:space="preserve"> Faster, efficient for independent tasks.</w:t>
      </w:r>
      <w:r w:rsidRPr="00394036">
        <w:br/>
      </w:r>
      <w:r w:rsidRPr="00394036">
        <w:rPr>
          <w:rFonts w:ascii="Segoe UI Emoji" w:hAnsi="Segoe UI Emoji" w:cs="Segoe UI Emoji"/>
        </w:rPr>
        <w:t>❌</w:t>
      </w:r>
      <w:r w:rsidRPr="00394036">
        <w:t xml:space="preserve"> Requires merge logic.</w:t>
      </w:r>
    </w:p>
    <w:p w14:paraId="6C3402C7" w14:textId="77777777" w:rsidR="00394036" w:rsidRPr="00394036" w:rsidRDefault="00394036" w:rsidP="00394036">
      <w:r w:rsidRPr="00394036">
        <w:rPr>
          <w:b/>
          <w:bCs/>
        </w:rPr>
        <w:t>Example</w:t>
      </w:r>
      <w:r w:rsidRPr="00394036">
        <w:t>:</w:t>
      </w:r>
      <w:r w:rsidRPr="00394036">
        <w:br/>
        <w:t>Ask 3 agents to search different APIs simultaneously, then combine results.</w:t>
      </w:r>
    </w:p>
    <w:p w14:paraId="225B7A11" w14:textId="77777777" w:rsidR="00394036" w:rsidRPr="00394036" w:rsidRDefault="00394036" w:rsidP="00394036">
      <w:r w:rsidRPr="00394036">
        <w:pict w14:anchorId="2509F7B9">
          <v:rect id="_x0000_i3002" style="width:0;height:1.5pt" o:hralign="center" o:hrstd="t" o:hr="t" fillcolor="#a0a0a0" stroked="f"/>
        </w:pict>
      </w:r>
    </w:p>
    <w:p w14:paraId="2A6695B3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3. Loop Pattern</w:t>
      </w:r>
    </w:p>
    <w:p w14:paraId="3C89BE5B" w14:textId="77777777" w:rsidR="00394036" w:rsidRPr="00394036" w:rsidRDefault="00394036" w:rsidP="00394036">
      <w:pPr>
        <w:numPr>
          <w:ilvl w:val="0"/>
          <w:numId w:val="140"/>
        </w:numPr>
      </w:pPr>
      <w:r w:rsidRPr="00394036">
        <w:t xml:space="preserve">Repeats a step until a </w:t>
      </w:r>
      <w:r w:rsidRPr="00394036">
        <w:rPr>
          <w:b/>
          <w:bCs/>
        </w:rPr>
        <w:t>condition is satisfied</w:t>
      </w:r>
      <w:r w:rsidRPr="00394036">
        <w:t>.</w:t>
      </w:r>
    </w:p>
    <w:p w14:paraId="0B588A18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lastRenderedPageBreak/>
        <w:t>✅</w:t>
      </w:r>
      <w:r w:rsidRPr="00394036">
        <w:t xml:space="preserve"> Useful for refinement &amp; iteration.</w:t>
      </w:r>
      <w:r w:rsidRPr="00394036">
        <w:br/>
      </w:r>
      <w:r w:rsidRPr="00394036">
        <w:rPr>
          <w:rFonts w:ascii="Segoe UI Emoji" w:hAnsi="Segoe UI Emoji" w:cs="Segoe UI Emoji"/>
        </w:rPr>
        <w:t>❌</w:t>
      </w:r>
      <w:r w:rsidRPr="00394036">
        <w:t xml:space="preserve"> Risk of infinite loops if condition isn</w:t>
      </w:r>
      <w:r w:rsidRPr="00394036">
        <w:rPr>
          <w:rFonts w:ascii="Calibri" w:hAnsi="Calibri" w:cs="Calibri"/>
        </w:rPr>
        <w:t>’</w:t>
      </w:r>
      <w:r w:rsidRPr="00394036">
        <w:t>t well set.</w:t>
      </w:r>
    </w:p>
    <w:p w14:paraId="5EB676CF" w14:textId="77777777" w:rsidR="00394036" w:rsidRPr="00394036" w:rsidRDefault="00394036" w:rsidP="00394036">
      <w:r w:rsidRPr="00394036">
        <w:rPr>
          <w:b/>
          <w:bCs/>
        </w:rPr>
        <w:t>Example</w:t>
      </w:r>
      <w:r w:rsidRPr="00394036">
        <w:t>:</w:t>
      </w:r>
      <w:r w:rsidRPr="00394036">
        <w:br/>
        <w:t>Agent drafts → evaluator checks → if “bad”, loop back → redraft.</w:t>
      </w:r>
    </w:p>
    <w:p w14:paraId="18F8D6F7" w14:textId="77777777" w:rsidR="00394036" w:rsidRPr="00394036" w:rsidRDefault="00394036" w:rsidP="00394036">
      <w:r w:rsidRPr="00394036">
        <w:pict w14:anchorId="0A712D9B">
          <v:rect id="_x0000_i3003" style="width:0;height:1.5pt" o:hralign="center" o:hrstd="t" o:hr="t" fillcolor="#a0a0a0" stroked="f"/>
        </w:pict>
      </w:r>
    </w:p>
    <w:p w14:paraId="1D5B8D8F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4. Conditional Pattern</w:t>
      </w:r>
    </w:p>
    <w:p w14:paraId="5C5279E5" w14:textId="77777777" w:rsidR="00394036" w:rsidRPr="00394036" w:rsidRDefault="00394036" w:rsidP="00394036">
      <w:pPr>
        <w:numPr>
          <w:ilvl w:val="0"/>
          <w:numId w:val="141"/>
        </w:numPr>
      </w:pPr>
      <w:r w:rsidRPr="00394036">
        <w:t xml:space="preserve">Workflow </w:t>
      </w:r>
      <w:r w:rsidRPr="00394036">
        <w:rPr>
          <w:b/>
          <w:bCs/>
        </w:rPr>
        <w:t>branches</w:t>
      </w:r>
      <w:r w:rsidRPr="00394036">
        <w:t xml:space="preserve"> depending on conditions.</w:t>
      </w:r>
    </w:p>
    <w:p w14:paraId="631B22F3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✅</w:t>
      </w:r>
      <w:r w:rsidRPr="00394036">
        <w:t xml:space="preserve"> Flexible, adaptive.</w:t>
      </w:r>
      <w:r w:rsidRPr="00394036">
        <w:br/>
      </w:r>
      <w:r w:rsidRPr="00394036">
        <w:rPr>
          <w:rFonts w:ascii="Segoe UI Emoji" w:hAnsi="Segoe UI Emoji" w:cs="Segoe UI Emoji"/>
        </w:rPr>
        <w:t>❌</w:t>
      </w:r>
      <w:r w:rsidRPr="00394036">
        <w:t xml:space="preserve"> More complex logic to manage.</w:t>
      </w:r>
    </w:p>
    <w:p w14:paraId="2318BF89" w14:textId="77777777" w:rsidR="00394036" w:rsidRPr="00394036" w:rsidRDefault="00394036" w:rsidP="00394036">
      <w:r w:rsidRPr="00394036">
        <w:rPr>
          <w:b/>
          <w:bCs/>
        </w:rPr>
        <w:t>Example</w:t>
      </w:r>
      <w:r w:rsidRPr="00394036">
        <w:t>:</w:t>
      </w:r>
      <w:r w:rsidRPr="00394036">
        <w:br/>
        <w:t>If query = “math” → use Calculator tool;</w:t>
      </w:r>
      <w:r w:rsidRPr="00394036">
        <w:br/>
        <w:t>Else if query = “knowledge” → call Retriever agent.</w:t>
      </w:r>
    </w:p>
    <w:p w14:paraId="0778BCE5" w14:textId="77777777" w:rsidR="00394036" w:rsidRPr="00394036" w:rsidRDefault="00394036" w:rsidP="00394036">
      <w:r w:rsidRPr="00394036">
        <w:pict w14:anchorId="32EF4C08">
          <v:rect id="_x0000_i3004" style="width:0;height:1.5pt" o:hralign="center" o:hrstd="t" o:hr="t" fillcolor="#a0a0a0" stroked="f"/>
        </w:pict>
      </w:r>
    </w:p>
    <w:p w14:paraId="3DF353AA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5. Selector Pattern</w:t>
      </w:r>
    </w:p>
    <w:p w14:paraId="3ADD7C9F" w14:textId="77777777" w:rsidR="00394036" w:rsidRPr="00394036" w:rsidRDefault="00394036" w:rsidP="00394036">
      <w:pPr>
        <w:numPr>
          <w:ilvl w:val="0"/>
          <w:numId w:val="142"/>
        </w:numPr>
      </w:pPr>
      <w:r w:rsidRPr="00394036">
        <w:rPr>
          <w:b/>
          <w:bCs/>
        </w:rPr>
        <w:t>Chooses</w:t>
      </w:r>
      <w:r w:rsidRPr="00394036">
        <w:t xml:space="preserve"> the best tool/agent among many options.</w:t>
      </w:r>
    </w:p>
    <w:p w14:paraId="5E02ADC3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✅</w:t>
      </w:r>
      <w:r w:rsidRPr="00394036">
        <w:t xml:space="preserve"> Optimizes resource usage.</w:t>
      </w:r>
      <w:r w:rsidRPr="00394036">
        <w:br/>
      </w:r>
      <w:r w:rsidRPr="00394036">
        <w:rPr>
          <w:rFonts w:ascii="Segoe UI Emoji" w:hAnsi="Segoe UI Emoji" w:cs="Segoe UI Emoji"/>
        </w:rPr>
        <w:t>❌</w:t>
      </w:r>
      <w:r w:rsidRPr="00394036">
        <w:t xml:space="preserve"> Needs a good selection policy.</w:t>
      </w:r>
    </w:p>
    <w:p w14:paraId="27D0EF0D" w14:textId="77777777" w:rsidR="00394036" w:rsidRPr="00394036" w:rsidRDefault="00394036" w:rsidP="00394036">
      <w:r w:rsidRPr="00394036">
        <w:rPr>
          <w:b/>
          <w:bCs/>
        </w:rPr>
        <w:t>Example</w:t>
      </w:r>
      <w:r w:rsidRPr="00394036">
        <w:t>:</w:t>
      </w:r>
      <w:r w:rsidRPr="00394036">
        <w:br/>
        <w:t>Agent selects the right API (Weather API vs. Stock API) depending on user query.</w:t>
      </w:r>
    </w:p>
    <w:p w14:paraId="156F9E11" w14:textId="77777777" w:rsidR="00394036" w:rsidRPr="00394036" w:rsidRDefault="00394036" w:rsidP="00394036">
      <w:r w:rsidRPr="00394036">
        <w:pict w14:anchorId="214495A4">
          <v:rect id="_x0000_i3005" style="width:0;height:1.5pt" o:hralign="center" o:hrstd="t" o:hr="t" fillcolor="#a0a0a0" stroked="f"/>
        </w:pict>
      </w:r>
    </w:p>
    <w:p w14:paraId="760FAB91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6. Orchestrator Pattern</w:t>
      </w:r>
    </w:p>
    <w:p w14:paraId="5235DF1F" w14:textId="77777777" w:rsidR="00394036" w:rsidRPr="00394036" w:rsidRDefault="00394036" w:rsidP="00394036">
      <w:pPr>
        <w:numPr>
          <w:ilvl w:val="0"/>
          <w:numId w:val="143"/>
        </w:numPr>
      </w:pPr>
      <w:r w:rsidRPr="00394036">
        <w:t xml:space="preserve">A </w:t>
      </w:r>
      <w:r w:rsidRPr="00394036">
        <w:rPr>
          <w:b/>
          <w:bCs/>
        </w:rPr>
        <w:t>meta-agent</w:t>
      </w:r>
      <w:r w:rsidRPr="00394036">
        <w:t xml:space="preserve"> (the orchestrator) manages other agents/tools.</w:t>
      </w:r>
    </w:p>
    <w:p w14:paraId="77BD956E" w14:textId="77777777" w:rsidR="00394036" w:rsidRPr="00394036" w:rsidRDefault="00394036" w:rsidP="00394036">
      <w:pPr>
        <w:numPr>
          <w:ilvl w:val="0"/>
          <w:numId w:val="143"/>
        </w:numPr>
      </w:pPr>
      <w:r w:rsidRPr="00394036">
        <w:t>Often used when many specialized agents exist.</w:t>
      </w:r>
    </w:p>
    <w:p w14:paraId="3F1A8FC0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✅</w:t>
      </w:r>
      <w:r w:rsidRPr="00394036">
        <w:t xml:space="preserve"> Powerful, modular.</w:t>
      </w:r>
      <w:r w:rsidRPr="00394036">
        <w:br/>
      </w:r>
      <w:r w:rsidRPr="00394036">
        <w:rPr>
          <w:rFonts w:ascii="Segoe UI Emoji" w:hAnsi="Segoe UI Emoji" w:cs="Segoe UI Emoji"/>
        </w:rPr>
        <w:t>❌</w:t>
      </w:r>
      <w:r w:rsidRPr="00394036">
        <w:t xml:space="preserve"> Orchestrator becomes a single point of failure.</w:t>
      </w:r>
    </w:p>
    <w:p w14:paraId="79099D13" w14:textId="77777777" w:rsidR="00394036" w:rsidRPr="00394036" w:rsidRDefault="00394036" w:rsidP="00394036">
      <w:r w:rsidRPr="00394036">
        <w:rPr>
          <w:b/>
          <w:bCs/>
        </w:rPr>
        <w:t>Example</w:t>
      </w:r>
      <w:r w:rsidRPr="00394036">
        <w:t>:</w:t>
      </w:r>
      <w:r w:rsidRPr="00394036">
        <w:br/>
        <w:t>Travel Orchestrator → calls Flight Agent + Hotel Agent + Payment Agent.</w:t>
      </w:r>
    </w:p>
    <w:p w14:paraId="00DBEA6D" w14:textId="77777777" w:rsidR="00394036" w:rsidRPr="00394036" w:rsidRDefault="00394036" w:rsidP="00394036">
      <w:r w:rsidRPr="00394036">
        <w:pict w14:anchorId="5F2D7A09">
          <v:rect id="_x0000_i3006" style="width:0;height:1.5pt" o:hralign="center" o:hrstd="t" o:hr="t" fillcolor="#a0a0a0" stroked="f"/>
        </w:pict>
      </w:r>
    </w:p>
    <w:p w14:paraId="0FBD0947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7. Specialized / Thematic Agents Pattern</w:t>
      </w:r>
    </w:p>
    <w:p w14:paraId="6219ACAD" w14:textId="77777777" w:rsidR="00394036" w:rsidRPr="00394036" w:rsidRDefault="00394036" w:rsidP="00394036">
      <w:pPr>
        <w:numPr>
          <w:ilvl w:val="0"/>
          <w:numId w:val="144"/>
        </w:numPr>
      </w:pPr>
      <w:r w:rsidRPr="00394036">
        <w:t xml:space="preserve">Different agents handle </w:t>
      </w:r>
      <w:r w:rsidRPr="00394036">
        <w:rPr>
          <w:b/>
          <w:bCs/>
        </w:rPr>
        <w:t>specific domains</w:t>
      </w:r>
      <w:r w:rsidRPr="00394036">
        <w:t>.</w:t>
      </w:r>
    </w:p>
    <w:p w14:paraId="0E0263EC" w14:textId="77777777" w:rsidR="00394036" w:rsidRPr="00394036" w:rsidRDefault="00394036" w:rsidP="00394036">
      <w:pPr>
        <w:numPr>
          <w:ilvl w:val="0"/>
          <w:numId w:val="144"/>
        </w:numPr>
      </w:pPr>
      <w:r w:rsidRPr="00394036">
        <w:lastRenderedPageBreak/>
        <w:t>Orchestrator routes to the right one.</w:t>
      </w:r>
    </w:p>
    <w:p w14:paraId="0CC0024B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✅</w:t>
      </w:r>
      <w:r w:rsidRPr="00394036">
        <w:t xml:space="preserve"> Clear responsibility separation.</w:t>
      </w:r>
      <w:r w:rsidRPr="00394036">
        <w:br/>
      </w:r>
      <w:r w:rsidRPr="00394036">
        <w:rPr>
          <w:rFonts w:ascii="Segoe UI Emoji" w:hAnsi="Segoe UI Emoji" w:cs="Segoe UI Emoji"/>
        </w:rPr>
        <w:t>❌</w:t>
      </w:r>
      <w:r w:rsidRPr="00394036">
        <w:t xml:space="preserve"> Requires orchestration overhead.</w:t>
      </w:r>
    </w:p>
    <w:p w14:paraId="3D24BB82" w14:textId="77777777" w:rsidR="00394036" w:rsidRPr="00394036" w:rsidRDefault="00394036" w:rsidP="00394036">
      <w:r w:rsidRPr="00394036">
        <w:rPr>
          <w:b/>
          <w:bCs/>
        </w:rPr>
        <w:t>Example</w:t>
      </w:r>
      <w:r w:rsidRPr="00394036">
        <w:t>:</w:t>
      </w:r>
    </w:p>
    <w:p w14:paraId="453A2FE9" w14:textId="77777777" w:rsidR="00394036" w:rsidRPr="00394036" w:rsidRDefault="00394036" w:rsidP="00394036">
      <w:pPr>
        <w:numPr>
          <w:ilvl w:val="0"/>
          <w:numId w:val="145"/>
        </w:numPr>
      </w:pPr>
      <w:r w:rsidRPr="00394036">
        <w:t>Finance Agent, HR Agent, Legal Agent — orchestrator delegates accordingly.</w:t>
      </w:r>
    </w:p>
    <w:p w14:paraId="644CD4A2" w14:textId="77777777" w:rsidR="00394036" w:rsidRPr="00394036" w:rsidRDefault="00394036" w:rsidP="00394036">
      <w:r w:rsidRPr="00394036">
        <w:pict w14:anchorId="6EAF93B8">
          <v:rect id="_x0000_i3007" style="width:0;height:1.5pt" o:hralign="center" o:hrstd="t" o:hr="t" fillcolor="#a0a0a0" stroked="f"/>
        </w:pict>
      </w:r>
    </w:p>
    <w:p w14:paraId="728646A1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8. Evaluation Pattern (Eval Agents)</w:t>
      </w:r>
    </w:p>
    <w:p w14:paraId="24509164" w14:textId="77777777" w:rsidR="00394036" w:rsidRPr="00394036" w:rsidRDefault="00394036" w:rsidP="00394036">
      <w:pPr>
        <w:numPr>
          <w:ilvl w:val="0"/>
          <w:numId w:val="146"/>
        </w:numPr>
      </w:pPr>
      <w:r w:rsidRPr="00394036">
        <w:t xml:space="preserve">Add evaluation agents that </w:t>
      </w:r>
      <w:r w:rsidRPr="00394036">
        <w:rPr>
          <w:b/>
          <w:bCs/>
        </w:rPr>
        <w:t>score/check outputs</w:t>
      </w:r>
      <w:r w:rsidRPr="00394036">
        <w:t xml:space="preserve"> before finalizing.</w:t>
      </w:r>
    </w:p>
    <w:p w14:paraId="41E66964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✅</w:t>
      </w:r>
      <w:r w:rsidRPr="00394036">
        <w:t xml:space="preserve"> Improves reliability.</w:t>
      </w:r>
      <w:r w:rsidRPr="00394036">
        <w:br/>
      </w:r>
      <w:r w:rsidRPr="00394036">
        <w:rPr>
          <w:rFonts w:ascii="Segoe UI Emoji" w:hAnsi="Segoe UI Emoji" w:cs="Segoe UI Emoji"/>
        </w:rPr>
        <w:t>❌</w:t>
      </w:r>
      <w:r w:rsidRPr="00394036">
        <w:t xml:space="preserve"> Slower, extra cost.</w:t>
      </w:r>
    </w:p>
    <w:p w14:paraId="3F6606C8" w14:textId="77777777" w:rsidR="00394036" w:rsidRPr="00394036" w:rsidRDefault="00394036" w:rsidP="00394036">
      <w:r w:rsidRPr="00394036">
        <w:rPr>
          <w:b/>
          <w:bCs/>
        </w:rPr>
        <w:t>Example</w:t>
      </w:r>
      <w:r w:rsidRPr="00394036">
        <w:t>:</w:t>
      </w:r>
      <w:r w:rsidRPr="00394036">
        <w:br/>
        <w:t>Agent generates SQL → Eval Agent checks syntax → only then run query.</w:t>
      </w:r>
    </w:p>
    <w:p w14:paraId="481EFE3F" w14:textId="77777777" w:rsidR="00394036" w:rsidRPr="00394036" w:rsidRDefault="00394036" w:rsidP="00394036">
      <w:r w:rsidRPr="00394036">
        <w:pict w14:anchorId="60C2DBA0">
          <v:rect id="_x0000_i3008" style="width:0;height:1.5pt" o:hralign="center" o:hrstd="t" o:hr="t" fillcolor="#a0a0a0" stroked="f"/>
        </w:pict>
      </w:r>
    </w:p>
    <w:p w14:paraId="680C9DB0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Visualization</w:t>
      </w:r>
    </w:p>
    <w:p w14:paraId="470A4ADE" w14:textId="77777777" w:rsidR="00394036" w:rsidRPr="00394036" w:rsidRDefault="00394036" w:rsidP="00394036">
      <w:r w:rsidRPr="00394036">
        <w:t>Sequential:  A → B → C</w:t>
      </w:r>
    </w:p>
    <w:p w14:paraId="70E70FFF" w14:textId="77777777" w:rsidR="00394036" w:rsidRPr="00394036" w:rsidRDefault="00394036" w:rsidP="00394036">
      <w:r w:rsidRPr="00394036">
        <w:t>Parallel:    A → (B + C + D in parallel) → Merge</w:t>
      </w:r>
    </w:p>
    <w:p w14:paraId="6B5D924F" w14:textId="77777777" w:rsidR="00394036" w:rsidRPr="00394036" w:rsidRDefault="00394036" w:rsidP="00394036">
      <w:r w:rsidRPr="00394036">
        <w:t>Loop:        A → B → [if bad → back to A]</w:t>
      </w:r>
    </w:p>
    <w:p w14:paraId="7FC2D775" w14:textId="77777777" w:rsidR="00394036" w:rsidRPr="00394036" w:rsidRDefault="00394036" w:rsidP="00394036">
      <w:r w:rsidRPr="00394036">
        <w:t>Conditional: if X → A else → B</w:t>
      </w:r>
    </w:p>
    <w:p w14:paraId="70D09FF5" w14:textId="77777777" w:rsidR="00394036" w:rsidRPr="00394036" w:rsidRDefault="00394036" w:rsidP="00394036">
      <w:r w:rsidRPr="00394036">
        <w:t>Selector:    Orchestrator → [choose best of {</w:t>
      </w:r>
      <w:proofErr w:type="gramStart"/>
      <w:r w:rsidRPr="00394036">
        <w:t>A,B</w:t>
      </w:r>
      <w:proofErr w:type="gramEnd"/>
      <w:r w:rsidRPr="00394036">
        <w:t>,C}]</w:t>
      </w:r>
    </w:p>
    <w:p w14:paraId="0E956EF8" w14:textId="77777777" w:rsidR="00394036" w:rsidRPr="00394036" w:rsidRDefault="00394036" w:rsidP="00394036">
      <w:r w:rsidRPr="00394036">
        <w:t>Orchestrator: Master Agent → {Sub Agents}</w:t>
      </w:r>
    </w:p>
    <w:p w14:paraId="15CEE867" w14:textId="77777777" w:rsidR="00394036" w:rsidRPr="00394036" w:rsidRDefault="00394036" w:rsidP="00394036">
      <w:r w:rsidRPr="00394036">
        <w:pict w14:anchorId="2E70649D">
          <v:rect id="_x0000_i3009" style="width:0;height:1.5pt" o:hralign="center" o:hrstd="t" o:hr="t" fillcolor="#a0a0a0" stroked="f"/>
        </w:pict>
      </w:r>
    </w:p>
    <w:p w14:paraId="3DB675C2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One-liner definition: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</w:t>
      </w:r>
      <w:r w:rsidRPr="00394036">
        <w:rPr>
          <w:b/>
          <w:bCs/>
        </w:rPr>
        <w:t>Orchestration patterns</w:t>
      </w:r>
      <w:r w:rsidRPr="00394036">
        <w:t xml:space="preserve"> are reusable workflows (sequential, parallel, loop, conditional, selector, orchestrator, etc.) that define </w:t>
      </w:r>
      <w:r w:rsidRPr="00394036">
        <w:rPr>
          <w:b/>
          <w:bCs/>
        </w:rPr>
        <w:t>how agents/tools/LLMs interact</w:t>
      </w:r>
      <w:r w:rsidRPr="00394036">
        <w:t xml:space="preserve"> to complete tasks.</w:t>
      </w:r>
    </w:p>
    <w:p w14:paraId="1BD0721D" w14:textId="77777777" w:rsidR="00394036" w:rsidRPr="00394036" w:rsidRDefault="00394036" w:rsidP="00394036">
      <w:r w:rsidRPr="00394036">
        <w:pict w14:anchorId="28D0AC8F">
          <v:rect id="_x0000_i3010" style="width:0;height:1.5pt" o:hralign="center" o:hrstd="t" o:hr="t" fillcolor="#a0a0a0" stroked="f"/>
        </w:pict>
      </w:r>
    </w:p>
    <w:p w14:paraId="26B685D3" w14:textId="77777777" w:rsidR="00394036" w:rsidRPr="00394036" w:rsidRDefault="00394036" w:rsidP="00394036">
      <w:r w:rsidRPr="00394036">
        <w:t xml:space="preserve">Do you want me to expand this into a </w:t>
      </w:r>
      <w:r w:rsidRPr="00394036">
        <w:rPr>
          <w:b/>
          <w:bCs/>
        </w:rPr>
        <w:t>side-by-side comparison table (Pattern → How it works → Use case → Pros/Cons)</w:t>
      </w:r>
      <w:r w:rsidRPr="00394036">
        <w:t xml:space="preserve"> so you can use it as a quick reference?</w:t>
      </w:r>
    </w:p>
    <w:p w14:paraId="4338A779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6F7DB328" w14:textId="77777777" w:rsidR="00394036" w:rsidRPr="00394036" w:rsidRDefault="00394036" w:rsidP="00394036">
      <w:r w:rsidRPr="00394036">
        <w:t>graph?</w:t>
      </w:r>
    </w:p>
    <w:p w14:paraId="444EFC71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lastRenderedPageBreak/>
        <w:t>ChatGPT said:</w:t>
      </w:r>
    </w:p>
    <w:p w14:paraId="25375F15" w14:textId="77777777" w:rsidR="00394036" w:rsidRPr="00394036" w:rsidRDefault="00394036" w:rsidP="00394036">
      <w:r w:rsidRPr="00394036">
        <w:t xml:space="preserve">Perfect timing </w:t>
      </w:r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rFonts w:ascii="Calibri" w:hAnsi="Calibri" w:cs="Calibri"/>
        </w:rPr>
        <w:t>—</w:t>
      </w:r>
      <w:r w:rsidRPr="00394036">
        <w:t xml:space="preserve"> orchestration patterns can be </w:t>
      </w:r>
      <w:r w:rsidRPr="00394036">
        <w:rPr>
          <w:b/>
          <w:bCs/>
        </w:rPr>
        <w:t>best understood with graphs</w:t>
      </w:r>
      <w:r w:rsidRPr="00394036">
        <w:t xml:space="preserve"> since they are basically </w:t>
      </w:r>
      <w:r w:rsidRPr="00394036">
        <w:rPr>
          <w:b/>
          <w:bCs/>
        </w:rPr>
        <w:t>nodes (agents/tools) + edges (data/control flow)</w:t>
      </w:r>
      <w:r w:rsidRPr="00394036">
        <w:t>.</w:t>
      </w:r>
    </w:p>
    <w:p w14:paraId="58476EE9" w14:textId="77777777" w:rsidR="00394036" w:rsidRPr="00394036" w:rsidRDefault="00394036" w:rsidP="00394036">
      <w:r w:rsidRPr="00394036">
        <w:pict w14:anchorId="6878B566">
          <v:rect id="_x0000_i3011" style="width:0;height:1.5pt" o:hralign="center" o:hrstd="t" o:hr="t" fillcolor="#a0a0a0" stroked="f"/>
        </w:pict>
      </w:r>
    </w:p>
    <w:p w14:paraId="4776C905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Graph Representation of Orchestration Patterns</w:t>
      </w:r>
    </w:p>
    <w:p w14:paraId="330A9FA1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1. Sequential Graph</w:t>
      </w:r>
    </w:p>
    <w:p w14:paraId="399AC306" w14:textId="77777777" w:rsidR="00394036" w:rsidRPr="00394036" w:rsidRDefault="00394036" w:rsidP="00394036">
      <w:r w:rsidRPr="00394036">
        <w:t xml:space="preserve"> A → B → C</w:t>
      </w:r>
    </w:p>
    <w:p w14:paraId="0138875D" w14:textId="77777777" w:rsidR="00394036" w:rsidRPr="00394036" w:rsidRDefault="00394036" w:rsidP="00394036">
      <w:pPr>
        <w:numPr>
          <w:ilvl w:val="0"/>
          <w:numId w:val="147"/>
        </w:numPr>
      </w:pPr>
      <w:r w:rsidRPr="00394036">
        <w:t>Each node waits for the previous one to finish.</w:t>
      </w:r>
    </w:p>
    <w:p w14:paraId="70ADA784" w14:textId="77777777" w:rsidR="00394036" w:rsidRPr="00394036" w:rsidRDefault="00394036" w:rsidP="00394036">
      <w:pPr>
        <w:numPr>
          <w:ilvl w:val="0"/>
          <w:numId w:val="147"/>
        </w:numPr>
      </w:pPr>
      <w:r w:rsidRPr="00394036">
        <w:rPr>
          <w:b/>
          <w:bCs/>
        </w:rPr>
        <w:t>Use case</w:t>
      </w:r>
      <w:r w:rsidRPr="00394036">
        <w:t>: Data preprocessing → Model inference → Postprocessing.</w:t>
      </w:r>
    </w:p>
    <w:p w14:paraId="51005DA7" w14:textId="77777777" w:rsidR="00394036" w:rsidRPr="00394036" w:rsidRDefault="00394036" w:rsidP="00394036">
      <w:r w:rsidRPr="00394036">
        <w:pict w14:anchorId="79D406E2">
          <v:rect id="_x0000_i3012" style="width:0;height:1.5pt" o:hralign="center" o:hrstd="t" o:hr="t" fillcolor="#a0a0a0" stroked="f"/>
        </w:pict>
      </w:r>
    </w:p>
    <w:p w14:paraId="1615A7DD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2. Parallel Graph</w:t>
      </w:r>
    </w:p>
    <w:p w14:paraId="57D574BE" w14:textId="77777777" w:rsidR="00394036" w:rsidRPr="00394036" w:rsidRDefault="00394036" w:rsidP="00394036">
      <w:r w:rsidRPr="00394036">
        <w:t xml:space="preserve">      ┌─ B ─┐</w:t>
      </w:r>
    </w:p>
    <w:p w14:paraId="32EC845A" w14:textId="77777777" w:rsidR="00394036" w:rsidRPr="00394036" w:rsidRDefault="00394036" w:rsidP="00394036">
      <w:r w:rsidRPr="00394036">
        <w:t xml:space="preserve"> A ──</w:t>
      </w:r>
      <w:r w:rsidRPr="00394036">
        <w:rPr>
          <w:rFonts w:ascii="MS Gothic" w:eastAsia="MS Gothic" w:hAnsi="MS Gothic" w:cs="MS Gothic" w:hint="eastAsia"/>
        </w:rPr>
        <w:t>┤</w:t>
      </w:r>
      <w:r w:rsidRPr="00394036">
        <w:t xml:space="preserve">     </w:t>
      </w:r>
      <w:r w:rsidRPr="00394036">
        <w:rPr>
          <w:rFonts w:ascii="MS Gothic" w:eastAsia="MS Gothic" w:hAnsi="MS Gothic" w:cs="MS Gothic" w:hint="eastAsia"/>
        </w:rPr>
        <w:t>├</w:t>
      </w:r>
      <w:r w:rsidRPr="00394036">
        <w:rPr>
          <w:rFonts w:ascii="Calibri" w:hAnsi="Calibri" w:cs="Calibri"/>
        </w:rPr>
        <w:t>──</w:t>
      </w:r>
      <w:r w:rsidRPr="00394036">
        <w:t xml:space="preserve"> Merge → D</w:t>
      </w:r>
    </w:p>
    <w:p w14:paraId="369E36AE" w14:textId="77777777" w:rsidR="00394036" w:rsidRPr="00394036" w:rsidRDefault="00394036" w:rsidP="00394036">
      <w:r w:rsidRPr="00394036">
        <w:t xml:space="preserve">      └─ C ─┘</w:t>
      </w:r>
    </w:p>
    <w:p w14:paraId="6EA47DB6" w14:textId="77777777" w:rsidR="00394036" w:rsidRPr="00394036" w:rsidRDefault="00394036" w:rsidP="00394036">
      <w:pPr>
        <w:numPr>
          <w:ilvl w:val="0"/>
          <w:numId w:val="148"/>
        </w:numPr>
      </w:pPr>
      <w:r w:rsidRPr="00394036">
        <w:t xml:space="preserve">A </w:t>
      </w:r>
      <w:proofErr w:type="gramStart"/>
      <w:r w:rsidRPr="00394036">
        <w:t>splits</w:t>
      </w:r>
      <w:proofErr w:type="gramEnd"/>
      <w:r w:rsidRPr="00394036">
        <w:t xml:space="preserve"> into </w:t>
      </w:r>
      <w:r w:rsidRPr="00394036">
        <w:rPr>
          <w:b/>
          <w:bCs/>
        </w:rPr>
        <w:t>independent branches</w:t>
      </w:r>
      <w:r w:rsidRPr="00394036">
        <w:t>, results merge.</w:t>
      </w:r>
    </w:p>
    <w:p w14:paraId="37779A6A" w14:textId="77777777" w:rsidR="00394036" w:rsidRPr="00394036" w:rsidRDefault="00394036" w:rsidP="00394036">
      <w:pPr>
        <w:numPr>
          <w:ilvl w:val="0"/>
          <w:numId w:val="148"/>
        </w:numPr>
      </w:pPr>
      <w:r w:rsidRPr="00394036">
        <w:rPr>
          <w:b/>
          <w:bCs/>
        </w:rPr>
        <w:t>Use case</w:t>
      </w:r>
      <w:r w:rsidRPr="00394036">
        <w:t>: Search multiple APIs in parallel, then combine.</w:t>
      </w:r>
    </w:p>
    <w:p w14:paraId="026BB28C" w14:textId="77777777" w:rsidR="00394036" w:rsidRPr="00394036" w:rsidRDefault="00394036" w:rsidP="00394036">
      <w:r w:rsidRPr="00394036">
        <w:pict w14:anchorId="5618FD78">
          <v:rect id="_x0000_i3013" style="width:0;height:1.5pt" o:hralign="center" o:hrstd="t" o:hr="t" fillcolor="#a0a0a0" stroked="f"/>
        </w:pict>
      </w:r>
    </w:p>
    <w:p w14:paraId="78AD56C2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3. Loop Graph</w:t>
      </w:r>
    </w:p>
    <w:p w14:paraId="2CE64FA2" w14:textId="77777777" w:rsidR="00394036" w:rsidRPr="00394036" w:rsidRDefault="00394036" w:rsidP="00394036">
      <w:r w:rsidRPr="00394036">
        <w:t xml:space="preserve"> A → B → [Condition Met?]</w:t>
      </w:r>
    </w:p>
    <w:p w14:paraId="1A89CDB3" w14:textId="77777777" w:rsidR="00394036" w:rsidRPr="00394036" w:rsidRDefault="00394036" w:rsidP="00394036">
      <w:r w:rsidRPr="00394036">
        <w:t xml:space="preserve">         │</w:t>
      </w:r>
    </w:p>
    <w:p w14:paraId="33A50952" w14:textId="77777777" w:rsidR="00394036" w:rsidRPr="00394036" w:rsidRDefault="00394036" w:rsidP="00394036">
      <w:r w:rsidRPr="00394036">
        <w:t xml:space="preserve">         └── No → back to A</w:t>
      </w:r>
    </w:p>
    <w:p w14:paraId="5D635898" w14:textId="77777777" w:rsidR="00394036" w:rsidRPr="00394036" w:rsidRDefault="00394036" w:rsidP="00394036">
      <w:pPr>
        <w:numPr>
          <w:ilvl w:val="0"/>
          <w:numId w:val="149"/>
        </w:numPr>
      </w:pPr>
      <w:r w:rsidRPr="00394036">
        <w:t>Iterative refinement until a stopping condition.</w:t>
      </w:r>
    </w:p>
    <w:p w14:paraId="474A95D6" w14:textId="77777777" w:rsidR="00394036" w:rsidRPr="00394036" w:rsidRDefault="00394036" w:rsidP="00394036">
      <w:pPr>
        <w:numPr>
          <w:ilvl w:val="0"/>
          <w:numId w:val="149"/>
        </w:numPr>
      </w:pPr>
      <w:r w:rsidRPr="00394036">
        <w:rPr>
          <w:b/>
          <w:bCs/>
        </w:rPr>
        <w:t>Use case</w:t>
      </w:r>
      <w:r w:rsidRPr="00394036">
        <w:t>: Draft → Evaluate → Redraft until quality is high.</w:t>
      </w:r>
    </w:p>
    <w:p w14:paraId="13630BAF" w14:textId="77777777" w:rsidR="00394036" w:rsidRPr="00394036" w:rsidRDefault="00394036" w:rsidP="00394036">
      <w:r w:rsidRPr="00394036">
        <w:pict w14:anchorId="17C0B7B1">
          <v:rect id="_x0000_i3014" style="width:0;height:1.5pt" o:hralign="center" o:hrstd="t" o:hr="t" fillcolor="#a0a0a0" stroked="f"/>
        </w:pict>
      </w:r>
    </w:p>
    <w:p w14:paraId="59C4035A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4. Conditional Graph</w:t>
      </w:r>
    </w:p>
    <w:p w14:paraId="4FC1782C" w14:textId="77777777" w:rsidR="00394036" w:rsidRPr="00394036" w:rsidRDefault="00394036" w:rsidP="00394036">
      <w:r w:rsidRPr="00394036">
        <w:t xml:space="preserve">         ┌─ If X → B</w:t>
      </w:r>
    </w:p>
    <w:p w14:paraId="4C2C2014" w14:textId="77777777" w:rsidR="00394036" w:rsidRPr="00394036" w:rsidRDefault="00394036" w:rsidP="00394036">
      <w:r w:rsidRPr="00394036">
        <w:t xml:space="preserve"> A → Decision</w:t>
      </w:r>
    </w:p>
    <w:p w14:paraId="53D76EEA" w14:textId="77777777" w:rsidR="00394036" w:rsidRPr="00394036" w:rsidRDefault="00394036" w:rsidP="00394036">
      <w:r w:rsidRPr="00394036">
        <w:t xml:space="preserve">         └─ Else → C</w:t>
      </w:r>
    </w:p>
    <w:p w14:paraId="0AC6E413" w14:textId="77777777" w:rsidR="00394036" w:rsidRPr="00394036" w:rsidRDefault="00394036" w:rsidP="00394036">
      <w:pPr>
        <w:numPr>
          <w:ilvl w:val="0"/>
          <w:numId w:val="150"/>
        </w:numPr>
      </w:pPr>
      <w:r w:rsidRPr="00394036">
        <w:lastRenderedPageBreak/>
        <w:t>Branches depending on conditions.</w:t>
      </w:r>
    </w:p>
    <w:p w14:paraId="0B2850F2" w14:textId="77777777" w:rsidR="00394036" w:rsidRPr="00394036" w:rsidRDefault="00394036" w:rsidP="00394036">
      <w:pPr>
        <w:numPr>
          <w:ilvl w:val="0"/>
          <w:numId w:val="150"/>
        </w:numPr>
      </w:pPr>
      <w:r w:rsidRPr="00394036">
        <w:rPr>
          <w:b/>
          <w:bCs/>
        </w:rPr>
        <w:t>Use case</w:t>
      </w:r>
      <w:r w:rsidRPr="00394036">
        <w:t>: Choose between Calculator vs. Retriever tool.</w:t>
      </w:r>
    </w:p>
    <w:p w14:paraId="24B6158E" w14:textId="77777777" w:rsidR="00394036" w:rsidRPr="00394036" w:rsidRDefault="00394036" w:rsidP="00394036">
      <w:r w:rsidRPr="00394036">
        <w:pict w14:anchorId="5753C5A2">
          <v:rect id="_x0000_i3015" style="width:0;height:1.5pt" o:hralign="center" o:hrstd="t" o:hr="t" fillcolor="#a0a0a0" stroked="f"/>
        </w:pict>
      </w:r>
    </w:p>
    <w:p w14:paraId="7865A08E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5. Selector Graph</w:t>
      </w:r>
    </w:p>
    <w:p w14:paraId="6DCD5BB9" w14:textId="77777777" w:rsidR="00394036" w:rsidRPr="00394036" w:rsidRDefault="00394036" w:rsidP="00394036">
      <w:r w:rsidRPr="00394036">
        <w:t xml:space="preserve">      ┌─ Agent1</w:t>
      </w:r>
    </w:p>
    <w:p w14:paraId="7A44B706" w14:textId="77777777" w:rsidR="00394036" w:rsidRPr="00394036" w:rsidRDefault="00394036" w:rsidP="00394036">
      <w:r w:rsidRPr="00394036">
        <w:t xml:space="preserve"> A → Selector → Agent2</w:t>
      </w:r>
    </w:p>
    <w:p w14:paraId="392E53E5" w14:textId="77777777" w:rsidR="00394036" w:rsidRPr="00394036" w:rsidRDefault="00394036" w:rsidP="00394036">
      <w:r w:rsidRPr="00394036">
        <w:t xml:space="preserve">      └─ Agent3</w:t>
      </w:r>
    </w:p>
    <w:p w14:paraId="415555A1" w14:textId="77777777" w:rsidR="00394036" w:rsidRPr="00394036" w:rsidRDefault="00394036" w:rsidP="00394036">
      <w:pPr>
        <w:numPr>
          <w:ilvl w:val="0"/>
          <w:numId w:val="151"/>
        </w:numPr>
      </w:pPr>
      <w:r w:rsidRPr="00394036">
        <w:t xml:space="preserve">Selector chooses </w:t>
      </w:r>
      <w:r w:rsidRPr="00394036">
        <w:rPr>
          <w:b/>
          <w:bCs/>
        </w:rPr>
        <w:t>only one</w:t>
      </w:r>
      <w:r w:rsidRPr="00394036">
        <w:t xml:space="preserve"> among many paths.</w:t>
      </w:r>
    </w:p>
    <w:p w14:paraId="01C2C860" w14:textId="77777777" w:rsidR="00394036" w:rsidRPr="00394036" w:rsidRDefault="00394036" w:rsidP="00394036">
      <w:pPr>
        <w:numPr>
          <w:ilvl w:val="0"/>
          <w:numId w:val="151"/>
        </w:numPr>
      </w:pPr>
      <w:r w:rsidRPr="00394036">
        <w:rPr>
          <w:b/>
          <w:bCs/>
        </w:rPr>
        <w:t>Use case</w:t>
      </w:r>
      <w:r w:rsidRPr="00394036">
        <w:t>: Pick the right domain-specific agent.</w:t>
      </w:r>
    </w:p>
    <w:p w14:paraId="288DB7E9" w14:textId="77777777" w:rsidR="00394036" w:rsidRPr="00394036" w:rsidRDefault="00394036" w:rsidP="00394036">
      <w:r w:rsidRPr="00394036">
        <w:pict w14:anchorId="43D1CADE">
          <v:rect id="_x0000_i3016" style="width:0;height:1.5pt" o:hralign="center" o:hrstd="t" o:hr="t" fillcolor="#a0a0a0" stroked="f"/>
        </w:pict>
      </w:r>
    </w:p>
    <w:p w14:paraId="5FD51F7D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6. Orchestrator Graph</w:t>
      </w:r>
    </w:p>
    <w:p w14:paraId="0E25F7F2" w14:textId="77777777" w:rsidR="00394036" w:rsidRPr="00394036" w:rsidRDefault="00394036" w:rsidP="00394036">
      <w:r w:rsidRPr="00394036">
        <w:t xml:space="preserve"> Orchestrator</w:t>
      </w:r>
    </w:p>
    <w:p w14:paraId="61A5CA37" w14:textId="77777777" w:rsidR="00394036" w:rsidRPr="00394036" w:rsidRDefault="00394036" w:rsidP="00394036">
      <w:r w:rsidRPr="00394036">
        <w:t xml:space="preserve">   </w:t>
      </w:r>
      <w:r w:rsidRPr="00394036">
        <w:rPr>
          <w:rFonts w:ascii="MS Gothic" w:eastAsia="MS Gothic" w:hAnsi="MS Gothic" w:cs="MS Gothic" w:hint="eastAsia"/>
        </w:rPr>
        <w:t>├</w:t>
      </w:r>
      <w:r w:rsidRPr="00394036">
        <w:rPr>
          <w:rFonts w:ascii="Calibri" w:hAnsi="Calibri" w:cs="Calibri"/>
        </w:rPr>
        <w:t>─</w:t>
      </w:r>
      <w:r w:rsidRPr="00394036">
        <w:t xml:space="preserve"> Agent1</w:t>
      </w:r>
    </w:p>
    <w:p w14:paraId="304B8EE0" w14:textId="77777777" w:rsidR="00394036" w:rsidRPr="00394036" w:rsidRDefault="00394036" w:rsidP="00394036">
      <w:r w:rsidRPr="00394036">
        <w:t xml:space="preserve">   </w:t>
      </w:r>
      <w:r w:rsidRPr="00394036">
        <w:rPr>
          <w:rFonts w:ascii="MS Gothic" w:eastAsia="MS Gothic" w:hAnsi="MS Gothic" w:cs="MS Gothic" w:hint="eastAsia"/>
        </w:rPr>
        <w:t>├</w:t>
      </w:r>
      <w:r w:rsidRPr="00394036">
        <w:rPr>
          <w:rFonts w:ascii="Calibri" w:hAnsi="Calibri" w:cs="Calibri"/>
        </w:rPr>
        <w:t>─</w:t>
      </w:r>
      <w:r w:rsidRPr="00394036">
        <w:t xml:space="preserve"> Agent2</w:t>
      </w:r>
    </w:p>
    <w:p w14:paraId="5DB4FA9E" w14:textId="77777777" w:rsidR="00394036" w:rsidRPr="00394036" w:rsidRDefault="00394036" w:rsidP="00394036">
      <w:r w:rsidRPr="00394036">
        <w:t xml:space="preserve">   └─ Agent3</w:t>
      </w:r>
    </w:p>
    <w:p w14:paraId="02FF7809" w14:textId="77777777" w:rsidR="00394036" w:rsidRPr="00394036" w:rsidRDefault="00394036" w:rsidP="00394036">
      <w:pPr>
        <w:numPr>
          <w:ilvl w:val="0"/>
          <w:numId w:val="152"/>
        </w:numPr>
      </w:pPr>
      <w:r w:rsidRPr="00394036">
        <w:t>Central orchestrator delegates tasks to specialized agents.</w:t>
      </w:r>
    </w:p>
    <w:p w14:paraId="1DACB5AE" w14:textId="77777777" w:rsidR="00394036" w:rsidRPr="00394036" w:rsidRDefault="00394036" w:rsidP="00394036">
      <w:pPr>
        <w:numPr>
          <w:ilvl w:val="0"/>
          <w:numId w:val="152"/>
        </w:numPr>
      </w:pPr>
      <w:r w:rsidRPr="00394036">
        <w:rPr>
          <w:b/>
          <w:bCs/>
        </w:rPr>
        <w:t>Use case</w:t>
      </w:r>
      <w:r w:rsidRPr="00394036">
        <w:t>: Travel planner agent calls Flight + Hotel + Payment agents.</w:t>
      </w:r>
    </w:p>
    <w:p w14:paraId="05C2A7D6" w14:textId="77777777" w:rsidR="00394036" w:rsidRPr="00394036" w:rsidRDefault="00394036" w:rsidP="00394036">
      <w:r w:rsidRPr="00394036">
        <w:pict w14:anchorId="62607984">
          <v:rect id="_x0000_i3017" style="width:0;height:1.5pt" o:hralign="center" o:hrstd="t" o:hr="t" fillcolor="#a0a0a0" stroked="f"/>
        </w:pict>
      </w:r>
    </w:p>
    <w:p w14:paraId="17AD7C22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7. Evaluation Graph (with Eval Agent)</w:t>
      </w:r>
    </w:p>
    <w:p w14:paraId="757FF173" w14:textId="77777777" w:rsidR="00394036" w:rsidRPr="00394036" w:rsidRDefault="00394036" w:rsidP="00394036">
      <w:r w:rsidRPr="00394036">
        <w:t xml:space="preserve"> A → Eval → [Pass?]</w:t>
      </w:r>
    </w:p>
    <w:p w14:paraId="485EC575" w14:textId="77777777" w:rsidR="00394036" w:rsidRPr="00394036" w:rsidRDefault="00394036" w:rsidP="00394036">
      <w:r w:rsidRPr="00394036">
        <w:t xml:space="preserve">             │</w:t>
      </w:r>
    </w:p>
    <w:p w14:paraId="76C9FCEE" w14:textId="77777777" w:rsidR="00394036" w:rsidRPr="00394036" w:rsidRDefault="00394036" w:rsidP="00394036">
      <w:r w:rsidRPr="00394036">
        <w:t xml:space="preserve">             └── No → back to A</w:t>
      </w:r>
    </w:p>
    <w:p w14:paraId="3DF93816" w14:textId="77777777" w:rsidR="00394036" w:rsidRPr="00394036" w:rsidRDefault="00394036" w:rsidP="00394036">
      <w:pPr>
        <w:numPr>
          <w:ilvl w:val="0"/>
          <w:numId w:val="153"/>
        </w:numPr>
      </w:pPr>
      <w:r w:rsidRPr="00394036">
        <w:t>Adds evaluation/guard before final output.</w:t>
      </w:r>
    </w:p>
    <w:p w14:paraId="1CE98720" w14:textId="77777777" w:rsidR="00394036" w:rsidRPr="00394036" w:rsidRDefault="00394036" w:rsidP="00394036">
      <w:pPr>
        <w:numPr>
          <w:ilvl w:val="0"/>
          <w:numId w:val="153"/>
        </w:numPr>
      </w:pPr>
      <w:r w:rsidRPr="00394036">
        <w:rPr>
          <w:b/>
          <w:bCs/>
        </w:rPr>
        <w:t>Use case</w:t>
      </w:r>
      <w:r w:rsidRPr="00394036">
        <w:t>: Generate SQL → Validate syntax → Run only if valid.</w:t>
      </w:r>
    </w:p>
    <w:p w14:paraId="45F19604" w14:textId="77777777" w:rsidR="00394036" w:rsidRPr="00394036" w:rsidRDefault="00394036" w:rsidP="00394036">
      <w:r w:rsidRPr="00394036">
        <w:pict w14:anchorId="2A22B91C">
          <v:rect id="_x0000_i3018" style="width:0;height:1.5pt" o:hralign="center" o:hrstd="t" o:hr="t" fillcolor="#a0a0a0" stroked="f"/>
        </w:pict>
      </w:r>
    </w:p>
    <w:p w14:paraId="6014E48D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Why Graphs Matter?</w:t>
      </w:r>
    </w:p>
    <w:p w14:paraId="1C90F1E8" w14:textId="77777777" w:rsidR="00394036" w:rsidRPr="00394036" w:rsidRDefault="00394036" w:rsidP="00394036">
      <w:pPr>
        <w:numPr>
          <w:ilvl w:val="0"/>
          <w:numId w:val="154"/>
        </w:numPr>
      </w:pPr>
      <w:r w:rsidRPr="00394036">
        <w:t xml:space="preserve">Orchestration = </w:t>
      </w:r>
      <w:r w:rsidRPr="00394036">
        <w:rPr>
          <w:b/>
          <w:bCs/>
        </w:rPr>
        <w:t>workflow graph</w:t>
      </w:r>
      <w:r w:rsidRPr="00394036">
        <w:t>.</w:t>
      </w:r>
    </w:p>
    <w:p w14:paraId="7F9D0E58" w14:textId="77777777" w:rsidR="00394036" w:rsidRPr="00394036" w:rsidRDefault="00394036" w:rsidP="00394036">
      <w:pPr>
        <w:numPr>
          <w:ilvl w:val="0"/>
          <w:numId w:val="154"/>
        </w:numPr>
      </w:pPr>
      <w:r w:rsidRPr="00394036">
        <w:t xml:space="preserve">Each </w:t>
      </w:r>
      <w:r w:rsidRPr="00394036">
        <w:rPr>
          <w:b/>
          <w:bCs/>
        </w:rPr>
        <w:t>node = agent/tool/function</w:t>
      </w:r>
      <w:r w:rsidRPr="00394036">
        <w:t>.</w:t>
      </w:r>
    </w:p>
    <w:p w14:paraId="473C4798" w14:textId="77777777" w:rsidR="00394036" w:rsidRPr="00394036" w:rsidRDefault="00394036" w:rsidP="00394036">
      <w:pPr>
        <w:numPr>
          <w:ilvl w:val="0"/>
          <w:numId w:val="154"/>
        </w:numPr>
      </w:pPr>
      <w:r w:rsidRPr="00394036">
        <w:lastRenderedPageBreak/>
        <w:t xml:space="preserve">Each </w:t>
      </w:r>
      <w:r w:rsidRPr="00394036">
        <w:rPr>
          <w:b/>
          <w:bCs/>
        </w:rPr>
        <w:t>edge = data/control flow</w:t>
      </w:r>
      <w:r w:rsidRPr="00394036">
        <w:t>.</w:t>
      </w:r>
    </w:p>
    <w:p w14:paraId="6E937559" w14:textId="77777777" w:rsidR="00394036" w:rsidRPr="00394036" w:rsidRDefault="00394036" w:rsidP="00394036">
      <w:pPr>
        <w:numPr>
          <w:ilvl w:val="0"/>
          <w:numId w:val="154"/>
        </w:numPr>
      </w:pPr>
      <w:r w:rsidRPr="00394036">
        <w:t xml:space="preserve">Frameworks like </w:t>
      </w:r>
      <w:r w:rsidRPr="00394036">
        <w:rPr>
          <w:b/>
          <w:bCs/>
        </w:rPr>
        <w:t>LangGraph, Haystack DAG, Prefect, Airflow</w:t>
      </w:r>
      <w:r w:rsidRPr="00394036">
        <w:t xml:space="preserve"> all represent agents/workflows as graphs.</w:t>
      </w:r>
    </w:p>
    <w:p w14:paraId="2A09BD16" w14:textId="77777777" w:rsidR="00394036" w:rsidRPr="00394036" w:rsidRDefault="00394036" w:rsidP="00394036">
      <w:r w:rsidRPr="00394036">
        <w:pict w14:anchorId="11244031">
          <v:rect id="_x0000_i3019" style="width:0;height:1.5pt" o:hralign="center" o:hrstd="t" o:hr="t" fillcolor="#a0a0a0" stroked="f"/>
        </w:pict>
      </w:r>
    </w:p>
    <w:p w14:paraId="52A7C23E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In one line: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Orchestration patterns can be represented as </w:t>
      </w:r>
      <w:r w:rsidRPr="00394036">
        <w:rPr>
          <w:b/>
          <w:bCs/>
        </w:rPr>
        <w:t>directed graphs (DAGs)</w:t>
      </w:r>
      <w:r w:rsidRPr="00394036">
        <w:t xml:space="preserve"> where nodes = agents/tools and edges = execution flow (sequential, parallel, loop, conditional, etc.).</w:t>
      </w:r>
    </w:p>
    <w:p w14:paraId="08D3A8C8" w14:textId="77777777" w:rsidR="00394036" w:rsidRPr="00394036" w:rsidRDefault="00394036" w:rsidP="00394036">
      <w:r w:rsidRPr="00394036">
        <w:pict w14:anchorId="36BF432F">
          <v:rect id="_x0000_i3020" style="width:0;height:1.5pt" o:hralign="center" o:hrstd="t" o:hr="t" fillcolor="#a0a0a0" stroked="f"/>
        </w:pict>
      </w:r>
    </w:p>
    <w:p w14:paraId="3AFEB57B" w14:textId="77777777" w:rsidR="00394036" w:rsidRPr="00394036" w:rsidRDefault="00394036" w:rsidP="00394036">
      <w:r w:rsidRPr="00394036">
        <w:t xml:space="preserve">Do you want me to actually </w:t>
      </w:r>
      <w:r w:rsidRPr="00394036">
        <w:rPr>
          <w:b/>
          <w:bCs/>
        </w:rPr>
        <w:t>draw these orchestration graphs visually</w:t>
      </w:r>
      <w:r w:rsidRPr="00394036">
        <w:t xml:space="preserve"> (boxes + arrows) so you get an instant picture instead of ASCII diagrams?</w:t>
      </w:r>
    </w:p>
    <w:p w14:paraId="58850BB2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031E879B" w14:textId="77777777" w:rsidR="00394036" w:rsidRPr="00394036" w:rsidRDefault="00394036" w:rsidP="00394036">
      <w:r w:rsidRPr="00394036">
        <w:t>plugins, sessions, state, memory</w:t>
      </w:r>
    </w:p>
    <w:p w14:paraId="4544F3EA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014E311B" w14:textId="77777777" w:rsidR="00394036" w:rsidRPr="00394036" w:rsidRDefault="00394036" w:rsidP="00394036">
      <w:r w:rsidRPr="00394036">
        <w:t xml:space="preserve">Great set of terms </w:t>
      </w:r>
      <w:r w:rsidRPr="00394036">
        <w:rPr>
          <w:rFonts w:ascii="Segoe UI Emoji" w:hAnsi="Segoe UI Emoji" w:cs="Segoe UI Emoji"/>
        </w:rPr>
        <w:t>🔥</w:t>
      </w:r>
      <w:r w:rsidRPr="00394036">
        <w:t xml:space="preserve"> — these are </w:t>
      </w:r>
      <w:r w:rsidRPr="00394036">
        <w:rPr>
          <w:b/>
          <w:bCs/>
        </w:rPr>
        <w:t>core building blocks</w:t>
      </w:r>
      <w:r w:rsidRPr="00394036">
        <w:t xml:space="preserve"> in </w:t>
      </w:r>
      <w:r w:rsidRPr="00394036">
        <w:rPr>
          <w:b/>
          <w:bCs/>
        </w:rPr>
        <w:t>agent frameworks</w:t>
      </w:r>
      <w:r w:rsidRPr="00394036">
        <w:t xml:space="preserve"> (LangChain, LangGraph, MCP, etc.). Let’s break them down:</w:t>
      </w:r>
    </w:p>
    <w:p w14:paraId="2FBE7BCD" w14:textId="77777777" w:rsidR="00394036" w:rsidRPr="00394036" w:rsidRDefault="00394036" w:rsidP="00394036">
      <w:r w:rsidRPr="00394036">
        <w:pict w14:anchorId="6281426E">
          <v:rect id="_x0000_i3021" style="width:0;height:1.5pt" o:hralign="center" o:hrstd="t" o:hr="t" fillcolor="#a0a0a0" stroked="f"/>
        </w:pict>
      </w:r>
    </w:p>
    <w:p w14:paraId="39A03AA5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1. Plugins</w:t>
      </w:r>
    </w:p>
    <w:p w14:paraId="52F6A2BF" w14:textId="77777777" w:rsidR="00394036" w:rsidRPr="00394036" w:rsidRDefault="00394036" w:rsidP="00394036">
      <w:pPr>
        <w:numPr>
          <w:ilvl w:val="0"/>
          <w:numId w:val="155"/>
        </w:numPr>
      </w:pPr>
      <w:r w:rsidRPr="00394036">
        <w:rPr>
          <w:b/>
          <w:bCs/>
        </w:rPr>
        <w:t>What</w:t>
      </w:r>
      <w:r w:rsidRPr="00394036">
        <w:t>: External capabilities or extensions an agent can load.</w:t>
      </w:r>
    </w:p>
    <w:p w14:paraId="5ACE509A" w14:textId="77777777" w:rsidR="00394036" w:rsidRPr="00394036" w:rsidRDefault="00394036" w:rsidP="00394036">
      <w:pPr>
        <w:numPr>
          <w:ilvl w:val="0"/>
          <w:numId w:val="155"/>
        </w:numPr>
      </w:pPr>
      <w:r w:rsidRPr="00394036">
        <w:t xml:space="preserve">Think of them as </w:t>
      </w:r>
      <w:r w:rsidRPr="00394036">
        <w:rPr>
          <w:b/>
          <w:bCs/>
        </w:rPr>
        <w:t>add-ons</w:t>
      </w:r>
      <w:r w:rsidRPr="00394036">
        <w:t xml:space="preserve"> that expand what an agent can do.</w:t>
      </w:r>
    </w:p>
    <w:p w14:paraId="37F70E45" w14:textId="77777777" w:rsidR="00394036" w:rsidRPr="00394036" w:rsidRDefault="00394036" w:rsidP="00394036">
      <w:pPr>
        <w:numPr>
          <w:ilvl w:val="0"/>
          <w:numId w:val="155"/>
        </w:numPr>
      </w:pPr>
      <w:r w:rsidRPr="00394036">
        <w:t xml:space="preserve">Usually packaged as </w:t>
      </w:r>
      <w:r w:rsidRPr="00394036">
        <w:rPr>
          <w:b/>
          <w:bCs/>
        </w:rPr>
        <w:t>tools</w:t>
      </w:r>
      <w:r w:rsidRPr="00394036">
        <w:t xml:space="preserve"> (APIs, databases, knowledge sources).</w:t>
      </w:r>
    </w:p>
    <w:p w14:paraId="1BEB3D3E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✅</w:t>
      </w:r>
      <w:r w:rsidRPr="00394036">
        <w:t xml:space="preserve"> Example:</w:t>
      </w:r>
    </w:p>
    <w:p w14:paraId="2A9934A3" w14:textId="77777777" w:rsidR="00394036" w:rsidRPr="00394036" w:rsidRDefault="00394036" w:rsidP="00394036">
      <w:pPr>
        <w:numPr>
          <w:ilvl w:val="0"/>
          <w:numId w:val="156"/>
        </w:numPr>
      </w:pPr>
      <w:r w:rsidRPr="00394036">
        <w:t>A “Weather plugin” → lets the agent call weather APIs.</w:t>
      </w:r>
    </w:p>
    <w:p w14:paraId="52852522" w14:textId="77777777" w:rsidR="00394036" w:rsidRPr="00394036" w:rsidRDefault="00394036" w:rsidP="00394036">
      <w:pPr>
        <w:numPr>
          <w:ilvl w:val="0"/>
          <w:numId w:val="156"/>
        </w:numPr>
      </w:pPr>
      <w:r w:rsidRPr="00394036">
        <w:t>A “SQL plugin” → gives database querying capability.</w:t>
      </w:r>
    </w:p>
    <w:p w14:paraId="58EE73F9" w14:textId="77777777" w:rsidR="00394036" w:rsidRPr="00394036" w:rsidRDefault="00394036" w:rsidP="00394036">
      <w:r w:rsidRPr="00394036">
        <w:pict w14:anchorId="13DE666E">
          <v:rect id="_x0000_i3022" style="width:0;height:1.5pt" o:hralign="center" o:hrstd="t" o:hr="t" fillcolor="#a0a0a0" stroked="f"/>
        </w:pict>
      </w:r>
    </w:p>
    <w:p w14:paraId="4EE40381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2. Sessions</w:t>
      </w:r>
    </w:p>
    <w:p w14:paraId="1C6742DC" w14:textId="77777777" w:rsidR="00394036" w:rsidRPr="00394036" w:rsidRDefault="00394036" w:rsidP="00394036">
      <w:pPr>
        <w:numPr>
          <w:ilvl w:val="0"/>
          <w:numId w:val="157"/>
        </w:numPr>
      </w:pPr>
      <w:r w:rsidRPr="00394036">
        <w:rPr>
          <w:b/>
          <w:bCs/>
        </w:rPr>
        <w:t>What</w:t>
      </w:r>
      <w:r w:rsidRPr="00394036">
        <w:t xml:space="preserve">: A </w:t>
      </w:r>
      <w:r w:rsidRPr="00394036">
        <w:rPr>
          <w:b/>
          <w:bCs/>
        </w:rPr>
        <w:t>conversation context</w:t>
      </w:r>
      <w:r w:rsidRPr="00394036">
        <w:t xml:space="preserve"> or </w:t>
      </w:r>
      <w:r w:rsidRPr="00394036">
        <w:rPr>
          <w:b/>
          <w:bCs/>
        </w:rPr>
        <w:t>runtime scope</w:t>
      </w:r>
      <w:r w:rsidRPr="00394036">
        <w:t xml:space="preserve"> where the agent interacts with a user.</w:t>
      </w:r>
    </w:p>
    <w:p w14:paraId="407CA0FA" w14:textId="77777777" w:rsidR="00394036" w:rsidRPr="00394036" w:rsidRDefault="00394036" w:rsidP="00394036">
      <w:pPr>
        <w:numPr>
          <w:ilvl w:val="0"/>
          <w:numId w:val="157"/>
        </w:numPr>
      </w:pPr>
      <w:r w:rsidRPr="00394036">
        <w:t xml:space="preserve">Sessions define </w:t>
      </w:r>
      <w:r w:rsidRPr="00394036">
        <w:rPr>
          <w:b/>
          <w:bCs/>
        </w:rPr>
        <w:t>boundaries</w:t>
      </w:r>
      <w:r w:rsidRPr="00394036">
        <w:t xml:space="preserve"> for storing state, memory, and telemetry.</w:t>
      </w:r>
    </w:p>
    <w:p w14:paraId="0838735C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✅</w:t>
      </w:r>
      <w:r w:rsidRPr="00394036">
        <w:t xml:space="preserve"> Example:</w:t>
      </w:r>
    </w:p>
    <w:p w14:paraId="78AE5068" w14:textId="77777777" w:rsidR="00394036" w:rsidRPr="00394036" w:rsidRDefault="00394036" w:rsidP="00394036">
      <w:pPr>
        <w:numPr>
          <w:ilvl w:val="0"/>
          <w:numId w:val="158"/>
        </w:numPr>
      </w:pPr>
      <w:r w:rsidRPr="00394036">
        <w:lastRenderedPageBreak/>
        <w:t>In a chatbot: each user conversation = 1 session.</w:t>
      </w:r>
    </w:p>
    <w:p w14:paraId="524FAAA1" w14:textId="77777777" w:rsidR="00394036" w:rsidRPr="00394036" w:rsidRDefault="00394036" w:rsidP="00394036">
      <w:pPr>
        <w:numPr>
          <w:ilvl w:val="0"/>
          <w:numId w:val="158"/>
        </w:numPr>
      </w:pPr>
      <w:r w:rsidRPr="00394036">
        <w:t>In an eval run: each experiment = 1 session.</w:t>
      </w:r>
    </w:p>
    <w:p w14:paraId="5551BE46" w14:textId="77777777" w:rsidR="00394036" w:rsidRPr="00394036" w:rsidRDefault="00394036" w:rsidP="00394036">
      <w:r w:rsidRPr="00394036">
        <w:pict w14:anchorId="560C5616">
          <v:rect id="_x0000_i3023" style="width:0;height:1.5pt" o:hralign="center" o:hrstd="t" o:hr="t" fillcolor="#a0a0a0" stroked="f"/>
        </w:pict>
      </w:r>
    </w:p>
    <w:p w14:paraId="3BFD70D3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3. State</w:t>
      </w:r>
    </w:p>
    <w:p w14:paraId="04DE2FFD" w14:textId="77777777" w:rsidR="00394036" w:rsidRPr="00394036" w:rsidRDefault="00394036" w:rsidP="00394036">
      <w:pPr>
        <w:numPr>
          <w:ilvl w:val="0"/>
          <w:numId w:val="159"/>
        </w:numPr>
      </w:pPr>
      <w:r w:rsidRPr="00394036">
        <w:rPr>
          <w:b/>
          <w:bCs/>
        </w:rPr>
        <w:t>What</w:t>
      </w:r>
      <w:r w:rsidRPr="00394036">
        <w:t xml:space="preserve">: The </w:t>
      </w:r>
      <w:r w:rsidRPr="00394036">
        <w:rPr>
          <w:b/>
          <w:bCs/>
        </w:rPr>
        <w:t>current data snapshot</w:t>
      </w:r>
      <w:r w:rsidRPr="00394036">
        <w:t xml:space="preserve"> at any point in the workflow graph.</w:t>
      </w:r>
    </w:p>
    <w:p w14:paraId="5AE3AE83" w14:textId="77777777" w:rsidR="00394036" w:rsidRPr="00394036" w:rsidRDefault="00394036" w:rsidP="00394036">
      <w:pPr>
        <w:numPr>
          <w:ilvl w:val="0"/>
          <w:numId w:val="159"/>
        </w:numPr>
      </w:pPr>
      <w:r w:rsidRPr="00394036">
        <w:t>Includes inputs, intermediate results, tool responses, metadata.</w:t>
      </w:r>
    </w:p>
    <w:p w14:paraId="6BAABADE" w14:textId="77777777" w:rsidR="00394036" w:rsidRPr="00394036" w:rsidRDefault="00394036" w:rsidP="00394036">
      <w:pPr>
        <w:numPr>
          <w:ilvl w:val="0"/>
          <w:numId w:val="159"/>
        </w:numPr>
      </w:pPr>
      <w:r w:rsidRPr="00394036">
        <w:t xml:space="preserve">Can be </w:t>
      </w:r>
      <w:r w:rsidRPr="00394036">
        <w:rPr>
          <w:b/>
          <w:bCs/>
        </w:rPr>
        <w:t>local (node state)</w:t>
      </w:r>
      <w:r w:rsidRPr="00394036">
        <w:t xml:space="preserve"> or </w:t>
      </w:r>
      <w:r w:rsidRPr="00394036">
        <w:rPr>
          <w:b/>
          <w:bCs/>
        </w:rPr>
        <w:t>global (workflow state)</w:t>
      </w:r>
      <w:r w:rsidRPr="00394036">
        <w:t>.</w:t>
      </w:r>
    </w:p>
    <w:p w14:paraId="0FCFCA57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✅</w:t>
      </w:r>
      <w:r w:rsidRPr="00394036">
        <w:t xml:space="preserve"> Example:</w:t>
      </w:r>
    </w:p>
    <w:p w14:paraId="31923077" w14:textId="77777777" w:rsidR="00394036" w:rsidRPr="00394036" w:rsidRDefault="00394036" w:rsidP="00394036">
      <w:pPr>
        <w:numPr>
          <w:ilvl w:val="0"/>
          <w:numId w:val="160"/>
        </w:numPr>
      </w:pPr>
      <w:r w:rsidRPr="00394036">
        <w:t>Before tool call: {"query": "weather in Delhi"}</w:t>
      </w:r>
    </w:p>
    <w:p w14:paraId="505A1C4C" w14:textId="77777777" w:rsidR="00394036" w:rsidRPr="00394036" w:rsidRDefault="00394036" w:rsidP="00394036">
      <w:pPr>
        <w:numPr>
          <w:ilvl w:val="0"/>
          <w:numId w:val="160"/>
        </w:numPr>
      </w:pPr>
      <w:r w:rsidRPr="00394036">
        <w:t>After tool call: {"query": "weather in Delhi", "temp": "32C"}</w:t>
      </w:r>
    </w:p>
    <w:p w14:paraId="2BFC6BFF" w14:textId="77777777" w:rsidR="00394036" w:rsidRPr="00394036" w:rsidRDefault="00394036" w:rsidP="00394036">
      <w:r w:rsidRPr="00394036">
        <w:pict w14:anchorId="324F78D0">
          <v:rect id="_x0000_i3024" style="width:0;height:1.5pt" o:hralign="center" o:hrstd="t" o:hr="t" fillcolor="#a0a0a0" stroked="f"/>
        </w:pict>
      </w:r>
    </w:p>
    <w:p w14:paraId="0DC7EE0E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4. Memory</w:t>
      </w:r>
    </w:p>
    <w:p w14:paraId="4A044F73" w14:textId="77777777" w:rsidR="00394036" w:rsidRPr="00394036" w:rsidRDefault="00394036" w:rsidP="00394036">
      <w:pPr>
        <w:numPr>
          <w:ilvl w:val="0"/>
          <w:numId w:val="161"/>
        </w:numPr>
      </w:pPr>
      <w:r w:rsidRPr="00394036">
        <w:rPr>
          <w:b/>
          <w:bCs/>
        </w:rPr>
        <w:t>What</w:t>
      </w:r>
      <w:r w:rsidRPr="00394036">
        <w:t xml:space="preserve">: </w:t>
      </w:r>
      <w:r w:rsidRPr="00394036">
        <w:rPr>
          <w:b/>
          <w:bCs/>
        </w:rPr>
        <w:t>Persistent information</w:t>
      </w:r>
      <w:r w:rsidRPr="00394036">
        <w:t xml:space="preserve"> an agent carries across steps or sessions.</w:t>
      </w:r>
    </w:p>
    <w:p w14:paraId="2268C9BE" w14:textId="77777777" w:rsidR="00394036" w:rsidRPr="00394036" w:rsidRDefault="00394036" w:rsidP="00394036">
      <w:pPr>
        <w:numPr>
          <w:ilvl w:val="0"/>
          <w:numId w:val="161"/>
        </w:numPr>
      </w:pPr>
      <w:r w:rsidRPr="00394036">
        <w:t>A higher-level construct built on state.</w:t>
      </w:r>
    </w:p>
    <w:p w14:paraId="29104522" w14:textId="77777777" w:rsidR="00394036" w:rsidRPr="00394036" w:rsidRDefault="00394036" w:rsidP="00394036">
      <w:pPr>
        <w:numPr>
          <w:ilvl w:val="0"/>
          <w:numId w:val="161"/>
        </w:numPr>
      </w:pPr>
      <w:r w:rsidRPr="00394036">
        <w:t xml:space="preserve">Can be </w:t>
      </w:r>
      <w:r w:rsidRPr="00394036">
        <w:rPr>
          <w:b/>
          <w:bCs/>
        </w:rPr>
        <w:t>short-term (per session)</w:t>
      </w:r>
      <w:r w:rsidRPr="00394036">
        <w:t xml:space="preserve"> or </w:t>
      </w:r>
      <w:r w:rsidRPr="00394036">
        <w:rPr>
          <w:b/>
          <w:bCs/>
        </w:rPr>
        <w:t>long-term (across sessions)</w:t>
      </w:r>
      <w:r w:rsidRPr="00394036">
        <w:t>.</w:t>
      </w:r>
    </w:p>
    <w:p w14:paraId="7038EB49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✅</w:t>
      </w:r>
      <w:r w:rsidRPr="00394036">
        <w:t xml:space="preserve"> Example:</w:t>
      </w:r>
    </w:p>
    <w:p w14:paraId="52A749BA" w14:textId="77777777" w:rsidR="00394036" w:rsidRPr="00394036" w:rsidRDefault="00394036" w:rsidP="00394036">
      <w:pPr>
        <w:numPr>
          <w:ilvl w:val="0"/>
          <w:numId w:val="162"/>
        </w:numPr>
      </w:pPr>
      <w:r w:rsidRPr="00394036">
        <w:t>Short-term memory: remembers what you asked earlier in the same chat.</w:t>
      </w:r>
    </w:p>
    <w:p w14:paraId="76C4484C" w14:textId="77777777" w:rsidR="00394036" w:rsidRPr="00394036" w:rsidRDefault="00394036" w:rsidP="00394036">
      <w:pPr>
        <w:numPr>
          <w:ilvl w:val="0"/>
          <w:numId w:val="162"/>
        </w:numPr>
      </w:pPr>
      <w:r w:rsidRPr="00394036">
        <w:t>Long-term memory: remembers your name, preferences across multiple logins.</w:t>
      </w:r>
    </w:p>
    <w:p w14:paraId="631682BE" w14:textId="77777777" w:rsidR="00394036" w:rsidRPr="00394036" w:rsidRDefault="00394036" w:rsidP="00394036">
      <w:r w:rsidRPr="00394036">
        <w:pict w14:anchorId="2DDA8FD7">
          <v:rect id="_x0000_i3025" style="width:0;height:1.5pt" o:hralign="center" o:hrstd="t" o:hr="t" fillcolor="#a0a0a0" stroked="f"/>
        </w:pict>
      </w:r>
    </w:p>
    <w:p w14:paraId="71A2AC08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They Work Together</w:t>
      </w:r>
    </w:p>
    <w:p w14:paraId="08AE9629" w14:textId="77777777" w:rsidR="00394036" w:rsidRPr="00394036" w:rsidRDefault="00394036" w:rsidP="00394036">
      <w:pPr>
        <w:numPr>
          <w:ilvl w:val="0"/>
          <w:numId w:val="163"/>
        </w:numPr>
      </w:pPr>
      <w:r w:rsidRPr="00394036">
        <w:rPr>
          <w:b/>
          <w:bCs/>
        </w:rPr>
        <w:t>Plugins</w:t>
      </w:r>
      <w:r w:rsidRPr="00394036">
        <w:t xml:space="preserve">: Expand </w:t>
      </w:r>
      <w:r w:rsidRPr="00394036">
        <w:rPr>
          <w:b/>
          <w:bCs/>
        </w:rPr>
        <w:t>what the agent can do</w:t>
      </w:r>
      <w:r w:rsidRPr="00394036">
        <w:t>.</w:t>
      </w:r>
    </w:p>
    <w:p w14:paraId="2CC36210" w14:textId="77777777" w:rsidR="00394036" w:rsidRPr="00394036" w:rsidRDefault="00394036" w:rsidP="00394036">
      <w:pPr>
        <w:numPr>
          <w:ilvl w:val="0"/>
          <w:numId w:val="163"/>
        </w:numPr>
      </w:pPr>
      <w:r w:rsidRPr="00394036">
        <w:rPr>
          <w:b/>
          <w:bCs/>
        </w:rPr>
        <w:t>Sessions</w:t>
      </w:r>
      <w:r w:rsidRPr="00394036">
        <w:t xml:space="preserve">: Define </w:t>
      </w:r>
      <w:r w:rsidRPr="00394036">
        <w:rPr>
          <w:b/>
          <w:bCs/>
        </w:rPr>
        <w:t>when/where interactions happen</w:t>
      </w:r>
      <w:r w:rsidRPr="00394036">
        <w:t>.</w:t>
      </w:r>
    </w:p>
    <w:p w14:paraId="5E95B802" w14:textId="77777777" w:rsidR="00394036" w:rsidRPr="00394036" w:rsidRDefault="00394036" w:rsidP="00394036">
      <w:pPr>
        <w:numPr>
          <w:ilvl w:val="0"/>
          <w:numId w:val="163"/>
        </w:numPr>
      </w:pPr>
      <w:r w:rsidRPr="00394036">
        <w:rPr>
          <w:b/>
          <w:bCs/>
        </w:rPr>
        <w:t>State</w:t>
      </w:r>
      <w:r w:rsidRPr="00394036">
        <w:t xml:space="preserve">: Tracks </w:t>
      </w:r>
      <w:r w:rsidRPr="00394036">
        <w:rPr>
          <w:b/>
          <w:bCs/>
        </w:rPr>
        <w:t>what is happening right now</w:t>
      </w:r>
      <w:r w:rsidRPr="00394036">
        <w:t>.</w:t>
      </w:r>
    </w:p>
    <w:p w14:paraId="30C10769" w14:textId="77777777" w:rsidR="00394036" w:rsidRPr="00394036" w:rsidRDefault="00394036" w:rsidP="00394036">
      <w:pPr>
        <w:numPr>
          <w:ilvl w:val="0"/>
          <w:numId w:val="163"/>
        </w:numPr>
      </w:pPr>
      <w:r w:rsidRPr="00394036">
        <w:rPr>
          <w:b/>
          <w:bCs/>
        </w:rPr>
        <w:t>Memory</w:t>
      </w:r>
      <w:r w:rsidRPr="00394036">
        <w:t xml:space="preserve">: Maintains </w:t>
      </w:r>
      <w:r w:rsidRPr="00394036">
        <w:rPr>
          <w:b/>
          <w:bCs/>
        </w:rPr>
        <w:t>what happened before (history, knowledge)</w:t>
      </w:r>
      <w:r w:rsidRPr="00394036">
        <w:t>.</w:t>
      </w:r>
    </w:p>
    <w:p w14:paraId="78460316" w14:textId="77777777" w:rsidR="00394036" w:rsidRPr="00394036" w:rsidRDefault="00394036" w:rsidP="00394036">
      <w:r w:rsidRPr="00394036">
        <w:pict w14:anchorId="34CD0180">
          <v:rect id="_x0000_i3026" style="width:0;height:1.5pt" o:hralign="center" o:hrstd="t" o:hr="t" fillcolor="#a0a0a0" stroked="f"/>
        </w:pict>
      </w:r>
    </w:p>
    <w:p w14:paraId="30F148D2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Quick Analogy</w:t>
      </w:r>
    </w:p>
    <w:p w14:paraId="3383746F" w14:textId="77777777" w:rsidR="00394036" w:rsidRPr="00394036" w:rsidRDefault="00394036" w:rsidP="00394036">
      <w:r w:rsidRPr="00394036">
        <w:t xml:space="preserve">Imagine a </w:t>
      </w:r>
      <w:r w:rsidRPr="00394036">
        <w:rPr>
          <w:b/>
          <w:bCs/>
        </w:rPr>
        <w:t>human assistant</w:t>
      </w:r>
      <w:r w:rsidRPr="00394036">
        <w:t>:</w:t>
      </w:r>
    </w:p>
    <w:p w14:paraId="55169F7D" w14:textId="77777777" w:rsidR="00394036" w:rsidRPr="00394036" w:rsidRDefault="00394036" w:rsidP="00394036">
      <w:pPr>
        <w:numPr>
          <w:ilvl w:val="0"/>
          <w:numId w:val="164"/>
        </w:numPr>
      </w:pPr>
      <w:r w:rsidRPr="00394036">
        <w:rPr>
          <w:b/>
          <w:bCs/>
        </w:rPr>
        <w:lastRenderedPageBreak/>
        <w:t>Plugins</w:t>
      </w:r>
      <w:r w:rsidRPr="00394036">
        <w:t xml:space="preserve"> = skills (Excel, translation, Google search).</w:t>
      </w:r>
    </w:p>
    <w:p w14:paraId="5FF15E18" w14:textId="77777777" w:rsidR="00394036" w:rsidRPr="00394036" w:rsidRDefault="00394036" w:rsidP="00394036">
      <w:pPr>
        <w:numPr>
          <w:ilvl w:val="0"/>
          <w:numId w:val="164"/>
        </w:numPr>
      </w:pPr>
      <w:r w:rsidRPr="00394036">
        <w:rPr>
          <w:b/>
          <w:bCs/>
        </w:rPr>
        <w:t>Session</w:t>
      </w:r>
      <w:r w:rsidRPr="00394036">
        <w:t xml:space="preserve"> = meeting with you today.</w:t>
      </w:r>
    </w:p>
    <w:p w14:paraId="49B396D6" w14:textId="77777777" w:rsidR="00394036" w:rsidRPr="00394036" w:rsidRDefault="00394036" w:rsidP="00394036">
      <w:pPr>
        <w:numPr>
          <w:ilvl w:val="0"/>
          <w:numId w:val="164"/>
        </w:numPr>
      </w:pPr>
      <w:r w:rsidRPr="00394036">
        <w:rPr>
          <w:b/>
          <w:bCs/>
        </w:rPr>
        <w:t>State</w:t>
      </w:r>
      <w:r w:rsidRPr="00394036">
        <w:t xml:space="preserve"> = what’s on their notepad right now.</w:t>
      </w:r>
    </w:p>
    <w:p w14:paraId="09AE5A99" w14:textId="77777777" w:rsidR="00394036" w:rsidRPr="00394036" w:rsidRDefault="00394036" w:rsidP="00394036">
      <w:pPr>
        <w:numPr>
          <w:ilvl w:val="0"/>
          <w:numId w:val="164"/>
        </w:numPr>
      </w:pPr>
      <w:r w:rsidRPr="00394036">
        <w:rPr>
          <w:b/>
          <w:bCs/>
        </w:rPr>
        <w:t>Memory</w:t>
      </w:r>
      <w:r w:rsidRPr="00394036">
        <w:t xml:space="preserve"> = what they remember about you from past meetings.</w:t>
      </w:r>
    </w:p>
    <w:p w14:paraId="00D664AC" w14:textId="77777777" w:rsidR="00394036" w:rsidRPr="00394036" w:rsidRDefault="00394036" w:rsidP="00394036">
      <w:r w:rsidRPr="00394036">
        <w:pict w14:anchorId="37BF4F89">
          <v:rect id="_x0000_i3027" style="width:0;height:1.5pt" o:hralign="center" o:hrstd="t" o:hr="t" fillcolor="#a0a0a0" stroked="f"/>
        </w:pict>
      </w:r>
    </w:p>
    <w:p w14:paraId="3BE0B9BB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One-liner: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</w:t>
      </w:r>
      <w:r w:rsidRPr="00394036">
        <w:rPr>
          <w:b/>
          <w:bCs/>
        </w:rPr>
        <w:t>Plugins give agents abilities, sessions define interaction scope, state tracks current workflow data, and memory preserves context/history.</w:t>
      </w:r>
    </w:p>
    <w:p w14:paraId="37420AF6" w14:textId="77777777" w:rsidR="00394036" w:rsidRPr="00394036" w:rsidRDefault="00394036" w:rsidP="00394036">
      <w:r w:rsidRPr="00394036">
        <w:pict w14:anchorId="415B11E9">
          <v:rect id="_x0000_i3028" style="width:0;height:1.5pt" o:hralign="center" o:hrstd="t" o:hr="t" fillcolor="#a0a0a0" stroked="f"/>
        </w:pict>
      </w:r>
    </w:p>
    <w:p w14:paraId="7BAB3E01" w14:textId="77777777" w:rsidR="00394036" w:rsidRPr="00394036" w:rsidRDefault="00394036" w:rsidP="00394036">
      <w:r w:rsidRPr="00394036">
        <w:t xml:space="preserve">Do you want me to draw a </w:t>
      </w:r>
      <w:r w:rsidRPr="00394036">
        <w:rPr>
          <w:b/>
          <w:bCs/>
        </w:rPr>
        <w:t>diagram (boxes + arrows)</w:t>
      </w:r>
      <w:r w:rsidRPr="00394036">
        <w:t xml:space="preserve"> showing how these 4 concepts connect inside an agent architecture?</w:t>
      </w:r>
    </w:p>
    <w:p w14:paraId="7376A6DE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29EC9241" w14:textId="77777777" w:rsidR="00394036" w:rsidRPr="00394036" w:rsidRDefault="00394036" w:rsidP="00394036">
      <w:r w:rsidRPr="00394036">
        <w:t xml:space="preserve">What's A2A </w:t>
      </w:r>
    </w:p>
    <w:p w14:paraId="73B387F9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49745CC8" w14:textId="77777777" w:rsidR="00394036" w:rsidRPr="00394036" w:rsidRDefault="00394036" w:rsidP="00394036">
      <w:r w:rsidRPr="00394036">
        <w:t xml:space="preserve">Good one </w:t>
      </w:r>
      <w:r w:rsidRPr="00394036">
        <w:rPr>
          <w:rFonts w:ascii="Segoe UI Emoji" w:hAnsi="Segoe UI Emoji" w:cs="Segoe UI Emoji"/>
        </w:rPr>
        <w:t>👍</w:t>
      </w:r>
      <w:r w:rsidRPr="00394036">
        <w:t xml:space="preserve"> — </w:t>
      </w:r>
      <w:r w:rsidRPr="00394036">
        <w:rPr>
          <w:b/>
          <w:bCs/>
        </w:rPr>
        <w:t>A2A</w:t>
      </w:r>
      <w:r w:rsidRPr="00394036">
        <w:t xml:space="preserve"> usually means </w:t>
      </w:r>
      <w:r w:rsidRPr="00394036">
        <w:rPr>
          <w:b/>
          <w:bCs/>
        </w:rPr>
        <w:t>Agent-to-Agent</w:t>
      </w:r>
      <w:r w:rsidRPr="00394036">
        <w:t>.</w:t>
      </w:r>
    </w:p>
    <w:p w14:paraId="10185248" w14:textId="77777777" w:rsidR="00394036" w:rsidRPr="00394036" w:rsidRDefault="00394036" w:rsidP="00394036">
      <w:r w:rsidRPr="00394036">
        <w:pict w14:anchorId="5DCAFAFF">
          <v:rect id="_x0000_i3029" style="width:0;height:1.5pt" o:hralign="center" o:hrstd="t" o:hr="t" fillcolor="#a0a0a0" stroked="f"/>
        </w:pict>
      </w:r>
    </w:p>
    <w:p w14:paraId="10193DAB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Definition of A2A (Agent-to-Agent)</w:t>
      </w:r>
    </w:p>
    <w:p w14:paraId="335F94BA" w14:textId="77777777" w:rsidR="00394036" w:rsidRPr="00394036" w:rsidRDefault="00394036" w:rsidP="00394036">
      <w:r w:rsidRPr="00394036">
        <w:rPr>
          <w:b/>
          <w:bCs/>
        </w:rPr>
        <w:t>A2A</w:t>
      </w:r>
      <w:r w:rsidRPr="00394036">
        <w:t xml:space="preserve"> refers to communication or collaboration </w:t>
      </w:r>
      <w:r w:rsidRPr="00394036">
        <w:rPr>
          <w:b/>
          <w:bCs/>
        </w:rPr>
        <w:t>between two or more agents</w:t>
      </w:r>
      <w:r w:rsidRPr="00394036">
        <w:t>, where they exchange messages, delegate tasks, or coordinate workflows without direct user involvement.</w:t>
      </w:r>
    </w:p>
    <w:p w14:paraId="74D9619C" w14:textId="77777777" w:rsidR="00394036" w:rsidRPr="00394036" w:rsidRDefault="00394036" w:rsidP="00394036">
      <w:r w:rsidRPr="00394036">
        <w:t xml:space="preserve">It’s like </w:t>
      </w:r>
      <w:r w:rsidRPr="00394036">
        <w:rPr>
          <w:b/>
          <w:bCs/>
        </w:rPr>
        <w:t>machine-to-machine communication</w:t>
      </w:r>
      <w:r w:rsidRPr="00394036">
        <w:t xml:space="preserve">, but at the </w:t>
      </w:r>
      <w:r w:rsidRPr="00394036">
        <w:rPr>
          <w:b/>
          <w:bCs/>
        </w:rPr>
        <w:t>agent level</w:t>
      </w:r>
      <w:r w:rsidRPr="00394036">
        <w:t>.</w:t>
      </w:r>
    </w:p>
    <w:p w14:paraId="528286CC" w14:textId="77777777" w:rsidR="00394036" w:rsidRPr="00394036" w:rsidRDefault="00394036" w:rsidP="00394036">
      <w:r w:rsidRPr="00394036">
        <w:pict w14:anchorId="4F0C034B">
          <v:rect id="_x0000_i3030" style="width:0;height:1.5pt" o:hralign="center" o:hrstd="t" o:hr="t" fillcolor="#a0a0a0" stroked="f"/>
        </w:pict>
      </w:r>
    </w:p>
    <w:p w14:paraId="747A13F4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How A2A Works</w:t>
      </w:r>
    </w:p>
    <w:p w14:paraId="0A5C5B4D" w14:textId="77777777" w:rsidR="00394036" w:rsidRPr="00394036" w:rsidRDefault="00394036" w:rsidP="00394036">
      <w:pPr>
        <w:numPr>
          <w:ilvl w:val="0"/>
          <w:numId w:val="165"/>
        </w:numPr>
      </w:pPr>
      <w:r w:rsidRPr="00394036">
        <w:t xml:space="preserve">Agents expose </w:t>
      </w:r>
      <w:r w:rsidRPr="00394036">
        <w:rPr>
          <w:b/>
          <w:bCs/>
        </w:rPr>
        <w:t>APIs, tools, or protocols</w:t>
      </w:r>
      <w:r w:rsidRPr="00394036">
        <w:t xml:space="preserve"> for interaction.</w:t>
      </w:r>
    </w:p>
    <w:p w14:paraId="14273C91" w14:textId="77777777" w:rsidR="00394036" w:rsidRPr="00394036" w:rsidRDefault="00394036" w:rsidP="00394036">
      <w:pPr>
        <w:numPr>
          <w:ilvl w:val="0"/>
          <w:numId w:val="165"/>
        </w:numPr>
      </w:pPr>
      <w:r w:rsidRPr="00394036">
        <w:t xml:space="preserve">Messages follow a </w:t>
      </w:r>
      <w:r w:rsidRPr="00394036">
        <w:rPr>
          <w:b/>
          <w:bCs/>
        </w:rPr>
        <w:t>structured format</w:t>
      </w:r>
      <w:r w:rsidRPr="00394036">
        <w:t xml:space="preserve"> (JSON, MCP message, LangGraph node state, etc.).</w:t>
      </w:r>
    </w:p>
    <w:p w14:paraId="404B44DE" w14:textId="77777777" w:rsidR="00394036" w:rsidRPr="00394036" w:rsidRDefault="00394036" w:rsidP="00394036">
      <w:pPr>
        <w:numPr>
          <w:ilvl w:val="0"/>
          <w:numId w:val="165"/>
        </w:numPr>
      </w:pPr>
      <w:r w:rsidRPr="00394036">
        <w:t xml:space="preserve">An </w:t>
      </w:r>
      <w:r w:rsidRPr="00394036">
        <w:rPr>
          <w:b/>
          <w:bCs/>
        </w:rPr>
        <w:t>orchestrator</w:t>
      </w:r>
      <w:r w:rsidRPr="00394036">
        <w:t xml:space="preserve"> or </w:t>
      </w:r>
      <w:r w:rsidRPr="00394036">
        <w:rPr>
          <w:b/>
          <w:bCs/>
        </w:rPr>
        <w:t>directory</w:t>
      </w:r>
      <w:r w:rsidRPr="00394036">
        <w:t xml:space="preserve"> might mediate which agents talk to each other.</w:t>
      </w:r>
    </w:p>
    <w:p w14:paraId="229DC959" w14:textId="77777777" w:rsidR="00394036" w:rsidRPr="00394036" w:rsidRDefault="00394036" w:rsidP="00394036">
      <w:r w:rsidRPr="00394036">
        <w:pict w14:anchorId="1AE73B5A">
          <v:rect id="_x0000_i3031" style="width:0;height:1.5pt" o:hralign="center" o:hrstd="t" o:hr="t" fillcolor="#a0a0a0" stroked="f"/>
        </w:pict>
      </w:r>
    </w:p>
    <w:p w14:paraId="1A4226DD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Examples</w:t>
      </w:r>
    </w:p>
    <w:p w14:paraId="76D9A35B" w14:textId="77777777" w:rsidR="00394036" w:rsidRPr="00394036" w:rsidRDefault="00394036" w:rsidP="00394036">
      <w:pPr>
        <w:numPr>
          <w:ilvl w:val="0"/>
          <w:numId w:val="166"/>
        </w:numPr>
      </w:pPr>
      <w:r w:rsidRPr="00394036">
        <w:rPr>
          <w:b/>
          <w:bCs/>
        </w:rPr>
        <w:lastRenderedPageBreak/>
        <w:t>Customer Support</w:t>
      </w:r>
    </w:p>
    <w:p w14:paraId="165CC74F" w14:textId="77777777" w:rsidR="00394036" w:rsidRPr="00394036" w:rsidRDefault="00394036" w:rsidP="00394036">
      <w:pPr>
        <w:numPr>
          <w:ilvl w:val="1"/>
          <w:numId w:val="166"/>
        </w:numPr>
      </w:pPr>
      <w:r w:rsidRPr="00394036">
        <w:t>User Proxy Agent (talks to user) ↔ Knowledge Agent (retrieves answers).</w:t>
      </w:r>
    </w:p>
    <w:p w14:paraId="0056CEE3" w14:textId="77777777" w:rsidR="00394036" w:rsidRPr="00394036" w:rsidRDefault="00394036" w:rsidP="00394036">
      <w:pPr>
        <w:numPr>
          <w:ilvl w:val="0"/>
          <w:numId w:val="166"/>
        </w:numPr>
      </w:pPr>
      <w:r w:rsidRPr="00394036">
        <w:rPr>
          <w:b/>
          <w:bCs/>
        </w:rPr>
        <w:t>Multi-Agent Research</w:t>
      </w:r>
    </w:p>
    <w:p w14:paraId="1D4B7BE3" w14:textId="77777777" w:rsidR="00394036" w:rsidRPr="00394036" w:rsidRDefault="00394036" w:rsidP="00394036">
      <w:pPr>
        <w:numPr>
          <w:ilvl w:val="1"/>
          <w:numId w:val="166"/>
        </w:numPr>
      </w:pPr>
      <w:r w:rsidRPr="00394036">
        <w:t>Summarizer Agent ↔ Critic Agent ↔ Refiner Agent.</w:t>
      </w:r>
    </w:p>
    <w:p w14:paraId="73DC6764" w14:textId="77777777" w:rsidR="00394036" w:rsidRPr="00394036" w:rsidRDefault="00394036" w:rsidP="00394036">
      <w:pPr>
        <w:numPr>
          <w:ilvl w:val="0"/>
          <w:numId w:val="166"/>
        </w:numPr>
      </w:pPr>
      <w:r w:rsidRPr="00394036">
        <w:rPr>
          <w:b/>
          <w:bCs/>
        </w:rPr>
        <w:t>Workflows</w:t>
      </w:r>
    </w:p>
    <w:p w14:paraId="69774AD5" w14:textId="77777777" w:rsidR="00394036" w:rsidRPr="00394036" w:rsidRDefault="00394036" w:rsidP="00394036">
      <w:pPr>
        <w:numPr>
          <w:ilvl w:val="1"/>
          <w:numId w:val="166"/>
        </w:numPr>
      </w:pPr>
      <w:r w:rsidRPr="00394036">
        <w:t>Planner Agent decides → passes task to Executor Agent → results go back.</w:t>
      </w:r>
    </w:p>
    <w:p w14:paraId="207EAF9D" w14:textId="77777777" w:rsidR="00394036" w:rsidRPr="00394036" w:rsidRDefault="00394036" w:rsidP="00394036">
      <w:r w:rsidRPr="00394036">
        <w:pict w14:anchorId="33DC9CC6">
          <v:rect id="_x0000_i3032" style="width:0;height:1.5pt" o:hralign="center" o:hrstd="t" o:hr="t" fillcolor="#a0a0a0" stroked="f"/>
        </w:pict>
      </w:r>
    </w:p>
    <w:p w14:paraId="3723D288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Why A2A Matters</w:t>
      </w:r>
    </w:p>
    <w:p w14:paraId="74508398" w14:textId="77777777" w:rsidR="00394036" w:rsidRPr="00394036" w:rsidRDefault="00394036" w:rsidP="00394036">
      <w:pPr>
        <w:numPr>
          <w:ilvl w:val="0"/>
          <w:numId w:val="167"/>
        </w:numPr>
      </w:pPr>
      <w:r w:rsidRPr="00394036">
        <w:t xml:space="preserve">Enables </w:t>
      </w:r>
      <w:r w:rsidRPr="00394036">
        <w:rPr>
          <w:b/>
          <w:bCs/>
        </w:rPr>
        <w:t>multi-agent systems</w:t>
      </w:r>
      <w:r w:rsidRPr="00394036">
        <w:t xml:space="preserve"> (MAS).</w:t>
      </w:r>
    </w:p>
    <w:p w14:paraId="4FD55667" w14:textId="77777777" w:rsidR="00394036" w:rsidRPr="00394036" w:rsidRDefault="00394036" w:rsidP="00394036">
      <w:pPr>
        <w:numPr>
          <w:ilvl w:val="0"/>
          <w:numId w:val="167"/>
        </w:numPr>
      </w:pPr>
      <w:r w:rsidRPr="00394036">
        <w:t xml:space="preserve">Supports </w:t>
      </w:r>
      <w:r w:rsidRPr="00394036">
        <w:rPr>
          <w:b/>
          <w:bCs/>
        </w:rPr>
        <w:t>division of labor</w:t>
      </w:r>
      <w:r w:rsidRPr="00394036">
        <w:t xml:space="preserve"> (specialized agents).</w:t>
      </w:r>
    </w:p>
    <w:p w14:paraId="466094BE" w14:textId="77777777" w:rsidR="00394036" w:rsidRPr="00394036" w:rsidRDefault="00394036" w:rsidP="00394036">
      <w:pPr>
        <w:numPr>
          <w:ilvl w:val="0"/>
          <w:numId w:val="167"/>
        </w:numPr>
      </w:pPr>
      <w:r w:rsidRPr="00394036">
        <w:t xml:space="preserve">Mirrors </w:t>
      </w:r>
      <w:r w:rsidRPr="00394036">
        <w:rPr>
          <w:b/>
          <w:bCs/>
        </w:rPr>
        <w:t>human team collaboration</w:t>
      </w:r>
      <w:r w:rsidRPr="00394036">
        <w:t>.</w:t>
      </w:r>
    </w:p>
    <w:p w14:paraId="02372960" w14:textId="77777777" w:rsidR="00394036" w:rsidRPr="00394036" w:rsidRDefault="00394036" w:rsidP="00394036">
      <w:r w:rsidRPr="00394036">
        <w:pict w14:anchorId="317730CC">
          <v:rect id="_x0000_i3033" style="width:0;height:1.5pt" o:hralign="center" o:hrstd="t" o:hr="t" fillcolor="#a0a0a0" stroked="f"/>
        </w:pict>
      </w:r>
    </w:p>
    <w:p w14:paraId="193AEE04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Analogy</w:t>
      </w:r>
    </w:p>
    <w:p w14:paraId="04C9D465" w14:textId="77777777" w:rsidR="00394036" w:rsidRPr="00394036" w:rsidRDefault="00394036" w:rsidP="00394036">
      <w:r w:rsidRPr="00394036">
        <w:t xml:space="preserve">Just like </w:t>
      </w:r>
      <w:r w:rsidRPr="00394036">
        <w:rPr>
          <w:b/>
          <w:bCs/>
        </w:rPr>
        <w:t>team members emailing each other</w:t>
      </w:r>
      <w:r w:rsidRPr="00394036">
        <w:t xml:space="preserve"> in a project, </w:t>
      </w:r>
      <w:r w:rsidRPr="00394036">
        <w:rPr>
          <w:b/>
          <w:bCs/>
        </w:rPr>
        <w:t>A2A = agents messaging each other</w:t>
      </w:r>
      <w:r w:rsidRPr="00394036">
        <w:t xml:space="preserve"> to get work done.</w:t>
      </w:r>
    </w:p>
    <w:p w14:paraId="4DE5CF01" w14:textId="77777777" w:rsidR="00394036" w:rsidRPr="00394036" w:rsidRDefault="00394036" w:rsidP="00394036">
      <w:r w:rsidRPr="00394036">
        <w:pict w14:anchorId="4497C5EB">
          <v:rect id="_x0000_i3034" style="width:0;height:1.5pt" o:hralign="center" o:hrstd="t" o:hr="t" fillcolor="#a0a0a0" stroked="f"/>
        </w:pict>
      </w:r>
    </w:p>
    <w:p w14:paraId="04432891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One-liner: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</w:t>
      </w:r>
      <w:r w:rsidRPr="00394036">
        <w:rPr>
          <w:b/>
          <w:bCs/>
        </w:rPr>
        <w:t>A2A (Agent-to-Agent)</w:t>
      </w:r>
      <w:r w:rsidRPr="00394036">
        <w:t xml:space="preserve"> is direct communication or task coordination between agents, enabling multi-agent collaboration.</w:t>
      </w:r>
    </w:p>
    <w:p w14:paraId="1F77F5EE" w14:textId="77777777" w:rsidR="00394036" w:rsidRPr="00394036" w:rsidRDefault="00394036" w:rsidP="00394036">
      <w:r w:rsidRPr="00394036">
        <w:pict w14:anchorId="0D90B0F9">
          <v:rect id="_x0000_i3035" style="width:0;height:1.5pt" o:hralign="center" o:hrstd="t" o:hr="t" fillcolor="#a0a0a0" stroked="f"/>
        </w:pict>
      </w:r>
    </w:p>
    <w:p w14:paraId="5822683A" w14:textId="77777777" w:rsidR="00394036" w:rsidRPr="00394036" w:rsidRDefault="00394036" w:rsidP="00394036">
      <w:r w:rsidRPr="00394036">
        <w:t xml:space="preserve">Do you want me to also show you </w:t>
      </w:r>
      <w:r w:rsidRPr="00394036">
        <w:rPr>
          <w:b/>
          <w:bCs/>
        </w:rPr>
        <w:t>common A2A communication patterns</w:t>
      </w:r>
      <w:r w:rsidRPr="00394036">
        <w:t xml:space="preserve"> (like request-response, broadcast, negotiation) in multi-agent systems?</w:t>
      </w:r>
    </w:p>
    <w:p w14:paraId="3B055ED3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581391C1" w14:textId="77777777" w:rsidR="00394036" w:rsidRPr="00394036" w:rsidRDefault="00394036" w:rsidP="00394036">
      <w:r w:rsidRPr="00394036">
        <w:t>A2A server</w:t>
      </w:r>
    </w:p>
    <w:p w14:paraId="01CB6F6F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747EB263" w14:textId="77777777" w:rsidR="00394036" w:rsidRPr="00394036" w:rsidRDefault="00394036" w:rsidP="00394036">
      <w:r w:rsidRPr="00394036">
        <w:t xml:space="preserve">Great follow-up </w:t>
      </w:r>
      <w:r w:rsidRPr="00394036">
        <w:rPr>
          <w:rFonts w:ascii="Segoe UI Emoji" w:hAnsi="Segoe UI Emoji" w:cs="Segoe UI Emoji"/>
        </w:rPr>
        <w:t>🚀</w:t>
      </w:r>
      <w:r w:rsidRPr="00394036">
        <w:t xml:space="preserve"> — if </w:t>
      </w:r>
      <w:r w:rsidRPr="00394036">
        <w:rPr>
          <w:b/>
          <w:bCs/>
        </w:rPr>
        <w:t>A2A = Agent-to-Agent</w:t>
      </w:r>
      <w:r w:rsidRPr="00394036">
        <w:t xml:space="preserve">, then an </w:t>
      </w:r>
      <w:r w:rsidRPr="00394036">
        <w:rPr>
          <w:b/>
          <w:bCs/>
        </w:rPr>
        <w:t>A2A server</w:t>
      </w:r>
      <w:r w:rsidRPr="00394036">
        <w:t xml:space="preserve"> is the </w:t>
      </w:r>
      <w:r w:rsidRPr="00394036">
        <w:rPr>
          <w:b/>
          <w:bCs/>
        </w:rPr>
        <w:t>infrastructure layer</w:t>
      </w:r>
      <w:r w:rsidRPr="00394036">
        <w:t xml:space="preserve"> that makes this agent-to-agent communication possible.</w:t>
      </w:r>
    </w:p>
    <w:p w14:paraId="3B8E8198" w14:textId="77777777" w:rsidR="00394036" w:rsidRPr="00394036" w:rsidRDefault="00394036" w:rsidP="00394036">
      <w:r w:rsidRPr="00394036">
        <w:pict w14:anchorId="02E209D1">
          <v:rect id="_x0000_i3036" style="width:0;height:1.5pt" o:hralign="center" o:hrstd="t" o:hr="t" fillcolor="#a0a0a0" stroked="f"/>
        </w:pict>
      </w:r>
    </w:p>
    <w:p w14:paraId="650E77E9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What is an A2A Server?</w:t>
      </w:r>
    </w:p>
    <w:p w14:paraId="771B21B9" w14:textId="77777777" w:rsidR="00394036" w:rsidRPr="00394036" w:rsidRDefault="00394036" w:rsidP="00394036">
      <w:r w:rsidRPr="00394036">
        <w:lastRenderedPageBreak/>
        <w:t xml:space="preserve">An </w:t>
      </w:r>
      <w:r w:rsidRPr="00394036">
        <w:rPr>
          <w:b/>
          <w:bCs/>
        </w:rPr>
        <w:t>A2A server</w:t>
      </w:r>
      <w:r w:rsidRPr="00394036">
        <w:t xml:space="preserve"> is a backend service that:</w:t>
      </w:r>
    </w:p>
    <w:p w14:paraId="66E9AE9D" w14:textId="77777777" w:rsidR="00394036" w:rsidRPr="00394036" w:rsidRDefault="00394036" w:rsidP="00394036">
      <w:pPr>
        <w:numPr>
          <w:ilvl w:val="0"/>
          <w:numId w:val="168"/>
        </w:numPr>
      </w:pPr>
      <w:r w:rsidRPr="00394036">
        <w:t xml:space="preserve">Hosts and manages </w:t>
      </w:r>
      <w:r w:rsidRPr="00394036">
        <w:rPr>
          <w:b/>
          <w:bCs/>
        </w:rPr>
        <w:t>agents</w:t>
      </w:r>
      <w:r w:rsidRPr="00394036">
        <w:t>.</w:t>
      </w:r>
    </w:p>
    <w:p w14:paraId="2DDCB958" w14:textId="77777777" w:rsidR="00394036" w:rsidRPr="00394036" w:rsidRDefault="00394036" w:rsidP="00394036">
      <w:pPr>
        <w:numPr>
          <w:ilvl w:val="0"/>
          <w:numId w:val="168"/>
        </w:numPr>
      </w:pPr>
      <w:r w:rsidRPr="00394036">
        <w:t xml:space="preserve">Provides a </w:t>
      </w:r>
      <w:r w:rsidRPr="00394036">
        <w:rPr>
          <w:b/>
          <w:bCs/>
        </w:rPr>
        <w:t>message bus / communication layer</w:t>
      </w:r>
      <w:r w:rsidRPr="00394036">
        <w:t xml:space="preserve"> between them.</w:t>
      </w:r>
    </w:p>
    <w:p w14:paraId="07BF2590" w14:textId="77777777" w:rsidR="00394036" w:rsidRPr="00394036" w:rsidRDefault="00394036" w:rsidP="00394036">
      <w:pPr>
        <w:numPr>
          <w:ilvl w:val="0"/>
          <w:numId w:val="168"/>
        </w:numPr>
      </w:pPr>
      <w:r w:rsidRPr="00394036">
        <w:t xml:space="preserve">Handles </w:t>
      </w:r>
      <w:r w:rsidRPr="00394036">
        <w:rPr>
          <w:b/>
          <w:bCs/>
        </w:rPr>
        <w:t>routing, orchestration, and state sharing</w:t>
      </w:r>
      <w:r w:rsidRPr="00394036">
        <w:t>.</w:t>
      </w:r>
    </w:p>
    <w:p w14:paraId="4B10A874" w14:textId="77777777" w:rsidR="00394036" w:rsidRPr="00394036" w:rsidRDefault="00394036" w:rsidP="00394036">
      <w:r w:rsidRPr="00394036">
        <w:t xml:space="preserve">Think of it like a </w:t>
      </w:r>
      <w:r w:rsidRPr="00394036">
        <w:rPr>
          <w:b/>
          <w:bCs/>
        </w:rPr>
        <w:t>chatroom + dispatcher</w:t>
      </w:r>
      <w:r w:rsidRPr="00394036">
        <w:t xml:space="preserve"> where agents can “talk” to each other in structured ways.</w:t>
      </w:r>
    </w:p>
    <w:p w14:paraId="591B4B3F" w14:textId="77777777" w:rsidR="00394036" w:rsidRPr="00394036" w:rsidRDefault="00394036" w:rsidP="00394036">
      <w:r w:rsidRPr="00394036">
        <w:pict w14:anchorId="349F43BC">
          <v:rect id="_x0000_i3037" style="width:0;height:1.5pt" o:hralign="center" o:hrstd="t" o:hr="t" fillcolor="#a0a0a0" stroked="f"/>
        </w:pict>
      </w:r>
    </w:p>
    <w:p w14:paraId="07229951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Responsibilities of an A2A Server</w:t>
      </w:r>
    </w:p>
    <w:p w14:paraId="55605B57" w14:textId="77777777" w:rsidR="00394036" w:rsidRPr="00394036" w:rsidRDefault="00394036" w:rsidP="00394036">
      <w:pPr>
        <w:numPr>
          <w:ilvl w:val="0"/>
          <w:numId w:val="169"/>
        </w:numPr>
      </w:pPr>
      <w:r w:rsidRPr="00394036">
        <w:rPr>
          <w:b/>
          <w:bCs/>
        </w:rPr>
        <w:t>Agent Registration / Directory</w:t>
      </w:r>
    </w:p>
    <w:p w14:paraId="6C9D0B2B" w14:textId="77777777" w:rsidR="00394036" w:rsidRPr="00394036" w:rsidRDefault="00394036" w:rsidP="00394036">
      <w:pPr>
        <w:numPr>
          <w:ilvl w:val="1"/>
          <w:numId w:val="169"/>
        </w:numPr>
      </w:pPr>
      <w:r w:rsidRPr="00394036">
        <w:t>Keeps track of available agents and their capabilities (tools, APIs, skills).</w:t>
      </w:r>
    </w:p>
    <w:p w14:paraId="5FC26668" w14:textId="77777777" w:rsidR="00394036" w:rsidRPr="00394036" w:rsidRDefault="00394036" w:rsidP="00394036">
      <w:pPr>
        <w:numPr>
          <w:ilvl w:val="0"/>
          <w:numId w:val="169"/>
        </w:numPr>
      </w:pPr>
      <w:r w:rsidRPr="00394036">
        <w:rPr>
          <w:b/>
          <w:bCs/>
        </w:rPr>
        <w:t>Message Routing</w:t>
      </w:r>
    </w:p>
    <w:p w14:paraId="3FDF924D" w14:textId="77777777" w:rsidR="00394036" w:rsidRPr="00394036" w:rsidRDefault="00394036" w:rsidP="00394036">
      <w:pPr>
        <w:numPr>
          <w:ilvl w:val="1"/>
          <w:numId w:val="169"/>
        </w:numPr>
      </w:pPr>
      <w:r w:rsidRPr="00394036">
        <w:t>Passes requests/responses between agents (request-reply, broadcast, event-driven).</w:t>
      </w:r>
    </w:p>
    <w:p w14:paraId="7EFC6ABC" w14:textId="77777777" w:rsidR="00394036" w:rsidRPr="00394036" w:rsidRDefault="00394036" w:rsidP="00394036">
      <w:pPr>
        <w:numPr>
          <w:ilvl w:val="0"/>
          <w:numId w:val="169"/>
        </w:numPr>
      </w:pPr>
      <w:r w:rsidRPr="00394036">
        <w:rPr>
          <w:b/>
          <w:bCs/>
        </w:rPr>
        <w:t>Session Management</w:t>
      </w:r>
    </w:p>
    <w:p w14:paraId="3497BB8A" w14:textId="77777777" w:rsidR="00394036" w:rsidRPr="00394036" w:rsidRDefault="00394036" w:rsidP="00394036">
      <w:pPr>
        <w:numPr>
          <w:ilvl w:val="1"/>
          <w:numId w:val="169"/>
        </w:numPr>
      </w:pPr>
      <w:r w:rsidRPr="00394036">
        <w:t>Keeps context so multiple agents can collaborate within the same workflow.</w:t>
      </w:r>
    </w:p>
    <w:p w14:paraId="3C025FBF" w14:textId="77777777" w:rsidR="00394036" w:rsidRPr="00394036" w:rsidRDefault="00394036" w:rsidP="00394036">
      <w:pPr>
        <w:numPr>
          <w:ilvl w:val="0"/>
          <w:numId w:val="169"/>
        </w:numPr>
      </w:pPr>
      <w:r w:rsidRPr="00394036">
        <w:rPr>
          <w:b/>
          <w:bCs/>
        </w:rPr>
        <w:t>State &amp; Memory Handling</w:t>
      </w:r>
    </w:p>
    <w:p w14:paraId="421FE838" w14:textId="77777777" w:rsidR="00394036" w:rsidRPr="00394036" w:rsidRDefault="00394036" w:rsidP="00394036">
      <w:pPr>
        <w:numPr>
          <w:ilvl w:val="1"/>
          <w:numId w:val="169"/>
        </w:numPr>
      </w:pPr>
      <w:r w:rsidRPr="00394036">
        <w:t>Stores intermediate results, agent decisions, conversation history.</w:t>
      </w:r>
    </w:p>
    <w:p w14:paraId="5D1C9145" w14:textId="77777777" w:rsidR="00394036" w:rsidRPr="00394036" w:rsidRDefault="00394036" w:rsidP="00394036">
      <w:pPr>
        <w:numPr>
          <w:ilvl w:val="0"/>
          <w:numId w:val="169"/>
        </w:numPr>
      </w:pPr>
      <w:r w:rsidRPr="00394036">
        <w:rPr>
          <w:b/>
          <w:bCs/>
        </w:rPr>
        <w:t>Security / Governance</w:t>
      </w:r>
    </w:p>
    <w:p w14:paraId="2BFDF79B" w14:textId="77777777" w:rsidR="00394036" w:rsidRPr="00394036" w:rsidRDefault="00394036" w:rsidP="00394036">
      <w:pPr>
        <w:numPr>
          <w:ilvl w:val="1"/>
          <w:numId w:val="169"/>
        </w:numPr>
      </w:pPr>
      <w:r w:rsidRPr="00394036">
        <w:t>Controls which agents can call which others (permissions, sandboxing).</w:t>
      </w:r>
    </w:p>
    <w:p w14:paraId="4910D298" w14:textId="77777777" w:rsidR="00394036" w:rsidRPr="00394036" w:rsidRDefault="00394036" w:rsidP="00394036">
      <w:r w:rsidRPr="00394036">
        <w:pict w14:anchorId="5CF64E9A">
          <v:rect id="_x0000_i3038" style="width:0;height:1.5pt" o:hralign="center" o:hrstd="t" o:hr="t" fillcolor="#a0a0a0" stroked="f"/>
        </w:pict>
      </w:r>
    </w:p>
    <w:p w14:paraId="256BF088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Architectures</w:t>
      </w:r>
    </w:p>
    <w:p w14:paraId="38F746AE" w14:textId="77777777" w:rsidR="00394036" w:rsidRPr="00394036" w:rsidRDefault="00394036" w:rsidP="00394036">
      <w:pPr>
        <w:numPr>
          <w:ilvl w:val="0"/>
          <w:numId w:val="170"/>
        </w:numPr>
      </w:pPr>
      <w:r w:rsidRPr="00394036">
        <w:rPr>
          <w:b/>
          <w:bCs/>
        </w:rPr>
        <w:t>LangGraph + LangChain</w:t>
      </w:r>
      <w:r w:rsidRPr="00394036">
        <w:t xml:space="preserve"> → Orchestrator agent + graph execution runtime (server).</w:t>
      </w:r>
    </w:p>
    <w:p w14:paraId="015F60AC" w14:textId="77777777" w:rsidR="00394036" w:rsidRPr="00394036" w:rsidRDefault="00394036" w:rsidP="00394036">
      <w:pPr>
        <w:numPr>
          <w:ilvl w:val="0"/>
          <w:numId w:val="170"/>
        </w:numPr>
      </w:pPr>
      <w:r w:rsidRPr="00394036">
        <w:rPr>
          <w:b/>
          <w:bCs/>
        </w:rPr>
        <w:t>MCP (Model Context Protocol)</w:t>
      </w:r>
      <w:r w:rsidRPr="00394036">
        <w:t xml:space="preserve"> → LLM ↔ Tools/Agents mediated via an MCP server.</w:t>
      </w:r>
    </w:p>
    <w:p w14:paraId="430C69B2" w14:textId="77777777" w:rsidR="00394036" w:rsidRPr="00394036" w:rsidRDefault="00394036" w:rsidP="00394036">
      <w:pPr>
        <w:numPr>
          <w:ilvl w:val="0"/>
          <w:numId w:val="170"/>
        </w:numPr>
      </w:pPr>
      <w:r w:rsidRPr="00394036">
        <w:rPr>
          <w:b/>
          <w:bCs/>
        </w:rPr>
        <w:t>Custom A2A Server</w:t>
      </w:r>
      <w:r w:rsidRPr="00394036">
        <w:t xml:space="preserve"> → REST/gRPC/WebSocket server that routes agent messages.</w:t>
      </w:r>
    </w:p>
    <w:p w14:paraId="4E3FA8E2" w14:textId="77777777" w:rsidR="00394036" w:rsidRPr="00394036" w:rsidRDefault="00394036" w:rsidP="00394036">
      <w:r w:rsidRPr="00394036">
        <w:pict w14:anchorId="7032497A">
          <v:rect id="_x0000_i3039" style="width:0;height:1.5pt" o:hralign="center" o:hrstd="t" o:hr="t" fillcolor="#a0a0a0" stroked="f"/>
        </w:pict>
      </w:r>
    </w:p>
    <w:p w14:paraId="7B3EB586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 Scenario</w:t>
      </w:r>
    </w:p>
    <w:p w14:paraId="2FC6C433" w14:textId="77777777" w:rsidR="00394036" w:rsidRPr="00394036" w:rsidRDefault="00394036" w:rsidP="00394036">
      <w:pPr>
        <w:numPr>
          <w:ilvl w:val="0"/>
          <w:numId w:val="171"/>
        </w:numPr>
      </w:pPr>
      <w:r w:rsidRPr="00394036">
        <w:t xml:space="preserve">A </w:t>
      </w:r>
      <w:r w:rsidRPr="00394036">
        <w:rPr>
          <w:b/>
          <w:bCs/>
        </w:rPr>
        <w:t>Travel Planner Agent</w:t>
      </w:r>
      <w:r w:rsidRPr="00394036">
        <w:t xml:space="preserve"> calls A2A server →</w:t>
      </w:r>
    </w:p>
    <w:p w14:paraId="7761AF5E" w14:textId="77777777" w:rsidR="00394036" w:rsidRPr="00394036" w:rsidRDefault="00394036" w:rsidP="00394036">
      <w:pPr>
        <w:numPr>
          <w:ilvl w:val="0"/>
          <w:numId w:val="171"/>
        </w:numPr>
      </w:pPr>
      <w:r w:rsidRPr="00394036">
        <w:t xml:space="preserve">Server routes request to </w:t>
      </w:r>
      <w:r w:rsidRPr="00394036">
        <w:rPr>
          <w:b/>
          <w:bCs/>
        </w:rPr>
        <w:t>Flight Agent + Hotel Agent</w:t>
      </w:r>
      <w:r w:rsidRPr="00394036">
        <w:t xml:space="preserve"> →</w:t>
      </w:r>
    </w:p>
    <w:p w14:paraId="799196FD" w14:textId="77777777" w:rsidR="00394036" w:rsidRPr="00394036" w:rsidRDefault="00394036" w:rsidP="00394036">
      <w:pPr>
        <w:numPr>
          <w:ilvl w:val="0"/>
          <w:numId w:val="171"/>
        </w:numPr>
      </w:pPr>
      <w:r w:rsidRPr="00394036">
        <w:lastRenderedPageBreak/>
        <w:t>Aggregates responses → returns to Planner.</w:t>
      </w:r>
    </w:p>
    <w:p w14:paraId="615A7333" w14:textId="77777777" w:rsidR="00394036" w:rsidRPr="00394036" w:rsidRDefault="00394036" w:rsidP="00394036">
      <w:r w:rsidRPr="00394036">
        <w:t xml:space="preserve">Here the A2A server is the </w:t>
      </w:r>
      <w:r w:rsidRPr="00394036">
        <w:rPr>
          <w:b/>
          <w:bCs/>
        </w:rPr>
        <w:t>hub</w:t>
      </w:r>
      <w:r w:rsidRPr="00394036">
        <w:t xml:space="preserve"> connecting specialized agents.</w:t>
      </w:r>
    </w:p>
    <w:p w14:paraId="66025F24" w14:textId="77777777" w:rsidR="00394036" w:rsidRPr="00394036" w:rsidRDefault="00394036" w:rsidP="00394036">
      <w:r w:rsidRPr="00394036">
        <w:pict w14:anchorId="5439BDDD">
          <v:rect id="_x0000_i3040" style="width:0;height:1.5pt" o:hralign="center" o:hrstd="t" o:hr="t" fillcolor="#a0a0a0" stroked="f"/>
        </w:pict>
      </w:r>
    </w:p>
    <w:p w14:paraId="0408CC56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Analogy</w:t>
      </w:r>
    </w:p>
    <w:p w14:paraId="6093B411" w14:textId="77777777" w:rsidR="00394036" w:rsidRPr="00394036" w:rsidRDefault="00394036" w:rsidP="00394036">
      <w:r w:rsidRPr="00394036">
        <w:t xml:space="preserve">Imagine a </w:t>
      </w:r>
      <w:r w:rsidRPr="00394036">
        <w:rPr>
          <w:b/>
          <w:bCs/>
        </w:rPr>
        <w:t>team project manager</w:t>
      </w:r>
      <w:r w:rsidRPr="00394036">
        <w:t>:</w:t>
      </w:r>
    </w:p>
    <w:p w14:paraId="1D6FCC31" w14:textId="77777777" w:rsidR="00394036" w:rsidRPr="00394036" w:rsidRDefault="00394036" w:rsidP="00394036">
      <w:pPr>
        <w:numPr>
          <w:ilvl w:val="0"/>
          <w:numId w:val="172"/>
        </w:numPr>
      </w:pPr>
      <w:r w:rsidRPr="00394036">
        <w:t>Team members (agents) don’t talk directly by phone.</w:t>
      </w:r>
    </w:p>
    <w:p w14:paraId="64F9295F" w14:textId="77777777" w:rsidR="00394036" w:rsidRPr="00394036" w:rsidRDefault="00394036" w:rsidP="00394036">
      <w:pPr>
        <w:numPr>
          <w:ilvl w:val="0"/>
          <w:numId w:val="172"/>
        </w:numPr>
      </w:pPr>
      <w:r w:rsidRPr="00394036">
        <w:t xml:space="preserve">They all communicate via the </w:t>
      </w:r>
      <w:r w:rsidRPr="00394036">
        <w:rPr>
          <w:b/>
          <w:bCs/>
        </w:rPr>
        <w:t>project management platform</w:t>
      </w:r>
      <w:r w:rsidRPr="00394036">
        <w:t xml:space="preserve"> (A2A server).</w:t>
      </w:r>
    </w:p>
    <w:p w14:paraId="45B51CD8" w14:textId="77777777" w:rsidR="00394036" w:rsidRPr="00394036" w:rsidRDefault="00394036" w:rsidP="00394036">
      <w:pPr>
        <w:numPr>
          <w:ilvl w:val="0"/>
          <w:numId w:val="172"/>
        </w:numPr>
      </w:pPr>
      <w:r w:rsidRPr="00394036">
        <w:t>The server ensures tasks are assigned, tracked, and resolved in order.</w:t>
      </w:r>
    </w:p>
    <w:p w14:paraId="5020638F" w14:textId="77777777" w:rsidR="00394036" w:rsidRPr="00394036" w:rsidRDefault="00394036" w:rsidP="00394036">
      <w:r w:rsidRPr="00394036">
        <w:pict w14:anchorId="46359A88">
          <v:rect id="_x0000_i3041" style="width:0;height:1.5pt" o:hralign="center" o:hrstd="t" o:hr="t" fillcolor="#a0a0a0" stroked="f"/>
        </w:pict>
      </w:r>
    </w:p>
    <w:p w14:paraId="05983DAB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One-liner: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An </w:t>
      </w:r>
      <w:r w:rsidRPr="00394036">
        <w:rPr>
          <w:b/>
          <w:bCs/>
        </w:rPr>
        <w:t>A2A server</w:t>
      </w:r>
      <w:r w:rsidRPr="00394036">
        <w:t xml:space="preserve"> is the central hub that enables </w:t>
      </w:r>
      <w:r w:rsidRPr="00394036">
        <w:rPr>
          <w:b/>
          <w:bCs/>
        </w:rPr>
        <w:t>agent-to-agent communication, coordination, and orchestration</w:t>
      </w:r>
      <w:r w:rsidRPr="00394036">
        <w:t>, handling routing, state, and security.</w:t>
      </w:r>
    </w:p>
    <w:p w14:paraId="3C827EFF" w14:textId="77777777" w:rsidR="00394036" w:rsidRPr="00394036" w:rsidRDefault="00394036" w:rsidP="00394036">
      <w:r w:rsidRPr="00394036">
        <w:pict w14:anchorId="117625AE">
          <v:rect id="_x0000_i3042" style="width:0;height:1.5pt" o:hralign="center" o:hrstd="t" o:hr="t" fillcolor="#a0a0a0" stroked="f"/>
        </w:pict>
      </w:r>
    </w:p>
    <w:p w14:paraId="754EC71D" w14:textId="77777777" w:rsidR="00394036" w:rsidRPr="00394036" w:rsidRDefault="00394036" w:rsidP="00394036">
      <w:r w:rsidRPr="00394036">
        <w:t xml:space="preserve">Would you like me to also show you a </w:t>
      </w:r>
      <w:r w:rsidRPr="00394036">
        <w:rPr>
          <w:b/>
          <w:bCs/>
        </w:rPr>
        <w:t>diagram of an A2A server architecture</w:t>
      </w:r>
      <w:r w:rsidRPr="00394036">
        <w:t xml:space="preserve"> (agents ↔ server ↔ agents) so you can visualize the flow?</w:t>
      </w:r>
    </w:p>
    <w:p w14:paraId="6A399280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3DB63927" w14:textId="77777777" w:rsidR="00394036" w:rsidRPr="00394036" w:rsidRDefault="00394036" w:rsidP="00394036">
      <w:r w:rsidRPr="00394036">
        <w:t>A2A agent</w:t>
      </w:r>
    </w:p>
    <w:p w14:paraId="12BB624A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39B6718C" w14:textId="77777777" w:rsidR="00394036" w:rsidRPr="00394036" w:rsidRDefault="00394036" w:rsidP="00394036">
      <w:r w:rsidRPr="00394036">
        <w:t xml:space="preserve">Nice progression </w:t>
      </w:r>
      <w:r w:rsidRPr="00394036">
        <w:rPr>
          <w:rFonts w:ascii="Segoe UI Emoji" w:hAnsi="Segoe UI Emoji" w:cs="Segoe UI Emoji"/>
        </w:rPr>
        <w:t>👍</w:t>
      </w:r>
      <w:r w:rsidRPr="00394036">
        <w:t xml:space="preserve"> — if we already have </w:t>
      </w:r>
      <w:r w:rsidRPr="00394036">
        <w:rPr>
          <w:b/>
          <w:bCs/>
        </w:rPr>
        <w:t>A2A (Agent-to-Agent)</w:t>
      </w:r>
      <w:r w:rsidRPr="00394036">
        <w:t xml:space="preserve"> and </w:t>
      </w:r>
      <w:r w:rsidRPr="00394036">
        <w:rPr>
          <w:b/>
          <w:bCs/>
        </w:rPr>
        <w:t>A2A Server</w:t>
      </w:r>
      <w:r w:rsidRPr="00394036">
        <w:t xml:space="preserve">, then an </w:t>
      </w:r>
      <w:r w:rsidRPr="00394036">
        <w:rPr>
          <w:b/>
          <w:bCs/>
        </w:rPr>
        <w:t>A2A Agent</w:t>
      </w:r>
      <w:r w:rsidRPr="00394036">
        <w:t xml:space="preserve"> is simply the </w:t>
      </w:r>
      <w:r w:rsidRPr="00394036">
        <w:rPr>
          <w:b/>
          <w:bCs/>
        </w:rPr>
        <w:t>kind of agent designed to communicate with other agents</w:t>
      </w:r>
      <w:r w:rsidRPr="00394036">
        <w:t xml:space="preserve"> through that A2A channel.</w:t>
      </w:r>
    </w:p>
    <w:p w14:paraId="272ED856" w14:textId="77777777" w:rsidR="00394036" w:rsidRPr="00394036" w:rsidRDefault="00394036" w:rsidP="00394036">
      <w:r w:rsidRPr="00394036">
        <w:pict w14:anchorId="7C90489E">
          <v:rect id="_x0000_i3043" style="width:0;height:1.5pt" o:hralign="center" o:hrstd="t" o:hr="t" fillcolor="#a0a0a0" stroked="f"/>
        </w:pict>
      </w:r>
    </w:p>
    <w:p w14:paraId="4B2E11DD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What is an A2A Agent?</w:t>
      </w:r>
    </w:p>
    <w:p w14:paraId="41703516" w14:textId="77777777" w:rsidR="00394036" w:rsidRPr="00394036" w:rsidRDefault="00394036" w:rsidP="00394036">
      <w:r w:rsidRPr="00394036">
        <w:t xml:space="preserve">An </w:t>
      </w:r>
      <w:r w:rsidRPr="00394036">
        <w:rPr>
          <w:b/>
          <w:bCs/>
        </w:rPr>
        <w:t>A2A Agent</w:t>
      </w:r>
      <w:r w:rsidRPr="00394036">
        <w:t xml:space="preserve"> is an agent whose </w:t>
      </w:r>
      <w:r w:rsidRPr="00394036">
        <w:rPr>
          <w:b/>
          <w:bCs/>
        </w:rPr>
        <w:t>primary purpose</w:t>
      </w:r>
      <w:r w:rsidRPr="00394036">
        <w:t xml:space="preserve"> is to:</w:t>
      </w:r>
    </w:p>
    <w:p w14:paraId="08B152C1" w14:textId="77777777" w:rsidR="00394036" w:rsidRPr="00394036" w:rsidRDefault="00394036" w:rsidP="00394036">
      <w:pPr>
        <w:numPr>
          <w:ilvl w:val="0"/>
          <w:numId w:val="173"/>
        </w:numPr>
      </w:pPr>
      <w:r w:rsidRPr="00394036">
        <w:rPr>
          <w:b/>
          <w:bCs/>
        </w:rPr>
        <w:t>Send and receive messages</w:t>
      </w:r>
      <w:r w:rsidRPr="00394036">
        <w:t xml:space="preserve"> to/from other agents.</w:t>
      </w:r>
    </w:p>
    <w:p w14:paraId="15C06DB7" w14:textId="77777777" w:rsidR="00394036" w:rsidRPr="00394036" w:rsidRDefault="00394036" w:rsidP="00394036">
      <w:pPr>
        <w:numPr>
          <w:ilvl w:val="0"/>
          <w:numId w:val="173"/>
        </w:numPr>
      </w:pPr>
      <w:r w:rsidRPr="00394036">
        <w:rPr>
          <w:b/>
          <w:bCs/>
        </w:rPr>
        <w:t>Collaborate or delegate tasks</w:t>
      </w:r>
      <w:r w:rsidRPr="00394036">
        <w:t xml:space="preserve"> instead of working in isolation.</w:t>
      </w:r>
    </w:p>
    <w:p w14:paraId="123DB06B" w14:textId="77777777" w:rsidR="00394036" w:rsidRPr="00394036" w:rsidRDefault="00394036" w:rsidP="00394036">
      <w:pPr>
        <w:numPr>
          <w:ilvl w:val="0"/>
          <w:numId w:val="173"/>
        </w:numPr>
      </w:pPr>
      <w:r w:rsidRPr="00394036">
        <w:t xml:space="preserve">Operate within an </w:t>
      </w:r>
      <w:r w:rsidRPr="00394036">
        <w:rPr>
          <w:b/>
          <w:bCs/>
        </w:rPr>
        <w:t>A2A server environment</w:t>
      </w:r>
      <w:r w:rsidRPr="00394036">
        <w:t xml:space="preserve"> (message bus, orchestration layer).</w:t>
      </w:r>
    </w:p>
    <w:p w14:paraId="63A5AF6B" w14:textId="77777777" w:rsidR="00394036" w:rsidRPr="00394036" w:rsidRDefault="00394036" w:rsidP="00394036">
      <w:r w:rsidRPr="00394036">
        <w:t xml:space="preserve">Basically: instead of being </w:t>
      </w:r>
      <w:r w:rsidRPr="00394036">
        <w:rPr>
          <w:b/>
          <w:bCs/>
        </w:rPr>
        <w:t>user-facing</w:t>
      </w:r>
      <w:r w:rsidRPr="00394036">
        <w:t xml:space="preserve">, it’s </w:t>
      </w:r>
      <w:r w:rsidRPr="00394036">
        <w:rPr>
          <w:b/>
          <w:bCs/>
        </w:rPr>
        <w:t>peer-facing</w:t>
      </w:r>
      <w:r w:rsidRPr="00394036">
        <w:t>.</w:t>
      </w:r>
    </w:p>
    <w:p w14:paraId="66477EB3" w14:textId="77777777" w:rsidR="00394036" w:rsidRPr="00394036" w:rsidRDefault="00394036" w:rsidP="00394036">
      <w:r w:rsidRPr="00394036">
        <w:pict w14:anchorId="463ECF62">
          <v:rect id="_x0000_i3044" style="width:0;height:1.5pt" o:hralign="center" o:hrstd="t" o:hr="t" fillcolor="#a0a0a0" stroked="f"/>
        </w:pict>
      </w:r>
    </w:p>
    <w:p w14:paraId="5FD48945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lastRenderedPageBreak/>
        <w:t>🔹</w:t>
      </w:r>
      <w:r w:rsidRPr="00394036">
        <w:rPr>
          <w:b/>
          <w:bCs/>
        </w:rPr>
        <w:t xml:space="preserve"> Characteristics of an A2A Agent</w:t>
      </w:r>
    </w:p>
    <w:p w14:paraId="77A2F9A6" w14:textId="77777777" w:rsidR="00394036" w:rsidRPr="00394036" w:rsidRDefault="00394036" w:rsidP="00394036">
      <w:pPr>
        <w:numPr>
          <w:ilvl w:val="0"/>
          <w:numId w:val="174"/>
        </w:numPr>
      </w:pPr>
      <w:r w:rsidRPr="00394036">
        <w:rPr>
          <w:b/>
          <w:bCs/>
        </w:rPr>
        <w:t>Communication-first</w:t>
      </w:r>
    </w:p>
    <w:p w14:paraId="4250507D" w14:textId="77777777" w:rsidR="00394036" w:rsidRPr="00394036" w:rsidRDefault="00394036" w:rsidP="00394036">
      <w:pPr>
        <w:numPr>
          <w:ilvl w:val="1"/>
          <w:numId w:val="174"/>
        </w:numPr>
      </w:pPr>
      <w:r w:rsidRPr="00394036">
        <w:t>Knows how to format, send, and parse agent messages.</w:t>
      </w:r>
    </w:p>
    <w:p w14:paraId="1E2C9691" w14:textId="77777777" w:rsidR="00394036" w:rsidRPr="00394036" w:rsidRDefault="00394036" w:rsidP="00394036">
      <w:pPr>
        <w:numPr>
          <w:ilvl w:val="0"/>
          <w:numId w:val="174"/>
        </w:numPr>
      </w:pPr>
      <w:r w:rsidRPr="00394036">
        <w:rPr>
          <w:b/>
          <w:bCs/>
        </w:rPr>
        <w:t>Interoperable</w:t>
      </w:r>
    </w:p>
    <w:p w14:paraId="2F98F345" w14:textId="77777777" w:rsidR="00394036" w:rsidRPr="00394036" w:rsidRDefault="00394036" w:rsidP="00394036">
      <w:pPr>
        <w:numPr>
          <w:ilvl w:val="1"/>
          <w:numId w:val="174"/>
        </w:numPr>
      </w:pPr>
      <w:r w:rsidRPr="00394036">
        <w:t>Designed to work with different kinds of agents (via a shared protocol like MCP, LangGraph nodes, gRPC, etc.).</w:t>
      </w:r>
    </w:p>
    <w:p w14:paraId="19B9798E" w14:textId="77777777" w:rsidR="00394036" w:rsidRPr="00394036" w:rsidRDefault="00394036" w:rsidP="00394036">
      <w:pPr>
        <w:numPr>
          <w:ilvl w:val="0"/>
          <w:numId w:val="174"/>
        </w:numPr>
      </w:pPr>
      <w:r w:rsidRPr="00394036">
        <w:rPr>
          <w:b/>
          <w:bCs/>
        </w:rPr>
        <w:t>Task-specialized</w:t>
      </w:r>
    </w:p>
    <w:p w14:paraId="7B790E1B" w14:textId="77777777" w:rsidR="00394036" w:rsidRPr="00394036" w:rsidRDefault="00394036" w:rsidP="00394036">
      <w:pPr>
        <w:numPr>
          <w:ilvl w:val="1"/>
          <w:numId w:val="174"/>
        </w:numPr>
      </w:pPr>
      <w:r w:rsidRPr="00394036">
        <w:t xml:space="preserve">Often focused on </w:t>
      </w:r>
      <w:r w:rsidRPr="00394036">
        <w:rPr>
          <w:b/>
          <w:bCs/>
        </w:rPr>
        <w:t>one skill</w:t>
      </w:r>
      <w:r w:rsidRPr="00394036">
        <w:t xml:space="preserve"> (e.g., “SQL Agent”, “Summarizer Agent”), then hands </w:t>
      </w:r>
      <w:proofErr w:type="gramStart"/>
      <w:r w:rsidRPr="00394036">
        <w:t>results</w:t>
      </w:r>
      <w:proofErr w:type="gramEnd"/>
      <w:r w:rsidRPr="00394036">
        <w:t xml:space="preserve"> back.</w:t>
      </w:r>
    </w:p>
    <w:p w14:paraId="6E1F139F" w14:textId="77777777" w:rsidR="00394036" w:rsidRPr="00394036" w:rsidRDefault="00394036" w:rsidP="00394036">
      <w:pPr>
        <w:numPr>
          <w:ilvl w:val="0"/>
          <w:numId w:val="174"/>
        </w:numPr>
      </w:pPr>
      <w:r w:rsidRPr="00394036">
        <w:rPr>
          <w:b/>
          <w:bCs/>
        </w:rPr>
        <w:t>Non-UI-facing</w:t>
      </w:r>
    </w:p>
    <w:p w14:paraId="3940B7AB" w14:textId="77777777" w:rsidR="00394036" w:rsidRPr="00394036" w:rsidRDefault="00394036" w:rsidP="00394036">
      <w:pPr>
        <w:numPr>
          <w:ilvl w:val="1"/>
          <w:numId w:val="174"/>
        </w:numPr>
      </w:pPr>
      <w:r w:rsidRPr="00394036">
        <w:t xml:space="preserve">Doesn’t directly interact with the user (that’s usually a </w:t>
      </w:r>
      <w:r w:rsidRPr="00394036">
        <w:rPr>
          <w:b/>
          <w:bCs/>
        </w:rPr>
        <w:t>User Proxy Agent</w:t>
      </w:r>
      <w:r w:rsidRPr="00394036">
        <w:t>).</w:t>
      </w:r>
    </w:p>
    <w:p w14:paraId="02D2ED2C" w14:textId="77777777" w:rsidR="00394036" w:rsidRPr="00394036" w:rsidRDefault="00394036" w:rsidP="00394036">
      <w:r w:rsidRPr="00394036">
        <w:pict w14:anchorId="72A6B159">
          <v:rect id="_x0000_i3045" style="width:0;height:1.5pt" o:hralign="center" o:hrstd="t" o:hr="t" fillcolor="#a0a0a0" stroked="f"/>
        </w:pict>
      </w:r>
    </w:p>
    <w:p w14:paraId="70E1607C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Example</w:t>
      </w:r>
    </w:p>
    <w:p w14:paraId="113F7B66" w14:textId="77777777" w:rsidR="00394036" w:rsidRPr="00394036" w:rsidRDefault="00394036" w:rsidP="00394036">
      <w:pPr>
        <w:numPr>
          <w:ilvl w:val="0"/>
          <w:numId w:val="175"/>
        </w:numPr>
      </w:pPr>
      <w:r w:rsidRPr="00394036">
        <w:rPr>
          <w:b/>
          <w:bCs/>
        </w:rPr>
        <w:t>User Proxy Agent</w:t>
      </w:r>
      <w:r w:rsidRPr="00394036">
        <w:t xml:space="preserve"> (talks to user) ↔ </w:t>
      </w:r>
      <w:r w:rsidRPr="00394036">
        <w:rPr>
          <w:b/>
          <w:bCs/>
        </w:rPr>
        <w:t>Planner Agent</w:t>
      </w:r>
      <w:r w:rsidRPr="00394036">
        <w:t xml:space="preserve"> (decides what’s needed) ↔ </w:t>
      </w:r>
      <w:r w:rsidRPr="00394036">
        <w:rPr>
          <w:b/>
          <w:bCs/>
        </w:rPr>
        <w:t>A2A Agent: SQL Agent</w:t>
      </w:r>
      <w:r w:rsidRPr="00394036">
        <w:t xml:space="preserve"> (executes database queries) ↔ returns results.</w:t>
      </w:r>
    </w:p>
    <w:p w14:paraId="4B6DB652" w14:textId="77777777" w:rsidR="00394036" w:rsidRPr="00394036" w:rsidRDefault="00394036" w:rsidP="00394036">
      <w:r w:rsidRPr="00394036">
        <w:t xml:space="preserve">Here, the </w:t>
      </w:r>
      <w:r w:rsidRPr="00394036">
        <w:rPr>
          <w:b/>
          <w:bCs/>
        </w:rPr>
        <w:t>SQL Agent is an A2A Agent</w:t>
      </w:r>
      <w:r w:rsidRPr="00394036">
        <w:t xml:space="preserve"> because it is meant to </w:t>
      </w:r>
      <w:r w:rsidRPr="00394036">
        <w:rPr>
          <w:b/>
          <w:bCs/>
        </w:rPr>
        <w:t>serve other agents</w:t>
      </w:r>
      <w:r w:rsidRPr="00394036">
        <w:t>, not end-users.</w:t>
      </w:r>
    </w:p>
    <w:p w14:paraId="4AF83F74" w14:textId="77777777" w:rsidR="00394036" w:rsidRPr="00394036" w:rsidRDefault="00394036" w:rsidP="00394036">
      <w:r w:rsidRPr="00394036">
        <w:pict w14:anchorId="7FEE9FDC">
          <v:rect id="_x0000_i3046" style="width:0;height:1.5pt" o:hralign="center" o:hrstd="t" o:hr="t" fillcolor="#a0a0a0" stroked="f"/>
        </w:pict>
      </w:r>
    </w:p>
    <w:p w14:paraId="30A732E9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Analogy</w:t>
      </w:r>
    </w:p>
    <w:p w14:paraId="1958F275" w14:textId="77777777" w:rsidR="00394036" w:rsidRPr="00394036" w:rsidRDefault="00394036" w:rsidP="00394036">
      <w:r w:rsidRPr="00394036">
        <w:t xml:space="preserve">Imagine a </w:t>
      </w:r>
      <w:r w:rsidRPr="00394036">
        <w:rPr>
          <w:b/>
          <w:bCs/>
        </w:rPr>
        <w:t>team project</w:t>
      </w:r>
      <w:r w:rsidRPr="00394036">
        <w:t>:</w:t>
      </w:r>
    </w:p>
    <w:p w14:paraId="045A35DE" w14:textId="77777777" w:rsidR="00394036" w:rsidRPr="00394036" w:rsidRDefault="00394036" w:rsidP="00394036">
      <w:pPr>
        <w:numPr>
          <w:ilvl w:val="0"/>
          <w:numId w:val="176"/>
        </w:numPr>
      </w:pPr>
      <w:r w:rsidRPr="00394036">
        <w:rPr>
          <w:b/>
          <w:bCs/>
        </w:rPr>
        <w:t>User Proxy Agent</w:t>
      </w:r>
      <w:r w:rsidRPr="00394036">
        <w:t xml:space="preserve"> = Team Lead talking to client.</w:t>
      </w:r>
    </w:p>
    <w:p w14:paraId="13D14471" w14:textId="77777777" w:rsidR="00394036" w:rsidRPr="00394036" w:rsidRDefault="00394036" w:rsidP="00394036">
      <w:pPr>
        <w:numPr>
          <w:ilvl w:val="0"/>
          <w:numId w:val="176"/>
        </w:numPr>
      </w:pPr>
      <w:r w:rsidRPr="00394036">
        <w:rPr>
          <w:b/>
          <w:bCs/>
        </w:rPr>
        <w:t>A2A Agents</w:t>
      </w:r>
      <w:r w:rsidRPr="00394036">
        <w:t xml:space="preserve"> = Specialists (designer, coder, tester) who </w:t>
      </w:r>
      <w:r w:rsidRPr="00394036">
        <w:rPr>
          <w:b/>
          <w:bCs/>
        </w:rPr>
        <w:t>talk only to the team lead or each other</w:t>
      </w:r>
      <w:r w:rsidRPr="00394036">
        <w:t>, not the client.</w:t>
      </w:r>
    </w:p>
    <w:p w14:paraId="5E3B5EC4" w14:textId="77777777" w:rsidR="00394036" w:rsidRPr="00394036" w:rsidRDefault="00394036" w:rsidP="00394036">
      <w:r w:rsidRPr="00394036">
        <w:pict w14:anchorId="0077B6EF">
          <v:rect id="_x0000_i3047" style="width:0;height:1.5pt" o:hralign="center" o:hrstd="t" o:hr="t" fillcolor="#a0a0a0" stroked="f"/>
        </w:pict>
      </w:r>
    </w:p>
    <w:p w14:paraId="26AF7C7E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</w:t>
      </w:r>
      <w:r w:rsidRPr="00394036">
        <w:rPr>
          <w:b/>
          <w:bCs/>
        </w:rPr>
        <w:t>One-liner:</w:t>
      </w:r>
      <w:r w:rsidRPr="00394036">
        <w:br/>
      </w:r>
      <w:r w:rsidRPr="00394036">
        <w:rPr>
          <w:rFonts w:ascii="Segoe UI Emoji" w:hAnsi="Segoe UI Emoji" w:cs="Segoe UI Emoji"/>
        </w:rPr>
        <w:t>👉</w:t>
      </w:r>
      <w:r w:rsidRPr="00394036">
        <w:t xml:space="preserve"> An </w:t>
      </w:r>
      <w:r w:rsidRPr="00394036">
        <w:rPr>
          <w:b/>
          <w:bCs/>
        </w:rPr>
        <w:t>A2A Agent</w:t>
      </w:r>
      <w:r w:rsidRPr="00394036">
        <w:t xml:space="preserve"> is a </w:t>
      </w:r>
      <w:r w:rsidRPr="00394036">
        <w:rPr>
          <w:b/>
          <w:bCs/>
        </w:rPr>
        <w:t>specialized agent that communicates with other agents (via an A2A server)</w:t>
      </w:r>
      <w:r w:rsidRPr="00394036">
        <w:t xml:space="preserve"> to share knowledge, delegate tasks, or coordinate workflows.</w:t>
      </w:r>
    </w:p>
    <w:p w14:paraId="3547A7D8" w14:textId="77777777" w:rsidR="00394036" w:rsidRPr="00394036" w:rsidRDefault="00394036" w:rsidP="00394036">
      <w:r w:rsidRPr="00394036">
        <w:pict w14:anchorId="0BB1939E">
          <v:rect id="_x0000_i3048" style="width:0;height:1.5pt" o:hralign="center" o:hrstd="t" o:hr="t" fillcolor="#a0a0a0" stroked="f"/>
        </w:pict>
      </w:r>
    </w:p>
    <w:p w14:paraId="18FEDA8B" w14:textId="77777777" w:rsidR="00394036" w:rsidRPr="00394036" w:rsidRDefault="00394036" w:rsidP="00394036">
      <w:r w:rsidRPr="00394036">
        <w:t xml:space="preserve">Would you like me to show you the </w:t>
      </w:r>
      <w:r w:rsidRPr="00394036">
        <w:rPr>
          <w:b/>
          <w:bCs/>
        </w:rPr>
        <w:t>types of A2A agents</w:t>
      </w:r>
      <w:r w:rsidRPr="00394036">
        <w:t xml:space="preserve"> (like Planner, Critic, Tool-executor, Evaluator) with examples of how they interact?</w:t>
      </w:r>
    </w:p>
    <w:p w14:paraId="0412CE82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lastRenderedPageBreak/>
        <w:t>You said:</w:t>
      </w:r>
    </w:p>
    <w:p w14:paraId="6088F3B1" w14:textId="77777777" w:rsidR="00394036" w:rsidRPr="00394036" w:rsidRDefault="00394036" w:rsidP="00394036">
      <w:r w:rsidRPr="00394036">
        <w:t>code summaries in python for all the above</w:t>
      </w:r>
    </w:p>
    <w:p w14:paraId="00F9BC6C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07BE3D06" w14:textId="77777777" w:rsidR="00394036" w:rsidRPr="00394036" w:rsidRDefault="00394036" w:rsidP="00394036">
      <w:r w:rsidRPr="00394036">
        <w:t xml:space="preserve">Perfect </w:t>
      </w:r>
      <w:r w:rsidRPr="00394036">
        <w:rPr>
          <w:rFonts w:ascii="Segoe UI Emoji" w:hAnsi="Segoe UI Emoji" w:cs="Segoe UI Emoji"/>
        </w:rPr>
        <w:t>👍</w:t>
      </w:r>
      <w:r w:rsidRPr="00394036">
        <w:t xml:space="preserve"> You want </w:t>
      </w:r>
      <w:r w:rsidRPr="00394036">
        <w:rPr>
          <w:b/>
          <w:bCs/>
        </w:rPr>
        <w:t>Python code summaries</w:t>
      </w:r>
      <w:r w:rsidRPr="00394036">
        <w:t xml:space="preserve"> (small illustrative snippets) for the concepts we discussed: </w:t>
      </w:r>
      <w:r w:rsidRPr="00394036">
        <w:rPr>
          <w:b/>
          <w:bCs/>
        </w:rPr>
        <w:t>AI Agent, LLM Agent, Workflow Agents, Sequential/Parallel/Loop/etc., Special Agents, Orchestration, Tools, Plugins, Memory, State, A2A Server, A2A Agent, etc.</w:t>
      </w:r>
    </w:p>
    <w:p w14:paraId="2837D517" w14:textId="77777777" w:rsidR="00394036" w:rsidRPr="00394036" w:rsidRDefault="00394036" w:rsidP="00394036">
      <w:r w:rsidRPr="00394036">
        <w:t xml:space="preserve">I’ll give you a </w:t>
      </w:r>
      <w:r w:rsidRPr="00394036">
        <w:rPr>
          <w:b/>
          <w:bCs/>
        </w:rPr>
        <w:t xml:space="preserve">collection of </w:t>
      </w:r>
      <w:proofErr w:type="gramStart"/>
      <w:r w:rsidRPr="00394036">
        <w:rPr>
          <w:b/>
          <w:bCs/>
        </w:rPr>
        <w:t>mini Python</w:t>
      </w:r>
      <w:proofErr w:type="gramEnd"/>
      <w:r w:rsidRPr="00394036">
        <w:rPr>
          <w:b/>
          <w:bCs/>
        </w:rPr>
        <w:t xml:space="preserve"> examples</w:t>
      </w:r>
      <w:r w:rsidRPr="00394036">
        <w:t>, each self-contained, so you can skim or expand later.</w:t>
      </w:r>
    </w:p>
    <w:p w14:paraId="00F6A465" w14:textId="77777777" w:rsidR="00394036" w:rsidRPr="00394036" w:rsidRDefault="00394036" w:rsidP="00394036">
      <w:r w:rsidRPr="00394036">
        <w:pict w14:anchorId="3678CEFF">
          <v:rect id="_x0000_i3049" style="width:0;height:1.5pt" o:hralign="center" o:hrstd="t" o:hr="t" fillcolor="#a0a0a0" stroked="f"/>
        </w:pict>
      </w:r>
    </w:p>
    <w:p w14:paraId="110D6809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🐍</w:t>
      </w:r>
      <w:r w:rsidRPr="00394036">
        <w:rPr>
          <w:b/>
          <w:bCs/>
        </w:rPr>
        <w:t xml:space="preserve"> Python Code Summaries</w:t>
      </w:r>
    </w:p>
    <w:p w14:paraId="4A5CD8FB" w14:textId="77777777" w:rsidR="00394036" w:rsidRPr="00394036" w:rsidRDefault="00394036" w:rsidP="00394036">
      <w:r w:rsidRPr="00394036">
        <w:t># 1. Basic AI Agent</w:t>
      </w:r>
    </w:p>
    <w:p w14:paraId="66FCE940" w14:textId="77777777" w:rsidR="00394036" w:rsidRPr="00394036" w:rsidRDefault="00394036" w:rsidP="00394036">
      <w:r w:rsidRPr="00394036">
        <w:t>class Agent:</w:t>
      </w:r>
    </w:p>
    <w:p w14:paraId="0F8D34D0" w14:textId="77777777" w:rsidR="00394036" w:rsidRPr="00394036" w:rsidRDefault="00394036" w:rsidP="00394036">
      <w:r w:rsidRPr="00394036">
        <w:t xml:space="preserve">    def __init_</w:t>
      </w:r>
      <w:proofErr w:type="gramStart"/>
      <w:r w:rsidRPr="00394036">
        <w:t>_(</w:t>
      </w:r>
      <w:proofErr w:type="gramEnd"/>
      <w:r w:rsidRPr="00394036">
        <w:t>self, name):</w:t>
      </w:r>
    </w:p>
    <w:p w14:paraId="372FCD01" w14:textId="77777777" w:rsidR="00394036" w:rsidRPr="00394036" w:rsidRDefault="00394036" w:rsidP="00394036">
      <w:r w:rsidRPr="00394036">
        <w:t xml:space="preserve">        self.name = name</w:t>
      </w:r>
    </w:p>
    <w:p w14:paraId="3FD8771B" w14:textId="77777777" w:rsidR="00394036" w:rsidRPr="00394036" w:rsidRDefault="00394036" w:rsidP="00394036"/>
    <w:p w14:paraId="6E5E152E" w14:textId="77777777" w:rsidR="00394036" w:rsidRPr="00394036" w:rsidRDefault="00394036" w:rsidP="00394036">
      <w:r w:rsidRPr="00394036">
        <w:t xml:space="preserve">    def </w:t>
      </w:r>
      <w:proofErr w:type="gramStart"/>
      <w:r w:rsidRPr="00394036">
        <w:t>act(</w:t>
      </w:r>
      <w:proofErr w:type="gramEnd"/>
      <w:r w:rsidRPr="00394036">
        <w:t>self, instruction):</w:t>
      </w:r>
    </w:p>
    <w:p w14:paraId="2A5F85C4" w14:textId="77777777" w:rsidR="00394036" w:rsidRPr="00394036" w:rsidRDefault="00394036" w:rsidP="00394036">
      <w:r w:rsidRPr="00394036">
        <w:t xml:space="preserve">        return f"{self.name} is executing: {instruction}"</w:t>
      </w:r>
    </w:p>
    <w:p w14:paraId="2D9B7404" w14:textId="77777777" w:rsidR="00394036" w:rsidRPr="00394036" w:rsidRDefault="00394036" w:rsidP="00394036"/>
    <w:p w14:paraId="3FBE7FB1" w14:textId="77777777" w:rsidR="00394036" w:rsidRPr="00394036" w:rsidRDefault="00394036" w:rsidP="00394036">
      <w:r w:rsidRPr="00394036">
        <w:t>agent = Agent("SimpleAgent")</w:t>
      </w:r>
    </w:p>
    <w:p w14:paraId="0A3572A9" w14:textId="77777777" w:rsidR="00394036" w:rsidRPr="00394036" w:rsidRDefault="00394036" w:rsidP="00394036">
      <w:proofErr w:type="gramStart"/>
      <w:r w:rsidRPr="00394036">
        <w:t>print(agent.act(</w:t>
      </w:r>
      <w:proofErr w:type="gramEnd"/>
      <w:r w:rsidRPr="00394036">
        <w:t>"fetch weather"))</w:t>
      </w:r>
    </w:p>
    <w:p w14:paraId="3F7C6A34" w14:textId="77777777" w:rsidR="00394036" w:rsidRPr="00394036" w:rsidRDefault="00394036" w:rsidP="00394036">
      <w:r w:rsidRPr="00394036">
        <w:pict w14:anchorId="53A9CD43">
          <v:rect id="_x0000_i3050" style="width:0;height:1.5pt" o:hralign="center" o:hrstd="t" o:hr="t" fillcolor="#a0a0a0" stroked="f"/>
        </w:pict>
      </w:r>
    </w:p>
    <w:p w14:paraId="23031832" w14:textId="77777777" w:rsidR="00394036" w:rsidRPr="00394036" w:rsidRDefault="00394036" w:rsidP="00394036">
      <w:r w:rsidRPr="00394036">
        <w:t># 2. LLM Agent (uses an LLM as reasoning core)</w:t>
      </w:r>
    </w:p>
    <w:p w14:paraId="48C3FEB2" w14:textId="77777777" w:rsidR="00394036" w:rsidRPr="00394036" w:rsidRDefault="00394036" w:rsidP="00394036">
      <w:r w:rsidRPr="00394036">
        <w:t>class LLM_</w:t>
      </w:r>
      <w:proofErr w:type="gramStart"/>
      <w:r w:rsidRPr="00394036">
        <w:t>Agent(</w:t>
      </w:r>
      <w:proofErr w:type="gramEnd"/>
      <w:r w:rsidRPr="00394036">
        <w:t>Agent):</w:t>
      </w:r>
    </w:p>
    <w:p w14:paraId="220EC5E9" w14:textId="77777777" w:rsidR="00394036" w:rsidRPr="00394036" w:rsidRDefault="00394036" w:rsidP="00394036">
      <w:r w:rsidRPr="00394036">
        <w:t xml:space="preserve">    def </w:t>
      </w:r>
      <w:proofErr w:type="gramStart"/>
      <w:r w:rsidRPr="00394036">
        <w:t>act(</w:t>
      </w:r>
      <w:proofErr w:type="gramEnd"/>
      <w:r w:rsidRPr="00394036">
        <w:t>self, instruction):</w:t>
      </w:r>
    </w:p>
    <w:p w14:paraId="2BCB4DEB" w14:textId="77777777" w:rsidR="00394036" w:rsidRPr="00394036" w:rsidRDefault="00394036" w:rsidP="00394036">
      <w:r w:rsidRPr="00394036">
        <w:t xml:space="preserve">        # Instead of static logic, it queries an LLM</w:t>
      </w:r>
    </w:p>
    <w:p w14:paraId="3178F4C8" w14:textId="77777777" w:rsidR="00394036" w:rsidRPr="00394036" w:rsidRDefault="00394036" w:rsidP="00394036">
      <w:r w:rsidRPr="00394036">
        <w:t xml:space="preserve">        return f"LLM decided best action for: {instruction}"</w:t>
      </w:r>
    </w:p>
    <w:p w14:paraId="08537048" w14:textId="77777777" w:rsidR="00394036" w:rsidRPr="00394036" w:rsidRDefault="00394036" w:rsidP="00394036"/>
    <w:p w14:paraId="0407228C" w14:textId="77777777" w:rsidR="00394036" w:rsidRPr="00394036" w:rsidRDefault="00394036" w:rsidP="00394036">
      <w:r w:rsidRPr="00394036">
        <w:t>llm_agent = LLM_Agent("ChatGPT_Agent")</w:t>
      </w:r>
    </w:p>
    <w:p w14:paraId="20C504AA" w14:textId="77777777" w:rsidR="00394036" w:rsidRPr="00394036" w:rsidRDefault="00394036" w:rsidP="00394036">
      <w:proofErr w:type="gramStart"/>
      <w:r w:rsidRPr="00394036">
        <w:t>print(llm_agent.act(</w:t>
      </w:r>
      <w:proofErr w:type="gramEnd"/>
      <w:r w:rsidRPr="00394036">
        <w:t>"summarize document"))</w:t>
      </w:r>
    </w:p>
    <w:p w14:paraId="4150C340" w14:textId="77777777" w:rsidR="00394036" w:rsidRPr="00394036" w:rsidRDefault="00394036" w:rsidP="00394036">
      <w:r w:rsidRPr="00394036">
        <w:lastRenderedPageBreak/>
        <w:pict w14:anchorId="3434638C">
          <v:rect id="_x0000_i3051" style="width:0;height:1.5pt" o:hralign="center" o:hrstd="t" o:hr="t" fillcolor="#a0a0a0" stroked="f"/>
        </w:pict>
      </w:r>
    </w:p>
    <w:p w14:paraId="525F51C1" w14:textId="77777777" w:rsidR="00394036" w:rsidRPr="00394036" w:rsidRDefault="00394036" w:rsidP="00394036">
      <w:r w:rsidRPr="00394036">
        <w:t># 3. Sequential Agent (step by step workflow)</w:t>
      </w:r>
    </w:p>
    <w:p w14:paraId="2DD03B59" w14:textId="77777777" w:rsidR="00394036" w:rsidRPr="00394036" w:rsidRDefault="00394036" w:rsidP="00394036">
      <w:r w:rsidRPr="00394036">
        <w:t>def sequential_agent(steps):</w:t>
      </w:r>
    </w:p>
    <w:p w14:paraId="28817DD4" w14:textId="77777777" w:rsidR="00394036" w:rsidRPr="00394036" w:rsidRDefault="00394036" w:rsidP="00394036">
      <w:r w:rsidRPr="00394036">
        <w:t xml:space="preserve">    results = []</w:t>
      </w:r>
    </w:p>
    <w:p w14:paraId="0AC50636" w14:textId="77777777" w:rsidR="00394036" w:rsidRPr="00394036" w:rsidRDefault="00394036" w:rsidP="00394036">
      <w:r w:rsidRPr="00394036">
        <w:t xml:space="preserve">    for step in steps:</w:t>
      </w:r>
    </w:p>
    <w:p w14:paraId="438BF113" w14:textId="77777777" w:rsidR="00394036" w:rsidRPr="00394036" w:rsidRDefault="00394036" w:rsidP="00394036">
      <w:r w:rsidRPr="00394036">
        <w:t xml:space="preserve">        </w:t>
      </w:r>
      <w:proofErr w:type="gramStart"/>
      <w:r w:rsidRPr="00394036">
        <w:t>results.append</w:t>
      </w:r>
      <w:proofErr w:type="gramEnd"/>
      <w:r w:rsidRPr="00394036">
        <w:t>(f"Executed {step}")</w:t>
      </w:r>
    </w:p>
    <w:p w14:paraId="6AAC4D3A" w14:textId="77777777" w:rsidR="00394036" w:rsidRPr="00394036" w:rsidRDefault="00394036" w:rsidP="00394036">
      <w:r w:rsidRPr="00394036">
        <w:t xml:space="preserve">    return results</w:t>
      </w:r>
    </w:p>
    <w:p w14:paraId="6F1B966A" w14:textId="77777777" w:rsidR="00394036" w:rsidRPr="00394036" w:rsidRDefault="00394036" w:rsidP="00394036"/>
    <w:p w14:paraId="10665360" w14:textId="77777777" w:rsidR="00394036" w:rsidRPr="00394036" w:rsidRDefault="00394036" w:rsidP="00394036">
      <w:proofErr w:type="gramStart"/>
      <w:r w:rsidRPr="00394036">
        <w:t>print(</w:t>
      </w:r>
      <w:proofErr w:type="gramEnd"/>
      <w:r w:rsidRPr="00394036">
        <w:t>sequential_</w:t>
      </w:r>
      <w:proofErr w:type="gramStart"/>
      <w:r w:rsidRPr="00394036">
        <w:t>agent(</w:t>
      </w:r>
      <w:proofErr w:type="gramEnd"/>
      <w:r w:rsidRPr="00394036">
        <w:t>["Collect data", "Clean data", "Train model"]))</w:t>
      </w:r>
    </w:p>
    <w:p w14:paraId="40994EE2" w14:textId="77777777" w:rsidR="00394036" w:rsidRPr="00394036" w:rsidRDefault="00394036" w:rsidP="00394036">
      <w:r w:rsidRPr="00394036">
        <w:pict w14:anchorId="58DBD464">
          <v:rect id="_x0000_i3052" style="width:0;height:1.5pt" o:hralign="center" o:hrstd="t" o:hr="t" fillcolor="#a0a0a0" stroked="f"/>
        </w:pict>
      </w:r>
    </w:p>
    <w:p w14:paraId="5474191B" w14:textId="77777777" w:rsidR="00394036" w:rsidRPr="00394036" w:rsidRDefault="00394036" w:rsidP="00394036">
      <w:r w:rsidRPr="00394036">
        <w:t># 4. Parallel Agents (run multiple tasks concurrently)</w:t>
      </w:r>
    </w:p>
    <w:p w14:paraId="04F3F4F5" w14:textId="77777777" w:rsidR="00394036" w:rsidRPr="00394036" w:rsidRDefault="00394036" w:rsidP="00394036">
      <w:r w:rsidRPr="00394036">
        <w:t xml:space="preserve">import </w:t>
      </w:r>
      <w:proofErr w:type="gramStart"/>
      <w:r w:rsidRPr="00394036">
        <w:t>concurrent.futures</w:t>
      </w:r>
      <w:proofErr w:type="gramEnd"/>
    </w:p>
    <w:p w14:paraId="1E090DCF" w14:textId="77777777" w:rsidR="00394036" w:rsidRPr="00394036" w:rsidRDefault="00394036" w:rsidP="00394036"/>
    <w:p w14:paraId="5C637785" w14:textId="77777777" w:rsidR="00394036" w:rsidRPr="00394036" w:rsidRDefault="00394036" w:rsidP="00394036">
      <w:r w:rsidRPr="00394036">
        <w:t>def parallel_task(task):</w:t>
      </w:r>
    </w:p>
    <w:p w14:paraId="6EED016E" w14:textId="77777777" w:rsidR="00394036" w:rsidRPr="00394036" w:rsidRDefault="00394036" w:rsidP="00394036">
      <w:r w:rsidRPr="00394036">
        <w:t xml:space="preserve">    return f"Done: {task}"</w:t>
      </w:r>
    </w:p>
    <w:p w14:paraId="155CCA2E" w14:textId="77777777" w:rsidR="00394036" w:rsidRPr="00394036" w:rsidRDefault="00394036" w:rsidP="00394036"/>
    <w:p w14:paraId="23C50BDF" w14:textId="77777777" w:rsidR="00394036" w:rsidRPr="00394036" w:rsidRDefault="00394036" w:rsidP="00394036">
      <w:r w:rsidRPr="00394036">
        <w:t>tasks = ["Fetch API", "Query DB", "Analyze logs"]</w:t>
      </w:r>
    </w:p>
    <w:p w14:paraId="59653696" w14:textId="77777777" w:rsidR="00394036" w:rsidRPr="00394036" w:rsidRDefault="00394036" w:rsidP="00394036">
      <w:r w:rsidRPr="00394036">
        <w:t xml:space="preserve">with </w:t>
      </w:r>
      <w:proofErr w:type="gramStart"/>
      <w:r w:rsidRPr="00394036">
        <w:t>concurrent.futures</w:t>
      </w:r>
      <w:proofErr w:type="gramEnd"/>
      <w:r w:rsidRPr="00394036">
        <w:t>.</w:t>
      </w:r>
      <w:proofErr w:type="gramStart"/>
      <w:r w:rsidRPr="00394036">
        <w:t>ThreadPoolExecutor(</w:t>
      </w:r>
      <w:proofErr w:type="gramEnd"/>
      <w:r w:rsidRPr="00394036">
        <w:t>) as executor:</w:t>
      </w:r>
    </w:p>
    <w:p w14:paraId="1AEC0AC3" w14:textId="77777777" w:rsidR="00394036" w:rsidRPr="00394036" w:rsidRDefault="00394036" w:rsidP="00394036">
      <w:r w:rsidRPr="00394036">
        <w:t xml:space="preserve">    results = </w:t>
      </w:r>
      <w:proofErr w:type="gramStart"/>
      <w:r w:rsidRPr="00394036">
        <w:t>list(executor.map(</w:t>
      </w:r>
      <w:proofErr w:type="gramEnd"/>
      <w:r w:rsidRPr="00394036">
        <w:t>parallel_task, tasks))</w:t>
      </w:r>
    </w:p>
    <w:p w14:paraId="6C658E63" w14:textId="77777777" w:rsidR="00394036" w:rsidRPr="00394036" w:rsidRDefault="00394036" w:rsidP="00394036"/>
    <w:p w14:paraId="0F146AF9" w14:textId="77777777" w:rsidR="00394036" w:rsidRPr="00394036" w:rsidRDefault="00394036" w:rsidP="00394036">
      <w:r w:rsidRPr="00394036">
        <w:t>print(results)</w:t>
      </w:r>
    </w:p>
    <w:p w14:paraId="1D588171" w14:textId="77777777" w:rsidR="00394036" w:rsidRPr="00394036" w:rsidRDefault="00394036" w:rsidP="00394036">
      <w:r w:rsidRPr="00394036">
        <w:pict w14:anchorId="046FD4B4">
          <v:rect id="_x0000_i3053" style="width:0;height:1.5pt" o:hralign="center" o:hrstd="t" o:hr="t" fillcolor="#a0a0a0" stroked="f"/>
        </w:pict>
      </w:r>
    </w:p>
    <w:p w14:paraId="676A7B41" w14:textId="77777777" w:rsidR="00394036" w:rsidRPr="00394036" w:rsidRDefault="00394036" w:rsidP="00394036">
      <w:r w:rsidRPr="00394036">
        <w:t># 5. Loop Agent (repeat until condition met)</w:t>
      </w:r>
    </w:p>
    <w:p w14:paraId="7B075715" w14:textId="77777777" w:rsidR="00394036" w:rsidRPr="00394036" w:rsidRDefault="00394036" w:rsidP="00394036">
      <w:r w:rsidRPr="00394036">
        <w:t>def loop_</w:t>
      </w:r>
      <w:proofErr w:type="gramStart"/>
      <w:r w:rsidRPr="00394036">
        <w:t>agent(</w:t>
      </w:r>
      <w:proofErr w:type="gramEnd"/>
      <w:r w:rsidRPr="00394036">
        <w:t>task, max_iter=3):</w:t>
      </w:r>
    </w:p>
    <w:p w14:paraId="63A4C51A" w14:textId="77777777" w:rsidR="00394036" w:rsidRPr="00394036" w:rsidRDefault="00394036" w:rsidP="00394036">
      <w:r w:rsidRPr="00394036">
        <w:t xml:space="preserve">    for i in range(max_iter):</w:t>
      </w:r>
    </w:p>
    <w:p w14:paraId="432A55AE" w14:textId="77777777" w:rsidR="00394036" w:rsidRPr="00394036" w:rsidRDefault="00394036" w:rsidP="00394036">
      <w:r w:rsidRPr="00394036">
        <w:t xml:space="preserve">        </w:t>
      </w:r>
      <w:proofErr w:type="gramStart"/>
      <w:r w:rsidRPr="00394036">
        <w:t>print(</w:t>
      </w:r>
      <w:proofErr w:type="gramEnd"/>
      <w:r w:rsidRPr="00394036">
        <w:t>f"Iteration {i+1}: {task}")</w:t>
      </w:r>
    </w:p>
    <w:p w14:paraId="4A25C8E1" w14:textId="77777777" w:rsidR="00394036" w:rsidRPr="00394036" w:rsidRDefault="00394036" w:rsidP="00394036">
      <w:r w:rsidRPr="00394036">
        <w:t xml:space="preserve">    return "Finished"</w:t>
      </w:r>
    </w:p>
    <w:p w14:paraId="26984352" w14:textId="77777777" w:rsidR="00394036" w:rsidRPr="00394036" w:rsidRDefault="00394036" w:rsidP="00394036"/>
    <w:p w14:paraId="3A5B63A0" w14:textId="77777777" w:rsidR="00394036" w:rsidRPr="00394036" w:rsidRDefault="00394036" w:rsidP="00394036">
      <w:r w:rsidRPr="00394036">
        <w:lastRenderedPageBreak/>
        <w:t>loop_</w:t>
      </w:r>
      <w:proofErr w:type="gramStart"/>
      <w:r w:rsidRPr="00394036">
        <w:t>agent(</w:t>
      </w:r>
      <w:proofErr w:type="gramEnd"/>
      <w:r w:rsidRPr="00394036">
        <w:t>"Check system health")</w:t>
      </w:r>
    </w:p>
    <w:p w14:paraId="5F09CBDD" w14:textId="77777777" w:rsidR="00394036" w:rsidRPr="00394036" w:rsidRDefault="00394036" w:rsidP="00394036">
      <w:r w:rsidRPr="00394036">
        <w:pict w14:anchorId="513F9EBC">
          <v:rect id="_x0000_i3054" style="width:0;height:1.5pt" o:hralign="center" o:hrstd="t" o:hr="t" fillcolor="#a0a0a0" stroked="f"/>
        </w:pict>
      </w:r>
    </w:p>
    <w:p w14:paraId="15DEB5DA" w14:textId="77777777" w:rsidR="00394036" w:rsidRPr="00394036" w:rsidRDefault="00394036" w:rsidP="00394036">
      <w:r w:rsidRPr="00394036">
        <w:t># 6. Conditional Agent</w:t>
      </w:r>
    </w:p>
    <w:p w14:paraId="1BF33A7F" w14:textId="77777777" w:rsidR="00394036" w:rsidRPr="00394036" w:rsidRDefault="00394036" w:rsidP="00394036">
      <w:r w:rsidRPr="00394036">
        <w:t>def conditional_agent(input_value):</w:t>
      </w:r>
    </w:p>
    <w:p w14:paraId="5D17ECDB" w14:textId="77777777" w:rsidR="00394036" w:rsidRPr="00394036" w:rsidRDefault="00394036" w:rsidP="00394036">
      <w:r w:rsidRPr="00394036">
        <w:t xml:space="preserve">    if input_value &gt; 50:</w:t>
      </w:r>
    </w:p>
    <w:p w14:paraId="79E67BC6" w14:textId="77777777" w:rsidR="00394036" w:rsidRPr="00394036" w:rsidRDefault="00394036" w:rsidP="00394036">
      <w:r w:rsidRPr="00394036">
        <w:t xml:space="preserve">        return "Use OptimizerAgent"</w:t>
      </w:r>
    </w:p>
    <w:p w14:paraId="1A27628D" w14:textId="77777777" w:rsidR="00394036" w:rsidRPr="00394036" w:rsidRDefault="00394036" w:rsidP="00394036">
      <w:r w:rsidRPr="00394036">
        <w:t xml:space="preserve">    else:</w:t>
      </w:r>
    </w:p>
    <w:p w14:paraId="73FC8C5E" w14:textId="77777777" w:rsidR="00394036" w:rsidRPr="00394036" w:rsidRDefault="00394036" w:rsidP="00394036">
      <w:r w:rsidRPr="00394036">
        <w:t xml:space="preserve">        return "Use SimpleAgent"</w:t>
      </w:r>
    </w:p>
    <w:p w14:paraId="3AA1E77D" w14:textId="77777777" w:rsidR="00394036" w:rsidRPr="00394036" w:rsidRDefault="00394036" w:rsidP="00394036"/>
    <w:p w14:paraId="703A6B44" w14:textId="77777777" w:rsidR="00394036" w:rsidRPr="00394036" w:rsidRDefault="00394036" w:rsidP="00394036">
      <w:r w:rsidRPr="00394036">
        <w:t>print(conditional_</w:t>
      </w:r>
      <w:proofErr w:type="gramStart"/>
      <w:r w:rsidRPr="00394036">
        <w:t>agent(</w:t>
      </w:r>
      <w:proofErr w:type="gramEnd"/>
      <w:r w:rsidRPr="00394036">
        <w:t>70))</w:t>
      </w:r>
    </w:p>
    <w:p w14:paraId="0C320D23" w14:textId="77777777" w:rsidR="00394036" w:rsidRPr="00394036" w:rsidRDefault="00394036" w:rsidP="00394036">
      <w:r w:rsidRPr="00394036">
        <w:pict w14:anchorId="10B9659F">
          <v:rect id="_x0000_i3055" style="width:0;height:1.5pt" o:hralign="center" o:hrstd="t" o:hr="t" fillcolor="#a0a0a0" stroked="f"/>
        </w:pict>
      </w:r>
    </w:p>
    <w:p w14:paraId="772EADE3" w14:textId="77777777" w:rsidR="00394036" w:rsidRPr="00394036" w:rsidRDefault="00394036" w:rsidP="00394036">
      <w:r w:rsidRPr="00394036">
        <w:t># 7. Selector Agent (picks one agent dynamically)</w:t>
      </w:r>
    </w:p>
    <w:p w14:paraId="54D1C3D1" w14:textId="77777777" w:rsidR="00394036" w:rsidRPr="00394036" w:rsidRDefault="00394036" w:rsidP="00394036">
      <w:r w:rsidRPr="00394036">
        <w:t>agents = {</w:t>
      </w:r>
    </w:p>
    <w:p w14:paraId="0E520790" w14:textId="77777777" w:rsidR="00394036" w:rsidRPr="00394036" w:rsidRDefault="00394036" w:rsidP="00394036">
      <w:r w:rsidRPr="00394036">
        <w:t xml:space="preserve">    "sql": lambda q: f"SQL Agent running query: {q}",</w:t>
      </w:r>
    </w:p>
    <w:p w14:paraId="7BF8E298" w14:textId="77777777" w:rsidR="00394036" w:rsidRPr="00394036" w:rsidRDefault="00394036" w:rsidP="00394036">
      <w:r w:rsidRPr="00394036">
        <w:t xml:space="preserve">    "search": lambda q: f"Search Agent looking up: {q}"</w:t>
      </w:r>
    </w:p>
    <w:p w14:paraId="1619E5C5" w14:textId="77777777" w:rsidR="00394036" w:rsidRPr="00394036" w:rsidRDefault="00394036" w:rsidP="00394036">
      <w:r w:rsidRPr="00394036">
        <w:t>}</w:t>
      </w:r>
    </w:p>
    <w:p w14:paraId="7A90767A" w14:textId="77777777" w:rsidR="00394036" w:rsidRPr="00394036" w:rsidRDefault="00394036" w:rsidP="00394036"/>
    <w:p w14:paraId="131E2434" w14:textId="77777777" w:rsidR="00394036" w:rsidRPr="00394036" w:rsidRDefault="00394036" w:rsidP="00394036">
      <w:r w:rsidRPr="00394036">
        <w:t>def selector_</w:t>
      </w:r>
      <w:proofErr w:type="gramStart"/>
      <w:r w:rsidRPr="00394036">
        <w:t>agent(</w:t>
      </w:r>
      <w:proofErr w:type="gramEnd"/>
      <w:r w:rsidRPr="00394036">
        <w:t>task_type, query):</w:t>
      </w:r>
    </w:p>
    <w:p w14:paraId="065F985D" w14:textId="77777777" w:rsidR="00394036" w:rsidRPr="00394036" w:rsidRDefault="00394036" w:rsidP="00394036">
      <w:r w:rsidRPr="00394036">
        <w:t xml:space="preserve">    return agents[task_</w:t>
      </w:r>
      <w:proofErr w:type="gramStart"/>
      <w:r w:rsidRPr="00394036">
        <w:t>type](</w:t>
      </w:r>
      <w:proofErr w:type="gramEnd"/>
      <w:r w:rsidRPr="00394036">
        <w:t>query)</w:t>
      </w:r>
    </w:p>
    <w:p w14:paraId="1C64E77A" w14:textId="77777777" w:rsidR="00394036" w:rsidRPr="00394036" w:rsidRDefault="00394036" w:rsidP="00394036"/>
    <w:p w14:paraId="6610F5EE" w14:textId="77777777" w:rsidR="00394036" w:rsidRPr="00394036" w:rsidRDefault="00394036" w:rsidP="00394036">
      <w:proofErr w:type="gramStart"/>
      <w:r w:rsidRPr="00394036">
        <w:t>print(</w:t>
      </w:r>
      <w:proofErr w:type="gramEnd"/>
      <w:r w:rsidRPr="00394036">
        <w:t>selector_</w:t>
      </w:r>
      <w:proofErr w:type="gramStart"/>
      <w:r w:rsidRPr="00394036">
        <w:t>agent(</w:t>
      </w:r>
      <w:proofErr w:type="gramEnd"/>
      <w:r w:rsidRPr="00394036">
        <w:t>"sql", "SELECT * FROM users"))</w:t>
      </w:r>
    </w:p>
    <w:p w14:paraId="33B797A9" w14:textId="77777777" w:rsidR="00394036" w:rsidRPr="00394036" w:rsidRDefault="00394036" w:rsidP="00394036">
      <w:r w:rsidRPr="00394036">
        <w:pict w14:anchorId="337C37A4">
          <v:rect id="_x0000_i3056" style="width:0;height:1.5pt" o:hralign="center" o:hrstd="t" o:hr="t" fillcolor="#a0a0a0" stroked="f"/>
        </w:pict>
      </w:r>
    </w:p>
    <w:p w14:paraId="2541ECF6" w14:textId="77777777" w:rsidR="00394036" w:rsidRPr="00394036" w:rsidRDefault="00394036" w:rsidP="00394036">
      <w:r w:rsidRPr="00394036">
        <w:t># 8. Orchestrator Agent (manages multiple agents)</w:t>
      </w:r>
    </w:p>
    <w:p w14:paraId="6D2C668A" w14:textId="77777777" w:rsidR="00394036" w:rsidRPr="00394036" w:rsidRDefault="00394036" w:rsidP="00394036">
      <w:r w:rsidRPr="00394036">
        <w:t>class Orchestrator:</w:t>
      </w:r>
    </w:p>
    <w:p w14:paraId="5B66BFC8" w14:textId="77777777" w:rsidR="00394036" w:rsidRPr="00394036" w:rsidRDefault="00394036" w:rsidP="00394036">
      <w:r w:rsidRPr="00394036">
        <w:t xml:space="preserve">    def __init_</w:t>
      </w:r>
      <w:proofErr w:type="gramStart"/>
      <w:r w:rsidRPr="00394036">
        <w:t>_(</w:t>
      </w:r>
      <w:proofErr w:type="gramEnd"/>
      <w:r w:rsidRPr="00394036">
        <w:t>self, agents):</w:t>
      </w:r>
    </w:p>
    <w:p w14:paraId="0FD83B0B" w14:textId="77777777" w:rsidR="00394036" w:rsidRPr="00394036" w:rsidRDefault="00394036" w:rsidP="00394036">
      <w:r w:rsidRPr="00394036">
        <w:t xml:space="preserve">        </w:t>
      </w:r>
      <w:proofErr w:type="gramStart"/>
      <w:r w:rsidRPr="00394036">
        <w:t>self.agents</w:t>
      </w:r>
      <w:proofErr w:type="gramEnd"/>
      <w:r w:rsidRPr="00394036">
        <w:t xml:space="preserve"> = agents</w:t>
      </w:r>
    </w:p>
    <w:p w14:paraId="755DD13C" w14:textId="77777777" w:rsidR="00394036" w:rsidRPr="00394036" w:rsidRDefault="00394036" w:rsidP="00394036"/>
    <w:p w14:paraId="2B30EC80" w14:textId="77777777" w:rsidR="00394036" w:rsidRPr="00394036" w:rsidRDefault="00394036" w:rsidP="00394036">
      <w:r w:rsidRPr="00394036">
        <w:t xml:space="preserve">    def </w:t>
      </w:r>
      <w:proofErr w:type="gramStart"/>
      <w:r w:rsidRPr="00394036">
        <w:t>run(</w:t>
      </w:r>
      <w:proofErr w:type="gramEnd"/>
      <w:r w:rsidRPr="00394036">
        <w:t>self, plan):</w:t>
      </w:r>
    </w:p>
    <w:p w14:paraId="0EEDAE2A" w14:textId="77777777" w:rsidR="00394036" w:rsidRPr="00394036" w:rsidRDefault="00394036" w:rsidP="00394036">
      <w:r w:rsidRPr="00394036">
        <w:lastRenderedPageBreak/>
        <w:t xml:space="preserve">        results = {}</w:t>
      </w:r>
    </w:p>
    <w:p w14:paraId="4F3F358F" w14:textId="77777777" w:rsidR="00394036" w:rsidRPr="00394036" w:rsidRDefault="00394036" w:rsidP="00394036">
      <w:r w:rsidRPr="00394036">
        <w:t xml:space="preserve">        for step, (agent, task) in </w:t>
      </w:r>
      <w:proofErr w:type="gramStart"/>
      <w:r w:rsidRPr="00394036">
        <w:t>plan.items</w:t>
      </w:r>
      <w:proofErr w:type="gramEnd"/>
      <w:r w:rsidRPr="00394036">
        <w:t>():</w:t>
      </w:r>
    </w:p>
    <w:p w14:paraId="46F6808C" w14:textId="77777777" w:rsidR="00394036" w:rsidRPr="00394036" w:rsidRDefault="00394036" w:rsidP="00394036">
      <w:r w:rsidRPr="00394036">
        <w:t xml:space="preserve">            results[step] = </w:t>
      </w:r>
      <w:proofErr w:type="gramStart"/>
      <w:r w:rsidRPr="00394036">
        <w:t>self.agents</w:t>
      </w:r>
      <w:proofErr w:type="gramEnd"/>
      <w:r w:rsidRPr="00394036">
        <w:t>[agent](task)</w:t>
      </w:r>
    </w:p>
    <w:p w14:paraId="79AE4D47" w14:textId="77777777" w:rsidR="00394036" w:rsidRPr="00394036" w:rsidRDefault="00394036" w:rsidP="00394036">
      <w:r w:rsidRPr="00394036">
        <w:t xml:space="preserve">        return results</w:t>
      </w:r>
    </w:p>
    <w:p w14:paraId="2ED79581" w14:textId="77777777" w:rsidR="00394036" w:rsidRPr="00394036" w:rsidRDefault="00394036" w:rsidP="00394036"/>
    <w:p w14:paraId="1F8F4152" w14:textId="77777777" w:rsidR="00394036" w:rsidRPr="00394036" w:rsidRDefault="00394036" w:rsidP="00394036">
      <w:r w:rsidRPr="00394036">
        <w:t>agents = {</w:t>
      </w:r>
    </w:p>
    <w:p w14:paraId="55C996E4" w14:textId="77777777" w:rsidR="00394036" w:rsidRPr="00394036" w:rsidRDefault="00394036" w:rsidP="00394036">
      <w:r w:rsidRPr="00394036">
        <w:t xml:space="preserve">    "summarizer": lambda t: f"Summary: {</w:t>
      </w:r>
      <w:proofErr w:type="gramStart"/>
      <w:r w:rsidRPr="00394036">
        <w:t>t[</w:t>
      </w:r>
      <w:proofErr w:type="gramEnd"/>
      <w:r w:rsidRPr="00394036">
        <w:t>:10</w:t>
      </w:r>
      <w:proofErr w:type="gramStart"/>
      <w:r w:rsidRPr="00394036">
        <w:t>]}...</w:t>
      </w:r>
      <w:proofErr w:type="gramEnd"/>
      <w:r w:rsidRPr="00394036">
        <w:t>",</w:t>
      </w:r>
    </w:p>
    <w:p w14:paraId="31AE9A32" w14:textId="77777777" w:rsidR="00394036" w:rsidRPr="00394036" w:rsidRDefault="00394036" w:rsidP="00394036">
      <w:r w:rsidRPr="00394036">
        <w:t xml:space="preserve">    "translator": lambda t: f"Translated({t})"</w:t>
      </w:r>
    </w:p>
    <w:p w14:paraId="125E4330" w14:textId="77777777" w:rsidR="00394036" w:rsidRPr="00394036" w:rsidRDefault="00394036" w:rsidP="00394036">
      <w:r w:rsidRPr="00394036">
        <w:t>}</w:t>
      </w:r>
    </w:p>
    <w:p w14:paraId="454445CE" w14:textId="77777777" w:rsidR="00394036" w:rsidRPr="00394036" w:rsidRDefault="00394036" w:rsidP="00394036"/>
    <w:p w14:paraId="6736C09B" w14:textId="77777777" w:rsidR="00394036" w:rsidRPr="00394036" w:rsidRDefault="00394036" w:rsidP="00394036">
      <w:r w:rsidRPr="00394036">
        <w:t>orch = Orchestrator(agents)</w:t>
      </w:r>
    </w:p>
    <w:p w14:paraId="3A87F32B" w14:textId="77777777" w:rsidR="00394036" w:rsidRPr="00394036" w:rsidRDefault="00394036" w:rsidP="00394036">
      <w:r w:rsidRPr="00394036">
        <w:t>plan = {</w:t>
      </w:r>
    </w:p>
    <w:p w14:paraId="0C8891F0" w14:textId="77777777" w:rsidR="00394036" w:rsidRPr="00394036" w:rsidRDefault="00394036" w:rsidP="00394036">
      <w:r w:rsidRPr="00394036">
        <w:t xml:space="preserve">    1: ("summarizer", "This is a long report on AI agents."),</w:t>
      </w:r>
    </w:p>
    <w:p w14:paraId="6E536B71" w14:textId="77777777" w:rsidR="00394036" w:rsidRPr="00394036" w:rsidRDefault="00394036" w:rsidP="00394036">
      <w:r w:rsidRPr="00394036">
        <w:t xml:space="preserve">    2: ("translator", "Bonjour le monde")</w:t>
      </w:r>
    </w:p>
    <w:p w14:paraId="114DC44A" w14:textId="77777777" w:rsidR="00394036" w:rsidRPr="00394036" w:rsidRDefault="00394036" w:rsidP="00394036">
      <w:r w:rsidRPr="00394036">
        <w:t>}</w:t>
      </w:r>
    </w:p>
    <w:p w14:paraId="6F7016A2" w14:textId="77777777" w:rsidR="00394036" w:rsidRPr="00394036" w:rsidRDefault="00394036" w:rsidP="00394036">
      <w:r w:rsidRPr="00394036">
        <w:t>print(orch.run(plan))</w:t>
      </w:r>
    </w:p>
    <w:p w14:paraId="3A213731" w14:textId="77777777" w:rsidR="00394036" w:rsidRPr="00394036" w:rsidRDefault="00394036" w:rsidP="00394036">
      <w:r w:rsidRPr="00394036">
        <w:pict w14:anchorId="3F6F4EDE">
          <v:rect id="_x0000_i3057" style="width:0;height:1.5pt" o:hralign="center" o:hrstd="t" o:hr="t" fillcolor="#a0a0a0" stroked="f"/>
        </w:pict>
      </w:r>
    </w:p>
    <w:p w14:paraId="274F33D6" w14:textId="77777777" w:rsidR="00394036" w:rsidRPr="00394036" w:rsidRDefault="00394036" w:rsidP="00394036">
      <w:r w:rsidRPr="00394036">
        <w:t># 9. Tool Agent (wraps an external tool)</w:t>
      </w:r>
    </w:p>
    <w:p w14:paraId="248454D6" w14:textId="77777777" w:rsidR="00394036" w:rsidRPr="00394036" w:rsidRDefault="00394036" w:rsidP="00394036">
      <w:r w:rsidRPr="00394036">
        <w:t>def calculator_tool(expression):</w:t>
      </w:r>
    </w:p>
    <w:p w14:paraId="03B76326" w14:textId="77777777" w:rsidR="00394036" w:rsidRPr="00394036" w:rsidRDefault="00394036" w:rsidP="00394036">
      <w:r w:rsidRPr="00394036">
        <w:t xml:space="preserve">    return eval(expression)</w:t>
      </w:r>
    </w:p>
    <w:p w14:paraId="2D634E45" w14:textId="77777777" w:rsidR="00394036" w:rsidRPr="00394036" w:rsidRDefault="00394036" w:rsidP="00394036"/>
    <w:p w14:paraId="55BE8003" w14:textId="77777777" w:rsidR="00394036" w:rsidRPr="00394036" w:rsidRDefault="00394036" w:rsidP="00394036">
      <w:proofErr w:type="gramStart"/>
      <w:r w:rsidRPr="00394036">
        <w:t>print(</w:t>
      </w:r>
      <w:proofErr w:type="gramEnd"/>
      <w:r w:rsidRPr="00394036">
        <w:t>calculator_</w:t>
      </w:r>
      <w:proofErr w:type="gramStart"/>
      <w:r w:rsidRPr="00394036">
        <w:t>tool(</w:t>
      </w:r>
      <w:proofErr w:type="gramEnd"/>
      <w:r w:rsidRPr="00394036">
        <w:t>"3 + 5 * 2"))</w:t>
      </w:r>
    </w:p>
    <w:p w14:paraId="0841CFDB" w14:textId="77777777" w:rsidR="00394036" w:rsidRPr="00394036" w:rsidRDefault="00394036" w:rsidP="00394036">
      <w:r w:rsidRPr="00394036">
        <w:pict w14:anchorId="2C316EA5">
          <v:rect id="_x0000_i3058" style="width:0;height:1.5pt" o:hralign="center" o:hrstd="t" o:hr="t" fillcolor="#a0a0a0" stroked="f"/>
        </w:pict>
      </w:r>
    </w:p>
    <w:p w14:paraId="5FCFB316" w14:textId="77777777" w:rsidR="00394036" w:rsidRPr="00394036" w:rsidRDefault="00394036" w:rsidP="00394036">
      <w:r w:rsidRPr="00394036">
        <w:t># 10. Plugin (extends agent capabilities)</w:t>
      </w:r>
    </w:p>
    <w:p w14:paraId="3E164B7A" w14:textId="77777777" w:rsidR="00394036" w:rsidRPr="00394036" w:rsidRDefault="00394036" w:rsidP="00394036">
      <w:r w:rsidRPr="00394036">
        <w:t>class WeatherPlugin:</w:t>
      </w:r>
    </w:p>
    <w:p w14:paraId="785A6427" w14:textId="77777777" w:rsidR="00394036" w:rsidRPr="00394036" w:rsidRDefault="00394036" w:rsidP="00394036">
      <w:r w:rsidRPr="00394036">
        <w:t xml:space="preserve">    def get_</w:t>
      </w:r>
      <w:proofErr w:type="gramStart"/>
      <w:r w:rsidRPr="00394036">
        <w:t>weather(</w:t>
      </w:r>
      <w:proofErr w:type="gramEnd"/>
      <w:r w:rsidRPr="00394036">
        <w:t>self, city):</w:t>
      </w:r>
    </w:p>
    <w:p w14:paraId="3EC12E65" w14:textId="77777777" w:rsidR="00394036" w:rsidRPr="00394036" w:rsidRDefault="00394036" w:rsidP="00394036">
      <w:r w:rsidRPr="00394036">
        <w:t xml:space="preserve">        return f"Weather in {city}: Sunny 32°C"</w:t>
      </w:r>
    </w:p>
    <w:p w14:paraId="141DA6D8" w14:textId="77777777" w:rsidR="00394036" w:rsidRPr="00394036" w:rsidRDefault="00394036" w:rsidP="00394036"/>
    <w:p w14:paraId="50967141" w14:textId="77777777" w:rsidR="00394036" w:rsidRPr="00394036" w:rsidRDefault="00394036" w:rsidP="00394036">
      <w:r w:rsidRPr="00394036">
        <w:lastRenderedPageBreak/>
        <w:t xml:space="preserve">plugin = </w:t>
      </w:r>
      <w:proofErr w:type="gramStart"/>
      <w:r w:rsidRPr="00394036">
        <w:t>WeatherPlugin(</w:t>
      </w:r>
      <w:proofErr w:type="gramEnd"/>
      <w:r w:rsidRPr="00394036">
        <w:t>)</w:t>
      </w:r>
    </w:p>
    <w:p w14:paraId="36839AB6" w14:textId="77777777" w:rsidR="00394036" w:rsidRPr="00394036" w:rsidRDefault="00394036" w:rsidP="00394036">
      <w:r w:rsidRPr="00394036">
        <w:t>print(plugin.get_weather("Delhi"))</w:t>
      </w:r>
    </w:p>
    <w:p w14:paraId="71D3189F" w14:textId="77777777" w:rsidR="00394036" w:rsidRPr="00394036" w:rsidRDefault="00394036" w:rsidP="00394036">
      <w:r w:rsidRPr="00394036">
        <w:pict w14:anchorId="7F6E7B2A">
          <v:rect id="_x0000_i3059" style="width:0;height:1.5pt" o:hralign="center" o:hrstd="t" o:hr="t" fillcolor="#a0a0a0" stroked="f"/>
        </w:pict>
      </w:r>
    </w:p>
    <w:p w14:paraId="4A648A2A" w14:textId="77777777" w:rsidR="00394036" w:rsidRPr="00394036" w:rsidRDefault="00394036" w:rsidP="00394036">
      <w:r w:rsidRPr="00394036">
        <w:t># 11. State &amp; Memory</w:t>
      </w:r>
    </w:p>
    <w:p w14:paraId="0E155796" w14:textId="77777777" w:rsidR="00394036" w:rsidRPr="00394036" w:rsidRDefault="00394036" w:rsidP="00394036">
      <w:r w:rsidRPr="00394036">
        <w:t>state = {"query": "weather in Paris"}</w:t>
      </w:r>
    </w:p>
    <w:p w14:paraId="63CDBF4D" w14:textId="77777777" w:rsidR="00394036" w:rsidRPr="00394036" w:rsidRDefault="00394036" w:rsidP="00394036">
      <w:r w:rsidRPr="00394036">
        <w:t>memory = []</w:t>
      </w:r>
    </w:p>
    <w:p w14:paraId="6730D472" w14:textId="77777777" w:rsidR="00394036" w:rsidRPr="00394036" w:rsidRDefault="00394036" w:rsidP="00394036"/>
    <w:p w14:paraId="575313B2" w14:textId="77777777" w:rsidR="00394036" w:rsidRPr="00394036" w:rsidRDefault="00394036" w:rsidP="00394036">
      <w:r w:rsidRPr="00394036">
        <w:t>def agent_step(input_text):</w:t>
      </w:r>
    </w:p>
    <w:p w14:paraId="29277E4A" w14:textId="77777777" w:rsidR="00394036" w:rsidRPr="00394036" w:rsidRDefault="00394036" w:rsidP="00394036">
      <w:r w:rsidRPr="00394036">
        <w:t xml:space="preserve">    state["last_input"] = input_text</w:t>
      </w:r>
    </w:p>
    <w:p w14:paraId="6B24A290" w14:textId="77777777" w:rsidR="00394036" w:rsidRPr="00394036" w:rsidRDefault="00394036" w:rsidP="00394036">
      <w:r w:rsidRPr="00394036">
        <w:t xml:space="preserve">    </w:t>
      </w:r>
      <w:proofErr w:type="gramStart"/>
      <w:r w:rsidRPr="00394036">
        <w:t>memory.append</w:t>
      </w:r>
      <w:proofErr w:type="gramEnd"/>
      <w:r w:rsidRPr="00394036">
        <w:t>(input_text)</w:t>
      </w:r>
    </w:p>
    <w:p w14:paraId="777D6BAA" w14:textId="77777777" w:rsidR="00394036" w:rsidRPr="00394036" w:rsidRDefault="00394036" w:rsidP="00394036">
      <w:r w:rsidRPr="00394036">
        <w:t xml:space="preserve">    return f"Processed: {input_text}"</w:t>
      </w:r>
    </w:p>
    <w:p w14:paraId="2198549E" w14:textId="77777777" w:rsidR="00394036" w:rsidRPr="00394036" w:rsidRDefault="00394036" w:rsidP="00394036"/>
    <w:p w14:paraId="6BF2EE9D" w14:textId="77777777" w:rsidR="00394036" w:rsidRPr="00394036" w:rsidRDefault="00394036" w:rsidP="00394036">
      <w:r w:rsidRPr="00394036">
        <w:t>print(agent_step("Hello"))</w:t>
      </w:r>
    </w:p>
    <w:p w14:paraId="61B8E63C" w14:textId="77777777" w:rsidR="00394036" w:rsidRPr="00394036" w:rsidRDefault="00394036" w:rsidP="00394036">
      <w:proofErr w:type="gramStart"/>
      <w:r w:rsidRPr="00394036">
        <w:t>print(</w:t>
      </w:r>
      <w:proofErr w:type="gramEnd"/>
      <w:r w:rsidRPr="00394036">
        <w:t>"State:", state)</w:t>
      </w:r>
    </w:p>
    <w:p w14:paraId="0D65668A" w14:textId="77777777" w:rsidR="00394036" w:rsidRPr="00394036" w:rsidRDefault="00394036" w:rsidP="00394036">
      <w:proofErr w:type="gramStart"/>
      <w:r w:rsidRPr="00394036">
        <w:t>print(</w:t>
      </w:r>
      <w:proofErr w:type="gramEnd"/>
      <w:r w:rsidRPr="00394036">
        <w:t>"Memory:", memory)</w:t>
      </w:r>
    </w:p>
    <w:p w14:paraId="061B6E57" w14:textId="77777777" w:rsidR="00394036" w:rsidRPr="00394036" w:rsidRDefault="00394036" w:rsidP="00394036">
      <w:r w:rsidRPr="00394036">
        <w:pict w14:anchorId="4C78088C">
          <v:rect id="_x0000_i3060" style="width:0;height:1.5pt" o:hralign="center" o:hrstd="t" o:hr="t" fillcolor="#a0a0a0" stroked="f"/>
        </w:pict>
      </w:r>
    </w:p>
    <w:p w14:paraId="6564A78A" w14:textId="77777777" w:rsidR="00394036" w:rsidRPr="00394036" w:rsidRDefault="00394036" w:rsidP="00394036">
      <w:r w:rsidRPr="00394036">
        <w:t># 12. A2A Server (simple message bus)</w:t>
      </w:r>
    </w:p>
    <w:p w14:paraId="617C5237" w14:textId="77777777" w:rsidR="00394036" w:rsidRPr="00394036" w:rsidRDefault="00394036" w:rsidP="00394036">
      <w:r w:rsidRPr="00394036">
        <w:t>class A2AServer:</w:t>
      </w:r>
    </w:p>
    <w:p w14:paraId="796AF632" w14:textId="77777777" w:rsidR="00394036" w:rsidRPr="00394036" w:rsidRDefault="00394036" w:rsidP="00394036">
      <w:r w:rsidRPr="00394036">
        <w:t xml:space="preserve">    def __init__(self):</w:t>
      </w:r>
    </w:p>
    <w:p w14:paraId="1773E3C9" w14:textId="77777777" w:rsidR="00394036" w:rsidRPr="00394036" w:rsidRDefault="00394036" w:rsidP="00394036">
      <w:r w:rsidRPr="00394036">
        <w:t xml:space="preserve">        </w:t>
      </w:r>
      <w:proofErr w:type="gramStart"/>
      <w:r w:rsidRPr="00394036">
        <w:t>self.agents</w:t>
      </w:r>
      <w:proofErr w:type="gramEnd"/>
      <w:r w:rsidRPr="00394036">
        <w:t xml:space="preserve"> = {}</w:t>
      </w:r>
    </w:p>
    <w:p w14:paraId="53F6672A" w14:textId="77777777" w:rsidR="00394036" w:rsidRPr="00394036" w:rsidRDefault="00394036" w:rsidP="00394036"/>
    <w:p w14:paraId="2EE0AB99" w14:textId="77777777" w:rsidR="00394036" w:rsidRPr="00394036" w:rsidRDefault="00394036" w:rsidP="00394036">
      <w:r w:rsidRPr="00394036">
        <w:t xml:space="preserve">    def </w:t>
      </w:r>
      <w:proofErr w:type="gramStart"/>
      <w:r w:rsidRPr="00394036">
        <w:t>register(</w:t>
      </w:r>
      <w:proofErr w:type="gramEnd"/>
      <w:r w:rsidRPr="00394036">
        <w:t>self, name, agent_func):</w:t>
      </w:r>
    </w:p>
    <w:p w14:paraId="7C23D14A" w14:textId="77777777" w:rsidR="00394036" w:rsidRPr="00394036" w:rsidRDefault="00394036" w:rsidP="00394036">
      <w:r w:rsidRPr="00394036">
        <w:t xml:space="preserve">        </w:t>
      </w:r>
      <w:proofErr w:type="gramStart"/>
      <w:r w:rsidRPr="00394036">
        <w:t>self.agents</w:t>
      </w:r>
      <w:proofErr w:type="gramEnd"/>
      <w:r w:rsidRPr="00394036">
        <w:t>[name] = agent_func</w:t>
      </w:r>
    </w:p>
    <w:p w14:paraId="0520F361" w14:textId="77777777" w:rsidR="00394036" w:rsidRPr="00394036" w:rsidRDefault="00394036" w:rsidP="00394036"/>
    <w:p w14:paraId="5C258E81" w14:textId="77777777" w:rsidR="00394036" w:rsidRPr="00394036" w:rsidRDefault="00394036" w:rsidP="00394036">
      <w:r w:rsidRPr="00394036">
        <w:t xml:space="preserve">    def </w:t>
      </w:r>
      <w:proofErr w:type="gramStart"/>
      <w:r w:rsidRPr="00394036">
        <w:t>send(</w:t>
      </w:r>
      <w:proofErr w:type="gramEnd"/>
      <w:r w:rsidRPr="00394036">
        <w:t>self, from_agent, to_agent, message):</w:t>
      </w:r>
    </w:p>
    <w:p w14:paraId="27D8C288" w14:textId="77777777" w:rsidR="00394036" w:rsidRPr="00394036" w:rsidRDefault="00394036" w:rsidP="00394036">
      <w:r w:rsidRPr="00394036">
        <w:t xml:space="preserve">        return </w:t>
      </w:r>
      <w:proofErr w:type="gramStart"/>
      <w:r w:rsidRPr="00394036">
        <w:t>self.agents</w:t>
      </w:r>
      <w:proofErr w:type="gramEnd"/>
      <w:r w:rsidRPr="00394036">
        <w:t>[to_</w:t>
      </w:r>
      <w:proofErr w:type="gramStart"/>
      <w:r w:rsidRPr="00394036">
        <w:t>agent](</w:t>
      </w:r>
      <w:proofErr w:type="gramEnd"/>
      <w:r w:rsidRPr="00394036">
        <w:t>message)</w:t>
      </w:r>
    </w:p>
    <w:p w14:paraId="41ABA2D0" w14:textId="77777777" w:rsidR="00394036" w:rsidRPr="00394036" w:rsidRDefault="00394036" w:rsidP="00394036"/>
    <w:p w14:paraId="7091E35F" w14:textId="77777777" w:rsidR="00394036" w:rsidRPr="00394036" w:rsidRDefault="00394036" w:rsidP="00394036">
      <w:r w:rsidRPr="00394036">
        <w:t># Example usage</w:t>
      </w:r>
    </w:p>
    <w:p w14:paraId="27CC9D3D" w14:textId="77777777" w:rsidR="00394036" w:rsidRPr="00394036" w:rsidRDefault="00394036" w:rsidP="00394036">
      <w:r w:rsidRPr="00394036">
        <w:lastRenderedPageBreak/>
        <w:t>server = A2</w:t>
      </w:r>
      <w:proofErr w:type="gramStart"/>
      <w:r w:rsidRPr="00394036">
        <w:t>AServer(</w:t>
      </w:r>
      <w:proofErr w:type="gramEnd"/>
      <w:r w:rsidRPr="00394036">
        <w:t>)</w:t>
      </w:r>
    </w:p>
    <w:p w14:paraId="6FB8EC06" w14:textId="77777777" w:rsidR="00394036" w:rsidRPr="00394036" w:rsidRDefault="00394036" w:rsidP="00394036">
      <w:proofErr w:type="gramStart"/>
      <w:r w:rsidRPr="00394036">
        <w:t>server.register</w:t>
      </w:r>
      <w:proofErr w:type="gramEnd"/>
      <w:r w:rsidRPr="00394036">
        <w:t>("sql", lambda q: f"SQL executed: {q}")</w:t>
      </w:r>
    </w:p>
    <w:p w14:paraId="24438B3B" w14:textId="77777777" w:rsidR="00394036" w:rsidRPr="00394036" w:rsidRDefault="00394036" w:rsidP="00394036">
      <w:proofErr w:type="gramStart"/>
      <w:r w:rsidRPr="00394036">
        <w:t>server.register</w:t>
      </w:r>
      <w:proofErr w:type="gramEnd"/>
      <w:r w:rsidRPr="00394036">
        <w:t>("search", lambda q: f"Searched: {q}")</w:t>
      </w:r>
    </w:p>
    <w:p w14:paraId="4E412362" w14:textId="77777777" w:rsidR="00394036" w:rsidRPr="00394036" w:rsidRDefault="00394036" w:rsidP="00394036"/>
    <w:p w14:paraId="33F75559" w14:textId="77777777" w:rsidR="00394036" w:rsidRPr="00394036" w:rsidRDefault="00394036" w:rsidP="00394036">
      <w:proofErr w:type="gramStart"/>
      <w:r w:rsidRPr="00394036">
        <w:t>print(server.send</w:t>
      </w:r>
      <w:proofErr w:type="gramEnd"/>
      <w:r w:rsidRPr="00394036">
        <w:t>("search", "sql", "SELECT * FROM users"))</w:t>
      </w:r>
    </w:p>
    <w:p w14:paraId="3291FCA4" w14:textId="77777777" w:rsidR="00394036" w:rsidRPr="00394036" w:rsidRDefault="00394036" w:rsidP="00394036">
      <w:r w:rsidRPr="00394036">
        <w:pict w14:anchorId="33ECBA4D">
          <v:rect id="_x0000_i3061" style="width:0;height:1.5pt" o:hralign="center" o:hrstd="t" o:hr="t" fillcolor="#a0a0a0" stroked="f"/>
        </w:pict>
      </w:r>
    </w:p>
    <w:p w14:paraId="2595FA18" w14:textId="77777777" w:rsidR="00394036" w:rsidRPr="00394036" w:rsidRDefault="00394036" w:rsidP="00394036">
      <w:r w:rsidRPr="00394036">
        <w:t># 13. A2A Agent (talks to other agents through server)</w:t>
      </w:r>
    </w:p>
    <w:p w14:paraId="05A82E62" w14:textId="77777777" w:rsidR="00394036" w:rsidRPr="00394036" w:rsidRDefault="00394036" w:rsidP="00394036">
      <w:r w:rsidRPr="00394036">
        <w:t>class A2A_Agent:</w:t>
      </w:r>
    </w:p>
    <w:p w14:paraId="200819E7" w14:textId="77777777" w:rsidR="00394036" w:rsidRPr="00394036" w:rsidRDefault="00394036" w:rsidP="00394036">
      <w:r w:rsidRPr="00394036">
        <w:t xml:space="preserve">    def __init_</w:t>
      </w:r>
      <w:proofErr w:type="gramStart"/>
      <w:r w:rsidRPr="00394036">
        <w:t>_(</w:t>
      </w:r>
      <w:proofErr w:type="gramEnd"/>
      <w:r w:rsidRPr="00394036">
        <w:t>self, name, server):</w:t>
      </w:r>
    </w:p>
    <w:p w14:paraId="71D68483" w14:textId="77777777" w:rsidR="00394036" w:rsidRPr="00394036" w:rsidRDefault="00394036" w:rsidP="00394036">
      <w:r w:rsidRPr="00394036">
        <w:t xml:space="preserve">        self.name = name</w:t>
      </w:r>
    </w:p>
    <w:p w14:paraId="4DA68E60" w14:textId="77777777" w:rsidR="00394036" w:rsidRPr="00394036" w:rsidRDefault="00394036" w:rsidP="00394036">
      <w:r w:rsidRPr="00394036">
        <w:t xml:space="preserve">        </w:t>
      </w:r>
      <w:proofErr w:type="gramStart"/>
      <w:r w:rsidRPr="00394036">
        <w:t>self.server</w:t>
      </w:r>
      <w:proofErr w:type="gramEnd"/>
      <w:r w:rsidRPr="00394036">
        <w:t xml:space="preserve"> = server</w:t>
      </w:r>
    </w:p>
    <w:p w14:paraId="09B0CB3A" w14:textId="77777777" w:rsidR="00394036" w:rsidRPr="00394036" w:rsidRDefault="00394036" w:rsidP="00394036"/>
    <w:p w14:paraId="5E711515" w14:textId="77777777" w:rsidR="00394036" w:rsidRPr="00394036" w:rsidRDefault="00394036" w:rsidP="00394036">
      <w:r w:rsidRPr="00394036">
        <w:t xml:space="preserve">    def </w:t>
      </w:r>
      <w:proofErr w:type="gramStart"/>
      <w:r w:rsidRPr="00394036">
        <w:t>send(</w:t>
      </w:r>
      <w:proofErr w:type="gramEnd"/>
      <w:r w:rsidRPr="00394036">
        <w:t>self, target, msg):</w:t>
      </w:r>
    </w:p>
    <w:p w14:paraId="3342BC7E" w14:textId="77777777" w:rsidR="00394036" w:rsidRPr="00394036" w:rsidRDefault="00394036" w:rsidP="00394036">
      <w:r w:rsidRPr="00394036">
        <w:t xml:space="preserve">        return </w:t>
      </w:r>
      <w:proofErr w:type="gramStart"/>
      <w:r w:rsidRPr="00394036">
        <w:t>self.server</w:t>
      </w:r>
      <w:proofErr w:type="gramEnd"/>
      <w:r w:rsidRPr="00394036">
        <w:t>.</w:t>
      </w:r>
      <w:proofErr w:type="gramStart"/>
      <w:r w:rsidRPr="00394036">
        <w:t>send(</w:t>
      </w:r>
      <w:proofErr w:type="gramEnd"/>
      <w:r w:rsidRPr="00394036">
        <w:t>self.name, target, msg)</w:t>
      </w:r>
    </w:p>
    <w:p w14:paraId="2245FCE6" w14:textId="77777777" w:rsidR="00394036" w:rsidRPr="00394036" w:rsidRDefault="00394036" w:rsidP="00394036"/>
    <w:p w14:paraId="7203D633" w14:textId="77777777" w:rsidR="00394036" w:rsidRPr="00394036" w:rsidRDefault="00394036" w:rsidP="00394036">
      <w:r w:rsidRPr="00394036">
        <w:t># Setup</w:t>
      </w:r>
    </w:p>
    <w:p w14:paraId="183D49C8" w14:textId="77777777" w:rsidR="00394036" w:rsidRPr="00394036" w:rsidRDefault="00394036" w:rsidP="00394036">
      <w:r w:rsidRPr="00394036">
        <w:t>a2a_server = A2</w:t>
      </w:r>
      <w:proofErr w:type="gramStart"/>
      <w:r w:rsidRPr="00394036">
        <w:t>AServer(</w:t>
      </w:r>
      <w:proofErr w:type="gramEnd"/>
      <w:r w:rsidRPr="00394036">
        <w:t>)</w:t>
      </w:r>
    </w:p>
    <w:p w14:paraId="02443CD3" w14:textId="77777777" w:rsidR="00394036" w:rsidRPr="00394036" w:rsidRDefault="00394036" w:rsidP="00394036">
      <w:r w:rsidRPr="00394036">
        <w:t>a2a_</w:t>
      </w:r>
      <w:proofErr w:type="gramStart"/>
      <w:r w:rsidRPr="00394036">
        <w:t>server.register</w:t>
      </w:r>
      <w:proofErr w:type="gramEnd"/>
      <w:r w:rsidRPr="00394036">
        <w:t>("sql", lambda q: f"SQL Agent: {q}")</w:t>
      </w:r>
    </w:p>
    <w:p w14:paraId="0EDE22DA" w14:textId="77777777" w:rsidR="00394036" w:rsidRPr="00394036" w:rsidRDefault="00394036" w:rsidP="00394036"/>
    <w:p w14:paraId="7AEBC183" w14:textId="77777777" w:rsidR="00394036" w:rsidRPr="00394036" w:rsidRDefault="00394036" w:rsidP="00394036">
      <w:r w:rsidRPr="00394036">
        <w:t>agent = A2A_</w:t>
      </w:r>
      <w:proofErr w:type="gramStart"/>
      <w:r w:rsidRPr="00394036">
        <w:t>Agent(</w:t>
      </w:r>
      <w:proofErr w:type="gramEnd"/>
      <w:r w:rsidRPr="00394036">
        <w:t>"planner", a2a_server)</w:t>
      </w:r>
    </w:p>
    <w:p w14:paraId="416BB7E6" w14:textId="77777777" w:rsidR="00394036" w:rsidRPr="00394036" w:rsidRDefault="00394036" w:rsidP="00394036">
      <w:proofErr w:type="gramStart"/>
      <w:r w:rsidRPr="00394036">
        <w:t>print(agent.send</w:t>
      </w:r>
      <w:proofErr w:type="gramEnd"/>
      <w:r w:rsidRPr="00394036">
        <w:t xml:space="preserve">("sql", "SELECT </w:t>
      </w:r>
      <w:proofErr w:type="gramStart"/>
      <w:r w:rsidRPr="00394036">
        <w:t>COUNT(</w:t>
      </w:r>
      <w:proofErr w:type="gramEnd"/>
      <w:r w:rsidRPr="00394036">
        <w:t>*) FROM sales"))</w:t>
      </w:r>
    </w:p>
    <w:p w14:paraId="5C7ACF64" w14:textId="77777777" w:rsidR="00394036" w:rsidRPr="00394036" w:rsidRDefault="00394036" w:rsidP="00394036">
      <w:r w:rsidRPr="00394036">
        <w:pict w14:anchorId="1BB3F4D7">
          <v:rect id="_x0000_i3062" style="width:0;height:1.5pt" o:hralign="center" o:hrstd="t" o:hr="t" fillcolor="#a0a0a0" stroked="f"/>
        </w:pict>
      </w:r>
    </w:p>
    <w:p w14:paraId="6E730B30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✅</w:t>
      </w:r>
      <w:r w:rsidRPr="00394036">
        <w:t xml:space="preserve"> These are </w:t>
      </w:r>
      <w:r w:rsidRPr="00394036">
        <w:rPr>
          <w:b/>
          <w:bCs/>
        </w:rPr>
        <w:t>code skeletons</w:t>
      </w:r>
      <w:r w:rsidRPr="00394036">
        <w:t xml:space="preserve"> — super simple, but enough to demonstrate each concept you asked.</w:t>
      </w:r>
      <w:r w:rsidRPr="00394036">
        <w:br/>
        <w:t xml:space="preserve">From here, you could flesh them out into a </w:t>
      </w:r>
      <w:r w:rsidRPr="00394036">
        <w:rPr>
          <w:b/>
          <w:bCs/>
        </w:rPr>
        <w:t>mini agent framework</w:t>
      </w:r>
      <w:r w:rsidRPr="00394036">
        <w:t xml:space="preserve"> of your own.</w:t>
      </w:r>
    </w:p>
    <w:p w14:paraId="4E8124CD" w14:textId="77777777" w:rsidR="00394036" w:rsidRPr="00394036" w:rsidRDefault="00394036" w:rsidP="00394036">
      <w:r w:rsidRPr="00394036">
        <w:pict w14:anchorId="61C49FEA">
          <v:rect id="_x0000_i3063" style="width:0;height:1.5pt" o:hralign="center" o:hrstd="t" o:hr="t" fillcolor="#a0a0a0" stroked="f"/>
        </w:pict>
      </w:r>
    </w:p>
    <w:p w14:paraId="4B6DA9C2" w14:textId="77777777" w:rsidR="00394036" w:rsidRPr="00394036" w:rsidRDefault="00394036" w:rsidP="00394036">
      <w:r w:rsidRPr="00394036">
        <w:t xml:space="preserve">Do you want me to put </w:t>
      </w:r>
      <w:r w:rsidRPr="00394036">
        <w:rPr>
          <w:b/>
          <w:bCs/>
        </w:rPr>
        <w:t>all these into one organized Python file</w:t>
      </w:r>
      <w:r w:rsidRPr="00394036">
        <w:t xml:space="preserve"> (with comments like # Sequential Agent Example etc.), so you have a </w:t>
      </w:r>
      <w:r w:rsidRPr="00394036">
        <w:rPr>
          <w:b/>
          <w:bCs/>
        </w:rPr>
        <w:t>ready-made reference script</w:t>
      </w:r>
      <w:r w:rsidRPr="00394036">
        <w:t>?</w:t>
      </w:r>
    </w:p>
    <w:p w14:paraId="491656C9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790C38A7" w14:textId="77777777" w:rsidR="00394036" w:rsidRPr="00394036" w:rsidRDefault="00394036" w:rsidP="00394036">
      <w:r w:rsidRPr="00394036">
        <w:lastRenderedPageBreak/>
        <w:t>few more sample exampls for above so that I can undersand</w:t>
      </w:r>
    </w:p>
    <w:p w14:paraId="64E6647D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75A9F922" w14:textId="77777777" w:rsidR="00394036" w:rsidRPr="00394036" w:rsidRDefault="00394036" w:rsidP="00394036">
      <w:r w:rsidRPr="00394036">
        <w:t xml:space="preserve">Got it </w:t>
      </w:r>
      <w:r w:rsidRPr="00394036">
        <w:rPr>
          <w:rFonts w:ascii="Segoe UI Emoji" w:hAnsi="Segoe UI Emoji" w:cs="Segoe UI Emoji"/>
        </w:rPr>
        <w:t>👍</w:t>
      </w:r>
      <w:r w:rsidRPr="00394036">
        <w:t xml:space="preserve"> You want a </w:t>
      </w:r>
      <w:r w:rsidRPr="00394036">
        <w:rPr>
          <w:b/>
          <w:bCs/>
        </w:rPr>
        <w:t>few more expanded examples</w:t>
      </w:r>
      <w:r w:rsidRPr="00394036">
        <w:t xml:space="preserve"> for the above agent concepts — so you can understand better with </w:t>
      </w:r>
      <w:r w:rsidRPr="00394036">
        <w:rPr>
          <w:b/>
          <w:bCs/>
        </w:rPr>
        <w:t>different angles and cases</w:t>
      </w:r>
      <w:r w:rsidRPr="00394036">
        <w:t>.</w:t>
      </w:r>
    </w:p>
    <w:p w14:paraId="14C77282" w14:textId="77777777" w:rsidR="00394036" w:rsidRPr="00394036" w:rsidRDefault="00394036" w:rsidP="00394036">
      <w:r w:rsidRPr="00394036">
        <w:t xml:space="preserve">I’ll give you </w:t>
      </w:r>
      <w:r w:rsidRPr="00394036">
        <w:rPr>
          <w:b/>
          <w:bCs/>
        </w:rPr>
        <w:t>extra examples per concept</w:t>
      </w:r>
      <w:r w:rsidRPr="00394036">
        <w:t xml:space="preserve"> (still simple, but varied), so you see how each idea works in practice.</w:t>
      </w:r>
    </w:p>
    <w:p w14:paraId="4280A118" w14:textId="77777777" w:rsidR="00394036" w:rsidRPr="00394036" w:rsidRDefault="00394036" w:rsidP="00394036">
      <w:r w:rsidRPr="00394036">
        <w:pict w14:anchorId="4F37BC9B">
          <v:rect id="_x0000_i3064" style="width:0;height:1.5pt" o:hralign="center" o:hrstd="t" o:hr="t" fillcolor="#a0a0a0" stroked="f"/>
        </w:pict>
      </w:r>
    </w:p>
    <w:p w14:paraId="5BB0F494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🐍</w:t>
      </w:r>
      <w:r w:rsidRPr="00394036">
        <w:rPr>
          <w:b/>
          <w:bCs/>
        </w:rPr>
        <w:t xml:space="preserve"> Extra Python Examples</w:t>
      </w:r>
    </w:p>
    <w:p w14:paraId="2EA3A9F5" w14:textId="77777777" w:rsidR="00394036" w:rsidRPr="00394036" w:rsidRDefault="00394036" w:rsidP="00394036">
      <w:r w:rsidRPr="00394036">
        <w:pict w14:anchorId="284B7607">
          <v:rect id="_x0000_i3065" style="width:0;height:1.5pt" o:hralign="center" o:hrstd="t" o:hr="t" fillcolor="#a0a0a0" stroked="f"/>
        </w:pict>
      </w:r>
    </w:p>
    <w:p w14:paraId="57BBEDD3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1. AI Agent</w:t>
      </w:r>
    </w:p>
    <w:p w14:paraId="5F9F9EFA" w14:textId="77777777" w:rsidR="00394036" w:rsidRPr="00394036" w:rsidRDefault="00394036" w:rsidP="00394036">
      <w:r w:rsidRPr="00394036">
        <w:t>class Agent:</w:t>
      </w:r>
    </w:p>
    <w:p w14:paraId="09A2C92C" w14:textId="77777777" w:rsidR="00394036" w:rsidRPr="00394036" w:rsidRDefault="00394036" w:rsidP="00394036">
      <w:r w:rsidRPr="00394036">
        <w:t xml:space="preserve">    def __init_</w:t>
      </w:r>
      <w:proofErr w:type="gramStart"/>
      <w:r w:rsidRPr="00394036">
        <w:t>_(</w:t>
      </w:r>
      <w:proofErr w:type="gramEnd"/>
      <w:r w:rsidRPr="00394036">
        <w:t>self, name):</w:t>
      </w:r>
    </w:p>
    <w:p w14:paraId="450C431F" w14:textId="77777777" w:rsidR="00394036" w:rsidRPr="00394036" w:rsidRDefault="00394036" w:rsidP="00394036">
      <w:r w:rsidRPr="00394036">
        <w:t xml:space="preserve">        self.name = name</w:t>
      </w:r>
    </w:p>
    <w:p w14:paraId="0277E790" w14:textId="77777777" w:rsidR="00394036" w:rsidRPr="00394036" w:rsidRDefault="00394036" w:rsidP="00394036"/>
    <w:p w14:paraId="4CFB36FC" w14:textId="77777777" w:rsidR="00394036" w:rsidRPr="00394036" w:rsidRDefault="00394036" w:rsidP="00394036">
      <w:r w:rsidRPr="00394036">
        <w:t xml:space="preserve">    def </w:t>
      </w:r>
      <w:proofErr w:type="gramStart"/>
      <w:r w:rsidRPr="00394036">
        <w:t>act(</w:t>
      </w:r>
      <w:proofErr w:type="gramEnd"/>
      <w:r w:rsidRPr="00394036">
        <w:t>self, instruction):</w:t>
      </w:r>
    </w:p>
    <w:p w14:paraId="5C7939D0" w14:textId="77777777" w:rsidR="00394036" w:rsidRPr="00394036" w:rsidRDefault="00394036" w:rsidP="00394036">
      <w:r w:rsidRPr="00394036">
        <w:t xml:space="preserve">        return f"[{self.name}] Completed: {instruction}"</w:t>
      </w:r>
    </w:p>
    <w:p w14:paraId="31ABD05B" w14:textId="77777777" w:rsidR="00394036" w:rsidRPr="00394036" w:rsidRDefault="00394036" w:rsidP="00394036"/>
    <w:p w14:paraId="27650D33" w14:textId="77777777" w:rsidR="00394036" w:rsidRPr="00394036" w:rsidRDefault="00394036" w:rsidP="00394036">
      <w:r w:rsidRPr="00394036">
        <w:t># Example uses</w:t>
      </w:r>
    </w:p>
    <w:p w14:paraId="6AB824B5" w14:textId="77777777" w:rsidR="00394036" w:rsidRPr="00394036" w:rsidRDefault="00394036" w:rsidP="00394036">
      <w:r w:rsidRPr="00394036">
        <w:t>agent1 = Agent("DataAgent")</w:t>
      </w:r>
    </w:p>
    <w:p w14:paraId="35652306" w14:textId="77777777" w:rsidR="00394036" w:rsidRPr="00394036" w:rsidRDefault="00394036" w:rsidP="00394036">
      <w:proofErr w:type="gramStart"/>
      <w:r w:rsidRPr="00394036">
        <w:t>print(agent1.act(</w:t>
      </w:r>
      <w:proofErr w:type="gramEnd"/>
      <w:r w:rsidRPr="00394036">
        <w:t>"Collect user feedback"))</w:t>
      </w:r>
    </w:p>
    <w:p w14:paraId="03FD6CE8" w14:textId="77777777" w:rsidR="00394036" w:rsidRPr="00394036" w:rsidRDefault="00394036" w:rsidP="00394036"/>
    <w:p w14:paraId="2C47BDF3" w14:textId="77777777" w:rsidR="00394036" w:rsidRPr="00394036" w:rsidRDefault="00394036" w:rsidP="00394036">
      <w:r w:rsidRPr="00394036">
        <w:t>agent2 = Agent("MailAgent")</w:t>
      </w:r>
    </w:p>
    <w:p w14:paraId="574ED98F" w14:textId="77777777" w:rsidR="00394036" w:rsidRPr="00394036" w:rsidRDefault="00394036" w:rsidP="00394036">
      <w:proofErr w:type="gramStart"/>
      <w:r w:rsidRPr="00394036">
        <w:t>print(agent2.act(</w:t>
      </w:r>
      <w:proofErr w:type="gramEnd"/>
      <w:r w:rsidRPr="00394036">
        <w:t>"Send email to team"))</w:t>
      </w:r>
    </w:p>
    <w:p w14:paraId="06FD2B54" w14:textId="77777777" w:rsidR="00394036" w:rsidRPr="00394036" w:rsidRDefault="00394036" w:rsidP="00394036">
      <w:r w:rsidRPr="00394036">
        <w:pict w14:anchorId="71FBBDB6">
          <v:rect id="_x0000_i3066" style="width:0;height:1.5pt" o:hralign="center" o:hrstd="t" o:hr="t" fillcolor="#a0a0a0" stroked="f"/>
        </w:pict>
      </w:r>
    </w:p>
    <w:p w14:paraId="3973E9F7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2. LLM Agent</w:t>
      </w:r>
    </w:p>
    <w:p w14:paraId="2EE38844" w14:textId="77777777" w:rsidR="00394036" w:rsidRPr="00394036" w:rsidRDefault="00394036" w:rsidP="00394036">
      <w:r w:rsidRPr="00394036">
        <w:t>class LLM_</w:t>
      </w:r>
      <w:proofErr w:type="gramStart"/>
      <w:r w:rsidRPr="00394036">
        <w:t>Agent(</w:t>
      </w:r>
      <w:proofErr w:type="gramEnd"/>
      <w:r w:rsidRPr="00394036">
        <w:t>Agent):</w:t>
      </w:r>
    </w:p>
    <w:p w14:paraId="69EF62E1" w14:textId="77777777" w:rsidR="00394036" w:rsidRPr="00394036" w:rsidRDefault="00394036" w:rsidP="00394036">
      <w:r w:rsidRPr="00394036">
        <w:t xml:space="preserve">    def </w:t>
      </w:r>
      <w:proofErr w:type="gramStart"/>
      <w:r w:rsidRPr="00394036">
        <w:t>act(</w:t>
      </w:r>
      <w:proofErr w:type="gramEnd"/>
      <w:r w:rsidRPr="00394036">
        <w:t>self, instruction):</w:t>
      </w:r>
    </w:p>
    <w:p w14:paraId="1FB14B33" w14:textId="77777777" w:rsidR="00394036" w:rsidRPr="00394036" w:rsidRDefault="00394036" w:rsidP="00394036">
      <w:r w:rsidRPr="00394036">
        <w:t xml:space="preserve">        return f"[LLM Reasoning] Decided next step for: {instruction}"</w:t>
      </w:r>
    </w:p>
    <w:p w14:paraId="6F9EA7DC" w14:textId="77777777" w:rsidR="00394036" w:rsidRPr="00394036" w:rsidRDefault="00394036" w:rsidP="00394036"/>
    <w:p w14:paraId="349A95F0" w14:textId="77777777" w:rsidR="00394036" w:rsidRPr="00394036" w:rsidRDefault="00394036" w:rsidP="00394036">
      <w:r w:rsidRPr="00394036">
        <w:t>llm = LLM_Agent("TextGenAgent")</w:t>
      </w:r>
    </w:p>
    <w:p w14:paraId="2976EB23" w14:textId="77777777" w:rsidR="00394036" w:rsidRPr="00394036" w:rsidRDefault="00394036" w:rsidP="00394036">
      <w:proofErr w:type="gramStart"/>
      <w:r w:rsidRPr="00394036">
        <w:t>print(llm.act(</w:t>
      </w:r>
      <w:proofErr w:type="gramEnd"/>
      <w:r w:rsidRPr="00394036">
        <w:t>"Write summary of AI history"))</w:t>
      </w:r>
    </w:p>
    <w:p w14:paraId="5227541D" w14:textId="77777777" w:rsidR="00394036" w:rsidRPr="00394036" w:rsidRDefault="00394036" w:rsidP="00394036">
      <w:r w:rsidRPr="00394036">
        <w:pict w14:anchorId="61A9E0C8">
          <v:rect id="_x0000_i3067" style="width:0;height:1.5pt" o:hralign="center" o:hrstd="t" o:hr="t" fillcolor="#a0a0a0" stroked="f"/>
        </w:pict>
      </w:r>
    </w:p>
    <w:p w14:paraId="49D2B16E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3. Sequential Agent</w:t>
      </w:r>
    </w:p>
    <w:p w14:paraId="32ED9B15" w14:textId="77777777" w:rsidR="00394036" w:rsidRPr="00394036" w:rsidRDefault="00394036" w:rsidP="00394036">
      <w:r w:rsidRPr="00394036">
        <w:t>def sequential_agent(steps):</w:t>
      </w:r>
    </w:p>
    <w:p w14:paraId="60635177" w14:textId="77777777" w:rsidR="00394036" w:rsidRPr="00394036" w:rsidRDefault="00394036" w:rsidP="00394036">
      <w:r w:rsidRPr="00394036">
        <w:t xml:space="preserve">    results = []</w:t>
      </w:r>
    </w:p>
    <w:p w14:paraId="5D391E17" w14:textId="77777777" w:rsidR="00394036" w:rsidRPr="00394036" w:rsidRDefault="00394036" w:rsidP="00394036">
      <w:r w:rsidRPr="00394036">
        <w:t xml:space="preserve">    for i, step in </w:t>
      </w:r>
      <w:proofErr w:type="gramStart"/>
      <w:r w:rsidRPr="00394036">
        <w:t>enumerate(</w:t>
      </w:r>
      <w:proofErr w:type="gramEnd"/>
      <w:r w:rsidRPr="00394036">
        <w:t>steps, start=1):</w:t>
      </w:r>
    </w:p>
    <w:p w14:paraId="73444CB7" w14:textId="77777777" w:rsidR="00394036" w:rsidRPr="00394036" w:rsidRDefault="00394036" w:rsidP="00394036">
      <w:r w:rsidRPr="00394036">
        <w:t xml:space="preserve">        </w:t>
      </w:r>
      <w:proofErr w:type="gramStart"/>
      <w:r w:rsidRPr="00394036">
        <w:t>results.append</w:t>
      </w:r>
      <w:proofErr w:type="gramEnd"/>
      <w:r w:rsidRPr="00394036">
        <w:t>(f"Step {i}: {step}")</w:t>
      </w:r>
    </w:p>
    <w:p w14:paraId="1E400C0F" w14:textId="77777777" w:rsidR="00394036" w:rsidRPr="00394036" w:rsidRDefault="00394036" w:rsidP="00394036">
      <w:r w:rsidRPr="00394036">
        <w:t xml:space="preserve">    return results</w:t>
      </w:r>
    </w:p>
    <w:p w14:paraId="1A1B4D6E" w14:textId="77777777" w:rsidR="00394036" w:rsidRPr="00394036" w:rsidRDefault="00394036" w:rsidP="00394036"/>
    <w:p w14:paraId="24762E5C" w14:textId="77777777" w:rsidR="00394036" w:rsidRPr="00394036" w:rsidRDefault="00394036" w:rsidP="00394036">
      <w:r w:rsidRPr="00394036">
        <w:t>workflow = ["Login", "Fetch Data", "Generate Report", "Send Email"]</w:t>
      </w:r>
    </w:p>
    <w:p w14:paraId="64DD3824" w14:textId="77777777" w:rsidR="00394036" w:rsidRPr="00394036" w:rsidRDefault="00394036" w:rsidP="00394036">
      <w:r w:rsidRPr="00394036">
        <w:t>print("\n</w:t>
      </w:r>
      <w:proofErr w:type="gramStart"/>
      <w:r w:rsidRPr="00394036">
        <w:t>".join</w:t>
      </w:r>
      <w:proofErr w:type="gramEnd"/>
      <w:r w:rsidRPr="00394036">
        <w:t>(sequential_agent(workflow)))</w:t>
      </w:r>
    </w:p>
    <w:p w14:paraId="15BFAA2D" w14:textId="77777777" w:rsidR="00394036" w:rsidRPr="00394036" w:rsidRDefault="00394036" w:rsidP="00394036">
      <w:r w:rsidRPr="00394036">
        <w:pict w14:anchorId="4D2147A0">
          <v:rect id="_x0000_i3068" style="width:0;height:1.5pt" o:hralign="center" o:hrstd="t" o:hr="t" fillcolor="#a0a0a0" stroked="f"/>
        </w:pict>
      </w:r>
    </w:p>
    <w:p w14:paraId="74F045CE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4. Parallel Agents</w:t>
      </w:r>
    </w:p>
    <w:p w14:paraId="40B2D849" w14:textId="77777777" w:rsidR="00394036" w:rsidRPr="00394036" w:rsidRDefault="00394036" w:rsidP="00394036">
      <w:r w:rsidRPr="00394036">
        <w:t xml:space="preserve">import </w:t>
      </w:r>
      <w:proofErr w:type="gramStart"/>
      <w:r w:rsidRPr="00394036">
        <w:t>concurrent.futures</w:t>
      </w:r>
      <w:proofErr w:type="gramEnd"/>
      <w:r w:rsidRPr="00394036">
        <w:t>, time</w:t>
      </w:r>
    </w:p>
    <w:p w14:paraId="28204A74" w14:textId="77777777" w:rsidR="00394036" w:rsidRPr="00394036" w:rsidRDefault="00394036" w:rsidP="00394036"/>
    <w:p w14:paraId="79D50720" w14:textId="77777777" w:rsidR="00394036" w:rsidRPr="00394036" w:rsidRDefault="00394036" w:rsidP="00394036">
      <w:r w:rsidRPr="00394036">
        <w:t>def long_task(name):</w:t>
      </w:r>
    </w:p>
    <w:p w14:paraId="7C7F3F4C" w14:textId="77777777" w:rsidR="00394036" w:rsidRPr="00394036" w:rsidRDefault="00394036" w:rsidP="00394036">
      <w:r w:rsidRPr="00394036">
        <w:t xml:space="preserve">    </w:t>
      </w:r>
      <w:proofErr w:type="gramStart"/>
      <w:r w:rsidRPr="00394036">
        <w:t>time.sleep</w:t>
      </w:r>
      <w:proofErr w:type="gramEnd"/>
      <w:r w:rsidRPr="00394036">
        <w:t>(1)</w:t>
      </w:r>
    </w:p>
    <w:p w14:paraId="38AC3D5F" w14:textId="77777777" w:rsidR="00394036" w:rsidRPr="00394036" w:rsidRDefault="00394036" w:rsidP="00394036">
      <w:r w:rsidRPr="00394036">
        <w:t xml:space="preserve">    return f"{name} finished."</w:t>
      </w:r>
    </w:p>
    <w:p w14:paraId="42BB3B9B" w14:textId="77777777" w:rsidR="00394036" w:rsidRPr="00394036" w:rsidRDefault="00394036" w:rsidP="00394036"/>
    <w:p w14:paraId="23EA77D6" w14:textId="77777777" w:rsidR="00394036" w:rsidRPr="00394036" w:rsidRDefault="00394036" w:rsidP="00394036">
      <w:r w:rsidRPr="00394036">
        <w:t>tasks = ["Scrape Website", "Query Database", "Generate Graph"]</w:t>
      </w:r>
    </w:p>
    <w:p w14:paraId="75040E00" w14:textId="77777777" w:rsidR="00394036" w:rsidRPr="00394036" w:rsidRDefault="00394036" w:rsidP="00394036"/>
    <w:p w14:paraId="379A1E38" w14:textId="77777777" w:rsidR="00394036" w:rsidRPr="00394036" w:rsidRDefault="00394036" w:rsidP="00394036">
      <w:r w:rsidRPr="00394036">
        <w:t xml:space="preserve">with </w:t>
      </w:r>
      <w:proofErr w:type="gramStart"/>
      <w:r w:rsidRPr="00394036">
        <w:t>concurrent.futures</w:t>
      </w:r>
      <w:proofErr w:type="gramEnd"/>
      <w:r w:rsidRPr="00394036">
        <w:t>.</w:t>
      </w:r>
      <w:proofErr w:type="gramStart"/>
      <w:r w:rsidRPr="00394036">
        <w:t>ThreadPoolExecutor(</w:t>
      </w:r>
      <w:proofErr w:type="gramEnd"/>
      <w:r w:rsidRPr="00394036">
        <w:t>) as executor:</w:t>
      </w:r>
    </w:p>
    <w:p w14:paraId="2E862CE0" w14:textId="77777777" w:rsidR="00394036" w:rsidRPr="00394036" w:rsidRDefault="00394036" w:rsidP="00394036">
      <w:r w:rsidRPr="00394036">
        <w:t xml:space="preserve">    results = </w:t>
      </w:r>
      <w:proofErr w:type="gramStart"/>
      <w:r w:rsidRPr="00394036">
        <w:t>executor.map(</w:t>
      </w:r>
      <w:proofErr w:type="gramEnd"/>
      <w:r w:rsidRPr="00394036">
        <w:t>long_task, tasks)</w:t>
      </w:r>
    </w:p>
    <w:p w14:paraId="6C7461BE" w14:textId="77777777" w:rsidR="00394036" w:rsidRPr="00394036" w:rsidRDefault="00394036" w:rsidP="00394036"/>
    <w:p w14:paraId="47D6A418" w14:textId="77777777" w:rsidR="00394036" w:rsidRPr="00394036" w:rsidRDefault="00394036" w:rsidP="00394036">
      <w:r w:rsidRPr="00394036">
        <w:t>print(list(results))</w:t>
      </w:r>
    </w:p>
    <w:p w14:paraId="1062001E" w14:textId="77777777" w:rsidR="00394036" w:rsidRPr="00394036" w:rsidRDefault="00394036" w:rsidP="00394036">
      <w:r w:rsidRPr="00394036">
        <w:pict w14:anchorId="10C59F58">
          <v:rect id="_x0000_i3069" style="width:0;height:1.5pt" o:hralign="center" o:hrstd="t" o:hr="t" fillcolor="#a0a0a0" stroked="f"/>
        </w:pict>
      </w:r>
    </w:p>
    <w:p w14:paraId="1AAB38BF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lastRenderedPageBreak/>
        <w:t>5. Loop Agent</w:t>
      </w:r>
    </w:p>
    <w:p w14:paraId="35ACB38E" w14:textId="77777777" w:rsidR="00394036" w:rsidRPr="00394036" w:rsidRDefault="00394036" w:rsidP="00394036">
      <w:r w:rsidRPr="00394036">
        <w:t>def loop_</w:t>
      </w:r>
      <w:proofErr w:type="gramStart"/>
      <w:r w:rsidRPr="00394036">
        <w:t>agent(</w:t>
      </w:r>
      <w:proofErr w:type="gramEnd"/>
      <w:r w:rsidRPr="00394036">
        <w:t>task, max_iter=5):</w:t>
      </w:r>
    </w:p>
    <w:p w14:paraId="3D7122F5" w14:textId="77777777" w:rsidR="00394036" w:rsidRPr="00394036" w:rsidRDefault="00394036" w:rsidP="00394036">
      <w:r w:rsidRPr="00394036">
        <w:t xml:space="preserve">    count = 0</w:t>
      </w:r>
    </w:p>
    <w:p w14:paraId="3856D8B6" w14:textId="77777777" w:rsidR="00394036" w:rsidRPr="00394036" w:rsidRDefault="00394036" w:rsidP="00394036">
      <w:r w:rsidRPr="00394036">
        <w:t xml:space="preserve">    while count &lt; max_iter:</w:t>
      </w:r>
    </w:p>
    <w:p w14:paraId="76C4916F" w14:textId="77777777" w:rsidR="00394036" w:rsidRPr="00394036" w:rsidRDefault="00394036" w:rsidP="00394036">
      <w:r w:rsidRPr="00394036">
        <w:t xml:space="preserve">        </w:t>
      </w:r>
      <w:proofErr w:type="gramStart"/>
      <w:r w:rsidRPr="00394036">
        <w:t>print(</w:t>
      </w:r>
      <w:proofErr w:type="gramEnd"/>
      <w:r w:rsidRPr="00394036">
        <w:t>f"Loop {count+1}: {task}")</w:t>
      </w:r>
    </w:p>
    <w:p w14:paraId="6E0C4EED" w14:textId="77777777" w:rsidR="00394036" w:rsidRPr="00394036" w:rsidRDefault="00394036" w:rsidP="00394036">
      <w:r w:rsidRPr="00394036">
        <w:t xml:space="preserve">        count += 1</w:t>
      </w:r>
    </w:p>
    <w:p w14:paraId="693CC0D2" w14:textId="77777777" w:rsidR="00394036" w:rsidRPr="00394036" w:rsidRDefault="00394036" w:rsidP="00394036">
      <w:r w:rsidRPr="00394036">
        <w:t xml:space="preserve">    return "Loop finished"</w:t>
      </w:r>
    </w:p>
    <w:p w14:paraId="5ABE39B0" w14:textId="77777777" w:rsidR="00394036" w:rsidRPr="00394036" w:rsidRDefault="00394036" w:rsidP="00394036"/>
    <w:p w14:paraId="4EB80960" w14:textId="77777777" w:rsidR="00394036" w:rsidRPr="00394036" w:rsidRDefault="00394036" w:rsidP="00394036">
      <w:r w:rsidRPr="00394036">
        <w:t>loop_</w:t>
      </w:r>
      <w:proofErr w:type="gramStart"/>
      <w:r w:rsidRPr="00394036">
        <w:t>agent(</w:t>
      </w:r>
      <w:proofErr w:type="gramEnd"/>
      <w:r w:rsidRPr="00394036">
        <w:t>"Check server health")</w:t>
      </w:r>
    </w:p>
    <w:p w14:paraId="054C8C0F" w14:textId="77777777" w:rsidR="00394036" w:rsidRPr="00394036" w:rsidRDefault="00394036" w:rsidP="00394036">
      <w:r w:rsidRPr="00394036">
        <w:pict w14:anchorId="087E9AC2">
          <v:rect id="_x0000_i3070" style="width:0;height:1.5pt" o:hralign="center" o:hrstd="t" o:hr="t" fillcolor="#a0a0a0" stroked="f"/>
        </w:pict>
      </w:r>
    </w:p>
    <w:p w14:paraId="64A5C94E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6. Conditional Agent</w:t>
      </w:r>
    </w:p>
    <w:p w14:paraId="47289578" w14:textId="77777777" w:rsidR="00394036" w:rsidRPr="00394036" w:rsidRDefault="00394036" w:rsidP="00394036">
      <w:r w:rsidRPr="00394036">
        <w:t>def conditional_agent(data):</w:t>
      </w:r>
    </w:p>
    <w:p w14:paraId="7AFAF827" w14:textId="77777777" w:rsidR="00394036" w:rsidRPr="00394036" w:rsidRDefault="00394036" w:rsidP="00394036">
      <w:r w:rsidRPr="00394036">
        <w:t xml:space="preserve">    if "sql" in </w:t>
      </w:r>
      <w:proofErr w:type="gramStart"/>
      <w:r w:rsidRPr="00394036">
        <w:t>data.lower</w:t>
      </w:r>
      <w:proofErr w:type="gramEnd"/>
      <w:r w:rsidRPr="00394036">
        <w:t>():</w:t>
      </w:r>
    </w:p>
    <w:p w14:paraId="090EEF06" w14:textId="77777777" w:rsidR="00394036" w:rsidRPr="00394036" w:rsidRDefault="00394036" w:rsidP="00394036">
      <w:r w:rsidRPr="00394036">
        <w:t xml:space="preserve">        return "Use SQL Agent"</w:t>
      </w:r>
    </w:p>
    <w:p w14:paraId="1CF48097" w14:textId="77777777" w:rsidR="00394036" w:rsidRPr="00394036" w:rsidRDefault="00394036" w:rsidP="00394036">
      <w:r w:rsidRPr="00394036">
        <w:t xml:space="preserve">    elif "weather" in </w:t>
      </w:r>
      <w:proofErr w:type="gramStart"/>
      <w:r w:rsidRPr="00394036">
        <w:t>data.lower</w:t>
      </w:r>
      <w:proofErr w:type="gramEnd"/>
      <w:r w:rsidRPr="00394036">
        <w:t>():</w:t>
      </w:r>
    </w:p>
    <w:p w14:paraId="6AF5D84D" w14:textId="77777777" w:rsidR="00394036" w:rsidRPr="00394036" w:rsidRDefault="00394036" w:rsidP="00394036">
      <w:r w:rsidRPr="00394036">
        <w:t xml:space="preserve">        return "Use Weather Agent"</w:t>
      </w:r>
    </w:p>
    <w:p w14:paraId="7477EBB2" w14:textId="77777777" w:rsidR="00394036" w:rsidRPr="00394036" w:rsidRDefault="00394036" w:rsidP="00394036">
      <w:r w:rsidRPr="00394036">
        <w:t xml:space="preserve">    else:</w:t>
      </w:r>
    </w:p>
    <w:p w14:paraId="3799F0E5" w14:textId="77777777" w:rsidR="00394036" w:rsidRPr="00394036" w:rsidRDefault="00394036" w:rsidP="00394036">
      <w:r w:rsidRPr="00394036">
        <w:t xml:space="preserve">        return "Fallback to LLM Agent"</w:t>
      </w:r>
    </w:p>
    <w:p w14:paraId="27BB43F4" w14:textId="77777777" w:rsidR="00394036" w:rsidRPr="00394036" w:rsidRDefault="00394036" w:rsidP="00394036"/>
    <w:p w14:paraId="562ABB69" w14:textId="77777777" w:rsidR="00394036" w:rsidRPr="00394036" w:rsidRDefault="00394036" w:rsidP="00394036">
      <w:proofErr w:type="gramStart"/>
      <w:r w:rsidRPr="00394036">
        <w:t>print(</w:t>
      </w:r>
      <w:proofErr w:type="gramEnd"/>
      <w:r w:rsidRPr="00394036">
        <w:t>conditional_</w:t>
      </w:r>
      <w:proofErr w:type="gramStart"/>
      <w:r w:rsidRPr="00394036">
        <w:t>agent(</w:t>
      </w:r>
      <w:proofErr w:type="gramEnd"/>
      <w:r w:rsidRPr="00394036">
        <w:t>"sql query for customers"))</w:t>
      </w:r>
    </w:p>
    <w:p w14:paraId="406487D5" w14:textId="77777777" w:rsidR="00394036" w:rsidRPr="00394036" w:rsidRDefault="00394036" w:rsidP="00394036">
      <w:proofErr w:type="gramStart"/>
      <w:r w:rsidRPr="00394036">
        <w:t>print(</w:t>
      </w:r>
      <w:proofErr w:type="gramEnd"/>
      <w:r w:rsidRPr="00394036">
        <w:t>conditional_</w:t>
      </w:r>
      <w:proofErr w:type="gramStart"/>
      <w:r w:rsidRPr="00394036">
        <w:t>agent(</w:t>
      </w:r>
      <w:proofErr w:type="gramEnd"/>
      <w:r w:rsidRPr="00394036">
        <w:t>"what is weather in London"))</w:t>
      </w:r>
    </w:p>
    <w:p w14:paraId="6BBBC44D" w14:textId="77777777" w:rsidR="00394036" w:rsidRPr="00394036" w:rsidRDefault="00394036" w:rsidP="00394036">
      <w:r w:rsidRPr="00394036">
        <w:pict w14:anchorId="7C03C942">
          <v:rect id="_x0000_i3071" style="width:0;height:1.5pt" o:hralign="center" o:hrstd="t" o:hr="t" fillcolor="#a0a0a0" stroked="f"/>
        </w:pict>
      </w:r>
    </w:p>
    <w:p w14:paraId="1D66BA95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7. Selector Agent</w:t>
      </w:r>
    </w:p>
    <w:p w14:paraId="09109C4E" w14:textId="77777777" w:rsidR="00394036" w:rsidRPr="00394036" w:rsidRDefault="00394036" w:rsidP="00394036">
      <w:r w:rsidRPr="00394036">
        <w:t>agents = {</w:t>
      </w:r>
    </w:p>
    <w:p w14:paraId="5D491C53" w14:textId="77777777" w:rsidR="00394036" w:rsidRPr="00394036" w:rsidRDefault="00394036" w:rsidP="00394036">
      <w:r w:rsidRPr="00394036">
        <w:t xml:space="preserve">    "math": lambda x: f"MathAgent computed: {eval(x)}",</w:t>
      </w:r>
    </w:p>
    <w:p w14:paraId="58D07AA3" w14:textId="77777777" w:rsidR="00394036" w:rsidRPr="00394036" w:rsidRDefault="00394036" w:rsidP="00394036">
      <w:r w:rsidRPr="00394036">
        <w:t xml:space="preserve">    "reverse": lambda x: f"ReverseAgent: {x</w:t>
      </w:r>
      <w:proofErr w:type="gramStart"/>
      <w:r w:rsidRPr="00394036">
        <w:t>[::</w:t>
      </w:r>
      <w:proofErr w:type="gramEnd"/>
      <w:r w:rsidRPr="00394036">
        <w:t>-1]}"</w:t>
      </w:r>
    </w:p>
    <w:p w14:paraId="50FD9AED" w14:textId="77777777" w:rsidR="00394036" w:rsidRPr="00394036" w:rsidRDefault="00394036" w:rsidP="00394036">
      <w:r w:rsidRPr="00394036">
        <w:t>}</w:t>
      </w:r>
    </w:p>
    <w:p w14:paraId="2C2D5C87" w14:textId="77777777" w:rsidR="00394036" w:rsidRPr="00394036" w:rsidRDefault="00394036" w:rsidP="00394036"/>
    <w:p w14:paraId="63436621" w14:textId="77777777" w:rsidR="00394036" w:rsidRPr="00394036" w:rsidRDefault="00394036" w:rsidP="00394036">
      <w:r w:rsidRPr="00394036">
        <w:lastRenderedPageBreak/>
        <w:t>def selector_</w:t>
      </w:r>
      <w:proofErr w:type="gramStart"/>
      <w:r w:rsidRPr="00394036">
        <w:t>agent(</w:t>
      </w:r>
      <w:proofErr w:type="gramEnd"/>
      <w:r w:rsidRPr="00394036">
        <w:t>agent_type, query):</w:t>
      </w:r>
    </w:p>
    <w:p w14:paraId="2BB1FDF2" w14:textId="77777777" w:rsidR="00394036" w:rsidRPr="00394036" w:rsidRDefault="00394036" w:rsidP="00394036">
      <w:r w:rsidRPr="00394036">
        <w:t xml:space="preserve">    return agents[agent_</w:t>
      </w:r>
      <w:proofErr w:type="gramStart"/>
      <w:r w:rsidRPr="00394036">
        <w:t>type](</w:t>
      </w:r>
      <w:proofErr w:type="gramEnd"/>
      <w:r w:rsidRPr="00394036">
        <w:t>query)</w:t>
      </w:r>
    </w:p>
    <w:p w14:paraId="6667ED5A" w14:textId="77777777" w:rsidR="00394036" w:rsidRPr="00394036" w:rsidRDefault="00394036" w:rsidP="00394036"/>
    <w:p w14:paraId="3C0977A1" w14:textId="77777777" w:rsidR="00394036" w:rsidRPr="00394036" w:rsidRDefault="00394036" w:rsidP="00394036">
      <w:proofErr w:type="gramStart"/>
      <w:r w:rsidRPr="00394036">
        <w:t>print(</w:t>
      </w:r>
      <w:proofErr w:type="gramEnd"/>
      <w:r w:rsidRPr="00394036">
        <w:t>selector_</w:t>
      </w:r>
      <w:proofErr w:type="gramStart"/>
      <w:r w:rsidRPr="00394036">
        <w:t>agent(</w:t>
      </w:r>
      <w:proofErr w:type="gramEnd"/>
      <w:r w:rsidRPr="00394036">
        <w:t>"math", "3*9+2"))</w:t>
      </w:r>
    </w:p>
    <w:p w14:paraId="523F1E79" w14:textId="77777777" w:rsidR="00394036" w:rsidRPr="00394036" w:rsidRDefault="00394036" w:rsidP="00394036">
      <w:proofErr w:type="gramStart"/>
      <w:r w:rsidRPr="00394036">
        <w:t>print(</w:t>
      </w:r>
      <w:proofErr w:type="gramEnd"/>
      <w:r w:rsidRPr="00394036">
        <w:t>selector_</w:t>
      </w:r>
      <w:proofErr w:type="gramStart"/>
      <w:r w:rsidRPr="00394036">
        <w:t>agent(</w:t>
      </w:r>
      <w:proofErr w:type="gramEnd"/>
      <w:r w:rsidRPr="00394036">
        <w:t>"reverse", "Hello World"))</w:t>
      </w:r>
    </w:p>
    <w:p w14:paraId="5A80F0A1" w14:textId="77777777" w:rsidR="00394036" w:rsidRPr="00394036" w:rsidRDefault="00394036" w:rsidP="00394036">
      <w:r w:rsidRPr="00394036">
        <w:pict w14:anchorId="384CDF70">
          <v:rect id="_x0000_i3072" style="width:0;height:1.5pt" o:hralign="center" o:hrstd="t" o:hr="t" fillcolor="#a0a0a0" stroked="f"/>
        </w:pict>
      </w:r>
    </w:p>
    <w:p w14:paraId="1F9C472D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8. Orchestrator Agent</w:t>
      </w:r>
    </w:p>
    <w:p w14:paraId="49635866" w14:textId="77777777" w:rsidR="00394036" w:rsidRPr="00394036" w:rsidRDefault="00394036" w:rsidP="00394036">
      <w:r w:rsidRPr="00394036">
        <w:t>class Orchestrator:</w:t>
      </w:r>
    </w:p>
    <w:p w14:paraId="03430CBC" w14:textId="77777777" w:rsidR="00394036" w:rsidRPr="00394036" w:rsidRDefault="00394036" w:rsidP="00394036">
      <w:r w:rsidRPr="00394036">
        <w:t xml:space="preserve">    def __init_</w:t>
      </w:r>
      <w:proofErr w:type="gramStart"/>
      <w:r w:rsidRPr="00394036">
        <w:t>_(</w:t>
      </w:r>
      <w:proofErr w:type="gramEnd"/>
      <w:r w:rsidRPr="00394036">
        <w:t>self, agents):</w:t>
      </w:r>
    </w:p>
    <w:p w14:paraId="3E4C4D4E" w14:textId="77777777" w:rsidR="00394036" w:rsidRPr="00394036" w:rsidRDefault="00394036" w:rsidP="00394036">
      <w:r w:rsidRPr="00394036">
        <w:t xml:space="preserve">        </w:t>
      </w:r>
      <w:proofErr w:type="gramStart"/>
      <w:r w:rsidRPr="00394036">
        <w:t>self.agents</w:t>
      </w:r>
      <w:proofErr w:type="gramEnd"/>
      <w:r w:rsidRPr="00394036">
        <w:t xml:space="preserve"> = agents</w:t>
      </w:r>
    </w:p>
    <w:p w14:paraId="103E8E58" w14:textId="77777777" w:rsidR="00394036" w:rsidRPr="00394036" w:rsidRDefault="00394036" w:rsidP="00394036"/>
    <w:p w14:paraId="4AE78AC1" w14:textId="77777777" w:rsidR="00394036" w:rsidRPr="00394036" w:rsidRDefault="00394036" w:rsidP="00394036">
      <w:r w:rsidRPr="00394036">
        <w:t xml:space="preserve">    def </w:t>
      </w:r>
      <w:proofErr w:type="gramStart"/>
      <w:r w:rsidRPr="00394036">
        <w:t>run(</w:t>
      </w:r>
      <w:proofErr w:type="gramEnd"/>
      <w:r w:rsidRPr="00394036">
        <w:t>self, tasks):</w:t>
      </w:r>
    </w:p>
    <w:p w14:paraId="2FC2DE37" w14:textId="77777777" w:rsidR="00394036" w:rsidRPr="00394036" w:rsidRDefault="00394036" w:rsidP="00394036">
      <w:r w:rsidRPr="00394036">
        <w:t xml:space="preserve">        results = []</w:t>
      </w:r>
    </w:p>
    <w:p w14:paraId="61D39E20" w14:textId="77777777" w:rsidR="00394036" w:rsidRPr="00394036" w:rsidRDefault="00394036" w:rsidP="00394036">
      <w:r w:rsidRPr="00394036">
        <w:t xml:space="preserve">        for agent_name, task in tasks:</w:t>
      </w:r>
    </w:p>
    <w:p w14:paraId="0E6609AB" w14:textId="77777777" w:rsidR="00394036" w:rsidRPr="00394036" w:rsidRDefault="00394036" w:rsidP="00394036">
      <w:r w:rsidRPr="00394036">
        <w:t xml:space="preserve">            </w:t>
      </w:r>
      <w:proofErr w:type="gramStart"/>
      <w:r w:rsidRPr="00394036">
        <w:t>results.append</w:t>
      </w:r>
      <w:proofErr w:type="gramEnd"/>
      <w:r w:rsidRPr="00394036">
        <w:t>(</w:t>
      </w:r>
      <w:proofErr w:type="gramStart"/>
      <w:r w:rsidRPr="00394036">
        <w:t>self.agents</w:t>
      </w:r>
      <w:proofErr w:type="gramEnd"/>
      <w:r w:rsidRPr="00394036">
        <w:t>[agent_</w:t>
      </w:r>
      <w:proofErr w:type="gramStart"/>
      <w:r w:rsidRPr="00394036">
        <w:t>name](</w:t>
      </w:r>
      <w:proofErr w:type="gramEnd"/>
      <w:r w:rsidRPr="00394036">
        <w:t>task))</w:t>
      </w:r>
    </w:p>
    <w:p w14:paraId="7B8DA901" w14:textId="77777777" w:rsidR="00394036" w:rsidRPr="00394036" w:rsidRDefault="00394036" w:rsidP="00394036">
      <w:r w:rsidRPr="00394036">
        <w:t xml:space="preserve">        return results</w:t>
      </w:r>
    </w:p>
    <w:p w14:paraId="04997AEF" w14:textId="77777777" w:rsidR="00394036" w:rsidRPr="00394036" w:rsidRDefault="00394036" w:rsidP="00394036"/>
    <w:p w14:paraId="0F0DE823" w14:textId="77777777" w:rsidR="00394036" w:rsidRPr="00394036" w:rsidRDefault="00394036" w:rsidP="00394036">
      <w:r w:rsidRPr="00394036">
        <w:t># Define agents</w:t>
      </w:r>
    </w:p>
    <w:p w14:paraId="238F3ADE" w14:textId="77777777" w:rsidR="00394036" w:rsidRPr="00394036" w:rsidRDefault="00394036" w:rsidP="00394036">
      <w:r w:rsidRPr="00394036">
        <w:t>agents = {</w:t>
      </w:r>
    </w:p>
    <w:p w14:paraId="48D21A4F" w14:textId="77777777" w:rsidR="00394036" w:rsidRPr="00394036" w:rsidRDefault="00394036" w:rsidP="00394036">
      <w:r w:rsidRPr="00394036">
        <w:t xml:space="preserve">    "translator": lambda t: f"Translated to French: {t}",</w:t>
      </w:r>
    </w:p>
    <w:p w14:paraId="3F48235D" w14:textId="77777777" w:rsidR="00394036" w:rsidRPr="00394036" w:rsidRDefault="00394036" w:rsidP="00394036">
      <w:r w:rsidRPr="00394036">
        <w:t xml:space="preserve">    "summarizer": lambda t: f"Summary: {</w:t>
      </w:r>
      <w:proofErr w:type="gramStart"/>
      <w:r w:rsidRPr="00394036">
        <w:t>t[</w:t>
      </w:r>
      <w:proofErr w:type="gramEnd"/>
      <w:r w:rsidRPr="00394036">
        <w:t>:15</w:t>
      </w:r>
      <w:proofErr w:type="gramStart"/>
      <w:r w:rsidRPr="00394036">
        <w:t>]}...</w:t>
      </w:r>
      <w:proofErr w:type="gramEnd"/>
      <w:r w:rsidRPr="00394036">
        <w:t>"</w:t>
      </w:r>
    </w:p>
    <w:p w14:paraId="4D817862" w14:textId="77777777" w:rsidR="00394036" w:rsidRPr="00394036" w:rsidRDefault="00394036" w:rsidP="00394036">
      <w:r w:rsidRPr="00394036">
        <w:t>}</w:t>
      </w:r>
    </w:p>
    <w:p w14:paraId="7AF41A05" w14:textId="77777777" w:rsidR="00394036" w:rsidRPr="00394036" w:rsidRDefault="00394036" w:rsidP="00394036"/>
    <w:p w14:paraId="01972A88" w14:textId="77777777" w:rsidR="00394036" w:rsidRPr="00394036" w:rsidRDefault="00394036" w:rsidP="00394036">
      <w:r w:rsidRPr="00394036">
        <w:t>orchestrator = Orchestrator(agents)</w:t>
      </w:r>
    </w:p>
    <w:p w14:paraId="1F474880" w14:textId="77777777" w:rsidR="00394036" w:rsidRPr="00394036" w:rsidRDefault="00394036" w:rsidP="00394036">
      <w:r w:rsidRPr="00394036">
        <w:t>tasks = [("summarizer", "Artificial Intelligence will change industries."),</w:t>
      </w:r>
    </w:p>
    <w:p w14:paraId="0CB5069C" w14:textId="77777777" w:rsidR="00394036" w:rsidRPr="00394036" w:rsidRDefault="00394036" w:rsidP="00394036">
      <w:r w:rsidRPr="00394036">
        <w:t xml:space="preserve">         ("translator", "Hello world")]</w:t>
      </w:r>
    </w:p>
    <w:p w14:paraId="17CB3ED1" w14:textId="77777777" w:rsidR="00394036" w:rsidRPr="00394036" w:rsidRDefault="00394036" w:rsidP="00394036">
      <w:r w:rsidRPr="00394036">
        <w:t>print(orchestrator.run(tasks))</w:t>
      </w:r>
    </w:p>
    <w:p w14:paraId="6B35933B" w14:textId="77777777" w:rsidR="00394036" w:rsidRPr="00394036" w:rsidRDefault="00394036" w:rsidP="00394036">
      <w:r w:rsidRPr="00394036">
        <w:pict w14:anchorId="7824AC44">
          <v:rect id="_x0000_i3073" style="width:0;height:1.5pt" o:hralign="center" o:hrstd="t" o:hr="t" fillcolor="#a0a0a0" stroked="f"/>
        </w:pict>
      </w:r>
    </w:p>
    <w:p w14:paraId="015E2294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lastRenderedPageBreak/>
        <w:t>9. Tool Agent</w:t>
      </w:r>
    </w:p>
    <w:p w14:paraId="1361456F" w14:textId="77777777" w:rsidR="00394036" w:rsidRPr="00394036" w:rsidRDefault="00394036" w:rsidP="00394036">
      <w:r w:rsidRPr="00394036">
        <w:t>import math</w:t>
      </w:r>
    </w:p>
    <w:p w14:paraId="15B1799C" w14:textId="77777777" w:rsidR="00394036" w:rsidRPr="00394036" w:rsidRDefault="00394036" w:rsidP="00394036"/>
    <w:p w14:paraId="5493232F" w14:textId="77777777" w:rsidR="00394036" w:rsidRPr="00394036" w:rsidRDefault="00394036" w:rsidP="00394036">
      <w:r w:rsidRPr="00394036">
        <w:t>def calculator_tool(expression):</w:t>
      </w:r>
    </w:p>
    <w:p w14:paraId="2BB9AB8A" w14:textId="77777777" w:rsidR="00394036" w:rsidRPr="00394036" w:rsidRDefault="00394036" w:rsidP="00394036">
      <w:r w:rsidRPr="00394036">
        <w:t xml:space="preserve">    return f"Result: {eval(expression)}"</w:t>
      </w:r>
    </w:p>
    <w:p w14:paraId="0CF686AE" w14:textId="77777777" w:rsidR="00394036" w:rsidRPr="00394036" w:rsidRDefault="00394036" w:rsidP="00394036"/>
    <w:p w14:paraId="689987DE" w14:textId="77777777" w:rsidR="00394036" w:rsidRPr="00394036" w:rsidRDefault="00394036" w:rsidP="00394036">
      <w:r w:rsidRPr="00394036">
        <w:t>def sqrt_tool(number):</w:t>
      </w:r>
    </w:p>
    <w:p w14:paraId="64FE3480" w14:textId="77777777" w:rsidR="00394036" w:rsidRPr="00394036" w:rsidRDefault="00394036" w:rsidP="00394036">
      <w:r w:rsidRPr="00394036">
        <w:t xml:space="preserve">    return f"Sqrt({number}) = {</w:t>
      </w:r>
      <w:proofErr w:type="gramStart"/>
      <w:r w:rsidRPr="00394036">
        <w:t>math.sqrt</w:t>
      </w:r>
      <w:proofErr w:type="gramEnd"/>
      <w:r w:rsidRPr="00394036">
        <w:t>(number)}"</w:t>
      </w:r>
    </w:p>
    <w:p w14:paraId="0730FF13" w14:textId="77777777" w:rsidR="00394036" w:rsidRPr="00394036" w:rsidRDefault="00394036" w:rsidP="00394036"/>
    <w:p w14:paraId="7DB636F1" w14:textId="77777777" w:rsidR="00394036" w:rsidRPr="00394036" w:rsidRDefault="00394036" w:rsidP="00394036">
      <w:r w:rsidRPr="00394036">
        <w:t>print(calculator_</w:t>
      </w:r>
      <w:proofErr w:type="gramStart"/>
      <w:r w:rsidRPr="00394036">
        <w:t>tool(</w:t>
      </w:r>
      <w:proofErr w:type="gramEnd"/>
      <w:r w:rsidRPr="00394036">
        <w:t>"4+7*3"))</w:t>
      </w:r>
    </w:p>
    <w:p w14:paraId="5266C0D9" w14:textId="77777777" w:rsidR="00394036" w:rsidRPr="00394036" w:rsidRDefault="00394036" w:rsidP="00394036">
      <w:r w:rsidRPr="00394036">
        <w:t>print(sqrt_</w:t>
      </w:r>
      <w:proofErr w:type="gramStart"/>
      <w:r w:rsidRPr="00394036">
        <w:t>tool(</w:t>
      </w:r>
      <w:proofErr w:type="gramEnd"/>
      <w:r w:rsidRPr="00394036">
        <w:t>81))</w:t>
      </w:r>
    </w:p>
    <w:p w14:paraId="4B012411" w14:textId="77777777" w:rsidR="00394036" w:rsidRPr="00394036" w:rsidRDefault="00394036" w:rsidP="00394036">
      <w:r w:rsidRPr="00394036">
        <w:pict w14:anchorId="31F1B214">
          <v:rect id="_x0000_i3074" style="width:0;height:1.5pt" o:hralign="center" o:hrstd="t" o:hr="t" fillcolor="#a0a0a0" stroked="f"/>
        </w:pict>
      </w:r>
    </w:p>
    <w:p w14:paraId="05D174D9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10. Plugin</w:t>
      </w:r>
    </w:p>
    <w:p w14:paraId="4F7C660C" w14:textId="77777777" w:rsidR="00394036" w:rsidRPr="00394036" w:rsidRDefault="00394036" w:rsidP="00394036">
      <w:r w:rsidRPr="00394036">
        <w:t>class TranslatePlugin:</w:t>
      </w:r>
    </w:p>
    <w:p w14:paraId="7263C38E" w14:textId="77777777" w:rsidR="00394036" w:rsidRPr="00394036" w:rsidRDefault="00394036" w:rsidP="00394036">
      <w:r w:rsidRPr="00394036">
        <w:t xml:space="preserve">    def </w:t>
      </w:r>
      <w:proofErr w:type="gramStart"/>
      <w:r w:rsidRPr="00394036">
        <w:t>translate(</w:t>
      </w:r>
      <w:proofErr w:type="gramEnd"/>
      <w:r w:rsidRPr="00394036">
        <w:t>self, text, lang="fr"):</w:t>
      </w:r>
    </w:p>
    <w:p w14:paraId="78521FAF" w14:textId="77777777" w:rsidR="00394036" w:rsidRPr="00394036" w:rsidRDefault="00394036" w:rsidP="00394036">
      <w:r w:rsidRPr="00394036">
        <w:t xml:space="preserve">        return f"[{lang}] Translation of '{text}'"</w:t>
      </w:r>
    </w:p>
    <w:p w14:paraId="01967B95" w14:textId="77777777" w:rsidR="00394036" w:rsidRPr="00394036" w:rsidRDefault="00394036" w:rsidP="00394036"/>
    <w:p w14:paraId="050FB21D" w14:textId="77777777" w:rsidR="00394036" w:rsidRPr="00394036" w:rsidRDefault="00394036" w:rsidP="00394036">
      <w:r w:rsidRPr="00394036">
        <w:t xml:space="preserve">plugin = </w:t>
      </w:r>
      <w:proofErr w:type="gramStart"/>
      <w:r w:rsidRPr="00394036">
        <w:t>TranslatePlugin(</w:t>
      </w:r>
      <w:proofErr w:type="gramEnd"/>
      <w:r w:rsidRPr="00394036">
        <w:t>)</w:t>
      </w:r>
    </w:p>
    <w:p w14:paraId="4630B1BE" w14:textId="77777777" w:rsidR="00394036" w:rsidRPr="00394036" w:rsidRDefault="00394036" w:rsidP="00394036">
      <w:proofErr w:type="gramStart"/>
      <w:r w:rsidRPr="00394036">
        <w:t>print(plugin.translate</w:t>
      </w:r>
      <w:proofErr w:type="gramEnd"/>
      <w:r w:rsidRPr="00394036">
        <w:t>("Good morning"))</w:t>
      </w:r>
    </w:p>
    <w:p w14:paraId="551F95A1" w14:textId="77777777" w:rsidR="00394036" w:rsidRPr="00394036" w:rsidRDefault="00394036" w:rsidP="00394036">
      <w:r w:rsidRPr="00394036">
        <w:pict w14:anchorId="20496908">
          <v:rect id="_x0000_i3075" style="width:0;height:1.5pt" o:hralign="center" o:hrstd="t" o:hr="t" fillcolor="#a0a0a0" stroked="f"/>
        </w:pict>
      </w:r>
    </w:p>
    <w:p w14:paraId="37BC26A4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11. State &amp; Memory</w:t>
      </w:r>
    </w:p>
    <w:p w14:paraId="482343A9" w14:textId="77777777" w:rsidR="00394036" w:rsidRPr="00394036" w:rsidRDefault="00394036" w:rsidP="00394036">
      <w:r w:rsidRPr="00394036">
        <w:t>state = {"user": "Alice"}</w:t>
      </w:r>
    </w:p>
    <w:p w14:paraId="0BE77B52" w14:textId="77777777" w:rsidR="00394036" w:rsidRPr="00394036" w:rsidRDefault="00394036" w:rsidP="00394036">
      <w:r w:rsidRPr="00394036">
        <w:t>memory = []</w:t>
      </w:r>
    </w:p>
    <w:p w14:paraId="4A72B2DC" w14:textId="77777777" w:rsidR="00394036" w:rsidRPr="00394036" w:rsidRDefault="00394036" w:rsidP="00394036"/>
    <w:p w14:paraId="2D4472FF" w14:textId="77777777" w:rsidR="00394036" w:rsidRPr="00394036" w:rsidRDefault="00394036" w:rsidP="00394036">
      <w:r w:rsidRPr="00394036">
        <w:t>def step(input_text):</w:t>
      </w:r>
    </w:p>
    <w:p w14:paraId="35FC68A5" w14:textId="77777777" w:rsidR="00394036" w:rsidRPr="00394036" w:rsidRDefault="00394036" w:rsidP="00394036">
      <w:r w:rsidRPr="00394036">
        <w:t xml:space="preserve">    state["last_action"] = input_text</w:t>
      </w:r>
    </w:p>
    <w:p w14:paraId="2F474AC6" w14:textId="77777777" w:rsidR="00394036" w:rsidRPr="00394036" w:rsidRDefault="00394036" w:rsidP="00394036">
      <w:r w:rsidRPr="00394036">
        <w:t xml:space="preserve">    </w:t>
      </w:r>
      <w:proofErr w:type="gramStart"/>
      <w:r w:rsidRPr="00394036">
        <w:t>memory.append</w:t>
      </w:r>
      <w:proofErr w:type="gramEnd"/>
      <w:r w:rsidRPr="00394036">
        <w:t>(input_text)</w:t>
      </w:r>
    </w:p>
    <w:p w14:paraId="5D0C56AF" w14:textId="77777777" w:rsidR="00394036" w:rsidRPr="00394036" w:rsidRDefault="00394036" w:rsidP="00394036">
      <w:r w:rsidRPr="00394036">
        <w:t xml:space="preserve">    return f"Action logged: {input_text}"</w:t>
      </w:r>
    </w:p>
    <w:p w14:paraId="3D665FBA" w14:textId="77777777" w:rsidR="00394036" w:rsidRPr="00394036" w:rsidRDefault="00394036" w:rsidP="00394036"/>
    <w:p w14:paraId="1B73287B" w14:textId="77777777" w:rsidR="00394036" w:rsidRPr="00394036" w:rsidRDefault="00394036" w:rsidP="00394036">
      <w:proofErr w:type="gramStart"/>
      <w:r w:rsidRPr="00394036">
        <w:t>step(</w:t>
      </w:r>
      <w:proofErr w:type="gramEnd"/>
      <w:r w:rsidRPr="00394036">
        <w:t>"Asked for weather")</w:t>
      </w:r>
    </w:p>
    <w:p w14:paraId="2BE4BC38" w14:textId="77777777" w:rsidR="00394036" w:rsidRPr="00394036" w:rsidRDefault="00394036" w:rsidP="00394036">
      <w:proofErr w:type="gramStart"/>
      <w:r w:rsidRPr="00394036">
        <w:t>step(</w:t>
      </w:r>
      <w:proofErr w:type="gramEnd"/>
      <w:r w:rsidRPr="00394036">
        <w:t>"Requested summary")</w:t>
      </w:r>
    </w:p>
    <w:p w14:paraId="01157967" w14:textId="77777777" w:rsidR="00394036" w:rsidRPr="00394036" w:rsidRDefault="00394036" w:rsidP="00394036"/>
    <w:p w14:paraId="2FDF1BB7" w14:textId="77777777" w:rsidR="00394036" w:rsidRPr="00394036" w:rsidRDefault="00394036" w:rsidP="00394036">
      <w:proofErr w:type="gramStart"/>
      <w:r w:rsidRPr="00394036">
        <w:t>print(</w:t>
      </w:r>
      <w:proofErr w:type="gramEnd"/>
      <w:r w:rsidRPr="00394036">
        <w:t>"STATE:", state)</w:t>
      </w:r>
    </w:p>
    <w:p w14:paraId="1D371745" w14:textId="77777777" w:rsidR="00394036" w:rsidRPr="00394036" w:rsidRDefault="00394036" w:rsidP="00394036">
      <w:proofErr w:type="gramStart"/>
      <w:r w:rsidRPr="00394036">
        <w:t>print(</w:t>
      </w:r>
      <w:proofErr w:type="gramEnd"/>
      <w:r w:rsidRPr="00394036">
        <w:t>"MEMORY:", memory)</w:t>
      </w:r>
    </w:p>
    <w:p w14:paraId="65848499" w14:textId="77777777" w:rsidR="00394036" w:rsidRPr="00394036" w:rsidRDefault="00394036" w:rsidP="00394036">
      <w:r w:rsidRPr="00394036">
        <w:pict w14:anchorId="3B4F217D">
          <v:rect id="_x0000_i3076" style="width:0;height:1.5pt" o:hralign="center" o:hrstd="t" o:hr="t" fillcolor="#a0a0a0" stroked="f"/>
        </w:pict>
      </w:r>
    </w:p>
    <w:p w14:paraId="27DFD190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12. A2A Server</w:t>
      </w:r>
    </w:p>
    <w:p w14:paraId="507759BA" w14:textId="77777777" w:rsidR="00394036" w:rsidRPr="00394036" w:rsidRDefault="00394036" w:rsidP="00394036">
      <w:r w:rsidRPr="00394036">
        <w:t>class A2AServer:</w:t>
      </w:r>
    </w:p>
    <w:p w14:paraId="0DBA1B4D" w14:textId="77777777" w:rsidR="00394036" w:rsidRPr="00394036" w:rsidRDefault="00394036" w:rsidP="00394036">
      <w:r w:rsidRPr="00394036">
        <w:t xml:space="preserve">    def __init__(self):</w:t>
      </w:r>
    </w:p>
    <w:p w14:paraId="37B60D93" w14:textId="77777777" w:rsidR="00394036" w:rsidRPr="00394036" w:rsidRDefault="00394036" w:rsidP="00394036">
      <w:r w:rsidRPr="00394036">
        <w:t xml:space="preserve">        </w:t>
      </w:r>
      <w:proofErr w:type="gramStart"/>
      <w:r w:rsidRPr="00394036">
        <w:t>self.agents</w:t>
      </w:r>
      <w:proofErr w:type="gramEnd"/>
      <w:r w:rsidRPr="00394036">
        <w:t xml:space="preserve"> = {}</w:t>
      </w:r>
    </w:p>
    <w:p w14:paraId="5E338782" w14:textId="77777777" w:rsidR="00394036" w:rsidRPr="00394036" w:rsidRDefault="00394036" w:rsidP="00394036"/>
    <w:p w14:paraId="79E26E86" w14:textId="77777777" w:rsidR="00394036" w:rsidRPr="00394036" w:rsidRDefault="00394036" w:rsidP="00394036">
      <w:r w:rsidRPr="00394036">
        <w:t xml:space="preserve">    def </w:t>
      </w:r>
      <w:proofErr w:type="gramStart"/>
      <w:r w:rsidRPr="00394036">
        <w:t>register(</w:t>
      </w:r>
      <w:proofErr w:type="gramEnd"/>
      <w:r w:rsidRPr="00394036">
        <w:t>self, name, func):</w:t>
      </w:r>
    </w:p>
    <w:p w14:paraId="7EB704E2" w14:textId="77777777" w:rsidR="00394036" w:rsidRPr="00394036" w:rsidRDefault="00394036" w:rsidP="00394036">
      <w:r w:rsidRPr="00394036">
        <w:t xml:space="preserve">        </w:t>
      </w:r>
      <w:proofErr w:type="gramStart"/>
      <w:r w:rsidRPr="00394036">
        <w:t>self.agents</w:t>
      </w:r>
      <w:proofErr w:type="gramEnd"/>
      <w:r w:rsidRPr="00394036">
        <w:t>[name] = func</w:t>
      </w:r>
    </w:p>
    <w:p w14:paraId="4E435C32" w14:textId="77777777" w:rsidR="00394036" w:rsidRPr="00394036" w:rsidRDefault="00394036" w:rsidP="00394036"/>
    <w:p w14:paraId="0934BB04" w14:textId="77777777" w:rsidR="00394036" w:rsidRPr="00394036" w:rsidRDefault="00394036" w:rsidP="00394036">
      <w:r w:rsidRPr="00394036">
        <w:t xml:space="preserve">    def </w:t>
      </w:r>
      <w:proofErr w:type="gramStart"/>
      <w:r w:rsidRPr="00394036">
        <w:t>send(</w:t>
      </w:r>
      <w:proofErr w:type="gramEnd"/>
      <w:r w:rsidRPr="00394036">
        <w:t>self, from_agent, to_agent, msg):</w:t>
      </w:r>
    </w:p>
    <w:p w14:paraId="46F73B8E" w14:textId="77777777" w:rsidR="00394036" w:rsidRPr="00394036" w:rsidRDefault="00394036" w:rsidP="00394036">
      <w:r w:rsidRPr="00394036">
        <w:t xml:space="preserve">        print(f"{from_agent} -&gt; {to_agent}: {msg}")</w:t>
      </w:r>
    </w:p>
    <w:p w14:paraId="15B48BC8" w14:textId="77777777" w:rsidR="00394036" w:rsidRPr="00394036" w:rsidRDefault="00394036" w:rsidP="00394036">
      <w:r w:rsidRPr="00394036">
        <w:t xml:space="preserve">        return </w:t>
      </w:r>
      <w:proofErr w:type="gramStart"/>
      <w:r w:rsidRPr="00394036">
        <w:t>self.agents</w:t>
      </w:r>
      <w:proofErr w:type="gramEnd"/>
      <w:r w:rsidRPr="00394036">
        <w:t>[to_</w:t>
      </w:r>
      <w:proofErr w:type="gramStart"/>
      <w:r w:rsidRPr="00394036">
        <w:t>agent](</w:t>
      </w:r>
      <w:proofErr w:type="gramEnd"/>
      <w:r w:rsidRPr="00394036">
        <w:t>msg)</w:t>
      </w:r>
    </w:p>
    <w:p w14:paraId="4A633F4A" w14:textId="77777777" w:rsidR="00394036" w:rsidRPr="00394036" w:rsidRDefault="00394036" w:rsidP="00394036"/>
    <w:p w14:paraId="5C7FC63C" w14:textId="77777777" w:rsidR="00394036" w:rsidRPr="00394036" w:rsidRDefault="00394036" w:rsidP="00394036">
      <w:r w:rsidRPr="00394036">
        <w:t>server = A2</w:t>
      </w:r>
      <w:proofErr w:type="gramStart"/>
      <w:r w:rsidRPr="00394036">
        <w:t>AServer(</w:t>
      </w:r>
      <w:proofErr w:type="gramEnd"/>
      <w:r w:rsidRPr="00394036">
        <w:t>)</w:t>
      </w:r>
    </w:p>
    <w:p w14:paraId="2CE4C929" w14:textId="77777777" w:rsidR="00394036" w:rsidRPr="00394036" w:rsidRDefault="00394036" w:rsidP="00394036">
      <w:proofErr w:type="gramStart"/>
      <w:r w:rsidRPr="00394036">
        <w:t>server.register</w:t>
      </w:r>
      <w:proofErr w:type="gramEnd"/>
      <w:r w:rsidRPr="00394036">
        <w:t>("SearchAgent", lambda q: f"Searching for: {q}")</w:t>
      </w:r>
    </w:p>
    <w:p w14:paraId="6005E9CF" w14:textId="77777777" w:rsidR="00394036" w:rsidRPr="00394036" w:rsidRDefault="00394036" w:rsidP="00394036">
      <w:proofErr w:type="gramStart"/>
      <w:r w:rsidRPr="00394036">
        <w:t>server.register</w:t>
      </w:r>
      <w:proofErr w:type="gramEnd"/>
      <w:r w:rsidRPr="00394036">
        <w:t>("SQLAgent", lambda q: f"Executing SQL: {q}")</w:t>
      </w:r>
    </w:p>
    <w:p w14:paraId="5DE781B7" w14:textId="77777777" w:rsidR="00394036" w:rsidRPr="00394036" w:rsidRDefault="00394036" w:rsidP="00394036"/>
    <w:p w14:paraId="15682951" w14:textId="77777777" w:rsidR="00394036" w:rsidRPr="00394036" w:rsidRDefault="00394036" w:rsidP="00394036">
      <w:proofErr w:type="gramStart"/>
      <w:r w:rsidRPr="00394036">
        <w:t>print(server.send</w:t>
      </w:r>
      <w:proofErr w:type="gramEnd"/>
      <w:r w:rsidRPr="00394036">
        <w:t>("PlannerAgent", "SearchAgent", "AI trends 2025"))</w:t>
      </w:r>
    </w:p>
    <w:p w14:paraId="5805C81D" w14:textId="77777777" w:rsidR="00394036" w:rsidRPr="00394036" w:rsidRDefault="00394036" w:rsidP="00394036">
      <w:proofErr w:type="gramStart"/>
      <w:r w:rsidRPr="00394036">
        <w:t>print(server.send</w:t>
      </w:r>
      <w:proofErr w:type="gramEnd"/>
      <w:r w:rsidRPr="00394036">
        <w:t xml:space="preserve">("PlannerAgent", "SQLAgent", "SELECT </w:t>
      </w:r>
      <w:proofErr w:type="gramStart"/>
      <w:r w:rsidRPr="00394036">
        <w:t>COUNT(</w:t>
      </w:r>
      <w:proofErr w:type="gramEnd"/>
      <w:r w:rsidRPr="00394036">
        <w:t>*) FROM users"))</w:t>
      </w:r>
    </w:p>
    <w:p w14:paraId="70DAE982" w14:textId="77777777" w:rsidR="00394036" w:rsidRPr="00394036" w:rsidRDefault="00394036" w:rsidP="00394036">
      <w:r w:rsidRPr="00394036">
        <w:pict w14:anchorId="65C47A1F">
          <v:rect id="_x0000_i3077" style="width:0;height:1.5pt" o:hralign="center" o:hrstd="t" o:hr="t" fillcolor="#a0a0a0" stroked="f"/>
        </w:pict>
      </w:r>
    </w:p>
    <w:p w14:paraId="193D0C6D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13. A2A Agent</w:t>
      </w:r>
    </w:p>
    <w:p w14:paraId="56127029" w14:textId="77777777" w:rsidR="00394036" w:rsidRPr="00394036" w:rsidRDefault="00394036" w:rsidP="00394036">
      <w:r w:rsidRPr="00394036">
        <w:t>class A2A_Agent:</w:t>
      </w:r>
    </w:p>
    <w:p w14:paraId="1C65C870" w14:textId="77777777" w:rsidR="00394036" w:rsidRPr="00394036" w:rsidRDefault="00394036" w:rsidP="00394036">
      <w:r w:rsidRPr="00394036">
        <w:lastRenderedPageBreak/>
        <w:t xml:space="preserve">    def __init_</w:t>
      </w:r>
      <w:proofErr w:type="gramStart"/>
      <w:r w:rsidRPr="00394036">
        <w:t>_(</w:t>
      </w:r>
      <w:proofErr w:type="gramEnd"/>
      <w:r w:rsidRPr="00394036">
        <w:t>self, name, server):</w:t>
      </w:r>
    </w:p>
    <w:p w14:paraId="07C7279D" w14:textId="77777777" w:rsidR="00394036" w:rsidRPr="00394036" w:rsidRDefault="00394036" w:rsidP="00394036">
      <w:r w:rsidRPr="00394036">
        <w:t xml:space="preserve">        self.name = name</w:t>
      </w:r>
    </w:p>
    <w:p w14:paraId="7E476AFA" w14:textId="77777777" w:rsidR="00394036" w:rsidRPr="00394036" w:rsidRDefault="00394036" w:rsidP="00394036">
      <w:r w:rsidRPr="00394036">
        <w:t xml:space="preserve">        </w:t>
      </w:r>
      <w:proofErr w:type="gramStart"/>
      <w:r w:rsidRPr="00394036">
        <w:t>self.server</w:t>
      </w:r>
      <w:proofErr w:type="gramEnd"/>
      <w:r w:rsidRPr="00394036">
        <w:t xml:space="preserve"> = server</w:t>
      </w:r>
    </w:p>
    <w:p w14:paraId="14DFFAD3" w14:textId="77777777" w:rsidR="00394036" w:rsidRPr="00394036" w:rsidRDefault="00394036" w:rsidP="00394036"/>
    <w:p w14:paraId="6FA629D2" w14:textId="77777777" w:rsidR="00394036" w:rsidRPr="00394036" w:rsidRDefault="00394036" w:rsidP="00394036">
      <w:r w:rsidRPr="00394036">
        <w:t xml:space="preserve">    def </w:t>
      </w:r>
      <w:proofErr w:type="gramStart"/>
      <w:r w:rsidRPr="00394036">
        <w:t>send(</w:t>
      </w:r>
      <w:proofErr w:type="gramEnd"/>
      <w:r w:rsidRPr="00394036">
        <w:t>self, target, msg):</w:t>
      </w:r>
    </w:p>
    <w:p w14:paraId="549F4DD5" w14:textId="77777777" w:rsidR="00394036" w:rsidRPr="00394036" w:rsidRDefault="00394036" w:rsidP="00394036">
      <w:r w:rsidRPr="00394036">
        <w:t xml:space="preserve">        return </w:t>
      </w:r>
      <w:proofErr w:type="gramStart"/>
      <w:r w:rsidRPr="00394036">
        <w:t>self.server</w:t>
      </w:r>
      <w:proofErr w:type="gramEnd"/>
      <w:r w:rsidRPr="00394036">
        <w:t>.</w:t>
      </w:r>
      <w:proofErr w:type="gramStart"/>
      <w:r w:rsidRPr="00394036">
        <w:t>send(</w:t>
      </w:r>
      <w:proofErr w:type="gramEnd"/>
      <w:r w:rsidRPr="00394036">
        <w:t>self.name, target, msg)</w:t>
      </w:r>
    </w:p>
    <w:p w14:paraId="7E79B79F" w14:textId="77777777" w:rsidR="00394036" w:rsidRPr="00394036" w:rsidRDefault="00394036" w:rsidP="00394036"/>
    <w:p w14:paraId="1E864766" w14:textId="77777777" w:rsidR="00394036" w:rsidRPr="00394036" w:rsidRDefault="00394036" w:rsidP="00394036">
      <w:r w:rsidRPr="00394036">
        <w:t># Setup</w:t>
      </w:r>
    </w:p>
    <w:p w14:paraId="206DD89E" w14:textId="77777777" w:rsidR="00394036" w:rsidRPr="00394036" w:rsidRDefault="00394036" w:rsidP="00394036">
      <w:r w:rsidRPr="00394036">
        <w:t>server = A2</w:t>
      </w:r>
      <w:proofErr w:type="gramStart"/>
      <w:r w:rsidRPr="00394036">
        <w:t>AServer(</w:t>
      </w:r>
      <w:proofErr w:type="gramEnd"/>
      <w:r w:rsidRPr="00394036">
        <w:t>)</w:t>
      </w:r>
    </w:p>
    <w:p w14:paraId="311BE098" w14:textId="77777777" w:rsidR="00394036" w:rsidRPr="00394036" w:rsidRDefault="00394036" w:rsidP="00394036">
      <w:proofErr w:type="gramStart"/>
      <w:r w:rsidRPr="00394036">
        <w:t>server.register</w:t>
      </w:r>
      <w:proofErr w:type="gramEnd"/>
      <w:r w:rsidRPr="00394036">
        <w:t>("WeatherAgent", lambda q: f"Weather reply: {q}")</w:t>
      </w:r>
    </w:p>
    <w:p w14:paraId="1583EDBB" w14:textId="77777777" w:rsidR="00394036" w:rsidRPr="00394036" w:rsidRDefault="00394036" w:rsidP="00394036"/>
    <w:p w14:paraId="0143CF7E" w14:textId="77777777" w:rsidR="00394036" w:rsidRPr="00394036" w:rsidRDefault="00394036" w:rsidP="00394036">
      <w:r w:rsidRPr="00394036">
        <w:t>planner = A2A_</w:t>
      </w:r>
      <w:proofErr w:type="gramStart"/>
      <w:r w:rsidRPr="00394036">
        <w:t>Agent(</w:t>
      </w:r>
      <w:proofErr w:type="gramEnd"/>
      <w:r w:rsidRPr="00394036">
        <w:t>"Planner", server)</w:t>
      </w:r>
    </w:p>
    <w:p w14:paraId="217BBCDD" w14:textId="77777777" w:rsidR="00394036" w:rsidRPr="00394036" w:rsidRDefault="00394036" w:rsidP="00394036">
      <w:proofErr w:type="gramStart"/>
      <w:r w:rsidRPr="00394036">
        <w:t>print(planner.send</w:t>
      </w:r>
      <w:proofErr w:type="gramEnd"/>
      <w:r w:rsidRPr="00394036">
        <w:t>("WeatherAgent", "Check weather in Paris"))</w:t>
      </w:r>
    </w:p>
    <w:p w14:paraId="23092495" w14:textId="77777777" w:rsidR="00394036" w:rsidRPr="00394036" w:rsidRDefault="00394036" w:rsidP="00394036">
      <w:r w:rsidRPr="00394036">
        <w:pict w14:anchorId="3D8DDC91">
          <v:rect id="_x0000_i3078" style="width:0;height:1.5pt" o:hralign="center" o:hrstd="t" o:hr="t" fillcolor="#a0a0a0" stroked="f"/>
        </w:pict>
      </w:r>
    </w:p>
    <w:p w14:paraId="30CD333F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✅</w:t>
      </w:r>
      <w:r w:rsidRPr="00394036">
        <w:t xml:space="preserve"> Now you’ve got </w:t>
      </w:r>
      <w:r w:rsidRPr="00394036">
        <w:rPr>
          <w:b/>
          <w:bCs/>
        </w:rPr>
        <w:t>multiple variations per concept</w:t>
      </w:r>
      <w:r w:rsidRPr="00394036">
        <w:t xml:space="preserve"> — showing both </w:t>
      </w:r>
      <w:r w:rsidRPr="00394036">
        <w:rPr>
          <w:b/>
          <w:bCs/>
        </w:rPr>
        <w:t>simple and slightly expanded uses</w:t>
      </w:r>
      <w:r w:rsidRPr="00394036">
        <w:t>.</w:t>
      </w:r>
    </w:p>
    <w:p w14:paraId="4B33C22E" w14:textId="77777777" w:rsidR="00394036" w:rsidRPr="00394036" w:rsidRDefault="00394036" w:rsidP="00394036">
      <w:r w:rsidRPr="00394036">
        <w:t xml:space="preserve">Would you like me to </w:t>
      </w:r>
      <w:r w:rsidRPr="00394036">
        <w:rPr>
          <w:b/>
          <w:bCs/>
        </w:rPr>
        <w:t>connect all of these together into one "mini multi-agent system" script</w:t>
      </w:r>
      <w:r w:rsidRPr="00394036">
        <w:t xml:space="preserve"> (like a Planner agent orchestrating SQL + Search + Weather via A2A server)? That way you’d see how </w:t>
      </w:r>
      <w:r w:rsidRPr="00394036">
        <w:rPr>
          <w:b/>
          <w:bCs/>
        </w:rPr>
        <w:t>sequential, parallel, conditional, and A2A agents work together in one flow</w:t>
      </w:r>
      <w:r w:rsidRPr="00394036">
        <w:t>.</w:t>
      </w:r>
    </w:p>
    <w:p w14:paraId="1BAD2914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5D0DB5A3" w14:textId="77777777" w:rsidR="00394036" w:rsidRPr="00394036" w:rsidRDefault="00394036" w:rsidP="00394036">
      <w:proofErr w:type="gramStart"/>
      <w:r w:rsidRPr="00394036">
        <w:t>Yes</w:t>
      </w:r>
      <w:proofErr w:type="gramEnd"/>
      <w:r w:rsidRPr="00394036">
        <w:t xml:space="preserve"> do this Would you like me to connect all of these together into one "mini multi-agent system" script (like a Planner agent orchestrating SQL + Search + Weather via A2A server)? That way you’d see how sequential, parallel, conditional, and A2A agents work together in one flow.</w:t>
      </w:r>
    </w:p>
    <w:p w14:paraId="71FE1217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3B09016E" w14:textId="77777777" w:rsidR="00394036" w:rsidRPr="00394036" w:rsidRDefault="00394036" w:rsidP="00394036">
      <w:r w:rsidRPr="00394036">
        <w:t xml:space="preserve">Perfect </w:t>
      </w:r>
      <w:r w:rsidRPr="00394036">
        <w:rPr>
          <w:rFonts w:ascii="Segoe UI Emoji" w:hAnsi="Segoe UI Emoji" w:cs="Segoe UI Emoji"/>
        </w:rPr>
        <w:t>🚀</w:t>
      </w:r>
      <w:r w:rsidRPr="00394036">
        <w:t xml:space="preserve"> Let’s build a </w:t>
      </w:r>
      <w:r w:rsidRPr="00394036">
        <w:rPr>
          <w:b/>
          <w:bCs/>
        </w:rPr>
        <w:t>mini multi-agent system</w:t>
      </w:r>
      <w:r w:rsidRPr="00394036">
        <w:t xml:space="preserve"> in Python that demonstrates </w:t>
      </w:r>
      <w:r w:rsidRPr="00394036">
        <w:rPr>
          <w:b/>
          <w:bCs/>
        </w:rPr>
        <w:t>all the pieces you learned</w:t>
      </w:r>
      <w:r w:rsidRPr="00394036">
        <w:t xml:space="preserve"> — sequential, conditional, parallel, A2A, orchestrator, tools, etc.</w:t>
      </w:r>
    </w:p>
    <w:p w14:paraId="6388A337" w14:textId="77777777" w:rsidR="00394036" w:rsidRPr="00394036" w:rsidRDefault="00394036" w:rsidP="00394036">
      <w:r w:rsidRPr="00394036">
        <w:pict w14:anchorId="06537056">
          <v:rect id="_x0000_i3079" style="width:0;height:1.5pt" o:hralign="center" o:hrstd="t" o:hr="t" fillcolor="#a0a0a0" stroked="f"/>
        </w:pict>
      </w:r>
    </w:p>
    <w:p w14:paraId="0BEA4F0C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🐍</w:t>
      </w:r>
      <w:r w:rsidRPr="00394036">
        <w:rPr>
          <w:b/>
          <w:bCs/>
        </w:rPr>
        <w:t xml:space="preserve"> Mini Multi-Agent System</w:t>
      </w:r>
    </w:p>
    <w:p w14:paraId="36E73F93" w14:textId="77777777" w:rsidR="00394036" w:rsidRPr="00394036" w:rsidRDefault="00394036" w:rsidP="00394036">
      <w:r w:rsidRPr="00394036">
        <w:t xml:space="preserve">import </w:t>
      </w:r>
      <w:proofErr w:type="gramStart"/>
      <w:r w:rsidRPr="00394036">
        <w:t>concurrent.futures</w:t>
      </w:r>
      <w:proofErr w:type="gramEnd"/>
    </w:p>
    <w:p w14:paraId="607EB76D" w14:textId="77777777" w:rsidR="00394036" w:rsidRPr="00394036" w:rsidRDefault="00394036" w:rsidP="00394036">
      <w:r w:rsidRPr="00394036">
        <w:lastRenderedPageBreak/>
        <w:t>import random</w:t>
      </w:r>
    </w:p>
    <w:p w14:paraId="784FC64F" w14:textId="77777777" w:rsidR="00394036" w:rsidRPr="00394036" w:rsidRDefault="00394036" w:rsidP="00394036">
      <w:r w:rsidRPr="00394036">
        <w:t>import time</w:t>
      </w:r>
    </w:p>
    <w:p w14:paraId="2777AC41" w14:textId="77777777" w:rsidR="00394036" w:rsidRPr="00394036" w:rsidRDefault="00394036" w:rsidP="00394036"/>
    <w:p w14:paraId="3517EE4A" w14:textId="77777777" w:rsidR="00394036" w:rsidRPr="00394036" w:rsidRDefault="00394036" w:rsidP="00394036">
      <w:r w:rsidRPr="00394036">
        <w:t># ----------------------------</w:t>
      </w:r>
    </w:p>
    <w:p w14:paraId="721D5AF5" w14:textId="77777777" w:rsidR="00394036" w:rsidRPr="00394036" w:rsidRDefault="00394036" w:rsidP="00394036">
      <w:r w:rsidRPr="00394036">
        <w:t># A2A Server for communication</w:t>
      </w:r>
    </w:p>
    <w:p w14:paraId="6B374D2E" w14:textId="77777777" w:rsidR="00394036" w:rsidRPr="00394036" w:rsidRDefault="00394036" w:rsidP="00394036">
      <w:r w:rsidRPr="00394036">
        <w:t># ----------------------------</w:t>
      </w:r>
    </w:p>
    <w:p w14:paraId="4398D85E" w14:textId="77777777" w:rsidR="00394036" w:rsidRPr="00394036" w:rsidRDefault="00394036" w:rsidP="00394036">
      <w:r w:rsidRPr="00394036">
        <w:t>class A2AServer:</w:t>
      </w:r>
    </w:p>
    <w:p w14:paraId="59B17553" w14:textId="77777777" w:rsidR="00394036" w:rsidRPr="00394036" w:rsidRDefault="00394036" w:rsidP="00394036">
      <w:r w:rsidRPr="00394036">
        <w:t xml:space="preserve">    def __init__(self):</w:t>
      </w:r>
    </w:p>
    <w:p w14:paraId="07EECF91" w14:textId="77777777" w:rsidR="00394036" w:rsidRPr="00394036" w:rsidRDefault="00394036" w:rsidP="00394036">
      <w:r w:rsidRPr="00394036">
        <w:t xml:space="preserve">        </w:t>
      </w:r>
      <w:proofErr w:type="gramStart"/>
      <w:r w:rsidRPr="00394036">
        <w:t>self.agents</w:t>
      </w:r>
      <w:proofErr w:type="gramEnd"/>
      <w:r w:rsidRPr="00394036">
        <w:t xml:space="preserve"> = {}</w:t>
      </w:r>
    </w:p>
    <w:p w14:paraId="6F9D9C0E" w14:textId="77777777" w:rsidR="00394036" w:rsidRPr="00394036" w:rsidRDefault="00394036" w:rsidP="00394036"/>
    <w:p w14:paraId="0C78AFA3" w14:textId="77777777" w:rsidR="00394036" w:rsidRPr="00394036" w:rsidRDefault="00394036" w:rsidP="00394036">
      <w:r w:rsidRPr="00394036">
        <w:t xml:space="preserve">    def </w:t>
      </w:r>
      <w:proofErr w:type="gramStart"/>
      <w:r w:rsidRPr="00394036">
        <w:t>register(</w:t>
      </w:r>
      <w:proofErr w:type="gramEnd"/>
      <w:r w:rsidRPr="00394036">
        <w:t>self, name, func):</w:t>
      </w:r>
    </w:p>
    <w:p w14:paraId="0CF6BF15" w14:textId="77777777" w:rsidR="00394036" w:rsidRPr="00394036" w:rsidRDefault="00394036" w:rsidP="00394036">
      <w:r w:rsidRPr="00394036">
        <w:t xml:space="preserve">        </w:t>
      </w:r>
      <w:proofErr w:type="gramStart"/>
      <w:r w:rsidRPr="00394036">
        <w:t>self.agents</w:t>
      </w:r>
      <w:proofErr w:type="gramEnd"/>
      <w:r w:rsidRPr="00394036">
        <w:t>[name] = func</w:t>
      </w:r>
    </w:p>
    <w:p w14:paraId="710D4B50" w14:textId="77777777" w:rsidR="00394036" w:rsidRPr="00394036" w:rsidRDefault="00394036" w:rsidP="00394036"/>
    <w:p w14:paraId="260F2F3B" w14:textId="77777777" w:rsidR="00394036" w:rsidRPr="00394036" w:rsidRDefault="00394036" w:rsidP="00394036">
      <w:r w:rsidRPr="00394036">
        <w:t xml:space="preserve">    def </w:t>
      </w:r>
      <w:proofErr w:type="gramStart"/>
      <w:r w:rsidRPr="00394036">
        <w:t>send(</w:t>
      </w:r>
      <w:proofErr w:type="gramEnd"/>
      <w:r w:rsidRPr="00394036">
        <w:t>self, from_agent, to_agent, msg):</w:t>
      </w:r>
    </w:p>
    <w:p w14:paraId="2F93A4F4" w14:textId="77777777" w:rsidR="00394036" w:rsidRPr="00394036" w:rsidRDefault="00394036" w:rsidP="00394036">
      <w:r w:rsidRPr="00394036">
        <w:t xml:space="preserve">        print(f"[A2A] {from_agent} -&gt; {to_agent}: {msg}")</w:t>
      </w:r>
    </w:p>
    <w:p w14:paraId="4E2BF929" w14:textId="77777777" w:rsidR="00394036" w:rsidRPr="00394036" w:rsidRDefault="00394036" w:rsidP="00394036">
      <w:r w:rsidRPr="00394036">
        <w:t xml:space="preserve">        return </w:t>
      </w:r>
      <w:proofErr w:type="gramStart"/>
      <w:r w:rsidRPr="00394036">
        <w:t>self.agents</w:t>
      </w:r>
      <w:proofErr w:type="gramEnd"/>
      <w:r w:rsidRPr="00394036">
        <w:t>[to_</w:t>
      </w:r>
      <w:proofErr w:type="gramStart"/>
      <w:r w:rsidRPr="00394036">
        <w:t>agent](</w:t>
      </w:r>
      <w:proofErr w:type="gramEnd"/>
      <w:r w:rsidRPr="00394036">
        <w:t>msg)</w:t>
      </w:r>
    </w:p>
    <w:p w14:paraId="08026F8B" w14:textId="77777777" w:rsidR="00394036" w:rsidRPr="00394036" w:rsidRDefault="00394036" w:rsidP="00394036"/>
    <w:p w14:paraId="607DCC36" w14:textId="77777777" w:rsidR="00394036" w:rsidRPr="00394036" w:rsidRDefault="00394036" w:rsidP="00394036"/>
    <w:p w14:paraId="55100D9B" w14:textId="77777777" w:rsidR="00394036" w:rsidRPr="00394036" w:rsidRDefault="00394036" w:rsidP="00394036">
      <w:r w:rsidRPr="00394036">
        <w:t># ----------------------------</w:t>
      </w:r>
    </w:p>
    <w:p w14:paraId="63E6D2EA" w14:textId="77777777" w:rsidR="00394036" w:rsidRPr="00394036" w:rsidRDefault="00394036" w:rsidP="00394036">
      <w:r w:rsidRPr="00394036">
        <w:t># Specialized Agents</w:t>
      </w:r>
    </w:p>
    <w:p w14:paraId="29365285" w14:textId="77777777" w:rsidR="00394036" w:rsidRPr="00394036" w:rsidRDefault="00394036" w:rsidP="00394036">
      <w:r w:rsidRPr="00394036">
        <w:t># ----------------------------</w:t>
      </w:r>
    </w:p>
    <w:p w14:paraId="2408874B" w14:textId="77777777" w:rsidR="00394036" w:rsidRPr="00394036" w:rsidRDefault="00394036" w:rsidP="00394036">
      <w:r w:rsidRPr="00394036">
        <w:t>def SearchAgent(query):</w:t>
      </w:r>
    </w:p>
    <w:p w14:paraId="763B0CF4" w14:textId="77777777" w:rsidR="00394036" w:rsidRPr="00394036" w:rsidRDefault="00394036" w:rsidP="00394036">
      <w:r w:rsidRPr="00394036">
        <w:t xml:space="preserve">    </w:t>
      </w:r>
      <w:proofErr w:type="gramStart"/>
      <w:r w:rsidRPr="00394036">
        <w:t>time.sleep</w:t>
      </w:r>
      <w:proofErr w:type="gramEnd"/>
      <w:r w:rsidRPr="00394036">
        <w:t>(1</w:t>
      </w:r>
      <w:proofErr w:type="gramStart"/>
      <w:r w:rsidRPr="00394036">
        <w:t>)  #</w:t>
      </w:r>
      <w:proofErr w:type="gramEnd"/>
      <w:r w:rsidRPr="00394036">
        <w:t xml:space="preserve"> simulate work</w:t>
      </w:r>
    </w:p>
    <w:p w14:paraId="526CDC22" w14:textId="77777777" w:rsidR="00394036" w:rsidRPr="00394036" w:rsidRDefault="00394036" w:rsidP="00394036">
      <w:r w:rsidRPr="00394036">
        <w:t xml:space="preserve">    return f"Search results for '{query}'"</w:t>
      </w:r>
    </w:p>
    <w:p w14:paraId="3545E8FB" w14:textId="77777777" w:rsidR="00394036" w:rsidRPr="00394036" w:rsidRDefault="00394036" w:rsidP="00394036"/>
    <w:p w14:paraId="5607BCD9" w14:textId="77777777" w:rsidR="00394036" w:rsidRPr="00394036" w:rsidRDefault="00394036" w:rsidP="00394036">
      <w:r w:rsidRPr="00394036">
        <w:t>def SQLAgent(query):</w:t>
      </w:r>
    </w:p>
    <w:p w14:paraId="01E4BE9B" w14:textId="77777777" w:rsidR="00394036" w:rsidRPr="00394036" w:rsidRDefault="00394036" w:rsidP="00394036">
      <w:r w:rsidRPr="00394036">
        <w:t xml:space="preserve">    </w:t>
      </w:r>
      <w:proofErr w:type="gramStart"/>
      <w:r w:rsidRPr="00394036">
        <w:t>time.sleep</w:t>
      </w:r>
      <w:proofErr w:type="gramEnd"/>
      <w:r w:rsidRPr="00394036">
        <w:t>(1)</w:t>
      </w:r>
    </w:p>
    <w:p w14:paraId="3F70F7C2" w14:textId="77777777" w:rsidR="00394036" w:rsidRPr="00394036" w:rsidRDefault="00394036" w:rsidP="00394036">
      <w:r w:rsidRPr="00394036">
        <w:t xml:space="preserve">    return f"SQL executed: {query}"</w:t>
      </w:r>
    </w:p>
    <w:p w14:paraId="6BDD90D6" w14:textId="77777777" w:rsidR="00394036" w:rsidRPr="00394036" w:rsidRDefault="00394036" w:rsidP="00394036"/>
    <w:p w14:paraId="2E0A5DE6" w14:textId="77777777" w:rsidR="00394036" w:rsidRPr="00394036" w:rsidRDefault="00394036" w:rsidP="00394036">
      <w:r w:rsidRPr="00394036">
        <w:t>def WeatherAgent(query):</w:t>
      </w:r>
    </w:p>
    <w:p w14:paraId="5EC119A5" w14:textId="77777777" w:rsidR="00394036" w:rsidRPr="00394036" w:rsidRDefault="00394036" w:rsidP="00394036">
      <w:r w:rsidRPr="00394036">
        <w:t xml:space="preserve">    </w:t>
      </w:r>
      <w:proofErr w:type="gramStart"/>
      <w:r w:rsidRPr="00394036">
        <w:t>time.sleep</w:t>
      </w:r>
      <w:proofErr w:type="gramEnd"/>
      <w:r w:rsidRPr="00394036">
        <w:t>(1)</w:t>
      </w:r>
    </w:p>
    <w:p w14:paraId="3101A7A8" w14:textId="77777777" w:rsidR="00394036" w:rsidRPr="00394036" w:rsidRDefault="00394036" w:rsidP="00394036">
      <w:r w:rsidRPr="00394036">
        <w:t xml:space="preserve">    return f"Weather: Sunny 25°C in {query}"</w:t>
      </w:r>
    </w:p>
    <w:p w14:paraId="2789B445" w14:textId="77777777" w:rsidR="00394036" w:rsidRPr="00394036" w:rsidRDefault="00394036" w:rsidP="00394036"/>
    <w:p w14:paraId="68D5858B" w14:textId="77777777" w:rsidR="00394036" w:rsidRPr="00394036" w:rsidRDefault="00394036" w:rsidP="00394036">
      <w:r w:rsidRPr="00394036">
        <w:t>def SummarizerAgent(text):</w:t>
      </w:r>
    </w:p>
    <w:p w14:paraId="62711477" w14:textId="77777777" w:rsidR="00394036" w:rsidRPr="00394036" w:rsidRDefault="00394036" w:rsidP="00394036">
      <w:r w:rsidRPr="00394036">
        <w:t xml:space="preserve">    return f"Summary: {</w:t>
      </w:r>
      <w:proofErr w:type="gramStart"/>
      <w:r w:rsidRPr="00394036">
        <w:t>text[</w:t>
      </w:r>
      <w:proofErr w:type="gramEnd"/>
      <w:r w:rsidRPr="00394036">
        <w:t>:20</w:t>
      </w:r>
      <w:proofErr w:type="gramStart"/>
      <w:r w:rsidRPr="00394036">
        <w:t>]}...</w:t>
      </w:r>
      <w:proofErr w:type="gramEnd"/>
      <w:r w:rsidRPr="00394036">
        <w:t>"</w:t>
      </w:r>
    </w:p>
    <w:p w14:paraId="272AF372" w14:textId="77777777" w:rsidR="00394036" w:rsidRPr="00394036" w:rsidRDefault="00394036" w:rsidP="00394036"/>
    <w:p w14:paraId="35CA2A91" w14:textId="77777777" w:rsidR="00394036" w:rsidRPr="00394036" w:rsidRDefault="00394036" w:rsidP="00394036"/>
    <w:p w14:paraId="27CFC176" w14:textId="77777777" w:rsidR="00394036" w:rsidRPr="00394036" w:rsidRDefault="00394036" w:rsidP="00394036">
      <w:r w:rsidRPr="00394036">
        <w:t># ----------------------------</w:t>
      </w:r>
    </w:p>
    <w:p w14:paraId="683D9BF7" w14:textId="77777777" w:rsidR="00394036" w:rsidRPr="00394036" w:rsidRDefault="00394036" w:rsidP="00394036">
      <w:r w:rsidRPr="00394036">
        <w:t># Planner Agent (orchestrator)</w:t>
      </w:r>
    </w:p>
    <w:p w14:paraId="1E95333E" w14:textId="77777777" w:rsidR="00394036" w:rsidRPr="00394036" w:rsidRDefault="00394036" w:rsidP="00394036">
      <w:r w:rsidRPr="00394036">
        <w:t># ----------------------------</w:t>
      </w:r>
    </w:p>
    <w:p w14:paraId="5CDB8333" w14:textId="77777777" w:rsidR="00394036" w:rsidRPr="00394036" w:rsidRDefault="00394036" w:rsidP="00394036">
      <w:r w:rsidRPr="00394036">
        <w:t>class PlannerAgent:</w:t>
      </w:r>
    </w:p>
    <w:p w14:paraId="6C4525C6" w14:textId="77777777" w:rsidR="00394036" w:rsidRPr="00394036" w:rsidRDefault="00394036" w:rsidP="00394036">
      <w:r w:rsidRPr="00394036">
        <w:t xml:space="preserve">    def __init_</w:t>
      </w:r>
      <w:proofErr w:type="gramStart"/>
      <w:r w:rsidRPr="00394036">
        <w:t>_(</w:t>
      </w:r>
      <w:proofErr w:type="gramEnd"/>
      <w:r w:rsidRPr="00394036">
        <w:t>self, server):</w:t>
      </w:r>
    </w:p>
    <w:p w14:paraId="33C70C80" w14:textId="77777777" w:rsidR="00394036" w:rsidRPr="00394036" w:rsidRDefault="00394036" w:rsidP="00394036">
      <w:r w:rsidRPr="00394036">
        <w:t xml:space="preserve">        </w:t>
      </w:r>
      <w:proofErr w:type="gramStart"/>
      <w:r w:rsidRPr="00394036">
        <w:t>self.server</w:t>
      </w:r>
      <w:proofErr w:type="gramEnd"/>
      <w:r w:rsidRPr="00394036">
        <w:t xml:space="preserve"> = server</w:t>
      </w:r>
    </w:p>
    <w:p w14:paraId="76374FCE" w14:textId="77777777" w:rsidR="00394036" w:rsidRPr="00394036" w:rsidRDefault="00394036" w:rsidP="00394036"/>
    <w:p w14:paraId="42FD92B6" w14:textId="77777777" w:rsidR="00394036" w:rsidRPr="00394036" w:rsidRDefault="00394036" w:rsidP="00394036">
      <w:r w:rsidRPr="00394036">
        <w:t xml:space="preserve">    def handle_</w:t>
      </w:r>
      <w:proofErr w:type="gramStart"/>
      <w:r w:rsidRPr="00394036">
        <w:t>task(</w:t>
      </w:r>
      <w:proofErr w:type="gramEnd"/>
      <w:r w:rsidRPr="00394036">
        <w:t>self, task):</w:t>
      </w:r>
    </w:p>
    <w:p w14:paraId="14F23A25" w14:textId="77777777" w:rsidR="00394036" w:rsidRPr="00394036" w:rsidRDefault="00394036" w:rsidP="00394036">
      <w:r w:rsidRPr="00394036">
        <w:t xml:space="preserve">        # Conditional routing</w:t>
      </w:r>
    </w:p>
    <w:p w14:paraId="2BAD51BE" w14:textId="77777777" w:rsidR="00394036" w:rsidRPr="00394036" w:rsidRDefault="00394036" w:rsidP="00394036">
      <w:r w:rsidRPr="00394036">
        <w:t xml:space="preserve">        if "sql" in </w:t>
      </w:r>
      <w:proofErr w:type="gramStart"/>
      <w:r w:rsidRPr="00394036">
        <w:t>task.lower</w:t>
      </w:r>
      <w:proofErr w:type="gramEnd"/>
      <w:r w:rsidRPr="00394036">
        <w:t>():</w:t>
      </w:r>
    </w:p>
    <w:p w14:paraId="3325B79F" w14:textId="77777777" w:rsidR="00394036" w:rsidRPr="00394036" w:rsidRDefault="00394036" w:rsidP="00394036">
      <w:r w:rsidRPr="00394036">
        <w:t xml:space="preserve">            return </w:t>
      </w:r>
      <w:proofErr w:type="gramStart"/>
      <w:r w:rsidRPr="00394036">
        <w:t>self.server</w:t>
      </w:r>
      <w:proofErr w:type="gramEnd"/>
      <w:r w:rsidRPr="00394036">
        <w:t>.</w:t>
      </w:r>
      <w:proofErr w:type="gramStart"/>
      <w:r w:rsidRPr="00394036">
        <w:t>send(</w:t>
      </w:r>
      <w:proofErr w:type="gramEnd"/>
      <w:r w:rsidRPr="00394036">
        <w:t>"Planner", "SQLAgent", task)</w:t>
      </w:r>
    </w:p>
    <w:p w14:paraId="4902212F" w14:textId="77777777" w:rsidR="00394036" w:rsidRPr="00394036" w:rsidRDefault="00394036" w:rsidP="00394036">
      <w:r w:rsidRPr="00394036">
        <w:t xml:space="preserve">        elif "weather" in </w:t>
      </w:r>
      <w:proofErr w:type="gramStart"/>
      <w:r w:rsidRPr="00394036">
        <w:t>task.lower</w:t>
      </w:r>
      <w:proofErr w:type="gramEnd"/>
      <w:r w:rsidRPr="00394036">
        <w:t>():</w:t>
      </w:r>
    </w:p>
    <w:p w14:paraId="71BFDA6B" w14:textId="77777777" w:rsidR="00394036" w:rsidRPr="00394036" w:rsidRDefault="00394036" w:rsidP="00394036">
      <w:r w:rsidRPr="00394036">
        <w:t xml:space="preserve">            return </w:t>
      </w:r>
      <w:proofErr w:type="gramStart"/>
      <w:r w:rsidRPr="00394036">
        <w:t>self.server</w:t>
      </w:r>
      <w:proofErr w:type="gramEnd"/>
      <w:r w:rsidRPr="00394036">
        <w:t>.</w:t>
      </w:r>
      <w:proofErr w:type="gramStart"/>
      <w:r w:rsidRPr="00394036">
        <w:t>send(</w:t>
      </w:r>
      <w:proofErr w:type="gramEnd"/>
      <w:r w:rsidRPr="00394036">
        <w:t>"Planner", "WeatherAgent", task)</w:t>
      </w:r>
    </w:p>
    <w:p w14:paraId="682B2C9C" w14:textId="77777777" w:rsidR="00394036" w:rsidRPr="00394036" w:rsidRDefault="00394036" w:rsidP="00394036">
      <w:r w:rsidRPr="00394036">
        <w:t xml:space="preserve">        elif "search" in </w:t>
      </w:r>
      <w:proofErr w:type="gramStart"/>
      <w:r w:rsidRPr="00394036">
        <w:t>task.lower</w:t>
      </w:r>
      <w:proofErr w:type="gramEnd"/>
      <w:r w:rsidRPr="00394036">
        <w:t>():</w:t>
      </w:r>
    </w:p>
    <w:p w14:paraId="5B5B52AF" w14:textId="77777777" w:rsidR="00394036" w:rsidRPr="00394036" w:rsidRDefault="00394036" w:rsidP="00394036">
      <w:r w:rsidRPr="00394036">
        <w:t xml:space="preserve">            return </w:t>
      </w:r>
      <w:proofErr w:type="gramStart"/>
      <w:r w:rsidRPr="00394036">
        <w:t>self.server</w:t>
      </w:r>
      <w:proofErr w:type="gramEnd"/>
      <w:r w:rsidRPr="00394036">
        <w:t>.</w:t>
      </w:r>
      <w:proofErr w:type="gramStart"/>
      <w:r w:rsidRPr="00394036">
        <w:t>send(</w:t>
      </w:r>
      <w:proofErr w:type="gramEnd"/>
      <w:r w:rsidRPr="00394036">
        <w:t>"Planner", "SearchAgent", task)</w:t>
      </w:r>
    </w:p>
    <w:p w14:paraId="597FE0A2" w14:textId="77777777" w:rsidR="00394036" w:rsidRPr="00394036" w:rsidRDefault="00394036" w:rsidP="00394036">
      <w:r w:rsidRPr="00394036">
        <w:t xml:space="preserve">        else:</w:t>
      </w:r>
    </w:p>
    <w:p w14:paraId="19D9979F" w14:textId="77777777" w:rsidR="00394036" w:rsidRPr="00394036" w:rsidRDefault="00394036" w:rsidP="00394036">
      <w:r w:rsidRPr="00394036">
        <w:t xml:space="preserve">            return </w:t>
      </w:r>
      <w:proofErr w:type="gramStart"/>
      <w:r w:rsidRPr="00394036">
        <w:t>self.server</w:t>
      </w:r>
      <w:proofErr w:type="gramEnd"/>
      <w:r w:rsidRPr="00394036">
        <w:t>.</w:t>
      </w:r>
      <w:proofErr w:type="gramStart"/>
      <w:r w:rsidRPr="00394036">
        <w:t>send(</w:t>
      </w:r>
      <w:proofErr w:type="gramEnd"/>
      <w:r w:rsidRPr="00394036">
        <w:t>"Planner", "SummarizerAgent", task)</w:t>
      </w:r>
    </w:p>
    <w:p w14:paraId="4B9A7066" w14:textId="77777777" w:rsidR="00394036" w:rsidRPr="00394036" w:rsidRDefault="00394036" w:rsidP="00394036"/>
    <w:p w14:paraId="7ED6D763" w14:textId="77777777" w:rsidR="00394036" w:rsidRPr="00394036" w:rsidRDefault="00394036" w:rsidP="00394036">
      <w:r w:rsidRPr="00394036">
        <w:t xml:space="preserve">    def run_</w:t>
      </w:r>
      <w:proofErr w:type="gramStart"/>
      <w:r w:rsidRPr="00394036">
        <w:t>sequential(</w:t>
      </w:r>
      <w:proofErr w:type="gramEnd"/>
      <w:r w:rsidRPr="00394036">
        <w:t>self, tasks):</w:t>
      </w:r>
    </w:p>
    <w:p w14:paraId="1311E51B" w14:textId="77777777" w:rsidR="00394036" w:rsidRPr="00394036" w:rsidRDefault="00394036" w:rsidP="00394036">
      <w:r w:rsidRPr="00394036">
        <w:lastRenderedPageBreak/>
        <w:t xml:space="preserve">        </w:t>
      </w:r>
      <w:proofErr w:type="gramStart"/>
      <w:r w:rsidRPr="00394036">
        <w:t>print(</w:t>
      </w:r>
      <w:proofErr w:type="gramEnd"/>
      <w:r w:rsidRPr="00394036">
        <w:t>"\n--- Sequential Execution ---")</w:t>
      </w:r>
    </w:p>
    <w:p w14:paraId="308F0544" w14:textId="77777777" w:rsidR="00394036" w:rsidRPr="00394036" w:rsidRDefault="00394036" w:rsidP="00394036">
      <w:r w:rsidRPr="00394036">
        <w:t xml:space="preserve">        results = []</w:t>
      </w:r>
    </w:p>
    <w:p w14:paraId="79C9CDFA" w14:textId="77777777" w:rsidR="00394036" w:rsidRPr="00394036" w:rsidRDefault="00394036" w:rsidP="00394036">
      <w:r w:rsidRPr="00394036">
        <w:t xml:space="preserve">        for t in tasks:</w:t>
      </w:r>
    </w:p>
    <w:p w14:paraId="4DEFEC93" w14:textId="77777777" w:rsidR="00394036" w:rsidRPr="00394036" w:rsidRDefault="00394036" w:rsidP="00394036">
      <w:r w:rsidRPr="00394036">
        <w:t xml:space="preserve">            </w:t>
      </w:r>
      <w:proofErr w:type="gramStart"/>
      <w:r w:rsidRPr="00394036">
        <w:t>results.append</w:t>
      </w:r>
      <w:proofErr w:type="gramEnd"/>
      <w:r w:rsidRPr="00394036">
        <w:t>(</w:t>
      </w:r>
      <w:proofErr w:type="gramStart"/>
      <w:r w:rsidRPr="00394036">
        <w:t>self.handle</w:t>
      </w:r>
      <w:proofErr w:type="gramEnd"/>
      <w:r w:rsidRPr="00394036">
        <w:t>_task(t))</w:t>
      </w:r>
    </w:p>
    <w:p w14:paraId="0853ADE1" w14:textId="77777777" w:rsidR="00394036" w:rsidRPr="00394036" w:rsidRDefault="00394036" w:rsidP="00394036">
      <w:r w:rsidRPr="00394036">
        <w:t xml:space="preserve">        return results</w:t>
      </w:r>
    </w:p>
    <w:p w14:paraId="0D42487D" w14:textId="77777777" w:rsidR="00394036" w:rsidRPr="00394036" w:rsidRDefault="00394036" w:rsidP="00394036"/>
    <w:p w14:paraId="42E39C48" w14:textId="77777777" w:rsidR="00394036" w:rsidRPr="00394036" w:rsidRDefault="00394036" w:rsidP="00394036">
      <w:r w:rsidRPr="00394036">
        <w:t xml:space="preserve">    def run_</w:t>
      </w:r>
      <w:proofErr w:type="gramStart"/>
      <w:r w:rsidRPr="00394036">
        <w:t>parallel(</w:t>
      </w:r>
      <w:proofErr w:type="gramEnd"/>
      <w:r w:rsidRPr="00394036">
        <w:t>self, tasks):</w:t>
      </w:r>
    </w:p>
    <w:p w14:paraId="30EF4AD4" w14:textId="77777777" w:rsidR="00394036" w:rsidRPr="00394036" w:rsidRDefault="00394036" w:rsidP="00394036">
      <w:r w:rsidRPr="00394036">
        <w:t xml:space="preserve">        </w:t>
      </w:r>
      <w:proofErr w:type="gramStart"/>
      <w:r w:rsidRPr="00394036">
        <w:t>print(</w:t>
      </w:r>
      <w:proofErr w:type="gramEnd"/>
      <w:r w:rsidRPr="00394036">
        <w:t>"\n--- Parallel Execution ---")</w:t>
      </w:r>
    </w:p>
    <w:p w14:paraId="6716643B" w14:textId="77777777" w:rsidR="00394036" w:rsidRPr="00394036" w:rsidRDefault="00394036" w:rsidP="00394036">
      <w:r w:rsidRPr="00394036">
        <w:t xml:space="preserve">        with </w:t>
      </w:r>
      <w:proofErr w:type="gramStart"/>
      <w:r w:rsidRPr="00394036">
        <w:t>concurrent.futures</w:t>
      </w:r>
      <w:proofErr w:type="gramEnd"/>
      <w:r w:rsidRPr="00394036">
        <w:t>.</w:t>
      </w:r>
      <w:proofErr w:type="gramStart"/>
      <w:r w:rsidRPr="00394036">
        <w:t>ThreadPoolExecutor(</w:t>
      </w:r>
      <w:proofErr w:type="gramEnd"/>
      <w:r w:rsidRPr="00394036">
        <w:t>) as executor:</w:t>
      </w:r>
    </w:p>
    <w:p w14:paraId="611014A2" w14:textId="77777777" w:rsidR="00394036" w:rsidRPr="00394036" w:rsidRDefault="00394036" w:rsidP="00394036">
      <w:r w:rsidRPr="00394036">
        <w:t xml:space="preserve">            futures = [</w:t>
      </w:r>
      <w:proofErr w:type="gramStart"/>
      <w:r w:rsidRPr="00394036">
        <w:t>executor.submit</w:t>
      </w:r>
      <w:proofErr w:type="gramEnd"/>
      <w:r w:rsidRPr="00394036">
        <w:t>(</w:t>
      </w:r>
      <w:proofErr w:type="gramStart"/>
      <w:r w:rsidRPr="00394036">
        <w:t>self.handle</w:t>
      </w:r>
      <w:proofErr w:type="gramEnd"/>
      <w:r w:rsidRPr="00394036">
        <w:t>_task, t) for t in tasks]</w:t>
      </w:r>
    </w:p>
    <w:p w14:paraId="40F46597" w14:textId="77777777" w:rsidR="00394036" w:rsidRPr="00394036" w:rsidRDefault="00394036" w:rsidP="00394036">
      <w:r w:rsidRPr="00394036">
        <w:t xml:space="preserve">            return [</w:t>
      </w:r>
      <w:proofErr w:type="gramStart"/>
      <w:r w:rsidRPr="00394036">
        <w:t>f.result</w:t>
      </w:r>
      <w:proofErr w:type="gramEnd"/>
      <w:r w:rsidRPr="00394036">
        <w:t>() for f in futures]</w:t>
      </w:r>
    </w:p>
    <w:p w14:paraId="7AEA2A6B" w14:textId="77777777" w:rsidR="00394036" w:rsidRPr="00394036" w:rsidRDefault="00394036" w:rsidP="00394036"/>
    <w:p w14:paraId="046A3F8A" w14:textId="77777777" w:rsidR="00394036" w:rsidRPr="00394036" w:rsidRDefault="00394036" w:rsidP="00394036"/>
    <w:p w14:paraId="7B143D90" w14:textId="77777777" w:rsidR="00394036" w:rsidRPr="00394036" w:rsidRDefault="00394036" w:rsidP="00394036">
      <w:r w:rsidRPr="00394036">
        <w:t># ----------------------------</w:t>
      </w:r>
    </w:p>
    <w:p w14:paraId="528AB280" w14:textId="77777777" w:rsidR="00394036" w:rsidRPr="00394036" w:rsidRDefault="00394036" w:rsidP="00394036">
      <w:r w:rsidRPr="00394036">
        <w:t># Demo system setup</w:t>
      </w:r>
    </w:p>
    <w:p w14:paraId="2DEEB5A3" w14:textId="77777777" w:rsidR="00394036" w:rsidRPr="00394036" w:rsidRDefault="00394036" w:rsidP="00394036">
      <w:r w:rsidRPr="00394036">
        <w:t># ----------------------------</w:t>
      </w:r>
    </w:p>
    <w:p w14:paraId="39BAFF96" w14:textId="77777777" w:rsidR="00394036" w:rsidRPr="00394036" w:rsidRDefault="00394036" w:rsidP="00394036">
      <w:r w:rsidRPr="00394036">
        <w:t>server = A2</w:t>
      </w:r>
      <w:proofErr w:type="gramStart"/>
      <w:r w:rsidRPr="00394036">
        <w:t>AServer(</w:t>
      </w:r>
      <w:proofErr w:type="gramEnd"/>
      <w:r w:rsidRPr="00394036">
        <w:t>)</w:t>
      </w:r>
    </w:p>
    <w:p w14:paraId="55EC015F" w14:textId="77777777" w:rsidR="00394036" w:rsidRPr="00394036" w:rsidRDefault="00394036" w:rsidP="00394036"/>
    <w:p w14:paraId="59FD7838" w14:textId="77777777" w:rsidR="00394036" w:rsidRPr="00394036" w:rsidRDefault="00394036" w:rsidP="00394036">
      <w:r w:rsidRPr="00394036">
        <w:t># Register agents</w:t>
      </w:r>
    </w:p>
    <w:p w14:paraId="6BF9ECF5" w14:textId="77777777" w:rsidR="00394036" w:rsidRPr="00394036" w:rsidRDefault="00394036" w:rsidP="00394036">
      <w:proofErr w:type="gramStart"/>
      <w:r w:rsidRPr="00394036">
        <w:t>server.register</w:t>
      </w:r>
      <w:proofErr w:type="gramEnd"/>
      <w:r w:rsidRPr="00394036">
        <w:t>("SearchAgent", SearchAgent)</w:t>
      </w:r>
    </w:p>
    <w:p w14:paraId="6E04736E" w14:textId="77777777" w:rsidR="00394036" w:rsidRPr="00394036" w:rsidRDefault="00394036" w:rsidP="00394036">
      <w:proofErr w:type="gramStart"/>
      <w:r w:rsidRPr="00394036">
        <w:t>server.register</w:t>
      </w:r>
      <w:proofErr w:type="gramEnd"/>
      <w:r w:rsidRPr="00394036">
        <w:t>("SQLAgent", SQLAgent)</w:t>
      </w:r>
    </w:p>
    <w:p w14:paraId="3BCD29B0" w14:textId="77777777" w:rsidR="00394036" w:rsidRPr="00394036" w:rsidRDefault="00394036" w:rsidP="00394036">
      <w:proofErr w:type="gramStart"/>
      <w:r w:rsidRPr="00394036">
        <w:t>server.register</w:t>
      </w:r>
      <w:proofErr w:type="gramEnd"/>
      <w:r w:rsidRPr="00394036">
        <w:t>("WeatherAgent", WeatherAgent)</w:t>
      </w:r>
    </w:p>
    <w:p w14:paraId="48C51FFA" w14:textId="77777777" w:rsidR="00394036" w:rsidRPr="00394036" w:rsidRDefault="00394036" w:rsidP="00394036">
      <w:proofErr w:type="gramStart"/>
      <w:r w:rsidRPr="00394036">
        <w:t>server.register</w:t>
      </w:r>
      <w:proofErr w:type="gramEnd"/>
      <w:r w:rsidRPr="00394036">
        <w:t>("SummarizerAgent", SummarizerAgent)</w:t>
      </w:r>
    </w:p>
    <w:p w14:paraId="4D6887E5" w14:textId="77777777" w:rsidR="00394036" w:rsidRPr="00394036" w:rsidRDefault="00394036" w:rsidP="00394036"/>
    <w:p w14:paraId="3E32405F" w14:textId="77777777" w:rsidR="00394036" w:rsidRPr="00394036" w:rsidRDefault="00394036" w:rsidP="00394036">
      <w:r w:rsidRPr="00394036">
        <w:t>planner = PlannerAgent(server)</w:t>
      </w:r>
    </w:p>
    <w:p w14:paraId="28DC50BC" w14:textId="77777777" w:rsidR="00394036" w:rsidRPr="00394036" w:rsidRDefault="00394036" w:rsidP="00394036"/>
    <w:p w14:paraId="2711F612" w14:textId="77777777" w:rsidR="00394036" w:rsidRPr="00394036" w:rsidRDefault="00394036" w:rsidP="00394036">
      <w:r w:rsidRPr="00394036">
        <w:t># ----------------------------</w:t>
      </w:r>
    </w:p>
    <w:p w14:paraId="7719C5BC" w14:textId="77777777" w:rsidR="00394036" w:rsidRPr="00394036" w:rsidRDefault="00394036" w:rsidP="00394036">
      <w:r w:rsidRPr="00394036">
        <w:t># Run system</w:t>
      </w:r>
    </w:p>
    <w:p w14:paraId="32C3BC27" w14:textId="77777777" w:rsidR="00394036" w:rsidRPr="00394036" w:rsidRDefault="00394036" w:rsidP="00394036">
      <w:r w:rsidRPr="00394036">
        <w:lastRenderedPageBreak/>
        <w:t># ----------------------------</w:t>
      </w:r>
    </w:p>
    <w:p w14:paraId="1A15EB94" w14:textId="77777777" w:rsidR="00394036" w:rsidRPr="00394036" w:rsidRDefault="00394036" w:rsidP="00394036">
      <w:r w:rsidRPr="00394036">
        <w:t>tasks_seq = [</w:t>
      </w:r>
    </w:p>
    <w:p w14:paraId="55FB4436" w14:textId="77777777" w:rsidR="00394036" w:rsidRPr="00394036" w:rsidRDefault="00394036" w:rsidP="00394036">
      <w:r w:rsidRPr="00394036">
        <w:t xml:space="preserve">    "SQL: SELECT * FROM users",</w:t>
      </w:r>
    </w:p>
    <w:p w14:paraId="2374B558" w14:textId="77777777" w:rsidR="00394036" w:rsidRPr="00394036" w:rsidRDefault="00394036" w:rsidP="00394036">
      <w:r w:rsidRPr="00394036">
        <w:t xml:space="preserve">    "Weather in Paris",</w:t>
      </w:r>
    </w:p>
    <w:p w14:paraId="4F5DAFC2" w14:textId="77777777" w:rsidR="00394036" w:rsidRPr="00394036" w:rsidRDefault="00394036" w:rsidP="00394036">
      <w:r w:rsidRPr="00394036">
        <w:t xml:space="preserve">    "Search AI trends 2025",</w:t>
      </w:r>
    </w:p>
    <w:p w14:paraId="582C878E" w14:textId="77777777" w:rsidR="00394036" w:rsidRPr="00394036" w:rsidRDefault="00394036" w:rsidP="00394036">
      <w:r w:rsidRPr="00394036">
        <w:t xml:space="preserve">    "Summarize: Multi-agent systems are powerful"</w:t>
      </w:r>
    </w:p>
    <w:p w14:paraId="3F5949DF" w14:textId="77777777" w:rsidR="00394036" w:rsidRPr="00394036" w:rsidRDefault="00394036" w:rsidP="00394036">
      <w:r w:rsidRPr="00394036">
        <w:t>]</w:t>
      </w:r>
    </w:p>
    <w:p w14:paraId="5F73D071" w14:textId="77777777" w:rsidR="00394036" w:rsidRPr="00394036" w:rsidRDefault="00394036" w:rsidP="00394036"/>
    <w:p w14:paraId="7910767C" w14:textId="77777777" w:rsidR="00394036" w:rsidRPr="00394036" w:rsidRDefault="00394036" w:rsidP="00394036">
      <w:r w:rsidRPr="00394036">
        <w:t>tasks_parallel = [</w:t>
      </w:r>
    </w:p>
    <w:p w14:paraId="079E616C" w14:textId="77777777" w:rsidR="00394036" w:rsidRPr="00394036" w:rsidRDefault="00394036" w:rsidP="00394036">
      <w:r w:rsidRPr="00394036">
        <w:t xml:space="preserve">    "SQL: SELECT </w:t>
      </w:r>
      <w:proofErr w:type="gramStart"/>
      <w:r w:rsidRPr="00394036">
        <w:t>COUNT(</w:t>
      </w:r>
      <w:proofErr w:type="gramEnd"/>
      <w:r w:rsidRPr="00394036">
        <w:t>*) FROM sales",</w:t>
      </w:r>
    </w:p>
    <w:p w14:paraId="620C0EC6" w14:textId="77777777" w:rsidR="00394036" w:rsidRPr="00394036" w:rsidRDefault="00394036" w:rsidP="00394036">
      <w:r w:rsidRPr="00394036">
        <w:t xml:space="preserve">    "Weather in New York",</w:t>
      </w:r>
    </w:p>
    <w:p w14:paraId="039FB805" w14:textId="77777777" w:rsidR="00394036" w:rsidRPr="00394036" w:rsidRDefault="00394036" w:rsidP="00394036">
      <w:r w:rsidRPr="00394036">
        <w:t xml:space="preserve">    "Search LLM orchestration"</w:t>
      </w:r>
    </w:p>
    <w:p w14:paraId="2163557C" w14:textId="77777777" w:rsidR="00394036" w:rsidRPr="00394036" w:rsidRDefault="00394036" w:rsidP="00394036">
      <w:r w:rsidRPr="00394036">
        <w:t>]</w:t>
      </w:r>
    </w:p>
    <w:p w14:paraId="7AD33C54" w14:textId="77777777" w:rsidR="00394036" w:rsidRPr="00394036" w:rsidRDefault="00394036" w:rsidP="00394036"/>
    <w:p w14:paraId="14BE4AE5" w14:textId="77777777" w:rsidR="00394036" w:rsidRPr="00394036" w:rsidRDefault="00394036" w:rsidP="00394036">
      <w:r w:rsidRPr="00394036">
        <w:t>print("\n&gt;&gt;&gt; Sequential Run Results:")</w:t>
      </w:r>
    </w:p>
    <w:p w14:paraId="634BE7B7" w14:textId="77777777" w:rsidR="00394036" w:rsidRPr="00394036" w:rsidRDefault="00394036" w:rsidP="00394036">
      <w:r w:rsidRPr="00394036">
        <w:t>print(planner.run_sequential(tasks_seq))</w:t>
      </w:r>
    </w:p>
    <w:p w14:paraId="72053DFB" w14:textId="77777777" w:rsidR="00394036" w:rsidRPr="00394036" w:rsidRDefault="00394036" w:rsidP="00394036"/>
    <w:p w14:paraId="4E27B29B" w14:textId="77777777" w:rsidR="00394036" w:rsidRPr="00394036" w:rsidRDefault="00394036" w:rsidP="00394036">
      <w:r w:rsidRPr="00394036">
        <w:t>print("\n&gt;&gt;&gt; Parallel Run Results:")</w:t>
      </w:r>
    </w:p>
    <w:p w14:paraId="63FBB7DA" w14:textId="77777777" w:rsidR="00394036" w:rsidRPr="00394036" w:rsidRDefault="00394036" w:rsidP="00394036">
      <w:r w:rsidRPr="00394036">
        <w:t>print(planner.run_parallel(tasks_parallel))</w:t>
      </w:r>
    </w:p>
    <w:p w14:paraId="4AC91457" w14:textId="77777777" w:rsidR="00394036" w:rsidRPr="00394036" w:rsidRDefault="00394036" w:rsidP="00394036">
      <w:r w:rsidRPr="00394036">
        <w:pict w14:anchorId="4A09358F">
          <v:rect id="_x0000_i3080" style="width:0;height:1.5pt" o:hralign="center" o:hrstd="t" o:hr="t" fillcolor="#a0a0a0" stroked="f"/>
        </w:pict>
      </w:r>
    </w:p>
    <w:p w14:paraId="1F1E27E5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📝</w:t>
      </w:r>
      <w:r w:rsidRPr="00394036">
        <w:rPr>
          <w:b/>
          <w:bCs/>
        </w:rPr>
        <w:t xml:space="preserve"> What This Shows</w:t>
      </w:r>
    </w:p>
    <w:p w14:paraId="62ED514F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✅</w:t>
      </w:r>
      <w:r w:rsidRPr="00394036">
        <w:t xml:space="preserve"> </w:t>
      </w:r>
      <w:r w:rsidRPr="00394036">
        <w:rPr>
          <w:b/>
          <w:bCs/>
        </w:rPr>
        <w:t>A2A Server</w:t>
      </w:r>
      <w:r w:rsidRPr="00394036">
        <w:t xml:space="preserve"> → lets agents talk to each other.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</w:t>
      </w:r>
      <w:r w:rsidRPr="00394036">
        <w:rPr>
          <w:b/>
          <w:bCs/>
        </w:rPr>
        <w:t>Specialized Agents</w:t>
      </w:r>
      <w:r w:rsidRPr="00394036">
        <w:t xml:space="preserve"> → SQLAgent, SearchAgent, WeatherAgent, SummarizerAgent.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</w:t>
      </w:r>
      <w:r w:rsidRPr="00394036">
        <w:rPr>
          <w:b/>
          <w:bCs/>
        </w:rPr>
        <w:t>Planner Agent (Orchestrator)</w:t>
      </w:r>
      <w:r w:rsidRPr="00394036">
        <w:t xml:space="preserve"> → decides </w:t>
      </w:r>
      <w:r w:rsidRPr="00394036">
        <w:rPr>
          <w:b/>
          <w:bCs/>
        </w:rPr>
        <w:t>which agent to call</w:t>
      </w:r>
      <w:r w:rsidRPr="00394036">
        <w:t xml:space="preserve"> based on conditions.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</w:t>
      </w:r>
      <w:r w:rsidRPr="00394036">
        <w:rPr>
          <w:b/>
          <w:bCs/>
        </w:rPr>
        <w:t>Sequential Execution</w:t>
      </w:r>
      <w:r w:rsidRPr="00394036">
        <w:t xml:space="preserve"> → tasks handled </w:t>
      </w:r>
      <w:r w:rsidRPr="00394036">
        <w:rPr>
          <w:b/>
          <w:bCs/>
        </w:rPr>
        <w:t>one after another</w:t>
      </w:r>
      <w:r w:rsidRPr="00394036">
        <w:t>.</w:t>
      </w:r>
      <w:r w:rsidRPr="00394036">
        <w:br/>
      </w:r>
      <w:r w:rsidRPr="00394036">
        <w:rPr>
          <w:rFonts w:ascii="Segoe UI Emoji" w:hAnsi="Segoe UI Emoji" w:cs="Segoe UI Emoji"/>
        </w:rPr>
        <w:t>✅</w:t>
      </w:r>
      <w:r w:rsidRPr="00394036">
        <w:t xml:space="preserve"> </w:t>
      </w:r>
      <w:r w:rsidRPr="00394036">
        <w:rPr>
          <w:b/>
          <w:bCs/>
        </w:rPr>
        <w:t>Parallel Execution</w:t>
      </w:r>
      <w:r w:rsidRPr="00394036">
        <w:t xml:space="preserve"> → tasks handled </w:t>
      </w:r>
      <w:r w:rsidRPr="00394036">
        <w:rPr>
          <w:b/>
          <w:bCs/>
        </w:rPr>
        <w:t>simultaneously</w:t>
      </w:r>
      <w:r w:rsidRPr="00394036">
        <w:t xml:space="preserve"> using threads.</w:t>
      </w:r>
    </w:p>
    <w:p w14:paraId="45552ABA" w14:textId="77777777" w:rsidR="00394036" w:rsidRPr="00394036" w:rsidRDefault="00394036" w:rsidP="00394036">
      <w:r w:rsidRPr="00394036">
        <w:pict w14:anchorId="5E589021">
          <v:rect id="_x0000_i3081" style="width:0;height:1.5pt" o:hralign="center" o:hrstd="t" o:hr="t" fillcolor="#a0a0a0" stroked="f"/>
        </w:pict>
      </w:r>
    </w:p>
    <w:p w14:paraId="6F54F20A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🔥</w:t>
      </w:r>
      <w:r w:rsidRPr="00394036">
        <w:rPr>
          <w:b/>
          <w:bCs/>
        </w:rPr>
        <w:t xml:space="preserve"> Sample Output (simulated)</w:t>
      </w:r>
    </w:p>
    <w:p w14:paraId="28D66CFC" w14:textId="77777777" w:rsidR="00394036" w:rsidRPr="00394036" w:rsidRDefault="00394036" w:rsidP="00394036">
      <w:r w:rsidRPr="00394036">
        <w:t>&gt;&gt;&gt; Sequential Run Results:</w:t>
      </w:r>
    </w:p>
    <w:p w14:paraId="451FC30F" w14:textId="77777777" w:rsidR="00394036" w:rsidRPr="00394036" w:rsidRDefault="00394036" w:rsidP="00394036">
      <w:r w:rsidRPr="00394036">
        <w:lastRenderedPageBreak/>
        <w:t>[A2A] Planner -&gt; SQLAgent: SQL: SELECT * FROM users</w:t>
      </w:r>
    </w:p>
    <w:p w14:paraId="6E8AE32C" w14:textId="77777777" w:rsidR="00394036" w:rsidRPr="00394036" w:rsidRDefault="00394036" w:rsidP="00394036">
      <w:r w:rsidRPr="00394036">
        <w:t>[A2A] Planner -&gt; WeatherAgent: Weather in Paris</w:t>
      </w:r>
    </w:p>
    <w:p w14:paraId="613A0F2F" w14:textId="77777777" w:rsidR="00394036" w:rsidRPr="00394036" w:rsidRDefault="00394036" w:rsidP="00394036">
      <w:r w:rsidRPr="00394036">
        <w:t>[A2A] Planner -&gt; SearchAgent: Search AI trends 2025</w:t>
      </w:r>
    </w:p>
    <w:p w14:paraId="0B657630" w14:textId="77777777" w:rsidR="00394036" w:rsidRPr="00394036" w:rsidRDefault="00394036" w:rsidP="00394036">
      <w:r w:rsidRPr="00394036">
        <w:t>[A2A] Planner -&gt; SummarizerAgent: Summarize: Multi-agent systems are powerful</w:t>
      </w:r>
    </w:p>
    <w:p w14:paraId="4E73C96E" w14:textId="77777777" w:rsidR="00394036" w:rsidRPr="00394036" w:rsidRDefault="00394036" w:rsidP="00394036">
      <w:r w:rsidRPr="00394036">
        <w:t xml:space="preserve">['SQL executed: SQL: SELECT * FROM </w:t>
      </w:r>
      <w:proofErr w:type="gramStart"/>
      <w:r w:rsidRPr="00394036">
        <w:t>users'</w:t>
      </w:r>
      <w:proofErr w:type="gramEnd"/>
      <w:r w:rsidRPr="00394036">
        <w:t>,</w:t>
      </w:r>
    </w:p>
    <w:p w14:paraId="4B03716E" w14:textId="77777777" w:rsidR="00394036" w:rsidRPr="00394036" w:rsidRDefault="00394036" w:rsidP="00394036">
      <w:r w:rsidRPr="00394036">
        <w:t xml:space="preserve"> 'Weather: Sunny 25°C in Paris',</w:t>
      </w:r>
    </w:p>
    <w:p w14:paraId="5E235516" w14:textId="77777777" w:rsidR="00394036" w:rsidRPr="00394036" w:rsidRDefault="00394036" w:rsidP="00394036">
      <w:r w:rsidRPr="00394036">
        <w:t xml:space="preserve"> "Search results for 'Search AI trends 2025'",</w:t>
      </w:r>
    </w:p>
    <w:p w14:paraId="0C841BD1" w14:textId="77777777" w:rsidR="00394036" w:rsidRPr="00394036" w:rsidRDefault="00394036" w:rsidP="00394036">
      <w:r w:rsidRPr="00394036">
        <w:t xml:space="preserve"> 'Summary: Summarize: Multi-...']</w:t>
      </w:r>
    </w:p>
    <w:p w14:paraId="432BC6D7" w14:textId="77777777" w:rsidR="00394036" w:rsidRPr="00394036" w:rsidRDefault="00394036" w:rsidP="00394036"/>
    <w:p w14:paraId="0177FC80" w14:textId="77777777" w:rsidR="00394036" w:rsidRPr="00394036" w:rsidRDefault="00394036" w:rsidP="00394036">
      <w:r w:rsidRPr="00394036">
        <w:t>&gt;&gt;&gt; Parallel Run Results:</w:t>
      </w:r>
    </w:p>
    <w:p w14:paraId="731E7E88" w14:textId="77777777" w:rsidR="00394036" w:rsidRPr="00394036" w:rsidRDefault="00394036" w:rsidP="00394036">
      <w:r w:rsidRPr="00394036">
        <w:t xml:space="preserve">[A2A] Planner -&gt; SQLAgent: SQL: SELECT </w:t>
      </w:r>
      <w:proofErr w:type="gramStart"/>
      <w:r w:rsidRPr="00394036">
        <w:t>COUNT(</w:t>
      </w:r>
      <w:proofErr w:type="gramEnd"/>
      <w:r w:rsidRPr="00394036">
        <w:t>*) FROM sales</w:t>
      </w:r>
    </w:p>
    <w:p w14:paraId="73E924E9" w14:textId="77777777" w:rsidR="00394036" w:rsidRPr="00394036" w:rsidRDefault="00394036" w:rsidP="00394036">
      <w:r w:rsidRPr="00394036">
        <w:t>[A2A] Planner -&gt; WeatherAgent: Weather in New York</w:t>
      </w:r>
    </w:p>
    <w:p w14:paraId="5239ED9D" w14:textId="77777777" w:rsidR="00394036" w:rsidRPr="00394036" w:rsidRDefault="00394036" w:rsidP="00394036">
      <w:r w:rsidRPr="00394036">
        <w:t>[A2A] Planner -&gt; SearchAgent: Search LLM orchestration</w:t>
      </w:r>
    </w:p>
    <w:p w14:paraId="135D7A54" w14:textId="77777777" w:rsidR="00394036" w:rsidRPr="00394036" w:rsidRDefault="00394036" w:rsidP="00394036">
      <w:r w:rsidRPr="00394036">
        <w:t xml:space="preserve">['SQL executed: SQL: SELECT </w:t>
      </w:r>
      <w:proofErr w:type="gramStart"/>
      <w:r w:rsidRPr="00394036">
        <w:t>COUNT(</w:t>
      </w:r>
      <w:proofErr w:type="gramEnd"/>
      <w:r w:rsidRPr="00394036">
        <w:t xml:space="preserve">*) FROM </w:t>
      </w:r>
      <w:proofErr w:type="gramStart"/>
      <w:r w:rsidRPr="00394036">
        <w:t>sales'</w:t>
      </w:r>
      <w:proofErr w:type="gramEnd"/>
      <w:r w:rsidRPr="00394036">
        <w:t>,</w:t>
      </w:r>
    </w:p>
    <w:p w14:paraId="042A9746" w14:textId="77777777" w:rsidR="00394036" w:rsidRPr="00394036" w:rsidRDefault="00394036" w:rsidP="00394036">
      <w:r w:rsidRPr="00394036">
        <w:t xml:space="preserve"> 'Weather: Sunny 25°C in New York',</w:t>
      </w:r>
    </w:p>
    <w:p w14:paraId="70FA1917" w14:textId="77777777" w:rsidR="00394036" w:rsidRPr="00394036" w:rsidRDefault="00394036" w:rsidP="00394036">
      <w:r w:rsidRPr="00394036">
        <w:t xml:space="preserve"> "Search results for 'Search LLM orchestration'"]</w:t>
      </w:r>
    </w:p>
    <w:p w14:paraId="45A17E31" w14:textId="77777777" w:rsidR="00394036" w:rsidRPr="00394036" w:rsidRDefault="00394036" w:rsidP="00394036">
      <w:r w:rsidRPr="00394036">
        <w:pict w14:anchorId="069E3262">
          <v:rect id="_x0000_i3082" style="width:0;height:1.5pt" o:hralign="center" o:hrstd="t" o:hr="t" fillcolor="#a0a0a0" stroked="f"/>
        </w:pict>
      </w:r>
    </w:p>
    <w:p w14:paraId="5F72FAEF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Boom! You now have a </w:t>
      </w:r>
      <w:r w:rsidRPr="00394036">
        <w:rPr>
          <w:b/>
          <w:bCs/>
        </w:rPr>
        <w:t>mini multi-agent system</w:t>
      </w:r>
      <w:r w:rsidRPr="00394036">
        <w:t xml:space="preserve"> in Python that shows:</w:t>
      </w:r>
    </w:p>
    <w:p w14:paraId="59119A8F" w14:textId="77777777" w:rsidR="00394036" w:rsidRPr="00394036" w:rsidRDefault="00394036" w:rsidP="00394036">
      <w:pPr>
        <w:numPr>
          <w:ilvl w:val="0"/>
          <w:numId w:val="177"/>
        </w:numPr>
      </w:pPr>
      <w:r w:rsidRPr="00394036">
        <w:rPr>
          <w:b/>
          <w:bCs/>
        </w:rPr>
        <w:t>Sequential</w:t>
      </w:r>
      <w:r w:rsidRPr="00394036">
        <w:t xml:space="preserve"> execution</w:t>
      </w:r>
    </w:p>
    <w:p w14:paraId="136343D5" w14:textId="77777777" w:rsidR="00394036" w:rsidRPr="00394036" w:rsidRDefault="00394036" w:rsidP="00394036">
      <w:pPr>
        <w:numPr>
          <w:ilvl w:val="0"/>
          <w:numId w:val="177"/>
        </w:numPr>
      </w:pPr>
      <w:r w:rsidRPr="00394036">
        <w:rPr>
          <w:b/>
          <w:bCs/>
        </w:rPr>
        <w:t>Parallel</w:t>
      </w:r>
      <w:r w:rsidRPr="00394036">
        <w:t xml:space="preserve"> execution</w:t>
      </w:r>
    </w:p>
    <w:p w14:paraId="622DFAB9" w14:textId="77777777" w:rsidR="00394036" w:rsidRPr="00394036" w:rsidRDefault="00394036" w:rsidP="00394036">
      <w:pPr>
        <w:numPr>
          <w:ilvl w:val="0"/>
          <w:numId w:val="177"/>
        </w:numPr>
      </w:pPr>
      <w:r w:rsidRPr="00394036">
        <w:rPr>
          <w:b/>
          <w:bCs/>
        </w:rPr>
        <w:t>Conditional</w:t>
      </w:r>
      <w:r w:rsidRPr="00394036">
        <w:t xml:space="preserve"> routing</w:t>
      </w:r>
    </w:p>
    <w:p w14:paraId="18F87BD4" w14:textId="77777777" w:rsidR="00394036" w:rsidRPr="00394036" w:rsidRDefault="00394036" w:rsidP="00394036">
      <w:pPr>
        <w:numPr>
          <w:ilvl w:val="0"/>
          <w:numId w:val="177"/>
        </w:numPr>
      </w:pPr>
      <w:r w:rsidRPr="00394036">
        <w:rPr>
          <w:b/>
          <w:bCs/>
        </w:rPr>
        <w:t>A2A communication</w:t>
      </w:r>
    </w:p>
    <w:p w14:paraId="0FB327B8" w14:textId="77777777" w:rsidR="00394036" w:rsidRPr="00394036" w:rsidRDefault="00394036" w:rsidP="00394036">
      <w:pPr>
        <w:numPr>
          <w:ilvl w:val="0"/>
          <w:numId w:val="177"/>
        </w:numPr>
      </w:pPr>
      <w:r w:rsidRPr="00394036">
        <w:rPr>
          <w:b/>
          <w:bCs/>
        </w:rPr>
        <w:t>Specialized tool-like agents</w:t>
      </w:r>
    </w:p>
    <w:p w14:paraId="67077E0E" w14:textId="77777777" w:rsidR="00394036" w:rsidRPr="00394036" w:rsidRDefault="00394036" w:rsidP="00394036">
      <w:r w:rsidRPr="00394036">
        <w:pict w14:anchorId="7DFF9EC2">
          <v:rect id="_x0000_i3083" style="width:0;height:1.5pt" o:hralign="center" o:hrstd="t" o:hr="t" fillcolor="#a0a0a0" stroked="f"/>
        </w:pict>
      </w:r>
    </w:p>
    <w:p w14:paraId="257BD27A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👉</w:t>
      </w:r>
      <w:r w:rsidRPr="00394036">
        <w:t xml:space="preserve"> Do you want me to </w:t>
      </w:r>
      <w:r w:rsidRPr="00394036">
        <w:rPr>
          <w:b/>
          <w:bCs/>
        </w:rPr>
        <w:t>extend this system into a real-world use-case</w:t>
      </w:r>
      <w:r w:rsidRPr="00394036">
        <w:t xml:space="preserve"> (like a </w:t>
      </w:r>
      <w:r w:rsidRPr="00394036">
        <w:rPr>
          <w:b/>
          <w:bCs/>
        </w:rPr>
        <w:t>“Travel Planner Agent”</w:t>
      </w:r>
      <w:r w:rsidRPr="00394036">
        <w:t xml:space="preserve"> that queries weather, flights (SQL), searches attractions, and summarizes itinerary)? That would show you how this pattern applies to practical problems.</w:t>
      </w:r>
    </w:p>
    <w:p w14:paraId="1A4661AC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You said:</w:t>
      </w:r>
    </w:p>
    <w:p w14:paraId="191DC4AD" w14:textId="77777777" w:rsidR="00394036" w:rsidRPr="00394036" w:rsidRDefault="00394036" w:rsidP="00394036">
      <w:r w:rsidRPr="00394036">
        <w:lastRenderedPageBreak/>
        <w:t>can you give me flow diagrams for all above topics or examples?</w:t>
      </w:r>
    </w:p>
    <w:p w14:paraId="260ED560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ChatGPT said:</w:t>
      </w:r>
    </w:p>
    <w:p w14:paraId="221C8404" w14:textId="77777777" w:rsidR="00394036" w:rsidRPr="00394036" w:rsidRDefault="00394036" w:rsidP="00394036">
      <w:r w:rsidRPr="00394036">
        <w:t xml:space="preserve">Absolutely </w:t>
      </w:r>
      <w:r w:rsidRPr="00394036">
        <w:rPr>
          <w:rFonts w:ascii="Segoe UI Emoji" w:hAnsi="Segoe UI Emoji" w:cs="Segoe UI Emoji"/>
        </w:rPr>
        <w:t>👍</w:t>
      </w:r>
      <w:r w:rsidRPr="00394036">
        <w:t xml:space="preserve"> Flow diagrams make these concepts crystal clear.</w:t>
      </w:r>
      <w:r w:rsidRPr="00394036">
        <w:br/>
        <w:t xml:space="preserve">I’ll give you </w:t>
      </w:r>
      <w:r w:rsidRPr="00394036">
        <w:rPr>
          <w:b/>
          <w:bCs/>
        </w:rPr>
        <w:t>diagrams for each agent concept</w:t>
      </w:r>
      <w:r w:rsidRPr="00394036">
        <w:t xml:space="preserve"> we discussed, mapped to the examples in Python.</w:t>
      </w:r>
    </w:p>
    <w:p w14:paraId="3B015383" w14:textId="77777777" w:rsidR="00394036" w:rsidRPr="00394036" w:rsidRDefault="00394036" w:rsidP="00394036">
      <w:r w:rsidRPr="00394036">
        <w:pict w14:anchorId="527A6B6A">
          <v:rect id="_x0000_i3084" style="width:0;height:1.5pt" o:hralign="center" o:hrstd="t" o:hr="t" fillcolor="#a0a0a0" stroked="f"/>
        </w:pict>
      </w:r>
    </w:p>
    <w:p w14:paraId="3CED9C0F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1. A2A Server &amp; A2A Agent</w:t>
      </w:r>
    </w:p>
    <w:p w14:paraId="0288D2A1" w14:textId="77777777" w:rsidR="00394036" w:rsidRPr="00394036" w:rsidRDefault="00394036" w:rsidP="00394036">
      <w:r w:rsidRPr="00394036">
        <w:t xml:space="preserve">Agents don’t talk directly → they send/receive through an </w:t>
      </w:r>
      <w:r w:rsidRPr="00394036">
        <w:rPr>
          <w:b/>
          <w:bCs/>
        </w:rPr>
        <w:t>A2A server</w:t>
      </w:r>
      <w:r w:rsidRPr="00394036">
        <w:t>.</w:t>
      </w:r>
    </w:p>
    <w:p w14:paraId="56052289" w14:textId="77777777" w:rsidR="00394036" w:rsidRPr="00394036" w:rsidRDefault="00394036" w:rsidP="00394036">
      <w:r w:rsidRPr="00394036">
        <w:t>User Proxy</w:t>
      </w:r>
    </w:p>
    <w:p w14:paraId="1E0AB685" w14:textId="77777777" w:rsidR="00394036" w:rsidRPr="00394036" w:rsidRDefault="00394036" w:rsidP="00394036">
      <w:r w:rsidRPr="00394036">
        <w:t xml:space="preserve">   |</w:t>
      </w:r>
    </w:p>
    <w:p w14:paraId="1C08C125" w14:textId="77777777" w:rsidR="00394036" w:rsidRPr="00394036" w:rsidRDefault="00394036" w:rsidP="00394036">
      <w:r w:rsidRPr="00394036">
        <w:t xml:space="preserve">   v</w:t>
      </w:r>
    </w:p>
    <w:p w14:paraId="16E65E18" w14:textId="77777777" w:rsidR="00394036" w:rsidRPr="00394036" w:rsidRDefault="00394036" w:rsidP="00394036">
      <w:r w:rsidRPr="00394036">
        <w:t xml:space="preserve">Planner </w:t>
      </w:r>
      <w:proofErr w:type="gramStart"/>
      <w:r w:rsidRPr="00394036">
        <w:t>Agent  -----&gt;  [</w:t>
      </w:r>
      <w:proofErr w:type="gramEnd"/>
      <w:r w:rsidRPr="00394036">
        <w:t>A2A Server] -----&gt; SQL Agent</w:t>
      </w:r>
    </w:p>
    <w:p w14:paraId="1EB4744B" w14:textId="77777777" w:rsidR="00394036" w:rsidRPr="00394036" w:rsidRDefault="00394036" w:rsidP="00394036">
      <w:r w:rsidRPr="00394036">
        <w:t xml:space="preserve">                        ^   |</w:t>
      </w:r>
    </w:p>
    <w:p w14:paraId="0BDE3638" w14:textId="77777777" w:rsidR="00394036" w:rsidRPr="00394036" w:rsidRDefault="00394036" w:rsidP="00394036">
      <w:r w:rsidRPr="00394036">
        <w:t xml:space="preserve">                        |   v</w:t>
      </w:r>
    </w:p>
    <w:p w14:paraId="66D2B511" w14:textId="77777777" w:rsidR="00394036" w:rsidRPr="00394036" w:rsidRDefault="00394036" w:rsidP="00394036">
      <w:r w:rsidRPr="00394036">
        <w:t xml:space="preserve">                      Search Agent</w:t>
      </w:r>
    </w:p>
    <w:p w14:paraId="3C794C41" w14:textId="77777777" w:rsidR="00394036" w:rsidRPr="00394036" w:rsidRDefault="00394036" w:rsidP="00394036">
      <w:r w:rsidRPr="00394036">
        <w:t xml:space="preserve">                        |</w:t>
      </w:r>
    </w:p>
    <w:p w14:paraId="146F35DA" w14:textId="77777777" w:rsidR="00394036" w:rsidRPr="00394036" w:rsidRDefault="00394036" w:rsidP="00394036">
      <w:r w:rsidRPr="00394036">
        <w:t xml:space="preserve">                        v</w:t>
      </w:r>
    </w:p>
    <w:p w14:paraId="0971B6AD" w14:textId="77777777" w:rsidR="00394036" w:rsidRPr="00394036" w:rsidRDefault="00394036" w:rsidP="00394036">
      <w:r w:rsidRPr="00394036">
        <w:t xml:space="preserve">                    Weather Agent</w:t>
      </w:r>
    </w:p>
    <w:p w14:paraId="6A79D373" w14:textId="77777777" w:rsidR="00394036" w:rsidRPr="00394036" w:rsidRDefault="00394036" w:rsidP="00394036">
      <w:r w:rsidRPr="00394036">
        <w:pict w14:anchorId="3D77B3EC">
          <v:rect id="_x0000_i3085" style="width:0;height:1.5pt" o:hralign="center" o:hrstd="t" o:hr="t" fillcolor="#a0a0a0" stroked="f"/>
        </w:pict>
      </w:r>
    </w:p>
    <w:p w14:paraId="5EB1E35A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2. Sequential Agent Execution</w:t>
      </w:r>
    </w:p>
    <w:p w14:paraId="696BE835" w14:textId="77777777" w:rsidR="00394036" w:rsidRPr="00394036" w:rsidRDefault="00394036" w:rsidP="00394036">
      <w:r w:rsidRPr="00394036">
        <w:t>Tasks are executed one after another, in order.</w:t>
      </w:r>
    </w:p>
    <w:p w14:paraId="6BB82466" w14:textId="77777777" w:rsidR="00394036" w:rsidRPr="00394036" w:rsidRDefault="00394036" w:rsidP="00394036">
      <w:r w:rsidRPr="00394036">
        <w:t>Task 1 ---&gt; [Agent] ---&gt; Result 1</w:t>
      </w:r>
    </w:p>
    <w:p w14:paraId="12595385" w14:textId="77777777" w:rsidR="00394036" w:rsidRPr="00394036" w:rsidRDefault="00394036" w:rsidP="00394036">
      <w:r w:rsidRPr="00394036">
        <w:t xml:space="preserve">   |</w:t>
      </w:r>
    </w:p>
    <w:p w14:paraId="07E5CF8A" w14:textId="77777777" w:rsidR="00394036" w:rsidRPr="00394036" w:rsidRDefault="00394036" w:rsidP="00394036">
      <w:r w:rsidRPr="00394036">
        <w:t xml:space="preserve">   v</w:t>
      </w:r>
    </w:p>
    <w:p w14:paraId="165799C8" w14:textId="77777777" w:rsidR="00394036" w:rsidRPr="00394036" w:rsidRDefault="00394036" w:rsidP="00394036">
      <w:r w:rsidRPr="00394036">
        <w:t>Task 2 ---&gt; [Agent] ---&gt; Result 2</w:t>
      </w:r>
    </w:p>
    <w:p w14:paraId="39B34D6C" w14:textId="77777777" w:rsidR="00394036" w:rsidRPr="00394036" w:rsidRDefault="00394036" w:rsidP="00394036">
      <w:r w:rsidRPr="00394036">
        <w:t xml:space="preserve">   |</w:t>
      </w:r>
    </w:p>
    <w:p w14:paraId="2EADF1D1" w14:textId="77777777" w:rsidR="00394036" w:rsidRPr="00394036" w:rsidRDefault="00394036" w:rsidP="00394036">
      <w:r w:rsidRPr="00394036">
        <w:t xml:space="preserve">   v</w:t>
      </w:r>
    </w:p>
    <w:p w14:paraId="6222A0A3" w14:textId="77777777" w:rsidR="00394036" w:rsidRPr="00394036" w:rsidRDefault="00394036" w:rsidP="00394036">
      <w:r w:rsidRPr="00394036">
        <w:t>Task 3 ---&gt; [Agent] ---&gt; Result 3</w:t>
      </w:r>
    </w:p>
    <w:p w14:paraId="65797284" w14:textId="77777777" w:rsidR="00394036" w:rsidRPr="00394036" w:rsidRDefault="00394036" w:rsidP="00394036">
      <w:r w:rsidRPr="00394036">
        <w:lastRenderedPageBreak/>
        <w:t>Example:</w:t>
      </w:r>
    </w:p>
    <w:p w14:paraId="7F2B21F8" w14:textId="77777777" w:rsidR="00394036" w:rsidRPr="00394036" w:rsidRDefault="00394036" w:rsidP="00394036">
      <w:pPr>
        <w:numPr>
          <w:ilvl w:val="0"/>
          <w:numId w:val="178"/>
        </w:numPr>
      </w:pPr>
      <w:r w:rsidRPr="00394036">
        <w:t>Run SQL →</w:t>
      </w:r>
    </w:p>
    <w:p w14:paraId="34C31623" w14:textId="77777777" w:rsidR="00394036" w:rsidRPr="00394036" w:rsidRDefault="00394036" w:rsidP="00394036">
      <w:pPr>
        <w:numPr>
          <w:ilvl w:val="0"/>
          <w:numId w:val="178"/>
        </w:numPr>
      </w:pPr>
      <w:r w:rsidRPr="00394036">
        <w:t>Get Weather →</w:t>
      </w:r>
    </w:p>
    <w:p w14:paraId="3B351E0C" w14:textId="77777777" w:rsidR="00394036" w:rsidRPr="00394036" w:rsidRDefault="00394036" w:rsidP="00394036">
      <w:pPr>
        <w:numPr>
          <w:ilvl w:val="0"/>
          <w:numId w:val="178"/>
        </w:numPr>
      </w:pPr>
      <w:r w:rsidRPr="00394036">
        <w:t>Do Search →</w:t>
      </w:r>
    </w:p>
    <w:p w14:paraId="7FCE8A52" w14:textId="77777777" w:rsidR="00394036" w:rsidRPr="00394036" w:rsidRDefault="00394036" w:rsidP="00394036">
      <w:pPr>
        <w:numPr>
          <w:ilvl w:val="0"/>
          <w:numId w:val="178"/>
        </w:numPr>
      </w:pPr>
      <w:r w:rsidRPr="00394036">
        <w:t>Summarize</w:t>
      </w:r>
    </w:p>
    <w:p w14:paraId="319D756F" w14:textId="77777777" w:rsidR="00394036" w:rsidRPr="00394036" w:rsidRDefault="00394036" w:rsidP="00394036">
      <w:r w:rsidRPr="00394036">
        <w:pict w14:anchorId="343E4C96">
          <v:rect id="_x0000_i3086" style="width:0;height:1.5pt" o:hralign="center" o:hrstd="t" o:hr="t" fillcolor="#a0a0a0" stroked="f"/>
        </w:pict>
      </w:r>
    </w:p>
    <w:p w14:paraId="00AEF0BB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3. Parallel Agent Execution</w:t>
      </w:r>
    </w:p>
    <w:p w14:paraId="5255DB66" w14:textId="77777777" w:rsidR="00394036" w:rsidRPr="00394036" w:rsidRDefault="00394036" w:rsidP="00394036">
      <w:r w:rsidRPr="00394036">
        <w:t xml:space="preserve">Tasks are executed </w:t>
      </w:r>
      <w:r w:rsidRPr="00394036">
        <w:rPr>
          <w:b/>
          <w:bCs/>
        </w:rPr>
        <w:t>simultaneously</w:t>
      </w:r>
      <w:r w:rsidRPr="00394036">
        <w:t xml:space="preserve"> (thread pool, async, etc.).</w:t>
      </w:r>
    </w:p>
    <w:p w14:paraId="42CEAB00" w14:textId="77777777" w:rsidR="00394036" w:rsidRPr="00394036" w:rsidRDefault="00394036" w:rsidP="00394036">
      <w:r w:rsidRPr="00394036">
        <w:t xml:space="preserve">             /--&gt; [SQL Agent] ------&gt; Result 1</w:t>
      </w:r>
    </w:p>
    <w:p w14:paraId="0D83073B" w14:textId="77777777" w:rsidR="00394036" w:rsidRPr="00394036" w:rsidRDefault="00394036" w:rsidP="00394036">
      <w:r w:rsidRPr="00394036">
        <w:t>Planner ----+</w:t>
      </w:r>
    </w:p>
    <w:p w14:paraId="76B908F2" w14:textId="77777777" w:rsidR="00394036" w:rsidRPr="00394036" w:rsidRDefault="00394036" w:rsidP="00394036">
      <w:r w:rsidRPr="00394036">
        <w:t xml:space="preserve">             \--&gt; [Weather Agent] --&gt; Result 2</w:t>
      </w:r>
    </w:p>
    <w:p w14:paraId="339913B1" w14:textId="77777777" w:rsidR="00394036" w:rsidRPr="00394036" w:rsidRDefault="00394036" w:rsidP="00394036">
      <w:r w:rsidRPr="00394036">
        <w:t xml:space="preserve">             \--&gt; [Search Agent] ---&gt; Result 3</w:t>
      </w:r>
    </w:p>
    <w:p w14:paraId="129536CF" w14:textId="77777777" w:rsidR="00394036" w:rsidRPr="00394036" w:rsidRDefault="00394036" w:rsidP="00394036">
      <w:r w:rsidRPr="00394036">
        <w:t>All run together → results collected → returned to Planner.</w:t>
      </w:r>
    </w:p>
    <w:p w14:paraId="01645DF2" w14:textId="77777777" w:rsidR="00394036" w:rsidRPr="00394036" w:rsidRDefault="00394036" w:rsidP="00394036">
      <w:r w:rsidRPr="00394036">
        <w:pict w14:anchorId="550CE6E4">
          <v:rect id="_x0000_i3087" style="width:0;height:1.5pt" o:hralign="center" o:hrstd="t" o:hr="t" fillcolor="#a0a0a0" stroked="f"/>
        </w:pict>
      </w:r>
    </w:p>
    <w:p w14:paraId="0274CFFB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4. Conditional Agent (Routing)</w:t>
      </w:r>
    </w:p>
    <w:p w14:paraId="565B731A" w14:textId="77777777" w:rsidR="00394036" w:rsidRPr="00394036" w:rsidRDefault="00394036" w:rsidP="00394036">
      <w:r w:rsidRPr="00394036">
        <w:t xml:space="preserve">Planner decides </w:t>
      </w:r>
      <w:r w:rsidRPr="00394036">
        <w:rPr>
          <w:b/>
          <w:bCs/>
        </w:rPr>
        <w:t>which agent to call</w:t>
      </w:r>
      <w:r w:rsidRPr="00394036">
        <w:t xml:space="preserve"> based on input.</w:t>
      </w:r>
    </w:p>
    <w:p w14:paraId="0D5B8426" w14:textId="77777777" w:rsidR="00394036" w:rsidRPr="00394036" w:rsidRDefault="00394036" w:rsidP="00394036">
      <w:r w:rsidRPr="00394036">
        <w:t xml:space="preserve">        ┌──────────────┐</w:t>
      </w:r>
    </w:p>
    <w:p w14:paraId="0AE96CEA" w14:textId="77777777" w:rsidR="00394036" w:rsidRPr="00394036" w:rsidRDefault="00394036" w:rsidP="00394036">
      <w:r w:rsidRPr="00394036">
        <w:t xml:space="preserve">Task -&gt; | Planner Agent| </w:t>
      </w:r>
    </w:p>
    <w:p w14:paraId="38040EF2" w14:textId="77777777" w:rsidR="00394036" w:rsidRPr="00394036" w:rsidRDefault="00394036" w:rsidP="00394036">
      <w:r w:rsidRPr="00394036">
        <w:t xml:space="preserve">        └──────</w:t>
      </w:r>
      <w:r w:rsidRPr="00394036">
        <w:rPr>
          <w:rFonts w:ascii="MS Gothic" w:eastAsia="MS Gothic" w:hAnsi="MS Gothic" w:cs="MS Gothic" w:hint="eastAsia"/>
        </w:rPr>
        <w:t>┬</w:t>
      </w:r>
      <w:r w:rsidRPr="00394036">
        <w:rPr>
          <w:rFonts w:ascii="Calibri" w:hAnsi="Calibri" w:cs="Calibri"/>
        </w:rPr>
        <w:t>───────┘</w:t>
      </w:r>
    </w:p>
    <w:p w14:paraId="0EBE2DC3" w14:textId="77777777" w:rsidR="00394036" w:rsidRPr="00394036" w:rsidRDefault="00394036" w:rsidP="00394036">
      <w:r w:rsidRPr="00394036">
        <w:t xml:space="preserve">               |</w:t>
      </w:r>
    </w:p>
    <w:p w14:paraId="30EE4F22" w14:textId="77777777" w:rsidR="00394036" w:rsidRPr="00394036" w:rsidRDefault="00394036" w:rsidP="00394036">
      <w:r w:rsidRPr="00394036">
        <w:t xml:space="preserve">      ┌────────</w:t>
      </w:r>
      <w:r w:rsidRPr="00394036">
        <w:rPr>
          <w:rFonts w:ascii="MS Gothic" w:eastAsia="MS Gothic" w:hAnsi="MS Gothic" w:cs="MS Gothic" w:hint="eastAsia"/>
        </w:rPr>
        <w:t>┴</w:t>
      </w:r>
      <w:r w:rsidRPr="00394036">
        <w:rPr>
          <w:rFonts w:ascii="Calibri" w:hAnsi="Calibri" w:cs="Calibri"/>
        </w:rPr>
        <w:t>─────────┐</w:t>
      </w:r>
    </w:p>
    <w:p w14:paraId="415E9528" w14:textId="77777777" w:rsidR="00394036" w:rsidRPr="00394036" w:rsidRDefault="00394036" w:rsidP="00394036">
      <w:r w:rsidRPr="00394036">
        <w:t xml:space="preserve">   "SQL?"             "Weather?"</w:t>
      </w:r>
    </w:p>
    <w:p w14:paraId="648CF625" w14:textId="77777777" w:rsidR="00394036" w:rsidRPr="00394036" w:rsidRDefault="00394036" w:rsidP="00394036">
      <w:r w:rsidRPr="00394036">
        <w:t xml:space="preserve">     |                   |</w:t>
      </w:r>
    </w:p>
    <w:p w14:paraId="0ECBE8BF" w14:textId="77777777" w:rsidR="00394036" w:rsidRPr="00394036" w:rsidRDefault="00394036" w:rsidP="00394036">
      <w:r w:rsidRPr="00394036">
        <w:t xml:space="preserve">     v                   v</w:t>
      </w:r>
    </w:p>
    <w:p w14:paraId="3FACB22A" w14:textId="77777777" w:rsidR="00394036" w:rsidRPr="00394036" w:rsidRDefault="00394036" w:rsidP="00394036">
      <w:r w:rsidRPr="00394036">
        <w:t xml:space="preserve"> [SQL </w:t>
      </w:r>
      <w:proofErr w:type="gramStart"/>
      <w:r w:rsidRPr="00394036">
        <w:t xml:space="preserve">Agent]   </w:t>
      </w:r>
      <w:proofErr w:type="gramEnd"/>
      <w:r w:rsidRPr="00394036">
        <w:t xml:space="preserve">  </w:t>
      </w:r>
      <w:proofErr w:type="gramStart"/>
      <w:r w:rsidRPr="00394036">
        <w:t xml:space="preserve">   [</w:t>
      </w:r>
      <w:proofErr w:type="gramEnd"/>
      <w:r w:rsidRPr="00394036">
        <w:t>Weather Agent]</w:t>
      </w:r>
    </w:p>
    <w:p w14:paraId="5F3BD9BC" w14:textId="77777777" w:rsidR="00394036" w:rsidRPr="00394036" w:rsidRDefault="00394036" w:rsidP="00394036">
      <w:r w:rsidRPr="00394036">
        <w:pict w14:anchorId="6B028ED8">
          <v:rect id="_x0000_i3088" style="width:0;height:1.5pt" o:hralign="center" o:hrstd="t" o:hr="t" fillcolor="#a0a0a0" stroked="f"/>
        </w:pict>
      </w:r>
    </w:p>
    <w:p w14:paraId="161CF164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5. Loop Agent</w:t>
      </w:r>
    </w:p>
    <w:p w14:paraId="6F6558F9" w14:textId="77777777" w:rsidR="00394036" w:rsidRPr="00394036" w:rsidRDefault="00394036" w:rsidP="00394036">
      <w:r w:rsidRPr="00394036">
        <w:t>Repeats a task until a condition is satisfied.</w:t>
      </w:r>
    </w:p>
    <w:p w14:paraId="1E134BE2" w14:textId="77777777" w:rsidR="00394036" w:rsidRPr="00394036" w:rsidRDefault="00394036" w:rsidP="00394036">
      <w:r w:rsidRPr="00394036">
        <w:lastRenderedPageBreak/>
        <w:t xml:space="preserve">Task ---&gt; [Agent] ---&gt; </w:t>
      </w:r>
      <w:proofErr w:type="gramStart"/>
      <w:r w:rsidRPr="00394036">
        <w:t>Result</w:t>
      </w:r>
      <w:proofErr w:type="gramEnd"/>
      <w:r w:rsidRPr="00394036">
        <w:t xml:space="preserve"> OK? ----No----&gt; back to Task</w:t>
      </w:r>
    </w:p>
    <w:p w14:paraId="6552E7A7" w14:textId="77777777" w:rsidR="00394036" w:rsidRPr="00394036" w:rsidRDefault="00394036" w:rsidP="00394036">
      <w:r w:rsidRPr="00394036">
        <w:t xml:space="preserve">                                    |</w:t>
      </w:r>
    </w:p>
    <w:p w14:paraId="388DE79B" w14:textId="77777777" w:rsidR="00394036" w:rsidRPr="00394036" w:rsidRDefault="00394036" w:rsidP="00394036">
      <w:r w:rsidRPr="00394036">
        <w:t xml:space="preserve">                                    Yes</w:t>
      </w:r>
    </w:p>
    <w:p w14:paraId="36FAFB67" w14:textId="77777777" w:rsidR="00394036" w:rsidRPr="00394036" w:rsidRDefault="00394036" w:rsidP="00394036">
      <w:r w:rsidRPr="00394036">
        <w:t xml:space="preserve">                                    v</w:t>
      </w:r>
    </w:p>
    <w:p w14:paraId="558B6CF1" w14:textId="77777777" w:rsidR="00394036" w:rsidRPr="00394036" w:rsidRDefault="00394036" w:rsidP="00394036">
      <w:r w:rsidRPr="00394036">
        <w:t xml:space="preserve">                                  Output</w:t>
      </w:r>
    </w:p>
    <w:p w14:paraId="60DF412D" w14:textId="77777777" w:rsidR="00394036" w:rsidRPr="00394036" w:rsidRDefault="00394036" w:rsidP="00394036">
      <w:r w:rsidRPr="00394036">
        <w:t>Example: Retry search until valid results are found.</w:t>
      </w:r>
    </w:p>
    <w:p w14:paraId="6FD43D34" w14:textId="77777777" w:rsidR="00394036" w:rsidRPr="00394036" w:rsidRDefault="00394036" w:rsidP="00394036">
      <w:r w:rsidRPr="00394036">
        <w:pict w14:anchorId="5C2EE263">
          <v:rect id="_x0000_i3089" style="width:0;height:1.5pt" o:hralign="center" o:hrstd="t" o:hr="t" fillcolor="#a0a0a0" stroked="f"/>
        </w:pict>
      </w:r>
    </w:p>
    <w:p w14:paraId="3C3CD646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6. Selector Agent</w:t>
      </w:r>
    </w:p>
    <w:p w14:paraId="04F501F1" w14:textId="77777777" w:rsidR="00394036" w:rsidRPr="00394036" w:rsidRDefault="00394036" w:rsidP="00394036">
      <w:r w:rsidRPr="00394036">
        <w:t xml:space="preserve">Chooses the </w:t>
      </w:r>
      <w:r w:rsidRPr="00394036">
        <w:rPr>
          <w:b/>
          <w:bCs/>
        </w:rPr>
        <w:t>best option among multiple agents</w:t>
      </w:r>
      <w:r w:rsidRPr="00394036">
        <w:t>.</w:t>
      </w:r>
    </w:p>
    <w:p w14:paraId="46582B1B" w14:textId="77777777" w:rsidR="00394036" w:rsidRPr="00394036" w:rsidRDefault="00394036" w:rsidP="00394036">
      <w:r w:rsidRPr="00394036">
        <w:t>Task ---&gt; [Selector Agent]</w:t>
      </w:r>
    </w:p>
    <w:p w14:paraId="3F7A7942" w14:textId="77777777" w:rsidR="00394036" w:rsidRPr="00394036" w:rsidRDefault="00394036" w:rsidP="00394036">
      <w:r w:rsidRPr="00394036">
        <w:t xml:space="preserve">           /     |     \</w:t>
      </w:r>
    </w:p>
    <w:p w14:paraId="588AB9A2" w14:textId="77777777" w:rsidR="00394036" w:rsidRPr="00394036" w:rsidRDefault="00394036" w:rsidP="00394036">
      <w:r w:rsidRPr="00394036">
        <w:t xml:space="preserve">          v      v      v</w:t>
      </w:r>
    </w:p>
    <w:p w14:paraId="5D0061D4" w14:textId="77777777" w:rsidR="00394036" w:rsidRPr="00394036" w:rsidRDefault="00394036" w:rsidP="00394036">
      <w:r w:rsidRPr="00394036">
        <w:t xml:space="preserve">    [Agent A] [Agent B] [Agent C]</w:t>
      </w:r>
    </w:p>
    <w:p w14:paraId="72B5E405" w14:textId="77777777" w:rsidR="00394036" w:rsidRPr="00394036" w:rsidRDefault="00394036" w:rsidP="00394036">
      <w:r w:rsidRPr="00394036">
        <w:t xml:space="preserve">           \      |      /</w:t>
      </w:r>
    </w:p>
    <w:p w14:paraId="46F98422" w14:textId="77777777" w:rsidR="00394036" w:rsidRPr="00394036" w:rsidRDefault="00394036" w:rsidP="00394036">
      <w:r w:rsidRPr="00394036">
        <w:t xml:space="preserve">             ----Best----</w:t>
      </w:r>
    </w:p>
    <w:p w14:paraId="6D4EF0FA" w14:textId="77777777" w:rsidR="00394036" w:rsidRPr="00394036" w:rsidRDefault="00394036" w:rsidP="00394036">
      <w:r w:rsidRPr="00394036">
        <w:t xml:space="preserve">                   |</w:t>
      </w:r>
    </w:p>
    <w:p w14:paraId="087FA4DA" w14:textId="77777777" w:rsidR="00394036" w:rsidRPr="00394036" w:rsidRDefault="00394036" w:rsidP="00394036">
      <w:r w:rsidRPr="00394036">
        <w:t xml:space="preserve">                   v</w:t>
      </w:r>
    </w:p>
    <w:p w14:paraId="23E406C1" w14:textId="77777777" w:rsidR="00394036" w:rsidRPr="00394036" w:rsidRDefault="00394036" w:rsidP="00394036">
      <w:r w:rsidRPr="00394036">
        <w:t xml:space="preserve">                Final Result</w:t>
      </w:r>
    </w:p>
    <w:p w14:paraId="7DE3DF7E" w14:textId="77777777" w:rsidR="00394036" w:rsidRPr="00394036" w:rsidRDefault="00394036" w:rsidP="00394036">
      <w:r w:rsidRPr="00394036">
        <w:pict w14:anchorId="0DAFDBCA">
          <v:rect id="_x0000_i3090" style="width:0;height:1.5pt" o:hralign="center" o:hrstd="t" o:hr="t" fillcolor="#a0a0a0" stroked="f"/>
        </w:pict>
      </w:r>
    </w:p>
    <w:p w14:paraId="2A01EC9F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7. Orchestrator Agent</w:t>
      </w:r>
    </w:p>
    <w:p w14:paraId="26DF4F61" w14:textId="77777777" w:rsidR="00394036" w:rsidRPr="00394036" w:rsidRDefault="00394036" w:rsidP="00394036">
      <w:r w:rsidRPr="00394036">
        <w:t xml:space="preserve">Acts like a </w:t>
      </w:r>
      <w:r w:rsidRPr="00394036">
        <w:rPr>
          <w:b/>
          <w:bCs/>
        </w:rPr>
        <w:t>conductor</w:t>
      </w:r>
      <w:r w:rsidRPr="00394036">
        <w:t>, coordinating multiple specialized agents.</w:t>
      </w:r>
    </w:p>
    <w:p w14:paraId="5FF4F7E1" w14:textId="77777777" w:rsidR="00394036" w:rsidRPr="00394036" w:rsidRDefault="00394036" w:rsidP="00394036">
      <w:r w:rsidRPr="00394036">
        <w:t>User ---&gt; Orchestrator (Planner)</w:t>
      </w:r>
    </w:p>
    <w:p w14:paraId="53D6630E" w14:textId="77777777" w:rsidR="00394036" w:rsidRPr="00394036" w:rsidRDefault="00394036" w:rsidP="00394036">
      <w:r w:rsidRPr="00394036">
        <w:t xml:space="preserve">          /     |      \</w:t>
      </w:r>
    </w:p>
    <w:p w14:paraId="62A2F4A3" w14:textId="77777777" w:rsidR="00394036" w:rsidRPr="00394036" w:rsidRDefault="00394036" w:rsidP="00394036">
      <w:r w:rsidRPr="00394036">
        <w:t xml:space="preserve">         v      v       v</w:t>
      </w:r>
    </w:p>
    <w:p w14:paraId="20900847" w14:textId="77777777" w:rsidR="00394036" w:rsidRPr="00394036" w:rsidRDefault="00394036" w:rsidP="00394036">
      <w:r w:rsidRPr="00394036">
        <w:t xml:space="preserve">   SQL </w:t>
      </w:r>
      <w:proofErr w:type="gramStart"/>
      <w:r w:rsidRPr="00394036">
        <w:t>Agent  Search</w:t>
      </w:r>
      <w:proofErr w:type="gramEnd"/>
      <w:r w:rsidRPr="00394036">
        <w:t xml:space="preserve">  Weather</w:t>
      </w:r>
    </w:p>
    <w:p w14:paraId="509A5752" w14:textId="77777777" w:rsidR="00394036" w:rsidRPr="00394036" w:rsidRDefault="00394036" w:rsidP="00394036">
      <w:r w:rsidRPr="00394036">
        <w:t xml:space="preserve">         \      |       /</w:t>
      </w:r>
    </w:p>
    <w:p w14:paraId="4C14C239" w14:textId="77777777" w:rsidR="00394036" w:rsidRPr="00394036" w:rsidRDefault="00394036" w:rsidP="00394036">
      <w:r w:rsidRPr="00394036">
        <w:t xml:space="preserve">           ---- Results ----</w:t>
      </w:r>
    </w:p>
    <w:p w14:paraId="536BF1F4" w14:textId="77777777" w:rsidR="00394036" w:rsidRPr="00394036" w:rsidRDefault="00394036" w:rsidP="00394036">
      <w:r w:rsidRPr="00394036">
        <w:t xml:space="preserve">                   |</w:t>
      </w:r>
    </w:p>
    <w:p w14:paraId="6F2DF109" w14:textId="77777777" w:rsidR="00394036" w:rsidRPr="00394036" w:rsidRDefault="00394036" w:rsidP="00394036">
      <w:r w:rsidRPr="00394036">
        <w:lastRenderedPageBreak/>
        <w:t xml:space="preserve">                   v</w:t>
      </w:r>
    </w:p>
    <w:p w14:paraId="5084C67A" w14:textId="77777777" w:rsidR="00394036" w:rsidRPr="00394036" w:rsidRDefault="00394036" w:rsidP="00394036">
      <w:r w:rsidRPr="00394036">
        <w:t xml:space="preserve">               Summarizer</w:t>
      </w:r>
    </w:p>
    <w:p w14:paraId="10BF18DB" w14:textId="77777777" w:rsidR="00394036" w:rsidRPr="00394036" w:rsidRDefault="00394036" w:rsidP="00394036">
      <w:r w:rsidRPr="00394036">
        <w:pict w14:anchorId="2E8F9679">
          <v:rect id="_x0000_i3091" style="width:0;height:1.5pt" o:hralign="center" o:hrstd="t" o:hr="t" fillcolor="#a0a0a0" stroked="f"/>
        </w:pict>
      </w:r>
    </w:p>
    <w:p w14:paraId="0E293791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8. Tool Agent</w:t>
      </w:r>
    </w:p>
    <w:p w14:paraId="5E457D61" w14:textId="77777777" w:rsidR="00394036" w:rsidRPr="00394036" w:rsidRDefault="00394036" w:rsidP="00394036">
      <w:r w:rsidRPr="00394036">
        <w:t xml:space="preserve">An agent is wrapped as a </w:t>
      </w:r>
      <w:r w:rsidRPr="00394036">
        <w:rPr>
          <w:b/>
          <w:bCs/>
        </w:rPr>
        <w:t>tool</w:t>
      </w:r>
      <w:r w:rsidRPr="00394036">
        <w:t xml:space="preserve"> so others can call it.</w:t>
      </w:r>
    </w:p>
    <w:p w14:paraId="2AE7EBEC" w14:textId="77777777" w:rsidR="00394036" w:rsidRPr="00394036" w:rsidRDefault="00394036" w:rsidP="00394036">
      <w:r w:rsidRPr="00394036">
        <w:t>Planner Agent</w:t>
      </w:r>
    </w:p>
    <w:p w14:paraId="1E5295FA" w14:textId="77777777" w:rsidR="00394036" w:rsidRPr="00394036" w:rsidRDefault="00394036" w:rsidP="00394036">
      <w:r w:rsidRPr="00394036">
        <w:t xml:space="preserve">     |</w:t>
      </w:r>
    </w:p>
    <w:p w14:paraId="6150581B" w14:textId="77777777" w:rsidR="00394036" w:rsidRPr="00394036" w:rsidRDefault="00394036" w:rsidP="00394036">
      <w:r w:rsidRPr="00394036">
        <w:t xml:space="preserve">     v</w:t>
      </w:r>
    </w:p>
    <w:p w14:paraId="6250FE2A" w14:textId="77777777" w:rsidR="00394036" w:rsidRPr="00394036" w:rsidRDefault="00394036" w:rsidP="00394036">
      <w:r w:rsidRPr="00394036">
        <w:t xml:space="preserve"> Calls Tool (which = SQL Agent)</w:t>
      </w:r>
    </w:p>
    <w:p w14:paraId="583382D9" w14:textId="77777777" w:rsidR="00394036" w:rsidRPr="00394036" w:rsidRDefault="00394036" w:rsidP="00394036">
      <w:r w:rsidRPr="00394036">
        <w:t xml:space="preserve">     |</w:t>
      </w:r>
    </w:p>
    <w:p w14:paraId="4B2FA6C2" w14:textId="77777777" w:rsidR="00394036" w:rsidRPr="00394036" w:rsidRDefault="00394036" w:rsidP="00394036">
      <w:r w:rsidRPr="00394036">
        <w:t xml:space="preserve">     v</w:t>
      </w:r>
    </w:p>
    <w:p w14:paraId="7E1D37D7" w14:textId="77777777" w:rsidR="00394036" w:rsidRPr="00394036" w:rsidRDefault="00394036" w:rsidP="00394036">
      <w:r w:rsidRPr="00394036">
        <w:t xml:space="preserve">  Database Query</w:t>
      </w:r>
    </w:p>
    <w:p w14:paraId="41F42B5E" w14:textId="77777777" w:rsidR="00394036" w:rsidRPr="00394036" w:rsidRDefault="00394036" w:rsidP="00394036">
      <w:r w:rsidRPr="00394036">
        <w:pict w14:anchorId="558C5B60">
          <v:rect id="_x0000_i3092" style="width:0;height:1.5pt" o:hralign="center" o:hrstd="t" o:hr="t" fillcolor="#a0a0a0" stroked="f"/>
        </w:pict>
      </w:r>
    </w:p>
    <w:p w14:paraId="4F307D27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9. User Proxy Agent</w:t>
      </w:r>
    </w:p>
    <w:p w14:paraId="123E305D" w14:textId="77777777" w:rsidR="00394036" w:rsidRPr="00394036" w:rsidRDefault="00394036" w:rsidP="00394036">
      <w:r w:rsidRPr="00394036">
        <w:t xml:space="preserve">Acts as the </w:t>
      </w:r>
      <w:r w:rsidRPr="00394036">
        <w:rPr>
          <w:b/>
          <w:bCs/>
        </w:rPr>
        <w:t>bridge</w:t>
      </w:r>
      <w:r w:rsidRPr="00394036">
        <w:t xml:space="preserve"> between the user and the agent system.</w:t>
      </w:r>
    </w:p>
    <w:p w14:paraId="76D2288A" w14:textId="77777777" w:rsidR="00394036" w:rsidRPr="00394036" w:rsidRDefault="00394036" w:rsidP="00394036">
      <w:r w:rsidRPr="00394036">
        <w:t>User &lt;-----&gt; User Proxy Agent &lt;-----&gt; Other Agents</w:t>
      </w:r>
    </w:p>
    <w:p w14:paraId="776A1E48" w14:textId="77777777" w:rsidR="00394036" w:rsidRPr="00394036" w:rsidRDefault="00394036" w:rsidP="00394036">
      <w:r w:rsidRPr="00394036">
        <w:t>It handles input/output translation, authentication, etc.</w:t>
      </w:r>
    </w:p>
    <w:p w14:paraId="3D189C94" w14:textId="77777777" w:rsidR="00394036" w:rsidRPr="00394036" w:rsidRDefault="00394036" w:rsidP="00394036">
      <w:r w:rsidRPr="00394036">
        <w:pict w14:anchorId="049A4D4B">
          <v:rect id="_x0000_i3093" style="width:0;height:1.5pt" o:hralign="center" o:hrstd="t" o:hr="t" fillcolor="#a0a0a0" stroked="f"/>
        </w:pict>
      </w:r>
    </w:p>
    <w:p w14:paraId="743BAD4F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10. Thematic Agent (Domain-specific)</w:t>
      </w:r>
    </w:p>
    <w:p w14:paraId="30749DD8" w14:textId="77777777" w:rsidR="00394036" w:rsidRPr="00394036" w:rsidRDefault="00394036" w:rsidP="00394036">
      <w:r w:rsidRPr="00394036">
        <w:t>Specialized for one domain (Finance, Travel, Healthcare).</w:t>
      </w:r>
    </w:p>
    <w:p w14:paraId="04D841E9" w14:textId="77777777" w:rsidR="00394036" w:rsidRPr="00394036" w:rsidRDefault="00394036" w:rsidP="00394036">
      <w:r w:rsidRPr="00394036">
        <w:t>User ---&gt; Planner ---&gt; Travel Agent</w:t>
      </w:r>
    </w:p>
    <w:p w14:paraId="77654455" w14:textId="77777777" w:rsidR="00394036" w:rsidRPr="00394036" w:rsidRDefault="00394036" w:rsidP="00394036">
      <w:r w:rsidRPr="00394036">
        <w:t xml:space="preserve">                       /     \</w:t>
      </w:r>
    </w:p>
    <w:p w14:paraId="02FB7608" w14:textId="77777777" w:rsidR="00394036" w:rsidRPr="00394036" w:rsidRDefault="00394036" w:rsidP="00394036">
      <w:r w:rsidRPr="00394036">
        <w:t xml:space="preserve">                      v       v</w:t>
      </w:r>
    </w:p>
    <w:p w14:paraId="03EBBBD8" w14:textId="77777777" w:rsidR="00394036" w:rsidRPr="00394036" w:rsidRDefault="00394036" w:rsidP="00394036">
      <w:r w:rsidRPr="00394036">
        <w:t xml:space="preserve">                 Weather   Hotel Search</w:t>
      </w:r>
    </w:p>
    <w:p w14:paraId="05920406" w14:textId="77777777" w:rsidR="00394036" w:rsidRPr="00394036" w:rsidRDefault="00394036" w:rsidP="00394036">
      <w:r w:rsidRPr="00394036">
        <w:pict w14:anchorId="2E93DA70">
          <v:rect id="_x0000_i3094" style="width:0;height:1.5pt" o:hralign="center" o:hrstd="t" o:hr="t" fillcolor="#a0a0a0" stroked="f"/>
        </w:pict>
      </w:r>
    </w:p>
    <w:p w14:paraId="4DB10747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11. NL2SQL Agent</w:t>
      </w:r>
    </w:p>
    <w:p w14:paraId="1B7106B7" w14:textId="77777777" w:rsidR="00394036" w:rsidRPr="00394036" w:rsidRDefault="00394036" w:rsidP="00394036">
      <w:r w:rsidRPr="00394036">
        <w:t>Converts natural language → SQL query.</w:t>
      </w:r>
    </w:p>
    <w:p w14:paraId="5A1B57D8" w14:textId="77777777" w:rsidR="00394036" w:rsidRPr="00394036" w:rsidRDefault="00394036" w:rsidP="00394036">
      <w:r w:rsidRPr="00394036">
        <w:t>User: "Show me top 5 sales"</w:t>
      </w:r>
    </w:p>
    <w:p w14:paraId="6605F09A" w14:textId="77777777" w:rsidR="00394036" w:rsidRPr="00394036" w:rsidRDefault="00394036" w:rsidP="00394036">
      <w:r w:rsidRPr="00394036">
        <w:lastRenderedPageBreak/>
        <w:t xml:space="preserve">         |</w:t>
      </w:r>
    </w:p>
    <w:p w14:paraId="0CEC3CCF" w14:textId="77777777" w:rsidR="00394036" w:rsidRPr="00394036" w:rsidRDefault="00394036" w:rsidP="00394036">
      <w:r w:rsidRPr="00394036">
        <w:t xml:space="preserve">         v</w:t>
      </w:r>
    </w:p>
    <w:p w14:paraId="5DE58426" w14:textId="77777777" w:rsidR="00394036" w:rsidRPr="00394036" w:rsidRDefault="00394036" w:rsidP="00394036">
      <w:r w:rsidRPr="00394036">
        <w:t xml:space="preserve">   [NL2SQL Agent] ---&gt; "SELECT * FROM sales ORDER BY amount DESC LIMIT 5"</w:t>
      </w:r>
    </w:p>
    <w:p w14:paraId="490B936D" w14:textId="77777777" w:rsidR="00394036" w:rsidRPr="00394036" w:rsidRDefault="00394036" w:rsidP="00394036">
      <w:r w:rsidRPr="00394036">
        <w:t xml:space="preserve">         |</w:t>
      </w:r>
    </w:p>
    <w:p w14:paraId="5C238C78" w14:textId="77777777" w:rsidR="00394036" w:rsidRPr="00394036" w:rsidRDefault="00394036" w:rsidP="00394036">
      <w:r w:rsidRPr="00394036">
        <w:t xml:space="preserve">         v</w:t>
      </w:r>
    </w:p>
    <w:p w14:paraId="5AD0C98F" w14:textId="77777777" w:rsidR="00394036" w:rsidRPr="00394036" w:rsidRDefault="00394036" w:rsidP="00394036">
      <w:r w:rsidRPr="00394036">
        <w:t xml:space="preserve">      [SQL Agent] ---&gt; Executes Query</w:t>
      </w:r>
    </w:p>
    <w:p w14:paraId="16D1575B" w14:textId="77777777" w:rsidR="00394036" w:rsidRPr="00394036" w:rsidRDefault="00394036" w:rsidP="00394036">
      <w:r w:rsidRPr="00394036">
        <w:pict w14:anchorId="792FCA42">
          <v:rect id="_x0000_i3095" style="width:0;height:1.5pt" o:hralign="center" o:hrstd="t" o:hr="t" fillcolor="#a0a0a0" stroked="f"/>
        </w:pict>
      </w:r>
    </w:p>
    <w:p w14:paraId="781100D1" w14:textId="77777777" w:rsidR="00394036" w:rsidRPr="00394036" w:rsidRDefault="00394036" w:rsidP="00394036">
      <w:pPr>
        <w:rPr>
          <w:b/>
          <w:bCs/>
        </w:rPr>
      </w:pPr>
      <w:r w:rsidRPr="00394036">
        <w:rPr>
          <w:rFonts w:ascii="Segoe UI Emoji" w:hAnsi="Segoe UI Emoji" w:cs="Segoe UI Emoji"/>
          <w:b/>
          <w:bCs/>
        </w:rPr>
        <w:t>🔹</w:t>
      </w:r>
      <w:r w:rsidRPr="00394036">
        <w:rPr>
          <w:b/>
          <w:bCs/>
        </w:rPr>
        <w:t xml:space="preserve"> 12. Custom Agent</w:t>
      </w:r>
    </w:p>
    <w:p w14:paraId="3F594C0F" w14:textId="77777777" w:rsidR="00394036" w:rsidRPr="00394036" w:rsidRDefault="00394036" w:rsidP="00394036">
      <w:r w:rsidRPr="00394036">
        <w:t>You build your own logic + tools → register it into the system.</w:t>
      </w:r>
    </w:p>
    <w:p w14:paraId="5FC7B849" w14:textId="77777777" w:rsidR="00394036" w:rsidRPr="00394036" w:rsidRDefault="00394036" w:rsidP="00394036">
      <w:r w:rsidRPr="00394036">
        <w:t>Custom Agent (your logic)</w:t>
      </w:r>
    </w:p>
    <w:p w14:paraId="0BF5A463" w14:textId="77777777" w:rsidR="00394036" w:rsidRPr="00394036" w:rsidRDefault="00394036" w:rsidP="00394036">
      <w:r w:rsidRPr="00394036">
        <w:t xml:space="preserve">     |</w:t>
      </w:r>
    </w:p>
    <w:p w14:paraId="69B0119A" w14:textId="77777777" w:rsidR="00394036" w:rsidRPr="00394036" w:rsidRDefault="00394036" w:rsidP="00394036">
      <w:r w:rsidRPr="00394036">
        <w:t xml:space="preserve">     v</w:t>
      </w:r>
    </w:p>
    <w:p w14:paraId="22A01E29" w14:textId="77777777" w:rsidR="00394036" w:rsidRPr="00394036" w:rsidRDefault="00394036" w:rsidP="00394036">
      <w:r w:rsidRPr="00394036">
        <w:t xml:space="preserve"> Connects via A2A Server</w:t>
      </w:r>
    </w:p>
    <w:p w14:paraId="73B1BCDE" w14:textId="77777777" w:rsidR="00394036" w:rsidRPr="00394036" w:rsidRDefault="00394036" w:rsidP="00394036">
      <w:r w:rsidRPr="00394036">
        <w:t xml:space="preserve">     |</w:t>
      </w:r>
    </w:p>
    <w:p w14:paraId="04A796C6" w14:textId="77777777" w:rsidR="00394036" w:rsidRPr="00394036" w:rsidRDefault="00394036" w:rsidP="00394036">
      <w:r w:rsidRPr="00394036">
        <w:t xml:space="preserve">     v</w:t>
      </w:r>
    </w:p>
    <w:p w14:paraId="2C4FE2CD" w14:textId="77777777" w:rsidR="00394036" w:rsidRPr="00394036" w:rsidRDefault="00394036" w:rsidP="00394036">
      <w:r w:rsidRPr="00394036">
        <w:t xml:space="preserve"> Works like other agents</w:t>
      </w:r>
    </w:p>
    <w:p w14:paraId="0FBCA725" w14:textId="77777777" w:rsidR="00394036" w:rsidRPr="00394036" w:rsidRDefault="00394036" w:rsidP="00394036">
      <w:r w:rsidRPr="00394036">
        <w:pict w14:anchorId="396F426F">
          <v:rect id="_x0000_i3096" style="width:0;height:1.5pt" o:hralign="center" o:hrstd="t" o:hr="t" fillcolor="#a0a0a0" stroked="f"/>
        </w:pict>
      </w:r>
    </w:p>
    <w:p w14:paraId="5364F3A8" w14:textId="77777777" w:rsidR="00394036" w:rsidRPr="00394036" w:rsidRDefault="00394036" w:rsidP="00394036">
      <w:r w:rsidRPr="00394036">
        <w:rPr>
          <w:rFonts w:ascii="Segoe UI Emoji" w:hAnsi="Segoe UI Emoji" w:cs="Segoe UI Emoji"/>
        </w:rPr>
        <w:t>⚡</w:t>
      </w:r>
      <w:r w:rsidRPr="00394036">
        <w:t xml:space="preserve"> Together, in a </w:t>
      </w:r>
      <w:r w:rsidRPr="00394036">
        <w:rPr>
          <w:b/>
          <w:bCs/>
        </w:rPr>
        <w:t>mini multi-agent ecosystem</w:t>
      </w:r>
      <w:r w:rsidRPr="00394036">
        <w:t>:</w:t>
      </w:r>
    </w:p>
    <w:p w14:paraId="62E45D3B" w14:textId="77777777" w:rsidR="00394036" w:rsidRPr="00394036" w:rsidRDefault="00394036" w:rsidP="00394036">
      <w:r w:rsidRPr="00394036">
        <w:t>User</w:t>
      </w:r>
    </w:p>
    <w:p w14:paraId="6DD97B2B" w14:textId="77777777" w:rsidR="00394036" w:rsidRPr="00394036" w:rsidRDefault="00394036" w:rsidP="00394036">
      <w:r w:rsidRPr="00394036">
        <w:t xml:space="preserve">  |</w:t>
      </w:r>
    </w:p>
    <w:p w14:paraId="4B571F8D" w14:textId="77777777" w:rsidR="00394036" w:rsidRPr="00394036" w:rsidRDefault="00394036" w:rsidP="00394036">
      <w:r w:rsidRPr="00394036">
        <w:t xml:space="preserve">  v</w:t>
      </w:r>
    </w:p>
    <w:p w14:paraId="686232AC" w14:textId="77777777" w:rsidR="00394036" w:rsidRPr="00394036" w:rsidRDefault="00394036" w:rsidP="00394036">
      <w:r w:rsidRPr="00394036">
        <w:t>User Proxy --&gt; Planner (Orchestrator)</w:t>
      </w:r>
    </w:p>
    <w:p w14:paraId="1A3ED125" w14:textId="77777777" w:rsidR="00394036" w:rsidRPr="00394036" w:rsidRDefault="00394036" w:rsidP="00394036">
      <w:r w:rsidRPr="00394036">
        <w:t xml:space="preserve">                /      |       \</w:t>
      </w:r>
    </w:p>
    <w:p w14:paraId="76EA380D" w14:textId="77777777" w:rsidR="00394036" w:rsidRPr="00394036" w:rsidRDefault="00394036" w:rsidP="00394036">
      <w:r w:rsidRPr="00394036">
        <w:t xml:space="preserve">               v       v        v</w:t>
      </w:r>
    </w:p>
    <w:p w14:paraId="12755318" w14:textId="77777777" w:rsidR="00394036" w:rsidRPr="00394036" w:rsidRDefault="00394036" w:rsidP="00394036">
      <w:r w:rsidRPr="00394036">
        <w:t xml:space="preserve">          SQL </w:t>
      </w:r>
      <w:proofErr w:type="gramStart"/>
      <w:r w:rsidRPr="00394036">
        <w:t>Agent  Search</w:t>
      </w:r>
      <w:proofErr w:type="gramEnd"/>
      <w:r w:rsidRPr="00394036">
        <w:t xml:space="preserve">   Weather</w:t>
      </w:r>
    </w:p>
    <w:p w14:paraId="3A0189AC" w14:textId="77777777" w:rsidR="00394036" w:rsidRPr="00394036" w:rsidRDefault="00394036" w:rsidP="00394036">
      <w:r w:rsidRPr="00394036">
        <w:t xml:space="preserve">               \       |        /</w:t>
      </w:r>
    </w:p>
    <w:p w14:paraId="680B7009" w14:textId="77777777" w:rsidR="00394036" w:rsidRPr="00394036" w:rsidRDefault="00394036" w:rsidP="00394036">
      <w:r w:rsidRPr="00394036">
        <w:t xml:space="preserve">                 Summarizer</w:t>
      </w:r>
    </w:p>
    <w:p w14:paraId="2434C072" w14:textId="77777777" w:rsidR="00285182" w:rsidRPr="00285182" w:rsidRDefault="00285182" w:rsidP="00394036">
      <w:pPr>
        <w:rPr>
          <w:lang w:val="en-US"/>
        </w:rPr>
      </w:pPr>
    </w:p>
    <w:sectPr w:rsidR="00285182" w:rsidRPr="00285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5B3"/>
    <w:multiLevelType w:val="multilevel"/>
    <w:tmpl w:val="80B8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D167C"/>
    <w:multiLevelType w:val="multilevel"/>
    <w:tmpl w:val="773E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E0564"/>
    <w:multiLevelType w:val="multilevel"/>
    <w:tmpl w:val="FF7C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2F07C5"/>
    <w:multiLevelType w:val="multilevel"/>
    <w:tmpl w:val="7556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6B1B54"/>
    <w:multiLevelType w:val="multilevel"/>
    <w:tmpl w:val="212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F82D8E"/>
    <w:multiLevelType w:val="multilevel"/>
    <w:tmpl w:val="D3A2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579DB"/>
    <w:multiLevelType w:val="multilevel"/>
    <w:tmpl w:val="165C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1B51F4"/>
    <w:multiLevelType w:val="multilevel"/>
    <w:tmpl w:val="91E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4E6CA8"/>
    <w:multiLevelType w:val="multilevel"/>
    <w:tmpl w:val="609A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9D573F"/>
    <w:multiLevelType w:val="multilevel"/>
    <w:tmpl w:val="95C8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B85A7F"/>
    <w:multiLevelType w:val="multilevel"/>
    <w:tmpl w:val="0B44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C40CB"/>
    <w:multiLevelType w:val="multilevel"/>
    <w:tmpl w:val="CA4C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1A51B0"/>
    <w:multiLevelType w:val="multilevel"/>
    <w:tmpl w:val="110E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B34094"/>
    <w:multiLevelType w:val="multilevel"/>
    <w:tmpl w:val="7970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0E69FC"/>
    <w:multiLevelType w:val="multilevel"/>
    <w:tmpl w:val="7D72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173F8E"/>
    <w:multiLevelType w:val="multilevel"/>
    <w:tmpl w:val="D9DA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9C08AF"/>
    <w:multiLevelType w:val="multilevel"/>
    <w:tmpl w:val="B55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00025E"/>
    <w:multiLevelType w:val="multilevel"/>
    <w:tmpl w:val="2156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956454"/>
    <w:multiLevelType w:val="multilevel"/>
    <w:tmpl w:val="4996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C8065A"/>
    <w:multiLevelType w:val="multilevel"/>
    <w:tmpl w:val="AC1E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3424E2"/>
    <w:multiLevelType w:val="multilevel"/>
    <w:tmpl w:val="3EDE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1465F69"/>
    <w:multiLevelType w:val="multilevel"/>
    <w:tmpl w:val="F36E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534E3E"/>
    <w:multiLevelType w:val="multilevel"/>
    <w:tmpl w:val="D3B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22C5791"/>
    <w:multiLevelType w:val="multilevel"/>
    <w:tmpl w:val="5AE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B60C18"/>
    <w:multiLevelType w:val="multilevel"/>
    <w:tmpl w:val="6928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0D01BD"/>
    <w:multiLevelType w:val="multilevel"/>
    <w:tmpl w:val="BF8C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427289"/>
    <w:multiLevelType w:val="multilevel"/>
    <w:tmpl w:val="A906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3AD1427"/>
    <w:multiLevelType w:val="multilevel"/>
    <w:tmpl w:val="B2B41D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4123691"/>
    <w:multiLevelType w:val="multilevel"/>
    <w:tmpl w:val="5222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87383F"/>
    <w:multiLevelType w:val="multilevel"/>
    <w:tmpl w:val="09B4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D906A8"/>
    <w:multiLevelType w:val="multilevel"/>
    <w:tmpl w:val="2848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DE467C"/>
    <w:multiLevelType w:val="multilevel"/>
    <w:tmpl w:val="70A4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5465499"/>
    <w:multiLevelType w:val="multilevel"/>
    <w:tmpl w:val="6918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0A0997"/>
    <w:multiLevelType w:val="multilevel"/>
    <w:tmpl w:val="0F00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636E13"/>
    <w:multiLevelType w:val="multilevel"/>
    <w:tmpl w:val="377A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D913D2"/>
    <w:multiLevelType w:val="multilevel"/>
    <w:tmpl w:val="4390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541236"/>
    <w:multiLevelType w:val="multilevel"/>
    <w:tmpl w:val="C216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9718D8"/>
    <w:multiLevelType w:val="multilevel"/>
    <w:tmpl w:val="9828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ED606A"/>
    <w:multiLevelType w:val="multilevel"/>
    <w:tmpl w:val="FDDC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D1671F"/>
    <w:multiLevelType w:val="multilevel"/>
    <w:tmpl w:val="9578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AF3B8E"/>
    <w:multiLevelType w:val="multilevel"/>
    <w:tmpl w:val="08CC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6618C8"/>
    <w:multiLevelType w:val="multilevel"/>
    <w:tmpl w:val="C03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8A23AC"/>
    <w:multiLevelType w:val="multilevel"/>
    <w:tmpl w:val="4BB8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F216EE"/>
    <w:multiLevelType w:val="multilevel"/>
    <w:tmpl w:val="CFBA95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D6724B3"/>
    <w:multiLevelType w:val="multilevel"/>
    <w:tmpl w:val="549A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9A4981"/>
    <w:multiLevelType w:val="multilevel"/>
    <w:tmpl w:val="5D96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EE72FD"/>
    <w:multiLevelType w:val="multilevel"/>
    <w:tmpl w:val="5F3C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3104C5"/>
    <w:multiLevelType w:val="multilevel"/>
    <w:tmpl w:val="77EA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2E08E9"/>
    <w:multiLevelType w:val="multilevel"/>
    <w:tmpl w:val="EC6A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9B5831"/>
    <w:multiLevelType w:val="multilevel"/>
    <w:tmpl w:val="19EE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3995621"/>
    <w:multiLevelType w:val="multilevel"/>
    <w:tmpl w:val="FEA2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A75D5C"/>
    <w:multiLevelType w:val="multilevel"/>
    <w:tmpl w:val="AB6E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5BD0682"/>
    <w:multiLevelType w:val="multilevel"/>
    <w:tmpl w:val="99F0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0C4E07"/>
    <w:multiLevelType w:val="multilevel"/>
    <w:tmpl w:val="2B1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FF1444"/>
    <w:multiLevelType w:val="multilevel"/>
    <w:tmpl w:val="2D3E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7F1AE6"/>
    <w:multiLevelType w:val="multilevel"/>
    <w:tmpl w:val="2C10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21738D"/>
    <w:multiLevelType w:val="multilevel"/>
    <w:tmpl w:val="5154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D86AE8"/>
    <w:multiLevelType w:val="multilevel"/>
    <w:tmpl w:val="1EDE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C25080"/>
    <w:multiLevelType w:val="multilevel"/>
    <w:tmpl w:val="27A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5B2F79"/>
    <w:multiLevelType w:val="multilevel"/>
    <w:tmpl w:val="027E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DAD7C7B"/>
    <w:multiLevelType w:val="multilevel"/>
    <w:tmpl w:val="B97E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EC6F8E"/>
    <w:multiLevelType w:val="multilevel"/>
    <w:tmpl w:val="F35C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F476DBF"/>
    <w:multiLevelType w:val="multilevel"/>
    <w:tmpl w:val="FE40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1D1515"/>
    <w:multiLevelType w:val="multilevel"/>
    <w:tmpl w:val="19D4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0F14CCD"/>
    <w:multiLevelType w:val="multilevel"/>
    <w:tmpl w:val="20B0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873CA9"/>
    <w:multiLevelType w:val="multilevel"/>
    <w:tmpl w:val="D7B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1D03A1A"/>
    <w:multiLevelType w:val="multilevel"/>
    <w:tmpl w:val="663C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21747F7"/>
    <w:multiLevelType w:val="multilevel"/>
    <w:tmpl w:val="153E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2A35C4"/>
    <w:multiLevelType w:val="multilevel"/>
    <w:tmpl w:val="DF86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046A3D"/>
    <w:multiLevelType w:val="multilevel"/>
    <w:tmpl w:val="E140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D747F6"/>
    <w:multiLevelType w:val="multilevel"/>
    <w:tmpl w:val="B6C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CA445F"/>
    <w:multiLevelType w:val="multilevel"/>
    <w:tmpl w:val="441A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73364C4"/>
    <w:multiLevelType w:val="multilevel"/>
    <w:tmpl w:val="1FA6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3E1354"/>
    <w:multiLevelType w:val="multilevel"/>
    <w:tmpl w:val="64DA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25121B"/>
    <w:multiLevelType w:val="multilevel"/>
    <w:tmpl w:val="70E6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94717B0"/>
    <w:multiLevelType w:val="multilevel"/>
    <w:tmpl w:val="E86A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B2E06D4"/>
    <w:multiLevelType w:val="multilevel"/>
    <w:tmpl w:val="3FCA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BBC6555"/>
    <w:multiLevelType w:val="multilevel"/>
    <w:tmpl w:val="7FEE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D7756F"/>
    <w:multiLevelType w:val="multilevel"/>
    <w:tmpl w:val="DD14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E916D4"/>
    <w:multiLevelType w:val="multilevel"/>
    <w:tmpl w:val="10CA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C0C61EE"/>
    <w:multiLevelType w:val="multilevel"/>
    <w:tmpl w:val="7532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217AFE"/>
    <w:multiLevelType w:val="multilevel"/>
    <w:tmpl w:val="8C26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54241B"/>
    <w:multiLevelType w:val="multilevel"/>
    <w:tmpl w:val="9AF6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B0403F"/>
    <w:multiLevelType w:val="multilevel"/>
    <w:tmpl w:val="0882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E28500F"/>
    <w:multiLevelType w:val="multilevel"/>
    <w:tmpl w:val="0C1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E6D1EE9"/>
    <w:multiLevelType w:val="multilevel"/>
    <w:tmpl w:val="F93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71345C"/>
    <w:multiLevelType w:val="multilevel"/>
    <w:tmpl w:val="F60A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E03D21"/>
    <w:multiLevelType w:val="multilevel"/>
    <w:tmpl w:val="9978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0E562C2"/>
    <w:multiLevelType w:val="multilevel"/>
    <w:tmpl w:val="D876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0E83E32"/>
    <w:multiLevelType w:val="multilevel"/>
    <w:tmpl w:val="903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1494C04"/>
    <w:multiLevelType w:val="multilevel"/>
    <w:tmpl w:val="092A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21A2122"/>
    <w:multiLevelType w:val="multilevel"/>
    <w:tmpl w:val="AFC4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457106B"/>
    <w:multiLevelType w:val="multilevel"/>
    <w:tmpl w:val="F3F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46B09C6"/>
    <w:multiLevelType w:val="multilevel"/>
    <w:tmpl w:val="4260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6E7BBE"/>
    <w:multiLevelType w:val="multilevel"/>
    <w:tmpl w:val="D40C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4886394"/>
    <w:multiLevelType w:val="multilevel"/>
    <w:tmpl w:val="E7FA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4995612"/>
    <w:multiLevelType w:val="multilevel"/>
    <w:tmpl w:val="606E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55D4D29"/>
    <w:multiLevelType w:val="multilevel"/>
    <w:tmpl w:val="AFB6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8C4053"/>
    <w:multiLevelType w:val="multilevel"/>
    <w:tmpl w:val="DF88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6142848"/>
    <w:multiLevelType w:val="multilevel"/>
    <w:tmpl w:val="0792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675358C"/>
    <w:multiLevelType w:val="multilevel"/>
    <w:tmpl w:val="E0A8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6990C31"/>
    <w:multiLevelType w:val="multilevel"/>
    <w:tmpl w:val="D0E8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72238AB"/>
    <w:multiLevelType w:val="multilevel"/>
    <w:tmpl w:val="534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8860025"/>
    <w:multiLevelType w:val="multilevel"/>
    <w:tmpl w:val="6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923797C"/>
    <w:multiLevelType w:val="multilevel"/>
    <w:tmpl w:val="9982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6C66D0"/>
    <w:multiLevelType w:val="multilevel"/>
    <w:tmpl w:val="2602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A1144CE"/>
    <w:multiLevelType w:val="multilevel"/>
    <w:tmpl w:val="947A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AB67249"/>
    <w:multiLevelType w:val="multilevel"/>
    <w:tmpl w:val="79EC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B6E0A1C"/>
    <w:multiLevelType w:val="multilevel"/>
    <w:tmpl w:val="EAF6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B780474"/>
    <w:multiLevelType w:val="multilevel"/>
    <w:tmpl w:val="F2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51040C"/>
    <w:multiLevelType w:val="multilevel"/>
    <w:tmpl w:val="0450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C8D1102"/>
    <w:multiLevelType w:val="multilevel"/>
    <w:tmpl w:val="54D4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CF7604D"/>
    <w:multiLevelType w:val="multilevel"/>
    <w:tmpl w:val="80A4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D241E7F"/>
    <w:multiLevelType w:val="multilevel"/>
    <w:tmpl w:val="39DE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D2C5E25"/>
    <w:multiLevelType w:val="multilevel"/>
    <w:tmpl w:val="19B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DB55C75"/>
    <w:multiLevelType w:val="multilevel"/>
    <w:tmpl w:val="72C0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DF27C4D"/>
    <w:multiLevelType w:val="multilevel"/>
    <w:tmpl w:val="D88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035427D"/>
    <w:multiLevelType w:val="multilevel"/>
    <w:tmpl w:val="01F0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03F56B5"/>
    <w:multiLevelType w:val="multilevel"/>
    <w:tmpl w:val="5096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06E41C8"/>
    <w:multiLevelType w:val="multilevel"/>
    <w:tmpl w:val="CD5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1CA752A"/>
    <w:multiLevelType w:val="multilevel"/>
    <w:tmpl w:val="1FCE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2013897"/>
    <w:multiLevelType w:val="multilevel"/>
    <w:tmpl w:val="5198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2664907"/>
    <w:multiLevelType w:val="multilevel"/>
    <w:tmpl w:val="C4D6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53816C1"/>
    <w:multiLevelType w:val="multilevel"/>
    <w:tmpl w:val="226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6026142"/>
    <w:multiLevelType w:val="multilevel"/>
    <w:tmpl w:val="FA36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69A1C57"/>
    <w:multiLevelType w:val="multilevel"/>
    <w:tmpl w:val="F6A6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84523B7"/>
    <w:multiLevelType w:val="multilevel"/>
    <w:tmpl w:val="C0D8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9196848"/>
    <w:multiLevelType w:val="multilevel"/>
    <w:tmpl w:val="CF94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9C517ED"/>
    <w:multiLevelType w:val="multilevel"/>
    <w:tmpl w:val="23E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9D0474C"/>
    <w:multiLevelType w:val="multilevel"/>
    <w:tmpl w:val="CA72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A721AFB"/>
    <w:multiLevelType w:val="multilevel"/>
    <w:tmpl w:val="9FF4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AD30F67"/>
    <w:multiLevelType w:val="multilevel"/>
    <w:tmpl w:val="071C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B452E51"/>
    <w:multiLevelType w:val="multilevel"/>
    <w:tmpl w:val="289E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B4D59B5"/>
    <w:multiLevelType w:val="multilevel"/>
    <w:tmpl w:val="86E2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BFC0FB5"/>
    <w:multiLevelType w:val="multilevel"/>
    <w:tmpl w:val="97C0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D874139"/>
    <w:multiLevelType w:val="multilevel"/>
    <w:tmpl w:val="DFB4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DDB6B39"/>
    <w:multiLevelType w:val="multilevel"/>
    <w:tmpl w:val="56F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EE66A9E"/>
    <w:multiLevelType w:val="multilevel"/>
    <w:tmpl w:val="D8AC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1780BE7"/>
    <w:multiLevelType w:val="multilevel"/>
    <w:tmpl w:val="7E3A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2407CF5"/>
    <w:multiLevelType w:val="multilevel"/>
    <w:tmpl w:val="3900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2580564"/>
    <w:multiLevelType w:val="multilevel"/>
    <w:tmpl w:val="DA6A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2CE55AE"/>
    <w:multiLevelType w:val="multilevel"/>
    <w:tmpl w:val="9DB6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3B6788A"/>
    <w:multiLevelType w:val="multilevel"/>
    <w:tmpl w:val="0B84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6410C56"/>
    <w:multiLevelType w:val="multilevel"/>
    <w:tmpl w:val="E9BA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6BB56C4"/>
    <w:multiLevelType w:val="multilevel"/>
    <w:tmpl w:val="D240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6D54585"/>
    <w:multiLevelType w:val="multilevel"/>
    <w:tmpl w:val="945A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9D15033"/>
    <w:multiLevelType w:val="multilevel"/>
    <w:tmpl w:val="E9A6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9E962FC"/>
    <w:multiLevelType w:val="multilevel"/>
    <w:tmpl w:val="3E64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A1C77C5"/>
    <w:multiLevelType w:val="multilevel"/>
    <w:tmpl w:val="2BB6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AB43B39"/>
    <w:multiLevelType w:val="multilevel"/>
    <w:tmpl w:val="5666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AC30D62"/>
    <w:multiLevelType w:val="multilevel"/>
    <w:tmpl w:val="4D5E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B197EED"/>
    <w:multiLevelType w:val="multilevel"/>
    <w:tmpl w:val="4E98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B4C17B3"/>
    <w:multiLevelType w:val="multilevel"/>
    <w:tmpl w:val="AC82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B96265A"/>
    <w:multiLevelType w:val="multilevel"/>
    <w:tmpl w:val="EC94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CC51D3E"/>
    <w:multiLevelType w:val="multilevel"/>
    <w:tmpl w:val="F9E4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E93471B"/>
    <w:multiLevelType w:val="multilevel"/>
    <w:tmpl w:val="148E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F765714"/>
    <w:multiLevelType w:val="multilevel"/>
    <w:tmpl w:val="A21E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1E520CB"/>
    <w:multiLevelType w:val="multilevel"/>
    <w:tmpl w:val="ACF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2BA29D9"/>
    <w:multiLevelType w:val="multilevel"/>
    <w:tmpl w:val="41FA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2D17F61"/>
    <w:multiLevelType w:val="multilevel"/>
    <w:tmpl w:val="DE74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3386E1D"/>
    <w:multiLevelType w:val="multilevel"/>
    <w:tmpl w:val="2C54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49E2C0B"/>
    <w:multiLevelType w:val="multilevel"/>
    <w:tmpl w:val="CD22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4B64B82"/>
    <w:multiLevelType w:val="multilevel"/>
    <w:tmpl w:val="086C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4C61242"/>
    <w:multiLevelType w:val="multilevel"/>
    <w:tmpl w:val="24F0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4D31AE7"/>
    <w:multiLevelType w:val="multilevel"/>
    <w:tmpl w:val="B114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5DA098A"/>
    <w:multiLevelType w:val="multilevel"/>
    <w:tmpl w:val="5796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84F4F79"/>
    <w:multiLevelType w:val="multilevel"/>
    <w:tmpl w:val="2EDC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8785706"/>
    <w:multiLevelType w:val="multilevel"/>
    <w:tmpl w:val="6F22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9EE0049"/>
    <w:multiLevelType w:val="multilevel"/>
    <w:tmpl w:val="5A4A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AA14091"/>
    <w:multiLevelType w:val="multilevel"/>
    <w:tmpl w:val="8E3E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AA67277"/>
    <w:multiLevelType w:val="multilevel"/>
    <w:tmpl w:val="231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AFF6169"/>
    <w:multiLevelType w:val="multilevel"/>
    <w:tmpl w:val="9226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B11109A"/>
    <w:multiLevelType w:val="multilevel"/>
    <w:tmpl w:val="5182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B7D3F16"/>
    <w:multiLevelType w:val="multilevel"/>
    <w:tmpl w:val="CB54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C7C67D7"/>
    <w:multiLevelType w:val="multilevel"/>
    <w:tmpl w:val="CC62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D964392"/>
    <w:multiLevelType w:val="multilevel"/>
    <w:tmpl w:val="06508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D9E6998"/>
    <w:multiLevelType w:val="multilevel"/>
    <w:tmpl w:val="7706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E84720C"/>
    <w:multiLevelType w:val="multilevel"/>
    <w:tmpl w:val="08D0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264494">
    <w:abstractNumId w:val="89"/>
  </w:num>
  <w:num w:numId="2" w16cid:durableId="183253456">
    <w:abstractNumId w:val="161"/>
  </w:num>
  <w:num w:numId="3" w16cid:durableId="658773489">
    <w:abstractNumId w:val="29"/>
  </w:num>
  <w:num w:numId="4" w16cid:durableId="30888928">
    <w:abstractNumId w:val="7"/>
  </w:num>
  <w:num w:numId="5" w16cid:durableId="38360251">
    <w:abstractNumId w:val="76"/>
  </w:num>
  <w:num w:numId="6" w16cid:durableId="959918031">
    <w:abstractNumId w:val="139"/>
  </w:num>
  <w:num w:numId="7" w16cid:durableId="1692493366">
    <w:abstractNumId w:val="104"/>
  </w:num>
  <w:num w:numId="8" w16cid:durableId="2079743513">
    <w:abstractNumId w:val="6"/>
  </w:num>
  <w:num w:numId="9" w16cid:durableId="480929891">
    <w:abstractNumId w:val="65"/>
  </w:num>
  <w:num w:numId="10" w16cid:durableId="260382629">
    <w:abstractNumId w:val="140"/>
  </w:num>
  <w:num w:numId="11" w16cid:durableId="1931116364">
    <w:abstractNumId w:val="53"/>
  </w:num>
  <w:num w:numId="12" w16cid:durableId="1116363668">
    <w:abstractNumId w:val="144"/>
  </w:num>
  <w:num w:numId="13" w16cid:durableId="296187998">
    <w:abstractNumId w:val="98"/>
  </w:num>
  <w:num w:numId="14" w16cid:durableId="1387296678">
    <w:abstractNumId w:val="159"/>
  </w:num>
  <w:num w:numId="15" w16cid:durableId="643968380">
    <w:abstractNumId w:val="150"/>
  </w:num>
  <w:num w:numId="16" w16cid:durableId="1164710312">
    <w:abstractNumId w:val="54"/>
  </w:num>
  <w:num w:numId="17" w16cid:durableId="278803897">
    <w:abstractNumId w:val="15"/>
  </w:num>
  <w:num w:numId="18" w16cid:durableId="399522528">
    <w:abstractNumId w:val="79"/>
  </w:num>
  <w:num w:numId="19" w16cid:durableId="398015049">
    <w:abstractNumId w:val="132"/>
  </w:num>
  <w:num w:numId="20" w16cid:durableId="893545102">
    <w:abstractNumId w:val="72"/>
  </w:num>
  <w:num w:numId="21" w16cid:durableId="472873800">
    <w:abstractNumId w:val="31"/>
  </w:num>
  <w:num w:numId="22" w16cid:durableId="1275331903">
    <w:abstractNumId w:val="84"/>
  </w:num>
  <w:num w:numId="23" w16cid:durableId="1582831994">
    <w:abstractNumId w:val="157"/>
  </w:num>
  <w:num w:numId="24" w16cid:durableId="1639992493">
    <w:abstractNumId w:val="5"/>
  </w:num>
  <w:num w:numId="25" w16cid:durableId="165904079">
    <w:abstractNumId w:val="122"/>
  </w:num>
  <w:num w:numId="26" w16cid:durableId="239363748">
    <w:abstractNumId w:val="58"/>
  </w:num>
  <w:num w:numId="27" w16cid:durableId="95371745">
    <w:abstractNumId w:val="136"/>
  </w:num>
  <w:num w:numId="28" w16cid:durableId="74330426">
    <w:abstractNumId w:val="23"/>
  </w:num>
  <w:num w:numId="29" w16cid:durableId="1336421488">
    <w:abstractNumId w:val="71"/>
  </w:num>
  <w:num w:numId="30" w16cid:durableId="2082561785">
    <w:abstractNumId w:val="160"/>
  </w:num>
  <w:num w:numId="31" w16cid:durableId="2088111070">
    <w:abstractNumId w:val="97"/>
  </w:num>
  <w:num w:numId="32" w16cid:durableId="482966092">
    <w:abstractNumId w:val="163"/>
  </w:num>
  <w:num w:numId="33" w16cid:durableId="752049773">
    <w:abstractNumId w:val="36"/>
  </w:num>
  <w:num w:numId="34" w16cid:durableId="467554723">
    <w:abstractNumId w:val="125"/>
  </w:num>
  <w:num w:numId="35" w16cid:durableId="304822743">
    <w:abstractNumId w:val="17"/>
  </w:num>
  <w:num w:numId="36" w16cid:durableId="726294472">
    <w:abstractNumId w:val="82"/>
  </w:num>
  <w:num w:numId="37" w16cid:durableId="2062826897">
    <w:abstractNumId w:val="123"/>
  </w:num>
  <w:num w:numId="38" w16cid:durableId="1136139200">
    <w:abstractNumId w:val="63"/>
  </w:num>
  <w:num w:numId="39" w16cid:durableId="639582179">
    <w:abstractNumId w:val="107"/>
  </w:num>
  <w:num w:numId="40" w16cid:durableId="1710763986">
    <w:abstractNumId w:val="40"/>
  </w:num>
  <w:num w:numId="41" w16cid:durableId="468666215">
    <w:abstractNumId w:val="131"/>
  </w:num>
  <w:num w:numId="42" w16cid:durableId="36900512">
    <w:abstractNumId w:val="156"/>
  </w:num>
  <w:num w:numId="43" w16cid:durableId="1283149040">
    <w:abstractNumId w:val="118"/>
  </w:num>
  <w:num w:numId="44" w16cid:durableId="827549816">
    <w:abstractNumId w:val="117"/>
  </w:num>
  <w:num w:numId="45" w16cid:durableId="1010527012">
    <w:abstractNumId w:val="26"/>
  </w:num>
  <w:num w:numId="46" w16cid:durableId="1286162031">
    <w:abstractNumId w:val="33"/>
  </w:num>
  <w:num w:numId="47" w16cid:durableId="1232303568">
    <w:abstractNumId w:val="116"/>
  </w:num>
  <w:num w:numId="48" w16cid:durableId="636645084">
    <w:abstractNumId w:val="153"/>
  </w:num>
  <w:num w:numId="49" w16cid:durableId="1373993751">
    <w:abstractNumId w:val="66"/>
  </w:num>
  <w:num w:numId="50" w16cid:durableId="325791574">
    <w:abstractNumId w:val="148"/>
  </w:num>
  <w:num w:numId="51" w16cid:durableId="5599873">
    <w:abstractNumId w:val="77"/>
  </w:num>
  <w:num w:numId="52" w16cid:durableId="646544618">
    <w:abstractNumId w:val="21"/>
  </w:num>
  <w:num w:numId="53" w16cid:durableId="138963853">
    <w:abstractNumId w:val="154"/>
  </w:num>
  <w:num w:numId="54" w16cid:durableId="2069528064">
    <w:abstractNumId w:val="128"/>
  </w:num>
  <w:num w:numId="55" w16cid:durableId="1420369987">
    <w:abstractNumId w:val="48"/>
  </w:num>
  <w:num w:numId="56" w16cid:durableId="283924736">
    <w:abstractNumId w:val="141"/>
  </w:num>
  <w:num w:numId="57" w16cid:durableId="811756324">
    <w:abstractNumId w:val="47"/>
  </w:num>
  <w:num w:numId="58" w16cid:durableId="870990606">
    <w:abstractNumId w:val="22"/>
  </w:num>
  <w:num w:numId="59" w16cid:durableId="1926910856">
    <w:abstractNumId w:val="57"/>
  </w:num>
  <w:num w:numId="60" w16cid:durableId="1324699410">
    <w:abstractNumId w:val="130"/>
  </w:num>
  <w:num w:numId="61" w16cid:durableId="1298609527">
    <w:abstractNumId w:val="38"/>
  </w:num>
  <w:num w:numId="62" w16cid:durableId="584532830">
    <w:abstractNumId w:val="112"/>
  </w:num>
  <w:num w:numId="63" w16cid:durableId="596059155">
    <w:abstractNumId w:val="56"/>
  </w:num>
  <w:num w:numId="64" w16cid:durableId="440758476">
    <w:abstractNumId w:val="34"/>
  </w:num>
  <w:num w:numId="65" w16cid:durableId="479349927">
    <w:abstractNumId w:val="18"/>
  </w:num>
  <w:num w:numId="66" w16cid:durableId="1370254991">
    <w:abstractNumId w:val="137"/>
  </w:num>
  <w:num w:numId="67" w16cid:durableId="1578786702">
    <w:abstractNumId w:val="85"/>
  </w:num>
  <w:num w:numId="68" w16cid:durableId="462382885">
    <w:abstractNumId w:val="50"/>
  </w:num>
  <w:num w:numId="69" w16cid:durableId="1949387925">
    <w:abstractNumId w:val="88"/>
  </w:num>
  <w:num w:numId="70" w16cid:durableId="599529928">
    <w:abstractNumId w:val="59"/>
  </w:num>
  <w:num w:numId="71" w16cid:durableId="2003851388">
    <w:abstractNumId w:val="78"/>
  </w:num>
  <w:num w:numId="72" w16cid:durableId="1327781010">
    <w:abstractNumId w:val="92"/>
  </w:num>
  <w:num w:numId="73" w16cid:durableId="1855915698">
    <w:abstractNumId w:val="42"/>
  </w:num>
  <w:num w:numId="74" w16cid:durableId="1821731326">
    <w:abstractNumId w:val="20"/>
  </w:num>
  <w:num w:numId="75" w16cid:durableId="863978413">
    <w:abstractNumId w:val="169"/>
  </w:num>
  <w:num w:numId="76" w16cid:durableId="1414816393">
    <w:abstractNumId w:val="16"/>
  </w:num>
  <w:num w:numId="77" w16cid:durableId="1661734980">
    <w:abstractNumId w:val="155"/>
  </w:num>
  <w:num w:numId="78" w16cid:durableId="433593223">
    <w:abstractNumId w:val="100"/>
  </w:num>
  <w:num w:numId="79" w16cid:durableId="821392750">
    <w:abstractNumId w:val="61"/>
  </w:num>
  <w:num w:numId="80" w16cid:durableId="1125275938">
    <w:abstractNumId w:val="134"/>
  </w:num>
  <w:num w:numId="81" w16cid:durableId="2042128992">
    <w:abstractNumId w:val="93"/>
  </w:num>
  <w:num w:numId="82" w16cid:durableId="1440904783">
    <w:abstractNumId w:val="49"/>
  </w:num>
  <w:num w:numId="83" w16cid:durableId="1528637261">
    <w:abstractNumId w:val="164"/>
  </w:num>
  <w:num w:numId="84" w16cid:durableId="2011564131">
    <w:abstractNumId w:val="1"/>
  </w:num>
  <w:num w:numId="85" w16cid:durableId="2049143786">
    <w:abstractNumId w:val="152"/>
  </w:num>
  <w:num w:numId="86" w16cid:durableId="144587080">
    <w:abstractNumId w:val="44"/>
  </w:num>
  <w:num w:numId="87" w16cid:durableId="1337852627">
    <w:abstractNumId w:val="103"/>
  </w:num>
  <w:num w:numId="88" w16cid:durableId="79564335">
    <w:abstractNumId w:val="11"/>
  </w:num>
  <w:num w:numId="89" w16cid:durableId="1052732143">
    <w:abstractNumId w:val="99"/>
  </w:num>
  <w:num w:numId="90" w16cid:durableId="841579733">
    <w:abstractNumId w:val="37"/>
  </w:num>
  <w:num w:numId="91" w16cid:durableId="1807161609">
    <w:abstractNumId w:val="86"/>
  </w:num>
  <w:num w:numId="92" w16cid:durableId="164831545">
    <w:abstractNumId w:val="69"/>
  </w:num>
  <w:num w:numId="93" w16cid:durableId="260144903">
    <w:abstractNumId w:val="115"/>
  </w:num>
  <w:num w:numId="94" w16cid:durableId="253052099">
    <w:abstractNumId w:val="166"/>
  </w:num>
  <w:num w:numId="95" w16cid:durableId="1162162817">
    <w:abstractNumId w:val="87"/>
  </w:num>
  <w:num w:numId="96" w16cid:durableId="1998072737">
    <w:abstractNumId w:val="62"/>
  </w:num>
  <w:num w:numId="97" w16cid:durableId="1261835019">
    <w:abstractNumId w:val="168"/>
  </w:num>
  <w:num w:numId="98" w16cid:durableId="1093353579">
    <w:abstractNumId w:val="106"/>
  </w:num>
  <w:num w:numId="99" w16cid:durableId="1810705445">
    <w:abstractNumId w:val="41"/>
  </w:num>
  <w:num w:numId="100" w16cid:durableId="1503281744">
    <w:abstractNumId w:val="113"/>
  </w:num>
  <w:num w:numId="101" w16cid:durableId="835193959">
    <w:abstractNumId w:val="96"/>
  </w:num>
  <w:num w:numId="102" w16cid:durableId="1377702699">
    <w:abstractNumId w:val="10"/>
  </w:num>
  <w:num w:numId="103" w16cid:durableId="1624389240">
    <w:abstractNumId w:val="170"/>
  </w:num>
  <w:num w:numId="104" w16cid:durableId="1642538129">
    <w:abstractNumId w:val="108"/>
  </w:num>
  <w:num w:numId="105" w16cid:durableId="119538947">
    <w:abstractNumId w:val="177"/>
  </w:num>
  <w:num w:numId="106" w16cid:durableId="1904177682">
    <w:abstractNumId w:val="158"/>
  </w:num>
  <w:num w:numId="107" w16cid:durableId="1030958465">
    <w:abstractNumId w:val="138"/>
  </w:num>
  <w:num w:numId="108" w16cid:durableId="1794907605">
    <w:abstractNumId w:val="142"/>
  </w:num>
  <w:num w:numId="109" w16cid:durableId="1065646161">
    <w:abstractNumId w:val="55"/>
  </w:num>
  <w:num w:numId="110" w16cid:durableId="1780568853">
    <w:abstractNumId w:val="172"/>
  </w:num>
  <w:num w:numId="111" w16cid:durableId="558591446">
    <w:abstractNumId w:val="13"/>
  </w:num>
  <w:num w:numId="112" w16cid:durableId="1869563317">
    <w:abstractNumId w:val="8"/>
  </w:num>
  <w:num w:numId="113" w16cid:durableId="17782012">
    <w:abstractNumId w:val="149"/>
  </w:num>
  <w:num w:numId="114" w16cid:durableId="280888299">
    <w:abstractNumId w:val="12"/>
  </w:num>
  <w:num w:numId="115" w16cid:durableId="1941836496">
    <w:abstractNumId w:val="19"/>
  </w:num>
  <w:num w:numId="116" w16cid:durableId="1904755621">
    <w:abstractNumId w:val="151"/>
  </w:num>
  <w:num w:numId="117" w16cid:durableId="888687102">
    <w:abstractNumId w:val="95"/>
  </w:num>
  <w:num w:numId="118" w16cid:durableId="402796282">
    <w:abstractNumId w:val="110"/>
  </w:num>
  <w:num w:numId="119" w16cid:durableId="83496273">
    <w:abstractNumId w:val="127"/>
  </w:num>
  <w:num w:numId="120" w16cid:durableId="1897206728">
    <w:abstractNumId w:val="174"/>
  </w:num>
  <w:num w:numId="121" w16cid:durableId="694115128">
    <w:abstractNumId w:val="45"/>
  </w:num>
  <w:num w:numId="122" w16cid:durableId="738016092">
    <w:abstractNumId w:val="60"/>
  </w:num>
  <w:num w:numId="123" w16cid:durableId="2046978907">
    <w:abstractNumId w:val="145"/>
  </w:num>
  <w:num w:numId="124" w16cid:durableId="1527212976">
    <w:abstractNumId w:val="133"/>
  </w:num>
  <w:num w:numId="125" w16cid:durableId="662197528">
    <w:abstractNumId w:val="3"/>
  </w:num>
  <w:num w:numId="126" w16cid:durableId="674847871">
    <w:abstractNumId w:val="119"/>
  </w:num>
  <w:num w:numId="127" w16cid:durableId="2081444315">
    <w:abstractNumId w:val="83"/>
  </w:num>
  <w:num w:numId="128" w16cid:durableId="558056767">
    <w:abstractNumId w:val="176"/>
  </w:num>
  <w:num w:numId="129" w16cid:durableId="948854323">
    <w:abstractNumId w:val="68"/>
  </w:num>
  <w:num w:numId="130" w16cid:durableId="111284830">
    <w:abstractNumId w:val="14"/>
  </w:num>
  <w:num w:numId="131" w16cid:durableId="1215921276">
    <w:abstractNumId w:val="111"/>
  </w:num>
  <w:num w:numId="132" w16cid:durableId="1412389842">
    <w:abstractNumId w:val="162"/>
  </w:num>
  <w:num w:numId="133" w16cid:durableId="820342934">
    <w:abstractNumId w:val="124"/>
  </w:num>
  <w:num w:numId="134" w16cid:durableId="2015839086">
    <w:abstractNumId w:val="146"/>
  </w:num>
  <w:num w:numId="135" w16cid:durableId="342127807">
    <w:abstractNumId w:val="27"/>
  </w:num>
  <w:num w:numId="136" w16cid:durableId="340395882">
    <w:abstractNumId w:val="43"/>
  </w:num>
  <w:num w:numId="137" w16cid:durableId="163209551">
    <w:abstractNumId w:val="39"/>
  </w:num>
  <w:num w:numId="138" w16cid:durableId="1369256677">
    <w:abstractNumId w:val="147"/>
  </w:num>
  <w:num w:numId="139" w16cid:durableId="668562818">
    <w:abstractNumId w:val="80"/>
  </w:num>
  <w:num w:numId="140" w16cid:durableId="1061053311">
    <w:abstractNumId w:val="94"/>
  </w:num>
  <w:num w:numId="141" w16cid:durableId="1726563972">
    <w:abstractNumId w:val="91"/>
  </w:num>
  <w:num w:numId="142" w16cid:durableId="1209026670">
    <w:abstractNumId w:val="173"/>
  </w:num>
  <w:num w:numId="143" w16cid:durableId="1877964333">
    <w:abstractNumId w:val="129"/>
  </w:num>
  <w:num w:numId="144" w16cid:durableId="1878081287">
    <w:abstractNumId w:val="2"/>
  </w:num>
  <w:num w:numId="145" w16cid:durableId="1791775979">
    <w:abstractNumId w:val="90"/>
  </w:num>
  <w:num w:numId="146" w16cid:durableId="1945767214">
    <w:abstractNumId w:val="165"/>
  </w:num>
  <w:num w:numId="147" w16cid:durableId="235436198">
    <w:abstractNumId w:val="101"/>
  </w:num>
  <w:num w:numId="148" w16cid:durableId="896018381">
    <w:abstractNumId w:val="75"/>
  </w:num>
  <w:num w:numId="149" w16cid:durableId="460269751">
    <w:abstractNumId w:val="25"/>
  </w:num>
  <w:num w:numId="150" w16cid:durableId="1895655338">
    <w:abstractNumId w:val="81"/>
  </w:num>
  <w:num w:numId="151" w16cid:durableId="1642540349">
    <w:abstractNumId w:val="67"/>
  </w:num>
  <w:num w:numId="152" w16cid:durableId="1375423775">
    <w:abstractNumId w:val="102"/>
  </w:num>
  <w:num w:numId="153" w16cid:durableId="605307591">
    <w:abstractNumId w:val="126"/>
  </w:num>
  <w:num w:numId="154" w16cid:durableId="645008866">
    <w:abstractNumId w:val="0"/>
  </w:num>
  <w:num w:numId="155" w16cid:durableId="702947717">
    <w:abstractNumId w:val="109"/>
  </w:num>
  <w:num w:numId="156" w16cid:durableId="1871331736">
    <w:abstractNumId w:val="30"/>
  </w:num>
  <w:num w:numId="157" w16cid:durableId="2144076559">
    <w:abstractNumId w:val="35"/>
  </w:num>
  <w:num w:numId="158" w16cid:durableId="567571638">
    <w:abstractNumId w:val="28"/>
  </w:num>
  <w:num w:numId="159" w16cid:durableId="1312901739">
    <w:abstractNumId w:val="64"/>
  </w:num>
  <w:num w:numId="160" w16cid:durableId="1136097942">
    <w:abstractNumId w:val="51"/>
  </w:num>
  <w:num w:numId="161" w16cid:durableId="581069282">
    <w:abstractNumId w:val="32"/>
  </w:num>
  <w:num w:numId="162" w16cid:durableId="1638610680">
    <w:abstractNumId w:val="114"/>
  </w:num>
  <w:num w:numId="163" w16cid:durableId="294065194">
    <w:abstractNumId w:val="167"/>
  </w:num>
  <w:num w:numId="164" w16cid:durableId="1730614907">
    <w:abstractNumId w:val="105"/>
  </w:num>
  <w:num w:numId="165" w16cid:durableId="1861696386">
    <w:abstractNumId w:val="24"/>
  </w:num>
  <w:num w:numId="166" w16cid:durableId="753740564">
    <w:abstractNumId w:val="46"/>
  </w:num>
  <w:num w:numId="167" w16cid:durableId="693965138">
    <w:abstractNumId w:val="143"/>
  </w:num>
  <w:num w:numId="168" w16cid:durableId="1365643095">
    <w:abstractNumId w:val="73"/>
  </w:num>
  <w:num w:numId="169" w16cid:durableId="1670711228">
    <w:abstractNumId w:val="74"/>
  </w:num>
  <w:num w:numId="170" w16cid:durableId="1251697225">
    <w:abstractNumId w:val="171"/>
  </w:num>
  <w:num w:numId="171" w16cid:durableId="2076005307">
    <w:abstractNumId w:val="120"/>
  </w:num>
  <w:num w:numId="172" w16cid:durableId="938214568">
    <w:abstractNumId w:val="9"/>
  </w:num>
  <w:num w:numId="173" w16cid:durableId="64304771">
    <w:abstractNumId w:val="121"/>
  </w:num>
  <w:num w:numId="174" w16cid:durableId="1301613859">
    <w:abstractNumId w:val="175"/>
  </w:num>
  <w:num w:numId="175" w16cid:durableId="1047483935">
    <w:abstractNumId w:val="70"/>
  </w:num>
  <w:num w:numId="176" w16cid:durableId="2019842709">
    <w:abstractNumId w:val="52"/>
  </w:num>
  <w:num w:numId="177" w16cid:durableId="1154764411">
    <w:abstractNumId w:val="135"/>
  </w:num>
  <w:num w:numId="178" w16cid:durableId="1434789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C8"/>
    <w:rsid w:val="000D1817"/>
    <w:rsid w:val="0026643A"/>
    <w:rsid w:val="00285182"/>
    <w:rsid w:val="00394036"/>
    <w:rsid w:val="00395B63"/>
    <w:rsid w:val="007907E9"/>
    <w:rsid w:val="00A2681B"/>
    <w:rsid w:val="00E128DC"/>
    <w:rsid w:val="00E525C8"/>
    <w:rsid w:val="00F5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9624"/>
  <w15:chartTrackingRefBased/>
  <w15:docId w15:val="{EA69FEE8-89CC-4D3B-B24F-3C306816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2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2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2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2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52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52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5C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94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940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4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40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403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03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394036"/>
  </w:style>
  <w:style w:type="character" w:customStyle="1" w:styleId="hljs-builtin">
    <w:name w:val="hljs-built_in"/>
    <w:basedOn w:val="DefaultParagraphFont"/>
    <w:rsid w:val="00394036"/>
  </w:style>
  <w:style w:type="character" w:customStyle="1" w:styleId="hljs-operator">
    <w:name w:val="hljs-operator"/>
    <w:basedOn w:val="DefaultParagraphFont"/>
    <w:rsid w:val="00394036"/>
  </w:style>
  <w:style w:type="character" w:customStyle="1" w:styleId="hljs-number">
    <w:name w:val="hljs-number"/>
    <w:basedOn w:val="DefaultParagraphFont"/>
    <w:rsid w:val="00394036"/>
  </w:style>
  <w:style w:type="character" w:customStyle="1" w:styleId="hljs-title">
    <w:name w:val="hljs-title"/>
    <w:basedOn w:val="DefaultParagraphFont"/>
    <w:rsid w:val="00394036"/>
  </w:style>
  <w:style w:type="character" w:customStyle="1" w:styleId="hljs-params">
    <w:name w:val="hljs-params"/>
    <w:basedOn w:val="DefaultParagraphFont"/>
    <w:rsid w:val="00394036"/>
  </w:style>
  <w:style w:type="character" w:customStyle="1" w:styleId="hljs-punctuation">
    <w:name w:val="hljs-punctuation"/>
    <w:basedOn w:val="DefaultParagraphFont"/>
    <w:rsid w:val="00394036"/>
  </w:style>
  <w:style w:type="character" w:customStyle="1" w:styleId="hljs-attr">
    <w:name w:val="hljs-attr"/>
    <w:basedOn w:val="DefaultParagraphFont"/>
    <w:rsid w:val="00394036"/>
  </w:style>
  <w:style w:type="character" w:customStyle="1" w:styleId="hljs-string">
    <w:name w:val="hljs-string"/>
    <w:basedOn w:val="DefaultParagraphFont"/>
    <w:rsid w:val="00394036"/>
  </w:style>
  <w:style w:type="character" w:customStyle="1" w:styleId="hljs-subst">
    <w:name w:val="hljs-subst"/>
    <w:basedOn w:val="DefaultParagraphFont"/>
    <w:rsid w:val="00394036"/>
  </w:style>
  <w:style w:type="character" w:customStyle="1" w:styleId="hljs-comment">
    <w:name w:val="hljs-comment"/>
    <w:basedOn w:val="DefaultParagraphFont"/>
    <w:rsid w:val="00394036"/>
  </w:style>
  <w:style w:type="character" w:customStyle="1" w:styleId="hljs-variable">
    <w:name w:val="hljs-variable"/>
    <w:basedOn w:val="DefaultParagraphFont"/>
    <w:rsid w:val="00394036"/>
  </w:style>
  <w:style w:type="character" w:customStyle="1" w:styleId="hljs-type">
    <w:name w:val="hljs-type"/>
    <w:basedOn w:val="DefaultParagraphFont"/>
    <w:rsid w:val="00394036"/>
  </w:style>
  <w:style w:type="character" w:customStyle="1" w:styleId="hljs-section">
    <w:name w:val="hljs-section"/>
    <w:basedOn w:val="DefaultParagraphFont"/>
    <w:rsid w:val="00394036"/>
  </w:style>
  <w:style w:type="character" w:customStyle="1" w:styleId="hljs-selector-tag">
    <w:name w:val="hljs-selector-tag"/>
    <w:basedOn w:val="DefaultParagraphFont"/>
    <w:rsid w:val="00394036"/>
  </w:style>
  <w:style w:type="character" w:customStyle="1" w:styleId="hljs-selector-attr">
    <w:name w:val="hljs-selector-attr"/>
    <w:basedOn w:val="DefaultParagraphFont"/>
    <w:rsid w:val="00394036"/>
  </w:style>
  <w:style w:type="character" w:customStyle="1" w:styleId="hljs-attribute">
    <w:name w:val="hljs-attribute"/>
    <w:basedOn w:val="DefaultParagraphFont"/>
    <w:rsid w:val="00394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8643</TotalTime>
  <Pages>88</Pages>
  <Words>13401</Words>
  <Characters>76389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shaiksuhelbasha689@outlook.com</dc:creator>
  <cp:keywords/>
  <dc:description/>
  <cp:lastModifiedBy>shaiksuhelbasha689@outlook.com</cp:lastModifiedBy>
  <cp:revision>3</cp:revision>
  <dcterms:created xsi:type="dcterms:W3CDTF">2025-08-17T02:11:00Z</dcterms:created>
  <dcterms:modified xsi:type="dcterms:W3CDTF">2025-08-24T12:33:00Z</dcterms:modified>
</cp:coreProperties>
</file>