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3C4DEC" w14:textId="1955B8C8" w:rsidR="007724A2" w:rsidRPr="00156C86" w:rsidRDefault="007724A2" w:rsidP="00E225C3">
      <w:pPr>
        <w:pStyle w:val="Heading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Heading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NoSpacing"/>
        <w:rPr>
          <w:lang w:val="en-GB"/>
        </w:rPr>
      </w:pPr>
    </w:p>
    <w:p w14:paraId="443C4E2A" w14:textId="66E7AEAA" w:rsidR="00156C86" w:rsidRDefault="00156C86" w:rsidP="0044235A">
      <w:pPr>
        <w:pStyle w:val="NoSpacing"/>
      </w:pPr>
      <w:r w:rsidRPr="00156C86">
        <w:t xml:space="preserve">Ok, all the tools are in place so let’s </w:t>
      </w:r>
      <w:proofErr w:type="gramStart"/>
      <w:r w:rsidRPr="00156C86">
        <w:t>get</w:t>
      </w:r>
      <w:proofErr w:type="gramEnd"/>
      <w:r w:rsidRPr="00156C86">
        <w:t xml:space="preserve"> </w:t>
      </w:r>
      <w:r>
        <w:t>started with a Hello World.</w:t>
      </w:r>
    </w:p>
    <w:p w14:paraId="443C4E2B" w14:textId="77777777" w:rsidR="00156C86" w:rsidRDefault="00156C86" w:rsidP="0044235A">
      <w:pPr>
        <w:pStyle w:val="NoSpacing"/>
      </w:pPr>
      <w:r>
        <w:t xml:space="preserve">Luckily Google has </w:t>
      </w:r>
      <w:proofErr w:type="gramStart"/>
      <w:r>
        <w:t>create</w:t>
      </w:r>
      <w:proofErr w:type="gramEnd"/>
      <w:r>
        <w:t xml:space="preserve"> a nice Hello World tutorial.</w:t>
      </w:r>
    </w:p>
    <w:p w14:paraId="443C4E2C" w14:textId="77777777" w:rsidR="00156C86" w:rsidRDefault="00156C86" w:rsidP="0044235A">
      <w:pPr>
        <w:pStyle w:val="NoSpacing"/>
      </w:pPr>
      <w:r>
        <w:t>Start here</w:t>
      </w:r>
    </w:p>
    <w:p w14:paraId="443C4E2D" w14:textId="77777777" w:rsidR="00156C86" w:rsidRDefault="006438A3" w:rsidP="00156C86">
      <w:pPr>
        <w:pStyle w:val="NoSpacing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NoSpacing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6438A3" w:rsidP="00156C86">
      <w:pPr>
        <w:pStyle w:val="NoSpacing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NoSpacing"/>
      </w:pPr>
      <w:r>
        <w:t>When finished continue with this (If you don’t have a device, just use the emulator:</w:t>
      </w:r>
    </w:p>
    <w:p w14:paraId="443C4E31" w14:textId="77777777" w:rsidR="00156C86" w:rsidRDefault="006438A3" w:rsidP="00156C86">
      <w:pPr>
        <w:pStyle w:val="NoSpacing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NoSpacing"/>
      </w:pPr>
      <w:r>
        <w:t>Finally go here:</w:t>
      </w:r>
    </w:p>
    <w:p w14:paraId="443C4E33" w14:textId="77777777" w:rsidR="00156C86" w:rsidRDefault="006438A3" w:rsidP="00156C86">
      <w:pPr>
        <w:pStyle w:val="NoSpacing"/>
        <w:numPr>
          <w:ilvl w:val="0"/>
          <w:numId w:val="3"/>
        </w:numPr>
      </w:pPr>
      <w:hyperlink r:id="rId12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77777777" w:rsidR="00A30418" w:rsidRDefault="00A30418" w:rsidP="00A30418">
      <w:pPr>
        <w:pStyle w:val="NoSpacing"/>
      </w:pPr>
    </w:p>
    <w:p w14:paraId="443C4E35" w14:textId="1459F652" w:rsidR="00A30418" w:rsidRDefault="00A30418" w:rsidP="00A30418">
      <w:pPr>
        <w:pStyle w:val="NoSpacing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NoSpacing"/>
        <w:ind w:left="720"/>
      </w:pPr>
    </w:p>
    <w:p w14:paraId="443C4E3B" w14:textId="64388509" w:rsidR="009916D5" w:rsidRPr="00E225C3" w:rsidRDefault="00156C86" w:rsidP="00E225C3">
      <w:pPr>
        <w:pStyle w:val="Heading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Create a new Android project. A good name would be: </w:t>
      </w:r>
      <w:proofErr w:type="spellStart"/>
      <w:r>
        <w:t>Android_components</w:t>
      </w:r>
      <w:proofErr w:type="spellEnd"/>
    </w:p>
    <w:p w14:paraId="443C4E3F" w14:textId="72843809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4367BD13" w:rsidR="000D1D30" w:rsidRDefault="00E225C3" w:rsidP="00E225C3">
      <w:r>
        <w:rPr>
          <w:noProof/>
          <w:lang w:val="nl-NL" w:eastAsia="nl-NL"/>
        </w:rPr>
        <w:drawing>
          <wp:inline distT="0" distB="0" distL="0" distR="0" wp14:anchorId="2EA09429" wp14:editId="6604E620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77777777" w:rsidR="007D0D99" w:rsidRPr="00AC3AED" w:rsidRDefault="007D0D99" w:rsidP="007D0D99">
      <w:pPr>
        <w:pStyle w:val="ListParagraph"/>
      </w:pPr>
    </w:p>
    <w:p w14:paraId="443C4E43" w14:textId="77777777" w:rsidR="000C42EA" w:rsidRPr="00A30418" w:rsidRDefault="00A30418" w:rsidP="000C42EA">
      <w:pPr>
        <w:pStyle w:val="ListParagraph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44" w14:textId="65B1569F" w:rsidR="007D0D99" w:rsidRPr="00A30418" w:rsidRDefault="00A30418" w:rsidP="007D0D99">
      <w:r>
        <w:rPr>
          <w:noProof/>
        </w:rPr>
        <w:t>Make a screenshot from the end result, and paste it here.</w:t>
      </w:r>
    </w:p>
    <w:p w14:paraId="443C4E4F" w14:textId="1D5135E1" w:rsidR="00073A44" w:rsidRPr="00A30418" w:rsidRDefault="00AC3AED" w:rsidP="00073A44">
      <w:r>
        <w:rPr>
          <w:noProof/>
          <w:lang w:val="nl-NL" w:eastAsia="nl-NL"/>
        </w:rPr>
        <w:drawing>
          <wp:inline distT="0" distB="0" distL="0" distR="0" wp14:anchorId="4F8CBDD2" wp14:editId="4B5412CE">
            <wp:extent cx="5943600" cy="33433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4E50" w14:textId="77777777" w:rsidR="00A30418" w:rsidRPr="00A67B61" w:rsidRDefault="00A30418" w:rsidP="00073A44">
      <w:pPr>
        <w:rPr>
          <w:lang w:val="en-GB"/>
        </w:rPr>
      </w:pPr>
    </w:p>
    <w:p w14:paraId="443C4E51" w14:textId="77777777" w:rsidR="00A30418" w:rsidRPr="00A30418" w:rsidRDefault="00A30418" w:rsidP="00073A44">
      <w:r w:rsidRPr="00A30418">
        <w:t>Now go to developer.android.com and find the official documentation for the UI components you’ve found, and paste the URL’s below.</w:t>
      </w:r>
    </w:p>
    <w:p w14:paraId="443C4E52" w14:textId="77777777" w:rsidR="000C42EA" w:rsidRPr="00A67B61" w:rsidRDefault="000C42EA" w:rsidP="00EF63F8">
      <w:pPr>
        <w:rPr>
          <w:lang w:val="en-GB"/>
        </w:rPr>
      </w:pPr>
      <w:r w:rsidRPr="00A67B61">
        <w:rPr>
          <w:lang w:val="en-GB"/>
        </w:rPr>
        <w:t>Links:</w:t>
      </w:r>
    </w:p>
    <w:p w14:paraId="443C4E53" w14:textId="0DD70A2A" w:rsidR="000C42EA" w:rsidRPr="00A67B61" w:rsidRDefault="00AC3AED" w:rsidP="00881BFB">
      <w:pPr>
        <w:pStyle w:val="NoSpacing"/>
        <w:rPr>
          <w:lang w:val="en-GB"/>
        </w:rPr>
      </w:pPr>
      <w:r w:rsidRPr="00AC3AED">
        <w:rPr>
          <w:lang w:val="en-GB"/>
        </w:rPr>
        <w:t>https://developer.android.com/reference/android/widget/AutoCompleteTextView.html</w:t>
      </w:r>
    </w:p>
    <w:p w14:paraId="443C4E54" w14:textId="77777777" w:rsidR="000C42EA" w:rsidRPr="00A67B61" w:rsidRDefault="000C42EA" w:rsidP="00881BFB">
      <w:pPr>
        <w:pStyle w:val="NoSpacing"/>
        <w:rPr>
          <w:lang w:val="en-GB"/>
        </w:rPr>
      </w:pPr>
    </w:p>
    <w:p w14:paraId="443C4E55" w14:textId="5E92CE36" w:rsidR="000C42EA" w:rsidRPr="00A67B61" w:rsidRDefault="00AC3AED" w:rsidP="00881BFB">
      <w:pPr>
        <w:pStyle w:val="NoSpacing"/>
        <w:rPr>
          <w:lang w:val="en-GB"/>
        </w:rPr>
      </w:pPr>
      <w:r w:rsidRPr="00AC3AED">
        <w:rPr>
          <w:lang w:val="en-GB"/>
        </w:rPr>
        <w:t>https://developer.android.com/guide/topics/ui/controls/text.html</w:t>
      </w:r>
    </w:p>
    <w:p w14:paraId="443C4E56" w14:textId="77777777" w:rsidR="000C42EA" w:rsidRPr="00A67B61" w:rsidRDefault="000C42EA" w:rsidP="00881BFB">
      <w:pPr>
        <w:pStyle w:val="NoSpacing"/>
        <w:rPr>
          <w:lang w:val="en-GB"/>
        </w:rPr>
      </w:pPr>
    </w:p>
    <w:p w14:paraId="443C4E57" w14:textId="7451BBC7" w:rsidR="000C42EA" w:rsidRPr="00A67B61" w:rsidRDefault="00AC3AED" w:rsidP="00881BFB">
      <w:pPr>
        <w:pStyle w:val="NoSpacing"/>
        <w:rPr>
          <w:lang w:val="en-GB"/>
        </w:rPr>
      </w:pPr>
      <w:r w:rsidRPr="00AC3AED">
        <w:rPr>
          <w:lang w:val="en-GB"/>
        </w:rPr>
        <w:t>https://developer.android.com/reference/android/widget/EditText.html</w:t>
      </w:r>
    </w:p>
    <w:p w14:paraId="443C4E58" w14:textId="77777777" w:rsidR="000C42EA" w:rsidRPr="00A67B61" w:rsidRDefault="000C42EA" w:rsidP="00881BFB">
      <w:pPr>
        <w:pStyle w:val="NoSpacing"/>
        <w:rPr>
          <w:lang w:val="en-GB"/>
        </w:rPr>
      </w:pPr>
    </w:p>
    <w:p w14:paraId="443C4E5A" w14:textId="440F8F5B" w:rsidR="000C42EA" w:rsidRDefault="00AC3AED" w:rsidP="00881BFB">
      <w:pPr>
        <w:rPr>
          <w:lang w:val="en-GB"/>
        </w:rPr>
      </w:pPr>
      <w:r w:rsidRPr="00AC3AED">
        <w:rPr>
          <w:lang w:val="en-GB"/>
        </w:rPr>
        <w:t>https://developer.android.com/reference/android/widget/TextView.html</w:t>
      </w:r>
    </w:p>
    <w:p w14:paraId="23FB6E54" w14:textId="77777777" w:rsidR="00AC3AED" w:rsidRPr="00A67B61" w:rsidRDefault="00AC3AED" w:rsidP="00881BFB">
      <w:pPr>
        <w:rPr>
          <w:lang w:val="en-GB"/>
        </w:rPr>
      </w:pPr>
      <w:bookmarkStart w:id="0" w:name="_GoBack"/>
      <w:bookmarkEnd w:id="0"/>
    </w:p>
    <w:p w14:paraId="443C4E5B" w14:textId="77777777" w:rsidR="00A30418" w:rsidRPr="00A67B61" w:rsidRDefault="00A30418" w:rsidP="00A30418">
      <w:pPr>
        <w:pStyle w:val="Heading2"/>
        <w:rPr>
          <w:lang w:val="en-GB"/>
        </w:rPr>
      </w:pPr>
      <w:r w:rsidRPr="00A67B61">
        <w:rPr>
          <w:lang w:val="en-GB"/>
        </w:rPr>
        <w:t>To conclude</w:t>
      </w:r>
    </w:p>
    <w:p w14:paraId="443C4E5C" w14:textId="7DCD4E07" w:rsidR="00A30418" w:rsidRPr="00A30418" w:rsidRDefault="00A30418" w:rsidP="00A30418">
      <w:r w:rsidRPr="00A30418">
        <w:t xml:space="preserve">Make sure that this document is uploaded </w:t>
      </w:r>
      <w:r w:rsidR="009E6818">
        <w:t>within your repository.</w:t>
      </w:r>
    </w:p>
    <w:p w14:paraId="443C4E5D" w14:textId="77777777" w:rsidR="00E26EF6" w:rsidRPr="00A67B61" w:rsidRDefault="00E26EF6">
      <w:pPr>
        <w:rPr>
          <w:lang w:val="en-GB"/>
        </w:rPr>
      </w:pPr>
    </w:p>
    <w:sectPr w:rsidR="00E26EF6" w:rsidRPr="00A6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4A2"/>
    <w:rsid w:val="0007047C"/>
    <w:rsid w:val="00073A44"/>
    <w:rsid w:val="000C42EA"/>
    <w:rsid w:val="000D1D30"/>
    <w:rsid w:val="001169B9"/>
    <w:rsid w:val="00156C86"/>
    <w:rsid w:val="002500D4"/>
    <w:rsid w:val="002B51CA"/>
    <w:rsid w:val="0038306F"/>
    <w:rsid w:val="003A5393"/>
    <w:rsid w:val="004278F7"/>
    <w:rsid w:val="0044235A"/>
    <w:rsid w:val="005050F9"/>
    <w:rsid w:val="006438A3"/>
    <w:rsid w:val="00667C6F"/>
    <w:rsid w:val="006C7239"/>
    <w:rsid w:val="0073599E"/>
    <w:rsid w:val="007724A2"/>
    <w:rsid w:val="007D0D99"/>
    <w:rsid w:val="00820860"/>
    <w:rsid w:val="00881BFB"/>
    <w:rsid w:val="0088353F"/>
    <w:rsid w:val="00932963"/>
    <w:rsid w:val="009765EB"/>
    <w:rsid w:val="009916D5"/>
    <w:rsid w:val="009D50C8"/>
    <w:rsid w:val="009E1AAB"/>
    <w:rsid w:val="009E6818"/>
    <w:rsid w:val="00A1574E"/>
    <w:rsid w:val="00A30418"/>
    <w:rsid w:val="00A67B61"/>
    <w:rsid w:val="00AC3AED"/>
    <w:rsid w:val="00B1093E"/>
    <w:rsid w:val="00B36FBD"/>
    <w:rsid w:val="00CE076A"/>
    <w:rsid w:val="00D46451"/>
    <w:rsid w:val="00E225C3"/>
    <w:rsid w:val="00E26EF6"/>
    <w:rsid w:val="00EF63F8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43C4D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AAB"/>
  </w:style>
  <w:style w:type="paragraph" w:styleId="Heading1">
    <w:name w:val="heading 1"/>
    <w:basedOn w:val="Normal"/>
    <w:next w:val="Normal"/>
    <w:link w:val="Heading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24A2"/>
    <w:rPr>
      <w:color w:val="0000FF" w:themeColor="hyperlink"/>
      <w:u w:val="single"/>
    </w:rPr>
  </w:style>
  <w:style w:type="paragraph" w:styleId="NoSpacing">
    <w:name w:val="No Spacing"/>
    <w:basedOn w:val="Normal"/>
    <w:uiPriority w:val="1"/>
    <w:qFormat/>
    <w:rsid w:val="009E1AA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1AAB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E1AAB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AAB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1AAB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AAB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9E1AAB"/>
    <w:rPr>
      <w:b/>
      <w:bCs/>
    </w:rPr>
  </w:style>
  <w:style w:type="character" w:styleId="Emphasis">
    <w:name w:val="Emphasis"/>
    <w:uiPriority w:val="20"/>
    <w:qFormat/>
    <w:rsid w:val="009E1AAB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9E1AA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1AA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AAB"/>
    <w:rPr>
      <w:i/>
      <w:iCs/>
    </w:rPr>
  </w:style>
  <w:style w:type="character" w:styleId="SubtleEmphasis">
    <w:name w:val="Subtle Emphasis"/>
    <w:uiPriority w:val="19"/>
    <w:qFormat/>
    <w:rsid w:val="009E1AAB"/>
    <w:rPr>
      <w:i/>
      <w:iCs/>
    </w:rPr>
  </w:style>
  <w:style w:type="character" w:styleId="IntenseEmphasis">
    <w:name w:val="Intense Emphasis"/>
    <w:uiPriority w:val="21"/>
    <w:qFormat/>
    <w:rsid w:val="009E1AA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1AAB"/>
    <w:rPr>
      <w:smallCaps/>
    </w:rPr>
  </w:style>
  <w:style w:type="character" w:styleId="IntenseReference">
    <w:name w:val="Intense Reference"/>
    <w:uiPriority w:val="32"/>
    <w:qFormat/>
    <w:rsid w:val="009E1AA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9E1AA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A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AAB"/>
  </w:style>
  <w:style w:type="paragraph" w:styleId="Heading1">
    <w:name w:val="heading 1"/>
    <w:basedOn w:val="Normal"/>
    <w:next w:val="Normal"/>
    <w:link w:val="Heading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24A2"/>
    <w:rPr>
      <w:color w:val="0000FF" w:themeColor="hyperlink"/>
      <w:u w:val="single"/>
    </w:rPr>
  </w:style>
  <w:style w:type="paragraph" w:styleId="NoSpacing">
    <w:name w:val="No Spacing"/>
    <w:basedOn w:val="Normal"/>
    <w:uiPriority w:val="1"/>
    <w:qFormat/>
    <w:rsid w:val="009E1AA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1AAB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E1AAB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AAB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1AAB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AAB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9E1AAB"/>
    <w:rPr>
      <w:b/>
      <w:bCs/>
    </w:rPr>
  </w:style>
  <w:style w:type="character" w:styleId="Emphasis">
    <w:name w:val="Emphasis"/>
    <w:uiPriority w:val="20"/>
    <w:qFormat/>
    <w:rsid w:val="009E1AAB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9E1AA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1AA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AAB"/>
    <w:rPr>
      <w:i/>
      <w:iCs/>
    </w:rPr>
  </w:style>
  <w:style w:type="character" w:styleId="SubtleEmphasis">
    <w:name w:val="Subtle Emphasis"/>
    <w:uiPriority w:val="19"/>
    <w:qFormat/>
    <w:rsid w:val="009E1AAB"/>
    <w:rPr>
      <w:i/>
      <w:iCs/>
    </w:rPr>
  </w:style>
  <w:style w:type="character" w:styleId="IntenseEmphasis">
    <w:name w:val="Intense Emphasis"/>
    <w:uiPriority w:val="21"/>
    <w:qFormat/>
    <w:rsid w:val="009E1AA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1AAB"/>
    <w:rPr>
      <w:smallCaps/>
    </w:rPr>
  </w:style>
  <w:style w:type="character" w:styleId="IntenseReference">
    <w:name w:val="Intense Reference"/>
    <w:uiPriority w:val="32"/>
    <w:qFormat/>
    <w:rsid w:val="009E1AA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9E1AA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A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://developer.android.com/training/basics/firstapp/starting-activity.html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yperlink" Target="http://developer.android.com/training/basics/firstapp/running-app.html" TargetMode="Externa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yperlink" Target="http://developer.android.com/training/basics/firstapp/creating-project.html" TargetMode="External"/><Relationship Id="rId4" Type="http://schemas.openxmlformats.org/officeDocument/2006/relationships/numbering" Target="numbering.xml"/><Relationship Id="rId9" Type="http://schemas.openxmlformats.org/officeDocument/2006/relationships/hyperlink" Target="http://developer.android.com/training/basics/firstapp/index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E4892317210D4489EE3A067296AFBE" ma:contentTypeVersion="0" ma:contentTypeDescription="Create a new document." ma:contentTypeScope="" ma:versionID="305cd7e963606bb82cf9e3a31babed6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1A944C99-DC97-4F0A-B714-9C0CC3AC65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307</Words>
  <Characters>1693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Shaikun</cp:lastModifiedBy>
  <cp:revision>2</cp:revision>
  <dcterms:created xsi:type="dcterms:W3CDTF">2016-09-26T19:13:00Z</dcterms:created>
  <dcterms:modified xsi:type="dcterms:W3CDTF">2016-09-26T19:13:00Z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0x01010019E4892317210D4489EE3A067296AFBE</vt:lpwstr>
  </property>
</Properties>
</file>