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1F5DA6BE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624CBE" w:rsidRPr="00624CBE">
        <w:rPr>
          <w:b/>
          <w:bCs/>
          <w:sz w:val="28"/>
          <w:szCs w:val="28"/>
        </w:rPr>
        <w:t>LTVIP2025TMID52</w:t>
      </w:r>
      <w:r w:rsidR="00E4359C">
        <w:rPr>
          <w:b/>
          <w:bCs/>
          <w:sz w:val="28"/>
          <w:szCs w:val="28"/>
        </w:rPr>
        <w:t>282</w:t>
      </w:r>
    </w:p>
    <w:p w14:paraId="0E23AB3D" w14:textId="30E80AF5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E4359C">
        <w:rPr>
          <w:b/>
          <w:bCs/>
          <w:sz w:val="28"/>
          <w:szCs w:val="28"/>
        </w:rPr>
        <w:t>VS ZUBERUDDINALI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CD3C2" w14:textId="77777777" w:rsidR="00027570" w:rsidRDefault="00027570">
      <w:r>
        <w:separator/>
      </w:r>
    </w:p>
  </w:endnote>
  <w:endnote w:type="continuationSeparator" w:id="0">
    <w:p w14:paraId="19C21FDF" w14:textId="77777777" w:rsidR="00027570" w:rsidRDefault="0002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849D" w14:textId="77777777" w:rsidR="00027570" w:rsidRDefault="00027570">
      <w:r>
        <w:separator/>
      </w:r>
    </w:p>
  </w:footnote>
  <w:footnote w:type="continuationSeparator" w:id="0">
    <w:p w14:paraId="32D6F165" w14:textId="77777777" w:rsidR="00027570" w:rsidRDefault="0002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zp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BdJs2d+WQH3Ym1jDzOVtLPg0IjxfApsF959pcEL8nukmAa&#10;3kP5IVlSgLeHBNYVAjfcmQAPokiYP02e9O/70nX72ttf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XNDs6Z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27570"/>
    <w:rsid w:val="0006320B"/>
    <w:rsid w:val="002453CA"/>
    <w:rsid w:val="00452E46"/>
    <w:rsid w:val="00624CBE"/>
    <w:rsid w:val="007F440C"/>
    <w:rsid w:val="00E4359C"/>
    <w:rsid w:val="00E52A79"/>
    <w:rsid w:val="00F21038"/>
    <w:rsid w:val="00F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anjum</cp:lastModifiedBy>
  <cp:revision>2</cp:revision>
  <dcterms:created xsi:type="dcterms:W3CDTF">2025-07-02T16:31:00Z</dcterms:created>
  <dcterms:modified xsi:type="dcterms:W3CDTF">2025-07-02T16:31:00Z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