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3F81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Q1. From table salesman,create a view for those sales people who belong to the city of New York.</w:t>
      </w:r>
    </w:p>
    <w:p w14:paraId="11D1AE04" w14:textId="4171BE13" w:rsidR="00834B0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6475D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create or replace view vu8 as select salesman_id,city,name,commision  from salesman where city='New York';</w:t>
      </w:r>
    </w:p>
    <w:p w14:paraId="63D9EBCE" w14:textId="7FE79F30" w:rsidR="006475D8" w:rsidRPr="00834B0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3D2FD07" wp14:editId="2E6D0666">
            <wp:extent cx="5943600" cy="1480185"/>
            <wp:effectExtent l="0" t="0" r="0" b="5715"/>
            <wp:docPr id="185091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0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1944" w14:textId="77777777" w:rsidR="00834B08" w:rsidRP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E64B01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Q2. From Salesman table,create a view to display  the salespeople whose commission is more than 0.13.</w:t>
      </w:r>
    </w:p>
    <w:p w14:paraId="0850C2D9" w14:textId="4C010EB8" w:rsidR="006475D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6475D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create or replace view vu7 as select salesman_id,city,name,commision  from salesman where commision&gt;0.3;</w:t>
      </w:r>
    </w:p>
    <w:p w14:paraId="5F6CE0B8" w14:textId="38334DF8" w:rsidR="006475D8" w:rsidRPr="00834B0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342EBED" wp14:editId="7A89FE0E">
            <wp:extent cx="5943600" cy="1372235"/>
            <wp:effectExtent l="0" t="0" r="0" b="0"/>
            <wp:docPr id="94620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00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E3C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Q3. From table Customer,create a view that counts the number of customers in each grade.  </w:t>
      </w:r>
    </w:p>
    <w:p w14:paraId="43A48899" w14:textId="3434D0D7" w:rsidR="006475D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6475D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create or replace view vu9 as select grade, count(*) from customer group by grade;</w:t>
      </w:r>
    </w:p>
    <w:p w14:paraId="547145DB" w14:textId="02256536" w:rsidR="006475D8" w:rsidRPr="00834B08" w:rsidRDefault="006475D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6FA8768C" wp14:editId="24086B50">
            <wp:extent cx="5943600" cy="1396365"/>
            <wp:effectExtent l="0" t="0" r="0" b="0"/>
            <wp:docPr id="3286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B877" w14:textId="1469E128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Q4. From table Orders,create a view to count the number of unique customers, compute the average and the total purchase amount of customer orders by each date.</w:t>
      </w:r>
    </w:p>
    <w:p w14:paraId="4A233EA5" w14:textId="07D1B9D7" w:rsidR="004A1583" w:rsidRDefault="004A1583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4A158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CREATE VIEW totalforday AS SELECT ord_date, COUNT(DISTINCT costomer_id),  AVG(purch_amt), SUM(purch_amt) FROM orders GROUP BY ord_date;</w:t>
      </w:r>
    </w:p>
    <w:p w14:paraId="243155D7" w14:textId="77777777" w:rsidR="004A1583" w:rsidRPr="004A1583" w:rsidRDefault="004A1583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560D90CF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Q5. Create an index on 'custcity' column of the table 'customer'.</w:t>
      </w:r>
    </w:p>
    <w:p w14:paraId="2743E220" w14:textId="05CDE1C3" w:rsidR="004A1583" w:rsidRDefault="004A1583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4A158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CREATE INDEX idx_cust_name ON customer (cust_name);</w:t>
      </w:r>
    </w:p>
    <w:p w14:paraId="21AADCBE" w14:textId="77777777" w:rsidR="004A1583" w:rsidRPr="004A1583" w:rsidRDefault="004A1583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61793E79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Q6.Create an index on combination of 'custcity' and 'cust_country' columns of the table 'customer'.</w:t>
      </w:r>
    </w:p>
    <w:p w14:paraId="72745C78" w14:textId="116B0412" w:rsidR="005C5ABA" w:rsidRPr="005C5ABA" w:rsidRDefault="005C5ABA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035E89AB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Q7.Apply the autoincrement clause on student table.</w:t>
      </w:r>
    </w:p>
    <w:p w14:paraId="35AA931E" w14:textId="77777777" w:rsidR="005C5ABA" w:rsidRDefault="005C5ABA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5C5A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lastRenderedPageBreak/>
        <w:t>CREATE TABLE class  (student_id INT AUTO_INCREMENT PRIMARY KEY);</w:t>
      </w:r>
    </w:p>
    <w:p w14:paraId="5CD41333" w14:textId="4FBD8BD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Q8.From tables Salesman and Customer ,write a SQL query to find all salespeople and customers located in the city of London.(Use set operator).</w:t>
      </w:r>
    </w:p>
    <w:p w14:paraId="757306E7" w14:textId="77777777" w:rsidR="000E209D" w:rsidRPr="000E209D" w:rsidRDefault="000E209D" w:rsidP="000E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E209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SELECT salesman_id AS name, 'Salesperson' AS type FROM Salesman WHERE city = 'London' UNION SELECT cust_name AS name, 'Customer' AS type</w:t>
      </w:r>
    </w:p>
    <w:p w14:paraId="2CC8A4A6" w14:textId="58DCCB85" w:rsidR="000E209D" w:rsidRDefault="000E209D" w:rsidP="000E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E209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FROM CustomerWHERE city = 'London';</w:t>
      </w:r>
    </w:p>
    <w:p w14:paraId="5E566FC7" w14:textId="4A111254" w:rsidR="00786105" w:rsidRPr="000E209D" w:rsidRDefault="00786105" w:rsidP="000E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0BF8EF58" wp14:editId="45D7A4C0">
            <wp:extent cx="5943600" cy="1451610"/>
            <wp:effectExtent l="0" t="0" r="0" b="0"/>
            <wp:docPr id="61015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7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091" w14:textId="77777777" w:rsid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Q9.From tables Orders and Customer,write a SQL query to find all those salespeople and customers who are involved in the inventory management system. Return salesperson ID, customer ID.(Use set operator).</w:t>
      </w:r>
    </w:p>
    <w:p w14:paraId="11D444F6" w14:textId="572FBC5D" w:rsidR="000E209D" w:rsidRDefault="00380EBE" w:rsidP="00380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380EB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SELECT salesman_id, customer_id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380EB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FROM customer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380EB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UNION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380EB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(SELECT salesman_id, costomer_id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380EB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FROM orders)</w:t>
      </w:r>
      <w:r w:rsidR="000E209D" w:rsidRPr="000E209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;</w:t>
      </w:r>
    </w:p>
    <w:p w14:paraId="64F6818B" w14:textId="42C60FE6" w:rsidR="00380EBE" w:rsidRDefault="00380EBE" w:rsidP="00380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35CCECF" wp14:editId="428A3872">
            <wp:extent cx="5943600" cy="2176780"/>
            <wp:effectExtent l="0" t="0" r="0" b="0"/>
            <wp:docPr id="115016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66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146E" w14:textId="1165E568" w:rsidR="00786105" w:rsidRPr="000E209D" w:rsidRDefault="00786105" w:rsidP="000E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21DE09E1" w14:textId="77777777" w:rsidR="00834B08" w:rsidRPr="00834B08" w:rsidRDefault="00834B08" w:rsidP="00834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34B0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Q10. WAQ to display fourth highest salary using LIMIT clause.</w:t>
      </w:r>
    </w:p>
    <w:p w14:paraId="17F9F809" w14:textId="655FAA59" w:rsidR="00834B08" w:rsidRDefault="000E209D" w:rsidP="000E209D">
      <w:pPr>
        <w:rPr>
          <w:b/>
          <w:bCs/>
        </w:rPr>
      </w:pPr>
      <w:r w:rsidRPr="000E209D">
        <w:rPr>
          <w:b/>
          <w:bCs/>
        </w:rPr>
        <w:t>SELECT DISTINCT Salary</w:t>
      </w:r>
      <w:r>
        <w:rPr>
          <w:b/>
          <w:bCs/>
        </w:rPr>
        <w:t xml:space="preserve"> </w:t>
      </w:r>
      <w:r w:rsidRPr="000E209D">
        <w:rPr>
          <w:b/>
          <w:bCs/>
        </w:rPr>
        <w:t>FROM Employee</w:t>
      </w:r>
      <w:r>
        <w:rPr>
          <w:b/>
          <w:bCs/>
        </w:rPr>
        <w:t xml:space="preserve"> </w:t>
      </w:r>
      <w:r w:rsidRPr="000E209D">
        <w:rPr>
          <w:b/>
          <w:bCs/>
        </w:rPr>
        <w:t>ORDER BY Salary DESC</w:t>
      </w:r>
      <w:r>
        <w:rPr>
          <w:b/>
          <w:bCs/>
        </w:rPr>
        <w:t xml:space="preserve"> </w:t>
      </w:r>
      <w:r w:rsidRPr="000E209D">
        <w:rPr>
          <w:b/>
          <w:bCs/>
        </w:rPr>
        <w:t>LIMIT 1 OFFSET 3;</w:t>
      </w:r>
    </w:p>
    <w:p w14:paraId="7C768773" w14:textId="56BB2FE9" w:rsidR="00786105" w:rsidRPr="000E209D" w:rsidRDefault="00786105" w:rsidP="000E209D">
      <w:pPr>
        <w:rPr>
          <w:b/>
          <w:bCs/>
        </w:rPr>
      </w:pPr>
      <w:r>
        <w:rPr>
          <w:noProof/>
        </w:rPr>
        <w:drawing>
          <wp:inline distT="0" distB="0" distL="0" distR="0" wp14:anchorId="6629DC80" wp14:editId="67C87CBA">
            <wp:extent cx="5943600" cy="1239520"/>
            <wp:effectExtent l="0" t="0" r="0" b="0"/>
            <wp:docPr id="83279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9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05" w:rsidRPr="000E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08"/>
    <w:rsid w:val="000E209D"/>
    <w:rsid w:val="00380EBE"/>
    <w:rsid w:val="004A1583"/>
    <w:rsid w:val="005C5ABA"/>
    <w:rsid w:val="00635553"/>
    <w:rsid w:val="006475D8"/>
    <w:rsid w:val="00786105"/>
    <w:rsid w:val="00834B08"/>
    <w:rsid w:val="008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2D00"/>
  <w15:chartTrackingRefBased/>
  <w15:docId w15:val="{E82A423A-E078-4A52-AF9D-D48C08AE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B0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6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9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9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3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4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38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412621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95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13294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8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59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9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2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8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7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5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7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4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2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3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7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4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soni</dc:creator>
  <cp:keywords/>
  <dc:description/>
  <cp:lastModifiedBy>shailendra soni</cp:lastModifiedBy>
  <cp:revision>4</cp:revision>
  <dcterms:created xsi:type="dcterms:W3CDTF">2023-10-04T13:59:00Z</dcterms:created>
  <dcterms:modified xsi:type="dcterms:W3CDTF">2023-10-11T15:26:00Z</dcterms:modified>
</cp:coreProperties>
</file>