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27C" w:rsidRDefault="00237525">
      <w:r>
        <w:t>PARTE1</w:t>
      </w:r>
    </w:p>
    <w:p w:rsidR="00237525" w:rsidRDefault="00237525">
      <w:pPr>
        <w:rPr>
          <w:u w:val="single"/>
        </w:rPr>
      </w:pPr>
      <w:r w:rsidRPr="00A65231">
        <w:rPr>
          <w:u w:val="single"/>
        </w:rPr>
        <w:t>Crear un archivo “</w:t>
      </w:r>
      <w:r w:rsidR="0069145C">
        <w:rPr>
          <w:u w:val="single"/>
        </w:rPr>
        <w:t>ej19_</w:t>
      </w:r>
      <w:r w:rsidRPr="00A65231">
        <w:rPr>
          <w:u w:val="single"/>
        </w:rPr>
        <w:t>10_2017.html”</w:t>
      </w:r>
    </w:p>
    <w:p w:rsidR="00A67E8F" w:rsidRPr="00A65231" w:rsidRDefault="00A67E8F">
      <w:pPr>
        <w:rPr>
          <w:u w:val="single"/>
        </w:rPr>
      </w:pPr>
      <w:r>
        <w:rPr>
          <w:u w:val="single"/>
        </w:rPr>
        <w:t>En el head</w:t>
      </w:r>
    </w:p>
    <w:p w:rsidR="00237525" w:rsidRDefault="00860720">
      <w:r>
        <w:t xml:space="preserve">Con </w:t>
      </w:r>
      <w:proofErr w:type="spellStart"/>
      <w:r>
        <w:t>titulo</w:t>
      </w:r>
      <w:proofErr w:type="spellEnd"/>
      <w:r>
        <w:t>: ej19</w:t>
      </w:r>
      <w:r w:rsidR="00237525">
        <w:t>_10_2017</w:t>
      </w:r>
    </w:p>
    <w:p w:rsidR="00A67E8F" w:rsidRDefault="00A67E8F">
      <w:r>
        <w:t>Con un ‘meta’  de ‘descripción’: Documento de ciclos</w:t>
      </w:r>
    </w:p>
    <w:p w:rsidR="00F044D4" w:rsidRDefault="00F044D4">
      <w:r>
        <w:t>Con un ‘meta’ de juego caracteres</w:t>
      </w:r>
      <w:proofErr w:type="gramStart"/>
      <w:r>
        <w:t>:utf</w:t>
      </w:r>
      <w:proofErr w:type="gramEnd"/>
      <w:r>
        <w:t>-8</w:t>
      </w:r>
    </w:p>
    <w:p w:rsidR="00A67E8F" w:rsidRPr="00A67E8F" w:rsidRDefault="00A67E8F">
      <w:pPr>
        <w:rPr>
          <w:u w:val="single"/>
        </w:rPr>
      </w:pPr>
      <w:r w:rsidRPr="00A67E8F">
        <w:rPr>
          <w:u w:val="single"/>
        </w:rPr>
        <w:t xml:space="preserve">En el </w:t>
      </w:r>
      <w:proofErr w:type="spellStart"/>
      <w:r w:rsidRPr="00A67E8F">
        <w:rPr>
          <w:u w:val="single"/>
        </w:rPr>
        <w:t>body</w:t>
      </w:r>
      <w:proofErr w:type="spellEnd"/>
    </w:p>
    <w:p w:rsidR="00237525" w:rsidRDefault="00237525">
      <w:r>
        <w:t xml:space="preserve">Con un </w:t>
      </w:r>
      <w:proofErr w:type="spellStart"/>
      <w:r>
        <w:t>main</w:t>
      </w:r>
      <w:proofErr w:type="spellEnd"/>
      <w:r>
        <w:t xml:space="preserve"> y una sección con solo con un </w:t>
      </w:r>
      <w:proofErr w:type="spellStart"/>
      <w:r>
        <w:t>articulo</w:t>
      </w:r>
      <w:proofErr w:type="spellEnd"/>
      <w:r>
        <w:t xml:space="preserve"> “Proyecto en ciclos”</w:t>
      </w:r>
    </w:p>
    <w:p w:rsidR="00237525" w:rsidRDefault="00237525">
      <w:r>
        <w:t xml:space="preserve">Con 2 </w:t>
      </w:r>
      <w:proofErr w:type="spellStart"/>
      <w:r>
        <w:t>titulos</w:t>
      </w:r>
      <w:proofErr w:type="spellEnd"/>
      <w:r>
        <w:t xml:space="preserve"> </w:t>
      </w:r>
      <w:proofErr w:type="gramStart"/>
      <w:r>
        <w:t>articulo(</w:t>
      </w:r>
      <w:proofErr w:type="gramEnd"/>
      <w:r>
        <w:t xml:space="preserve">usar </w:t>
      </w:r>
      <w:proofErr w:type="spellStart"/>
      <w:r>
        <w:t>hgroup</w:t>
      </w:r>
      <w:proofErr w:type="spellEnd"/>
      <w:r>
        <w:t>)</w:t>
      </w:r>
    </w:p>
    <w:p w:rsidR="00237525" w:rsidRDefault="00237525">
      <w:r>
        <w:t>En h2</w:t>
      </w:r>
      <w:proofErr w:type="gramStart"/>
      <w:r>
        <w:t>:Titulo</w:t>
      </w:r>
      <w:proofErr w:type="gramEnd"/>
      <w:r>
        <w:t xml:space="preserve"> articulo2</w:t>
      </w:r>
    </w:p>
    <w:p w:rsidR="00237525" w:rsidRDefault="00237525">
      <w:r>
        <w:t>En h3</w:t>
      </w:r>
      <w:proofErr w:type="gramStart"/>
      <w:r>
        <w:t>:Subtitulo</w:t>
      </w:r>
      <w:proofErr w:type="gramEnd"/>
      <w:r>
        <w:t xml:space="preserve"> articulo2</w:t>
      </w:r>
    </w:p>
    <w:p w:rsidR="00237525" w:rsidRDefault="00237525">
      <w:proofErr w:type="gramStart"/>
      <w:r>
        <w:t>Sinopsis(</w:t>
      </w:r>
      <w:proofErr w:type="gramEnd"/>
      <w:r>
        <w:t xml:space="preserve">en el </w:t>
      </w:r>
      <w:proofErr w:type="spellStart"/>
      <w:r>
        <w:t>header</w:t>
      </w:r>
      <w:proofErr w:type="spellEnd"/>
      <w:r>
        <w:t xml:space="preserve"> junto con </w:t>
      </w:r>
      <w:proofErr w:type="spellStart"/>
      <w:r>
        <w:t>hgroup</w:t>
      </w:r>
      <w:proofErr w:type="spellEnd"/>
      <w:r>
        <w:t>)</w:t>
      </w:r>
      <w:r w:rsidR="00B74173">
        <w:t xml:space="preserve"> como </w:t>
      </w:r>
      <w:proofErr w:type="spellStart"/>
      <w:r w:rsidR="00B74173">
        <w:t>parrafo</w:t>
      </w:r>
      <w:proofErr w:type="spellEnd"/>
      <w:r>
        <w:t xml:space="preserve">: Lo que debes hacer en el </w:t>
      </w:r>
      <w:proofErr w:type="spellStart"/>
      <w:r>
        <w:t>modulo</w:t>
      </w:r>
      <w:proofErr w:type="spellEnd"/>
      <w:r>
        <w:t xml:space="preserve"> proyecto</w:t>
      </w:r>
    </w:p>
    <w:p w:rsidR="00F15452" w:rsidRDefault="00F15452">
      <w:r>
        <w:t xml:space="preserve">En la cabecera del articulo poner una etiqueta ‘time’ con el </w:t>
      </w:r>
      <w:proofErr w:type="spellStart"/>
      <w:r>
        <w:t>dia</w:t>
      </w:r>
      <w:proofErr w:type="spellEnd"/>
      <w:r>
        <w:t xml:space="preserve"> 2017-10-19 y que fue también cuando se </w:t>
      </w:r>
      <w:proofErr w:type="spellStart"/>
      <w:r>
        <w:t>publico</w:t>
      </w:r>
      <w:proofErr w:type="spellEnd"/>
      <w:r>
        <w:t xml:space="preserve"> el articulo</w:t>
      </w:r>
    </w:p>
    <w:p w:rsidR="00237525" w:rsidRDefault="00237525" w:rsidP="00237525">
      <w:r>
        <w:t xml:space="preserve">En un párrafo p: </w:t>
      </w:r>
    </w:p>
    <w:p w:rsidR="00237525" w:rsidRPr="00237525" w:rsidRDefault="005563BF" w:rsidP="00237525">
      <w:r>
        <w:t>El mó</w:t>
      </w:r>
      <w:bookmarkStart w:id="0" w:name="_GoBack"/>
      <w:bookmarkEnd w:id="0"/>
      <w:r w:rsidR="00237525" w:rsidRPr="00237525">
        <w:t>dulo profesional de Proyecto de los Ciclos Formativos de Grado Superior derivados de la </w:t>
      </w:r>
      <w:hyperlink r:id="rId5" w:history="1">
        <w:r w:rsidR="00DD7476">
          <w:t xml:space="preserve">Ley </w:t>
        </w:r>
        <w:proofErr w:type="spellStart"/>
        <w:r w:rsidR="00DD7476">
          <w:t>Orga</w:t>
        </w:r>
        <w:r w:rsidR="00237525" w:rsidRPr="00237525">
          <w:t>nic</w:t>
        </w:r>
        <w:r w:rsidR="00DD7476">
          <w:t>a</w:t>
        </w:r>
        <w:proofErr w:type="spellEnd"/>
        <w:r w:rsidR="00DD7476">
          <w:t xml:space="preserve"> 2/2006, de 3 mayo, de </w:t>
        </w:r>
        <w:proofErr w:type="spellStart"/>
        <w:r w:rsidR="00DD7476">
          <w:t>Educacio</w:t>
        </w:r>
        <w:r w:rsidR="00237525" w:rsidRPr="00237525">
          <w:t>n</w:t>
        </w:r>
        <w:proofErr w:type="spellEnd"/>
      </w:hyperlink>
      <w:r w:rsidR="007808A4">
        <w:t xml:space="preserve"> tiene por objeto la </w:t>
      </w:r>
      <w:proofErr w:type="spellStart"/>
      <w:r w:rsidR="007808A4">
        <w:t>integracio</w:t>
      </w:r>
      <w:r w:rsidR="00237525" w:rsidRPr="00237525">
        <w:t>n</w:t>
      </w:r>
      <w:proofErr w:type="spellEnd"/>
      <w:r w:rsidR="00237525" w:rsidRPr="00237525">
        <w:t xml:space="preserve"> de las diversas capac</w:t>
      </w:r>
      <w:r w:rsidR="00DD7476">
        <w:t xml:space="preserve">idades y conocimientos del </w:t>
      </w:r>
      <w:proofErr w:type="spellStart"/>
      <w:r w:rsidR="00DD7476">
        <w:t>curri</w:t>
      </w:r>
      <w:r w:rsidR="00237525" w:rsidRPr="00237525">
        <w:t>culo</w:t>
      </w:r>
      <w:proofErr w:type="spellEnd"/>
      <w:r w:rsidR="00237525" w:rsidRPr="00237525">
        <w:t xml:space="preserve"> del ciclo formativo, tanto en sus aspectos laborales, como del ejercicio profesional y de la</w:t>
      </w:r>
      <w:hyperlink r:id="rId6" w:history="1">
        <w:r w:rsidR="00DD7476">
          <w:t> </w:t>
        </w:r>
        <w:proofErr w:type="spellStart"/>
        <w:r w:rsidR="00DD7476">
          <w:t>gestio</w:t>
        </w:r>
        <w:r w:rsidR="00237525" w:rsidRPr="00237525">
          <w:t>n</w:t>
        </w:r>
        <w:proofErr w:type="spellEnd"/>
        <w:r w:rsidR="00237525" w:rsidRPr="00237525">
          <w:t xml:space="preserve"> empresarial</w:t>
        </w:r>
      </w:hyperlink>
      <w:r w:rsidR="00237525" w:rsidRPr="00237525">
        <w:t>.</w:t>
      </w:r>
    </w:p>
    <w:p w:rsidR="00F15452" w:rsidRPr="00237525" w:rsidRDefault="00237525" w:rsidP="00237525">
      <w:r w:rsidRPr="00237525">
        <w:t xml:space="preserve">En otra </w:t>
      </w:r>
      <w:proofErr w:type="spellStart"/>
      <w:r w:rsidRPr="00237525">
        <w:t>l</w:t>
      </w:r>
      <w:r w:rsidR="00DD7476">
        <w:t>i</w:t>
      </w:r>
      <w:r w:rsidRPr="00237525">
        <w:t>nea</w:t>
      </w:r>
      <w:proofErr w:type="spellEnd"/>
      <w:r w:rsidRPr="00237525">
        <w:t xml:space="preserve"> dentro mismo  </w:t>
      </w:r>
      <w:proofErr w:type="spellStart"/>
      <w:r w:rsidR="00DD7476">
        <w:t>pa</w:t>
      </w:r>
      <w:r w:rsidRPr="00237525">
        <w:t>rrafo</w:t>
      </w:r>
      <w:proofErr w:type="spellEnd"/>
      <w:r w:rsidRPr="00237525">
        <w:t>:</w:t>
      </w:r>
      <w:r>
        <w:t xml:space="preserve"> </w:t>
      </w:r>
      <w:r w:rsidR="00DD7476">
        <w:t>Se cursara</w:t>
      </w:r>
      <w:r w:rsidRPr="00237525">
        <w:t xml:space="preserve"> durante el segundo curso del ciclo formativo. Salvo que concurran otras circunstancias que </w:t>
      </w:r>
      <w:r w:rsidR="00DD7476">
        <w:t xml:space="preserve">no lo permitan, el proyecto </w:t>
      </w:r>
      <w:proofErr w:type="spellStart"/>
      <w:r w:rsidR="00DD7476">
        <w:t>sera</w:t>
      </w:r>
      <w:proofErr w:type="spellEnd"/>
      <w:r w:rsidRPr="00237525">
        <w:t xml:space="preserve"> e</w:t>
      </w:r>
      <w:r w:rsidR="00DD7476">
        <w:t xml:space="preserve">laborado por los alumnos </w:t>
      </w:r>
      <w:proofErr w:type="spellStart"/>
      <w:r w:rsidR="00DD7476">
        <w:t>simulta</w:t>
      </w:r>
      <w:r w:rsidRPr="00237525">
        <w:t>neam</w:t>
      </w:r>
      <w:r w:rsidR="00DD7476">
        <w:t>ente</w:t>
      </w:r>
      <w:proofErr w:type="spellEnd"/>
      <w:r w:rsidR="00DD7476">
        <w:t xml:space="preserve"> a la </w:t>
      </w:r>
      <w:proofErr w:type="spellStart"/>
      <w:r w:rsidR="00DD7476">
        <w:t>realizacio</w:t>
      </w:r>
      <w:r w:rsidRPr="00237525">
        <w:t>n</w:t>
      </w:r>
      <w:proofErr w:type="spellEnd"/>
      <w:r w:rsidRPr="00237525">
        <w:t xml:space="preserve"> del </w:t>
      </w:r>
      <w:proofErr w:type="spellStart"/>
      <w:r w:rsidRPr="00237525">
        <w:fldChar w:fldCharType="begin"/>
      </w:r>
      <w:r w:rsidRPr="00237525">
        <w:instrText xml:space="preserve"> HYPERLINK "http://todofp.es/sobre-fp/formacion-en-centros-de-trabajo.html" </w:instrText>
      </w:r>
      <w:r w:rsidRPr="00237525">
        <w:fldChar w:fldCharType="separate"/>
      </w:r>
      <w:r w:rsidR="00DD7476">
        <w:t>mo</w:t>
      </w:r>
      <w:r w:rsidRPr="00237525">
        <w:t>dulo</w:t>
      </w:r>
      <w:proofErr w:type="spellEnd"/>
      <w:r w:rsidRPr="00237525">
        <w:t xml:space="preserve"> profesional de FCT</w:t>
      </w:r>
      <w:r w:rsidRPr="00237525">
        <w:fldChar w:fldCharType="end"/>
      </w:r>
      <w:r w:rsidR="00DD7476">
        <w:t>, y se evaluara una vez cursado el mo</w:t>
      </w:r>
      <w:r w:rsidRPr="00237525">
        <w:t>dulo profesional de FCT.</w:t>
      </w:r>
    </w:p>
    <w:p w:rsidR="000F7784" w:rsidRDefault="00F15452" w:rsidP="00F15452">
      <w:r>
        <w:t>Usar ejercicio:</w:t>
      </w:r>
      <w:r w:rsidR="000F7784">
        <w:t xml:space="preserve">   2-10(para </w:t>
      </w:r>
      <w:proofErr w:type="gramStart"/>
      <w:r w:rsidR="000F7784">
        <w:t>el meta ‘</w:t>
      </w:r>
      <w:proofErr w:type="spellStart"/>
      <w:r w:rsidR="000F7784">
        <w:t>description</w:t>
      </w:r>
      <w:proofErr w:type="spellEnd"/>
      <w:r w:rsidR="000F7784">
        <w:t>’)</w:t>
      </w:r>
      <w:proofErr w:type="gramEnd"/>
    </w:p>
    <w:p w:rsidR="00F15452" w:rsidRDefault="00F15452" w:rsidP="000F7784">
      <w:pPr>
        <w:ind w:left="708" w:firstLine="708"/>
      </w:pPr>
      <w:r>
        <w:t>2-22</w:t>
      </w:r>
      <w:r>
        <w:t>(para etiqueta ‘time’)</w:t>
      </w:r>
    </w:p>
    <w:p w:rsidR="00237525" w:rsidRDefault="00237525"/>
    <w:p w:rsidR="00237525" w:rsidRPr="00A65231" w:rsidRDefault="00237525">
      <w:pPr>
        <w:rPr>
          <w:u w:val="single"/>
        </w:rPr>
      </w:pPr>
      <w:r w:rsidRPr="00A65231">
        <w:rPr>
          <w:u w:val="single"/>
        </w:rPr>
        <w:t>Completar para el ejercicio ej17_10_</w:t>
      </w:r>
      <w:proofErr w:type="gramStart"/>
      <w:r w:rsidRPr="00A65231">
        <w:rPr>
          <w:u w:val="single"/>
        </w:rPr>
        <w:t>2017.html(</w:t>
      </w:r>
      <w:proofErr w:type="gramEnd"/>
      <w:r w:rsidRPr="00A65231">
        <w:rPr>
          <w:u w:val="single"/>
        </w:rPr>
        <w:t>parte 5)</w:t>
      </w:r>
    </w:p>
    <w:p w:rsidR="00A65231" w:rsidRDefault="00A65231">
      <w:r>
        <w:t>Dentro del elemento de navegación ‘Otro elemento’ hacer un enlace ‘a’ al documento ‘</w:t>
      </w:r>
      <w:r w:rsidR="00FC7602">
        <w:t>ej19</w:t>
      </w:r>
      <w:r>
        <w:t>_10_2017.html’</w:t>
      </w:r>
    </w:p>
    <w:p w:rsidR="00A65231" w:rsidRDefault="00A65231">
      <w:r>
        <w:t>Usar ejercicio</w:t>
      </w:r>
      <w:proofErr w:type="gramStart"/>
      <w:r>
        <w:t>:2</w:t>
      </w:r>
      <w:proofErr w:type="gramEnd"/>
      <w:r>
        <w:t>-25</w:t>
      </w:r>
      <w:r w:rsidR="00E061BE">
        <w:t>(para el salto ‘a’)</w:t>
      </w:r>
    </w:p>
    <w:p w:rsidR="00A65231" w:rsidRDefault="00A65231"/>
    <w:sectPr w:rsidR="00A65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1460E"/>
    <w:multiLevelType w:val="multilevel"/>
    <w:tmpl w:val="B06A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2F"/>
    <w:rsid w:val="000F7784"/>
    <w:rsid w:val="00237525"/>
    <w:rsid w:val="0032732F"/>
    <w:rsid w:val="005563BF"/>
    <w:rsid w:val="0069145C"/>
    <w:rsid w:val="007808A4"/>
    <w:rsid w:val="00860720"/>
    <w:rsid w:val="00A65231"/>
    <w:rsid w:val="00A67E8F"/>
    <w:rsid w:val="00B74173"/>
    <w:rsid w:val="00DD7476"/>
    <w:rsid w:val="00E061BE"/>
    <w:rsid w:val="00F044D4"/>
    <w:rsid w:val="00F15452"/>
    <w:rsid w:val="00F8227C"/>
    <w:rsid w:val="00FC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9F575-4462-483E-AC39-D4EE14F9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3752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375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9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dofp.es/profesores/formacion-innovacion/emprendimiento-en-fp.html" TargetMode="External"/><Relationship Id="rId5" Type="http://schemas.openxmlformats.org/officeDocument/2006/relationships/hyperlink" Target="http://todofp.es/profesores/normativa/legislacion/normativa-estatal/leyes-organicas-educativa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pepitinios pepe</dc:creator>
  <cp:keywords/>
  <dc:description/>
  <cp:lastModifiedBy>pepitinios pepe</cp:lastModifiedBy>
  <cp:revision>15</cp:revision>
  <dcterms:created xsi:type="dcterms:W3CDTF">2017-10-18T15:54:00Z</dcterms:created>
  <dcterms:modified xsi:type="dcterms:W3CDTF">2017-10-18T16:30:00Z</dcterms:modified>
</cp:coreProperties>
</file>