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85674" w:rsidR="00F9499B" w:rsidP="006013D9" w:rsidRDefault="006013D9" w14:paraId="082E61A9" w14:textId="2D582D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 xml:space="preserve">What is </w:t>
      </w:r>
      <w:proofErr w:type="gramStart"/>
      <w:r w:rsidRPr="00A85674">
        <w:rPr>
          <w:sz w:val="28"/>
          <w:szCs w:val="28"/>
          <w:lang w:val="en-US"/>
        </w:rPr>
        <w:t>Range(</w:t>
      </w:r>
      <w:proofErr w:type="gramEnd"/>
      <w:r w:rsidRPr="00A85674">
        <w:rPr>
          <w:sz w:val="28"/>
          <w:szCs w:val="28"/>
          <w:lang w:val="en-US"/>
        </w:rPr>
        <w:t>)?</w:t>
      </w:r>
    </w:p>
    <w:p w:rsidRPr="00A85674" w:rsidR="006013D9" w:rsidP="006013D9" w:rsidRDefault="00177240" w14:paraId="5CA29CB5" w14:textId="2FEB76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>Difference between list and tuple?</w:t>
      </w:r>
    </w:p>
    <w:p w:rsidRPr="00A85674" w:rsidR="00177240" w:rsidP="006013D9" w:rsidRDefault="00D0260E" w14:paraId="58155240" w14:textId="0D2BF5D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 xml:space="preserve">How to find the length of the list without using </w:t>
      </w:r>
      <w:proofErr w:type="spellStart"/>
      <w:proofErr w:type="gramStart"/>
      <w:r w:rsidRPr="00A85674">
        <w:rPr>
          <w:sz w:val="28"/>
          <w:szCs w:val="28"/>
          <w:lang w:val="en-US"/>
        </w:rPr>
        <w:t>len</w:t>
      </w:r>
      <w:proofErr w:type="spellEnd"/>
      <w:r w:rsidRPr="00A85674">
        <w:rPr>
          <w:sz w:val="28"/>
          <w:szCs w:val="28"/>
          <w:lang w:val="en-US"/>
        </w:rPr>
        <w:t>(</w:t>
      </w:r>
      <w:proofErr w:type="gramEnd"/>
      <w:r w:rsidRPr="00A85674">
        <w:rPr>
          <w:sz w:val="28"/>
          <w:szCs w:val="28"/>
          <w:lang w:val="en-US"/>
        </w:rPr>
        <w:t>) function in python?</w:t>
      </w:r>
    </w:p>
    <w:p w:rsidRPr="00A85674" w:rsidR="00D0260E" w:rsidP="006013D9" w:rsidRDefault="001727E5" w14:paraId="578261D9" w14:textId="2B3489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>How to remove elements from the tuple?</w:t>
      </w:r>
    </w:p>
    <w:p w:rsidRPr="00A85674" w:rsidR="001727E5" w:rsidP="006013D9" w:rsidRDefault="003B715F" w14:paraId="4BDAB618" w14:textId="4C5DF6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>Explain Bitwise operators.</w:t>
      </w:r>
    </w:p>
    <w:p w:rsidRPr="00A85674" w:rsidR="003B715F" w:rsidP="006013D9" w:rsidRDefault="003B715F" w14:paraId="5D7EF2F8" w14:textId="062B5FF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>How to insert an element in a</w:t>
      </w:r>
      <w:r w:rsidRPr="00A85674" w:rsidR="006D7696">
        <w:rPr>
          <w:sz w:val="28"/>
          <w:szCs w:val="28"/>
          <w:lang w:val="en-US"/>
        </w:rPr>
        <w:t xml:space="preserve"> particular </w:t>
      </w:r>
      <w:r w:rsidRPr="00A85674" w:rsidR="009634B3">
        <w:rPr>
          <w:sz w:val="28"/>
          <w:szCs w:val="28"/>
          <w:lang w:val="en-US"/>
        </w:rPr>
        <w:t>index in the list?</w:t>
      </w:r>
    </w:p>
    <w:p w:rsidRPr="00A85674" w:rsidR="007C5576" w:rsidP="006013D9" w:rsidRDefault="007C5576" w14:paraId="2E101EF4" w14:textId="1783241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 xml:space="preserve">Difference between </w:t>
      </w:r>
      <w:r w:rsidRPr="00A85674" w:rsidR="003357AE">
        <w:rPr>
          <w:sz w:val="28"/>
          <w:szCs w:val="28"/>
          <w:lang w:val="en-US"/>
        </w:rPr>
        <w:t>Append vs Extend?</w:t>
      </w:r>
    </w:p>
    <w:p w:rsidRPr="00A85674" w:rsidR="003357AE" w:rsidP="006013D9" w:rsidRDefault="003357AE" w14:paraId="72D819D3" w14:textId="459B38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>Difference between</w:t>
      </w:r>
      <w:r w:rsidRPr="00A85674">
        <w:rPr>
          <w:sz w:val="28"/>
          <w:szCs w:val="28"/>
          <w:lang w:val="en-US"/>
        </w:rPr>
        <w:t xml:space="preserve"> if vs </w:t>
      </w:r>
      <w:proofErr w:type="spellStart"/>
      <w:r w:rsidRPr="00A85674" w:rsidR="005B618C">
        <w:rPr>
          <w:sz w:val="28"/>
          <w:szCs w:val="28"/>
          <w:lang w:val="en-US"/>
        </w:rPr>
        <w:t>elif</w:t>
      </w:r>
      <w:proofErr w:type="spellEnd"/>
      <w:r w:rsidRPr="00A85674" w:rsidR="005B618C">
        <w:rPr>
          <w:sz w:val="28"/>
          <w:szCs w:val="28"/>
          <w:lang w:val="en-US"/>
        </w:rPr>
        <w:t>?</w:t>
      </w:r>
    </w:p>
    <w:p w:rsidRPr="00A85674" w:rsidR="005B618C" w:rsidP="006013D9" w:rsidRDefault="005B618C" w14:paraId="4AD30FF4" w14:textId="33F283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>Discus tuple methods.</w:t>
      </w:r>
    </w:p>
    <w:p w:rsidRPr="00A85674" w:rsidR="005B618C" w:rsidP="006013D9" w:rsidRDefault="005B618C" w14:paraId="3B1B2C93" w14:textId="65C01D2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 xml:space="preserve">Explain </w:t>
      </w:r>
      <w:r w:rsidRPr="00A85674" w:rsidR="006E01B2">
        <w:rPr>
          <w:sz w:val="28"/>
          <w:szCs w:val="28"/>
          <w:lang w:val="en-US"/>
        </w:rPr>
        <w:t>any 5 methods of list.</w:t>
      </w:r>
    </w:p>
    <w:p w:rsidRPr="00A85674" w:rsidR="006E01B2" w:rsidP="006013D9" w:rsidRDefault="006E01B2" w14:paraId="1C9EC485" w14:textId="31BE2D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 xml:space="preserve">Difference between Not in </w:t>
      </w:r>
      <w:proofErr w:type="gramStart"/>
      <w:r w:rsidRPr="00A85674">
        <w:rPr>
          <w:sz w:val="28"/>
          <w:szCs w:val="28"/>
          <w:lang w:val="en-US"/>
        </w:rPr>
        <w:t xml:space="preserve">and </w:t>
      </w:r>
      <w:r w:rsidRPr="00A85674" w:rsidR="00745506">
        <w:rPr>
          <w:sz w:val="28"/>
          <w:szCs w:val="28"/>
          <w:lang w:val="en-US"/>
        </w:rPr>
        <w:t>!</w:t>
      </w:r>
      <w:proofErr w:type="gramEnd"/>
      <w:r w:rsidRPr="00A85674" w:rsidR="00745506">
        <w:rPr>
          <w:sz w:val="28"/>
          <w:szCs w:val="28"/>
          <w:lang w:val="en-US"/>
        </w:rPr>
        <w:t>= operator.</w:t>
      </w:r>
    </w:p>
    <w:p w:rsidRPr="00A85674" w:rsidR="00745506" w:rsidP="006013D9" w:rsidRDefault="00745506" w14:paraId="6324B0CD" w14:textId="778514A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>Difference between</w:t>
      </w:r>
      <w:r w:rsidRPr="00A85674">
        <w:rPr>
          <w:sz w:val="28"/>
          <w:szCs w:val="28"/>
          <w:lang w:val="en-US"/>
        </w:rPr>
        <w:t xml:space="preserve"> </w:t>
      </w:r>
      <w:r w:rsidRPr="00A85674" w:rsidR="00D40487">
        <w:rPr>
          <w:sz w:val="28"/>
          <w:szCs w:val="28"/>
          <w:lang w:val="en-US"/>
        </w:rPr>
        <w:t>is and in operator.</w:t>
      </w:r>
    </w:p>
    <w:p w:rsidRPr="00A85674" w:rsidR="00D40487" w:rsidP="006013D9" w:rsidRDefault="00D40487" w14:paraId="4B412E26" w14:textId="60F3A77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>Difference between Range and slicing.</w:t>
      </w:r>
    </w:p>
    <w:p w:rsidRPr="00A85674" w:rsidR="00D40487" w:rsidP="006013D9" w:rsidRDefault="00832E2F" w14:paraId="202F5A8A" w14:textId="2F394CC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>Explain break keyword in python.</w:t>
      </w:r>
    </w:p>
    <w:p w:rsidRPr="00A85674" w:rsidR="000B7285" w:rsidP="00AB5FF6" w:rsidRDefault="00E0240E" w14:paraId="32BADE7E" w14:textId="086BFAD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 xml:space="preserve">Which Keyword is used </w:t>
      </w:r>
      <w:r w:rsidRPr="00A85674" w:rsidR="000B7285">
        <w:rPr>
          <w:sz w:val="28"/>
          <w:szCs w:val="28"/>
          <w:lang w:val="en-US"/>
        </w:rPr>
        <w:t>to define an empty block of code. Explain in detail how it works?</w:t>
      </w:r>
    </w:p>
    <w:p w:rsidRPr="00A85674" w:rsidR="00AB5FF6" w:rsidP="00AB5FF6" w:rsidRDefault="00AB5FF6" w14:paraId="555256BF" w14:textId="0299C2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>When to use For loop and While loop?</w:t>
      </w:r>
    </w:p>
    <w:p w:rsidRPr="00A85674" w:rsidR="00CC5DD8" w:rsidP="00AB5FF6" w:rsidRDefault="00CC5DD8" w14:paraId="393D1EB2" w14:textId="57448D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>Explain Bitwise Not operator</w:t>
      </w:r>
    </w:p>
    <w:p w:rsidRPr="00A85674" w:rsidR="00CC5DD8" w:rsidP="00AB5FF6" w:rsidRDefault="00CC5DD8" w14:paraId="254C6316" w14:textId="4C45C9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34765CDD" w:rsidR="00CC5DD8">
        <w:rPr>
          <w:sz w:val="28"/>
          <w:szCs w:val="28"/>
          <w:lang w:val="en-US"/>
        </w:rPr>
        <w:t xml:space="preserve">Difference between </w:t>
      </w:r>
      <w:r w:rsidRPr="34765CDD" w:rsidR="00CC5DD8">
        <w:rPr>
          <w:sz w:val="28"/>
          <w:szCs w:val="28"/>
          <w:lang w:val="en-US"/>
        </w:rPr>
        <w:t>Pop(</w:t>
      </w:r>
      <w:r w:rsidRPr="34765CDD" w:rsidR="00CC5DD8">
        <w:rPr>
          <w:sz w:val="28"/>
          <w:szCs w:val="28"/>
          <w:lang w:val="en-US"/>
        </w:rPr>
        <w:t xml:space="preserve">) and </w:t>
      </w:r>
      <w:r w:rsidRPr="34765CDD" w:rsidR="775C16CE">
        <w:rPr>
          <w:sz w:val="28"/>
          <w:szCs w:val="28"/>
          <w:lang w:val="en-US"/>
        </w:rPr>
        <w:t>Remove (</w:t>
      </w:r>
      <w:r w:rsidRPr="34765CDD" w:rsidR="00CC5DD8">
        <w:rPr>
          <w:sz w:val="28"/>
          <w:szCs w:val="28"/>
          <w:lang w:val="en-US"/>
        </w:rPr>
        <w:t>)</w:t>
      </w:r>
      <w:r w:rsidRPr="34765CDD" w:rsidR="005B46F7">
        <w:rPr>
          <w:sz w:val="28"/>
          <w:szCs w:val="28"/>
          <w:lang w:val="en-US"/>
        </w:rPr>
        <w:t>.</w:t>
      </w:r>
    </w:p>
    <w:p w:rsidRPr="00A85674" w:rsidR="005B46F7" w:rsidP="00AB5FF6" w:rsidRDefault="005B46F7" w14:paraId="1AEF392D" w14:textId="684779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>What are Literals in python?</w:t>
      </w:r>
    </w:p>
    <w:p w:rsidRPr="00A85674" w:rsidR="000A0329" w:rsidP="004D4B85" w:rsidRDefault="000A0329" w14:paraId="545F3801" w14:textId="2C3015B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 xml:space="preserve">How Python Virtual </w:t>
      </w:r>
      <w:proofErr w:type="gramStart"/>
      <w:r w:rsidRPr="00A85674">
        <w:rPr>
          <w:sz w:val="28"/>
          <w:szCs w:val="28"/>
          <w:lang w:val="en-US"/>
        </w:rPr>
        <w:t>Machine(</w:t>
      </w:r>
      <w:proofErr w:type="gramEnd"/>
      <w:r w:rsidRPr="00A85674">
        <w:rPr>
          <w:sz w:val="28"/>
          <w:szCs w:val="28"/>
          <w:lang w:val="en-US"/>
        </w:rPr>
        <w:t>PVM) works?</w:t>
      </w:r>
    </w:p>
    <w:p w:rsidRPr="00A85674" w:rsidR="004D4B85" w:rsidP="004D4B85" w:rsidRDefault="004D4B85" w14:paraId="7370E710" w14:textId="4525C4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>How memory management takes place in python?</w:t>
      </w:r>
    </w:p>
    <w:p w:rsidRPr="00A85674" w:rsidR="000654D5" w:rsidP="00A85674" w:rsidRDefault="000654D5" w14:paraId="2F21C1D9" w14:textId="05459E0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674">
        <w:rPr>
          <w:sz w:val="28"/>
          <w:szCs w:val="28"/>
          <w:lang w:val="en-US"/>
        </w:rPr>
        <w:t>How to check the type of a variable in python?</w:t>
      </w:r>
    </w:p>
    <w:sectPr w:rsidRPr="00A85674" w:rsidR="000654D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D7B"/>
    <w:multiLevelType w:val="hybridMultilevel"/>
    <w:tmpl w:val="BB9A9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A7B4F"/>
    <w:multiLevelType w:val="hybridMultilevel"/>
    <w:tmpl w:val="C0947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639126">
    <w:abstractNumId w:val="1"/>
  </w:num>
  <w:num w:numId="2" w16cid:durableId="5755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4998"/>
    <w:rsid w:val="000654D5"/>
    <w:rsid w:val="000A0329"/>
    <w:rsid w:val="000B7285"/>
    <w:rsid w:val="001727E5"/>
    <w:rsid w:val="00177240"/>
    <w:rsid w:val="001C4998"/>
    <w:rsid w:val="003357AE"/>
    <w:rsid w:val="003B715F"/>
    <w:rsid w:val="003E4E65"/>
    <w:rsid w:val="004D4B85"/>
    <w:rsid w:val="005B46F7"/>
    <w:rsid w:val="005B618C"/>
    <w:rsid w:val="006013D9"/>
    <w:rsid w:val="006D7696"/>
    <w:rsid w:val="006E01B2"/>
    <w:rsid w:val="00745506"/>
    <w:rsid w:val="007C5576"/>
    <w:rsid w:val="00832E2F"/>
    <w:rsid w:val="009634B3"/>
    <w:rsid w:val="00A85674"/>
    <w:rsid w:val="00AB5FF6"/>
    <w:rsid w:val="00CC5DD8"/>
    <w:rsid w:val="00D0260E"/>
    <w:rsid w:val="00D40487"/>
    <w:rsid w:val="00E0240E"/>
    <w:rsid w:val="00F9499B"/>
    <w:rsid w:val="34765CDD"/>
    <w:rsid w:val="775C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DF3E"/>
  <w15:chartTrackingRefBased/>
  <w15:docId w15:val="{3643809D-436C-41E3-960E-00AE1245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4AEED7A8FB1C4B9EAF792468DB5D12" ma:contentTypeVersion="9" ma:contentTypeDescription="Create a new document." ma:contentTypeScope="" ma:versionID="1463e41a38de1d00c00be8a6409741c0">
  <xsd:schema xmlns:xsd="http://www.w3.org/2001/XMLSchema" xmlns:xs="http://www.w3.org/2001/XMLSchema" xmlns:p="http://schemas.microsoft.com/office/2006/metadata/properties" xmlns:ns2="25ec59bf-f7da-4658-9f61-79a163daf4b1" xmlns:ns3="8a12f3ed-bd6f-432c-afef-ecbf307b516f" targetNamespace="http://schemas.microsoft.com/office/2006/metadata/properties" ma:root="true" ma:fieldsID="b8c67fa0a654d767b055a5424571fbb5" ns2:_="" ns3:_="">
    <xsd:import namespace="25ec59bf-f7da-4658-9f61-79a163daf4b1"/>
    <xsd:import namespace="8a12f3ed-bd6f-432c-afef-ecbf307b51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c59bf-f7da-4658-9f61-79a163daf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4f37c1d-cfe8-459d-b80c-0bcea22e92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2f3ed-bd6f-432c-afef-ecbf307b516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e1bd039-942f-4b69-bd53-c64e84ebc442}" ma:internalName="TaxCatchAll" ma:showField="CatchAllData" ma:web="8a12f3ed-bd6f-432c-afef-ecbf307b51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ec59bf-f7da-4658-9f61-79a163daf4b1">
      <Terms xmlns="http://schemas.microsoft.com/office/infopath/2007/PartnerControls"/>
    </lcf76f155ced4ddcb4097134ff3c332f>
    <TaxCatchAll xmlns="8a12f3ed-bd6f-432c-afef-ecbf307b516f" xsi:nil="true"/>
  </documentManagement>
</p:properties>
</file>

<file path=customXml/itemProps1.xml><?xml version="1.0" encoding="utf-8"?>
<ds:datastoreItem xmlns:ds="http://schemas.openxmlformats.org/officeDocument/2006/customXml" ds:itemID="{9EF13C6F-16AD-457B-9E37-CDE826479791}"/>
</file>

<file path=customXml/itemProps2.xml><?xml version="1.0" encoding="utf-8"?>
<ds:datastoreItem xmlns:ds="http://schemas.openxmlformats.org/officeDocument/2006/customXml" ds:itemID="{B7CC96DD-A2D1-4A90-B3FB-5A1CDEF6E2D4}"/>
</file>

<file path=customXml/itemProps3.xml><?xml version="1.0" encoding="utf-8"?>
<ds:datastoreItem xmlns:ds="http://schemas.openxmlformats.org/officeDocument/2006/customXml" ds:itemID="{6F50B27E-29D7-41CA-98B8-47DA2D5626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D G</dc:creator>
  <cp:keywords/>
  <dc:description/>
  <cp:lastModifiedBy>Veena Vadni</cp:lastModifiedBy>
  <cp:revision>25</cp:revision>
  <dcterms:created xsi:type="dcterms:W3CDTF">2023-12-02T05:50:00Z</dcterms:created>
  <dcterms:modified xsi:type="dcterms:W3CDTF">2023-12-02T06:42:13Z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0x010100944AEED7A8FB1C4B9EAF792468DB5D12</vt:lpwstr>
  </property>
  <property fmtid="{D5CDD505-2E9C-101B-9397-08002B2CF9AE}" pid="3" name="MediaServiceImageTags">
    <vt:lpwstr/>
  </property>
</Properties>
</file>