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9DB" w:rsidRDefault="008441C0" w:rsidP="008441C0">
      <w:pPr>
        <w:pStyle w:val="Title"/>
        <w:rPr>
          <w:rFonts w:ascii="Berlin Sans FB" w:hAnsi="Berlin Sans FB"/>
          <w:color w:val="7030A0"/>
          <w:lang w:val="en-US"/>
        </w:rPr>
      </w:pPr>
      <w:r w:rsidRPr="008441C0">
        <w:rPr>
          <w:rFonts w:ascii="Berlin Sans FB" w:hAnsi="Berlin Sans FB"/>
          <w:color w:val="7030A0"/>
          <w:lang w:val="en-US"/>
        </w:rPr>
        <w:t>Project Name: E -commerce dynamic pricing ad Elasticity Analytics</w:t>
      </w:r>
    </w:p>
    <w:p w:rsidR="008441C0" w:rsidRDefault="008441C0" w:rsidP="008441C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Date of the product record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Platform</w:t>
            </w:r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Platform where the product is sold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Product _Category</w:t>
            </w:r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Category of the Apple product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Model_Name</w:t>
            </w:r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Apple product model name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Condition</w:t>
            </w:r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Product condition(New/Refurbished)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Launch_Price_USD</w:t>
            </w:r>
            <w:proofErr w:type="spellEnd"/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Launch price in US dollars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Launch_Price_INR</w:t>
            </w:r>
            <w:proofErr w:type="spellEnd"/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Launch price in Indian rupees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Current_Price_USD</w:t>
            </w:r>
            <w:proofErr w:type="spellEnd"/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Current price in US dollars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Current_Price_INR</w:t>
            </w:r>
            <w:proofErr w:type="spellEnd"/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Current price in Indian rupees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Discount_Pct</w:t>
            </w:r>
            <w:proofErr w:type="spellEnd"/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  <w:r>
              <w:rPr>
                <w:lang w:val="en-US"/>
              </w:rPr>
              <w:t>Discount percentage</w:t>
            </w: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</w:tr>
      <w:tr w:rsidR="008441C0" w:rsidTr="008441C0"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8441C0" w:rsidRDefault="008441C0" w:rsidP="008441C0">
            <w:pPr>
              <w:rPr>
                <w:lang w:val="en-US"/>
              </w:rPr>
            </w:pPr>
          </w:p>
        </w:tc>
      </w:tr>
    </w:tbl>
    <w:p w:rsidR="008441C0" w:rsidRPr="008441C0" w:rsidRDefault="008441C0" w:rsidP="008441C0">
      <w:pPr>
        <w:rPr>
          <w:lang w:val="en-US"/>
        </w:rPr>
      </w:pPr>
    </w:p>
    <w:sectPr w:rsidR="008441C0" w:rsidRPr="0084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1C0"/>
    <w:rsid w:val="006959DB"/>
    <w:rsid w:val="0084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EE1A"/>
  <w15:chartTrackingRefBased/>
  <w15:docId w15:val="{C9D0B549-0311-4F78-9CAA-F8FF4978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41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44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2026-08-06T09:11:00Z</dcterms:created>
  <dcterms:modified xsi:type="dcterms:W3CDTF">2026-08-06T09:19:00Z</dcterms:modified>
</cp:coreProperties>
</file>