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BBFA" w14:textId="77777777" w:rsidR="003A4EDD" w:rsidRDefault="003A4EDD">
      <w:r>
        <w:t xml:space="preserve">Attendance App: </w:t>
      </w:r>
      <w:r w:rsidR="00285038">
        <w:t>Assignment to be performed for demo to Arvind</w:t>
      </w:r>
    </w:p>
    <w:p w14:paraId="5BED46BC" w14:textId="3123A95B" w:rsidR="00285038" w:rsidRDefault="003A4EDD">
      <w:r>
        <w:t xml:space="preserve">Admin App. – This is a </w:t>
      </w:r>
      <w:r w:rsidR="006E3CF8">
        <w:t>Web app</w:t>
      </w:r>
      <w:bookmarkStart w:id="0" w:name="_GoBack"/>
      <w:bookmarkEnd w:id="0"/>
      <w:r>
        <w:t xml:space="preserve"> in Angular clarity.</w:t>
      </w:r>
      <w:r w:rsidR="00285038">
        <w:br/>
        <w:t>Create 2 forms - 1. Student registration form, 2. Teacher Registration form</w:t>
      </w:r>
    </w:p>
    <w:p w14:paraId="38BF6F44" w14:textId="77777777" w:rsidR="00285038" w:rsidRDefault="00285038"/>
    <w:p w14:paraId="231C5CCC" w14:textId="77777777" w:rsidR="00285038" w:rsidRDefault="00285038">
      <w:r>
        <w:t>Student registration form:</w:t>
      </w:r>
      <w:r>
        <w:br/>
      </w:r>
      <w:r>
        <w:rPr>
          <w:noProof/>
        </w:rPr>
        <w:drawing>
          <wp:inline distT="0" distB="0" distL="0" distR="0" wp14:anchorId="3ECC05A0" wp14:editId="34009947">
            <wp:extent cx="5943600" cy="5943600"/>
            <wp:effectExtent l="0" t="0" r="0" b="0"/>
            <wp:docPr id="1" name="Picture 1" descr="Student Registration Form | Plums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Registration Form | Plums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B077" w14:textId="77777777" w:rsidR="00285038" w:rsidRDefault="00285038">
      <w:r>
        <w:lastRenderedPageBreak/>
        <w:t>Teacher Registration form:</w:t>
      </w:r>
      <w:r>
        <w:br/>
      </w:r>
      <w:r>
        <w:rPr>
          <w:noProof/>
        </w:rPr>
        <w:drawing>
          <wp:inline distT="0" distB="0" distL="0" distR="0" wp14:anchorId="1604FD94" wp14:editId="5880E6DD">
            <wp:extent cx="4410241" cy="8046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41" cy="804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E7B1C" w14:textId="59339634" w:rsidR="00285038" w:rsidRDefault="00285038">
      <w:r>
        <w:lastRenderedPageBreak/>
        <w:t xml:space="preserve">Add Courses to teachers </w:t>
      </w:r>
      <w:r w:rsidR="00441C19">
        <w:t>- as</w:t>
      </w:r>
      <w:r>
        <w:t xml:space="preserve"> a </w:t>
      </w:r>
      <w:r w:rsidR="00E37C1F">
        <w:t>one-to-many</w:t>
      </w:r>
      <w:r>
        <w:t xml:space="preserve"> </w:t>
      </w:r>
      <w:r w:rsidR="00E37C1F">
        <w:t>relationship</w:t>
      </w:r>
      <w:r>
        <w:t xml:space="preserve"> with teacher id. One teacher can have multiple </w:t>
      </w:r>
      <w:r w:rsidR="00441C19">
        <w:t>courses</w:t>
      </w:r>
      <w:r>
        <w:t>.</w:t>
      </w:r>
      <w:r w:rsidR="00441C19">
        <w:br/>
      </w:r>
      <w:r w:rsidR="00441C19">
        <w:br/>
        <w:t xml:space="preserve">Courses in </w:t>
      </w:r>
      <w:r w:rsidR="00E37C1F">
        <w:t xml:space="preserve">the </w:t>
      </w:r>
      <w:r w:rsidR="00441C19">
        <w:t xml:space="preserve">above </w:t>
      </w:r>
      <w:r w:rsidR="00E37C1F">
        <w:t>form</w:t>
      </w:r>
      <w:r w:rsidR="00441C19">
        <w:t xml:space="preserve"> is a master and is used in the form as a </w:t>
      </w:r>
      <w:r w:rsidR="00E37C1F">
        <w:t>drop-down</w:t>
      </w:r>
      <w:r w:rsidR="00441C19">
        <w:t>.</w:t>
      </w:r>
      <w:r w:rsidR="00362818">
        <w:br/>
      </w:r>
      <w:r w:rsidR="00362818">
        <w:br/>
      </w:r>
      <w:r w:rsidR="00362818" w:rsidRPr="00362818">
        <w:rPr>
          <w:b/>
        </w:rPr>
        <w:t>Attendance app for Teachers:</w:t>
      </w:r>
      <w:r w:rsidR="00362818">
        <w:rPr>
          <w:b/>
        </w:rPr>
        <w:t xml:space="preserve"> This is a Flutter app </w:t>
      </w:r>
      <w:r w:rsidR="00E37C1F">
        <w:rPr>
          <w:b/>
        </w:rPr>
        <w:t>built</w:t>
      </w:r>
      <w:r w:rsidR="00362818">
        <w:rPr>
          <w:b/>
        </w:rPr>
        <w:t xml:space="preserve"> for Android</w:t>
      </w:r>
    </w:p>
    <w:p w14:paraId="5D5F70D8" w14:textId="7F244349" w:rsidR="00362818" w:rsidRDefault="00362818" w:rsidP="00362818">
      <w:r>
        <w:t>Teachers will select a date and course name to generate a</w:t>
      </w:r>
      <w:r>
        <w:t xml:space="preserve"> QR code </w:t>
      </w:r>
      <w:r>
        <w:t xml:space="preserve">– this QR code will have a </w:t>
      </w:r>
      <w:r>
        <w:t xml:space="preserve">random number generated by </w:t>
      </w:r>
      <w:r w:rsidR="00E37C1F">
        <w:t xml:space="preserve">the </w:t>
      </w:r>
      <w:r>
        <w:t>app along with</w:t>
      </w:r>
      <w:r>
        <w:t xml:space="preserve"> </w:t>
      </w:r>
      <w:r w:rsidR="00E37C1F">
        <w:t xml:space="preserve">the </w:t>
      </w:r>
      <w:r>
        <w:t xml:space="preserve">date, </w:t>
      </w:r>
      <w:r w:rsidR="00E37C1F">
        <w:t xml:space="preserve">and </w:t>
      </w:r>
      <w:r>
        <w:t>course</w:t>
      </w:r>
      <w:r>
        <w:t xml:space="preserve"> name </w:t>
      </w:r>
      <w:r w:rsidR="00E37C1F">
        <w:t>embedded</w:t>
      </w:r>
      <w:r>
        <w:t xml:space="preserve"> in it and will be printed by </w:t>
      </w:r>
      <w:r w:rsidR="00E37C1F">
        <w:t xml:space="preserve">the </w:t>
      </w:r>
      <w:r>
        <w:t xml:space="preserve">teacher to affix on </w:t>
      </w:r>
      <w:r w:rsidR="00E37C1F">
        <w:t xml:space="preserve">the </w:t>
      </w:r>
      <w:r>
        <w:t>wall of the class.</w:t>
      </w:r>
    </w:p>
    <w:p w14:paraId="236B95B1" w14:textId="5441E613" w:rsidR="00362818" w:rsidRDefault="00362818">
      <w:r>
        <w:t xml:space="preserve">This app will have </w:t>
      </w:r>
      <w:r w:rsidR="00E37C1F">
        <w:t xml:space="preserve">a </w:t>
      </w:r>
      <w:r>
        <w:t xml:space="preserve">report to show students </w:t>
      </w:r>
      <w:r w:rsidR="00DF3260">
        <w:t>attending classes with parameters as date range and course name</w:t>
      </w:r>
      <w:r w:rsidR="00DF3260">
        <w:br/>
      </w:r>
      <w:r w:rsidR="00DF3260">
        <w:t xml:space="preserve">This app will have </w:t>
      </w:r>
      <w:r w:rsidR="00DF3260">
        <w:t>a dashboard</w:t>
      </w:r>
      <w:r w:rsidR="00DF3260">
        <w:t xml:space="preserve"> to show students attending classes and with parameters as date</w:t>
      </w:r>
      <w:r w:rsidR="00DF3260">
        <w:t xml:space="preserve"> range</w:t>
      </w:r>
      <w:r w:rsidR="00DF3260">
        <w:t xml:space="preserve"> and </w:t>
      </w:r>
      <w:r w:rsidR="00DF3260">
        <w:t>course</w:t>
      </w:r>
      <w:r w:rsidR="00DF3260">
        <w:t xml:space="preserve"> name</w:t>
      </w:r>
      <w:r w:rsidR="00DF3260">
        <w:br/>
      </w:r>
    </w:p>
    <w:p w14:paraId="5125E710" w14:textId="3F5F9F9C" w:rsidR="00362818" w:rsidRDefault="00362818">
      <w:r w:rsidRPr="00362818">
        <w:rPr>
          <w:b/>
        </w:rPr>
        <w:t xml:space="preserve">Attendance app for </w:t>
      </w:r>
      <w:r>
        <w:rPr>
          <w:b/>
        </w:rPr>
        <w:t>Students</w:t>
      </w:r>
      <w:r w:rsidRPr="00362818">
        <w:rPr>
          <w:b/>
        </w:rPr>
        <w:t>:</w:t>
      </w:r>
      <w:r>
        <w:rPr>
          <w:b/>
        </w:rPr>
        <w:t xml:space="preserve"> This is a Flutter app build for Android</w:t>
      </w:r>
      <w:r>
        <w:t xml:space="preserve"> </w:t>
      </w:r>
    </w:p>
    <w:p w14:paraId="70B7307C" w14:textId="05C1BEDF" w:rsidR="00441C19" w:rsidRDefault="00441C19">
      <w:r>
        <w:t xml:space="preserve">Attendance form will allow every student to scan QR code and add their own attendance for any course class when they attend the class. </w:t>
      </w:r>
    </w:p>
    <w:p w14:paraId="7AEF377C" w14:textId="7824800B" w:rsidR="00DF3260" w:rsidRDefault="00DF3260">
      <w:r>
        <w:t xml:space="preserve">This app will have report to show students attending classes and with parameters as date </w:t>
      </w:r>
      <w:r>
        <w:t xml:space="preserve">range </w:t>
      </w:r>
      <w:r>
        <w:t xml:space="preserve">and </w:t>
      </w:r>
      <w:r>
        <w:t>course</w:t>
      </w:r>
      <w:r>
        <w:t xml:space="preserve"> name</w:t>
      </w:r>
    </w:p>
    <w:sectPr w:rsidR="00DF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38"/>
    <w:rsid w:val="00285038"/>
    <w:rsid w:val="00362818"/>
    <w:rsid w:val="003928E0"/>
    <w:rsid w:val="003A4EDD"/>
    <w:rsid w:val="00441C19"/>
    <w:rsid w:val="00441E74"/>
    <w:rsid w:val="006E3CF8"/>
    <w:rsid w:val="00A64511"/>
    <w:rsid w:val="00B82EF4"/>
    <w:rsid w:val="00DF3260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E5E34E"/>
  <w15:chartTrackingRefBased/>
  <w15:docId w15:val="{C56D7D63-1047-48F1-980D-2768C3E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AFC55F305443B7B6F929735B760C" ma:contentTypeVersion="14" ma:contentTypeDescription="Create a new document." ma:contentTypeScope="" ma:versionID="b23a1ddb1ced4416487ded823ddf1e1f">
  <xsd:schema xmlns:xsd="http://www.w3.org/2001/XMLSchema" xmlns:xs="http://www.w3.org/2001/XMLSchema" xmlns:p="http://schemas.microsoft.com/office/2006/metadata/properties" xmlns:ns3="7b3d8ccd-e890-4582-8cff-f84b162e881a" xmlns:ns4="b36f40eb-f45b-435c-88be-dcd6ae5d0843" targetNamespace="http://schemas.microsoft.com/office/2006/metadata/properties" ma:root="true" ma:fieldsID="50992591596367d6552f6b43376c7cba" ns3:_="" ns4:_="">
    <xsd:import namespace="7b3d8ccd-e890-4582-8cff-f84b162e881a"/>
    <xsd:import namespace="b36f40eb-f45b-435c-88be-dcd6ae5d0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8ccd-e890-4582-8cff-f84b162e8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f40eb-f45b-435c-88be-dcd6ae5d0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3d8ccd-e890-4582-8cff-f84b162e881a" xsi:nil="true"/>
  </documentManagement>
</p:properties>
</file>

<file path=customXml/itemProps1.xml><?xml version="1.0" encoding="utf-8"?>
<ds:datastoreItem xmlns:ds="http://schemas.openxmlformats.org/officeDocument/2006/customXml" ds:itemID="{2B445A2D-99ED-4F9F-A57E-E13707755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8ccd-e890-4582-8cff-f84b162e881a"/>
    <ds:schemaRef ds:uri="b36f40eb-f45b-435c-88be-dcd6ae5d0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EA6F4-E09E-493B-BD1E-0A50B9D5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E04F5-B900-47A1-B246-89C0D42A5602}">
  <ds:schemaRefs>
    <ds:schemaRef ds:uri="b36f40eb-f45b-435c-88be-dcd6ae5d0843"/>
    <ds:schemaRef ds:uri="http://schemas.microsoft.com/office/2006/documentManagement/types"/>
    <ds:schemaRef ds:uri="http://www.w3.org/XML/1998/namespace"/>
    <ds:schemaRef ds:uri="http://purl.org/dc/terms/"/>
    <ds:schemaRef ds:uri="7b3d8ccd-e890-4582-8cff-f84b162e881a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229</Words>
  <Characters>1073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KTL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Kamble</dc:creator>
  <cp:keywords/>
  <dc:description/>
  <cp:lastModifiedBy>Ganesh Kamble</cp:lastModifiedBy>
  <cp:revision>5</cp:revision>
  <dcterms:created xsi:type="dcterms:W3CDTF">2023-12-03T09:15:00Z</dcterms:created>
  <dcterms:modified xsi:type="dcterms:W3CDTF">2023-12-03T09:52:00Z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0aaa674b-89f0-4516-bd4a-ff099a6dd321</vt:lpwstr>
  </property>
  <property fmtid="{D5CDD505-2E9C-101B-9397-08002B2CF9AE}" pid="3" name="ContentTypeId">
    <vt:lpwstr>0x010100FD74AFC55F305443B7B6F929735B760C</vt:lpwstr>
  </property>
</Properties>
</file>