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0425" w14:textId="56D3723A" w:rsidR="0019040E" w:rsidRPr="0019040E" w:rsidRDefault="3139B2C7" w:rsidP="6D4D0125">
      <w:pPr>
        <w:pStyle w:val="Heading2"/>
        <w:jc w:val="center"/>
        <w:rPr>
          <w:rFonts w:asciiTheme="minorHAnsi" w:eastAsiaTheme="minorEastAsia" w:hAnsiTheme="minorHAnsi" w:cstheme="minorBidi"/>
          <w:sz w:val="24"/>
          <w:szCs w:val="24"/>
          <w:lang w:val="en-GB"/>
        </w:rPr>
      </w:pPr>
      <w:r w:rsidRPr="64D0B082">
        <w:rPr>
          <w:rFonts w:asciiTheme="minorHAnsi" w:eastAsiaTheme="minorEastAsia" w:hAnsiTheme="minorHAnsi" w:cstheme="minorBidi"/>
          <w:sz w:val="24"/>
          <w:szCs w:val="24"/>
          <w:lang w:val="en-GB"/>
        </w:rPr>
        <w:t>National Fuel Market Analysis</w:t>
      </w:r>
    </w:p>
    <w:p w14:paraId="1926B9B9" w14:textId="3915B3AB" w:rsidR="0D10D138" w:rsidRDefault="0D10D138" w:rsidP="6D4D0125">
      <w:pPr>
        <w:rPr>
          <w:rFonts w:eastAsiaTheme="minorEastAsia"/>
          <w:sz w:val="24"/>
          <w:szCs w:val="24"/>
          <w:lang w:val="en-GB"/>
        </w:rPr>
      </w:pPr>
    </w:p>
    <w:p w14:paraId="540C204A" w14:textId="3352C331" w:rsidR="17B20213" w:rsidRDefault="5CFAFE4C" w:rsidP="64D0B082">
      <w:pPr>
        <w:rPr>
          <w:rFonts w:eastAsiaTheme="minorEastAsia"/>
          <w:sz w:val="24"/>
          <w:szCs w:val="24"/>
          <w:lang w:val="en-GB"/>
        </w:rPr>
      </w:pPr>
      <w:r w:rsidRPr="404F9818">
        <w:rPr>
          <w:rFonts w:eastAsiaTheme="minorEastAsia"/>
          <w:sz w:val="24"/>
          <w:szCs w:val="24"/>
          <w:lang w:val="en-GB"/>
        </w:rPr>
        <w:t xml:space="preserve">Want to learn how to build </w:t>
      </w:r>
      <w:r w:rsidR="26D28C3D" w:rsidRPr="404F9818">
        <w:rPr>
          <w:rFonts w:eastAsiaTheme="minorEastAsia"/>
          <w:sz w:val="24"/>
          <w:szCs w:val="24"/>
          <w:lang w:val="en-GB"/>
        </w:rPr>
        <w:t xml:space="preserve">Pro </w:t>
      </w:r>
      <w:r w:rsidRPr="404F9818">
        <w:rPr>
          <w:rFonts w:eastAsiaTheme="minorEastAsia"/>
          <w:sz w:val="24"/>
          <w:szCs w:val="24"/>
          <w:lang w:val="en-GB"/>
        </w:rPr>
        <w:t>reports? You should jump into this real-life dataset challenge. With personal</w:t>
      </w:r>
      <w:r w:rsidR="512748AC" w:rsidRPr="404F9818">
        <w:rPr>
          <w:rFonts w:eastAsiaTheme="minorEastAsia"/>
          <w:sz w:val="24"/>
          <w:szCs w:val="24"/>
          <w:lang w:val="en-GB"/>
        </w:rPr>
        <w:t>ized</w:t>
      </w:r>
      <w:r w:rsidRPr="404F9818">
        <w:rPr>
          <w:rFonts w:eastAsiaTheme="minorEastAsia"/>
          <w:sz w:val="24"/>
          <w:szCs w:val="24"/>
          <w:lang w:val="en-GB"/>
        </w:rPr>
        <w:t xml:space="preserve"> feedback and informative workshops, </w:t>
      </w:r>
      <w:r w:rsidR="61E5F2C4" w:rsidRPr="404F9818">
        <w:rPr>
          <w:rFonts w:eastAsiaTheme="minorEastAsia"/>
          <w:sz w:val="24"/>
          <w:szCs w:val="24"/>
          <w:lang w:val="en-GB"/>
        </w:rPr>
        <w:t>this is your opportunity to</w:t>
      </w:r>
      <w:r w:rsidRPr="404F9818">
        <w:rPr>
          <w:rFonts w:eastAsiaTheme="minorEastAsia"/>
          <w:sz w:val="24"/>
          <w:szCs w:val="24"/>
          <w:lang w:val="en-GB"/>
        </w:rPr>
        <w:t xml:space="preserve"> take your report-building skills to the next level, build your professional portfolio, and network with like-minded people.</w:t>
      </w:r>
    </w:p>
    <w:p w14:paraId="65FD7FD9" w14:textId="03B64F10" w:rsidR="17B20213" w:rsidRDefault="5CFAFE4C" w:rsidP="64D0B082">
      <w:r w:rsidRPr="404F9818">
        <w:rPr>
          <w:rFonts w:eastAsiaTheme="minorEastAsia"/>
          <w:sz w:val="24"/>
          <w:szCs w:val="24"/>
          <w:lang w:val="en-GB"/>
        </w:rPr>
        <w:t xml:space="preserve">During this challenge, we will analyse </w:t>
      </w:r>
      <w:r w:rsidR="4138655D" w:rsidRPr="404F9818">
        <w:rPr>
          <w:rFonts w:eastAsiaTheme="minorEastAsia"/>
          <w:sz w:val="24"/>
          <w:szCs w:val="24"/>
          <w:lang w:val="en-GB"/>
        </w:rPr>
        <w:t xml:space="preserve">trends in a </w:t>
      </w:r>
      <w:r w:rsidRPr="404F9818">
        <w:rPr>
          <w:rFonts w:eastAsiaTheme="minorEastAsia"/>
          <w:sz w:val="24"/>
          <w:szCs w:val="24"/>
          <w:lang w:val="en-GB"/>
        </w:rPr>
        <w:t>National Fuel Market</w:t>
      </w:r>
      <w:r w:rsidR="7CF96FC5" w:rsidRPr="404F9818">
        <w:rPr>
          <w:rFonts w:eastAsiaTheme="minorEastAsia"/>
          <w:sz w:val="24"/>
          <w:szCs w:val="24"/>
          <w:lang w:val="en-GB"/>
        </w:rPr>
        <w:t>.</w:t>
      </w:r>
    </w:p>
    <w:p w14:paraId="7DA843D8" w14:textId="2B19E837" w:rsidR="17B20213" w:rsidRPr="004A6940" w:rsidRDefault="17B20213" w:rsidP="64D0B082">
      <w:pPr>
        <w:rPr>
          <w:rFonts w:eastAsiaTheme="minorEastAsia"/>
          <w:sz w:val="24"/>
          <w:szCs w:val="24"/>
        </w:rPr>
      </w:pPr>
    </w:p>
    <w:p w14:paraId="6214EA4E" w14:textId="72F11884" w:rsidR="17B20213" w:rsidRDefault="0485895D" w:rsidP="64D0B082">
      <w:pPr>
        <w:rPr>
          <w:rFonts w:eastAsiaTheme="minorEastAsia"/>
          <w:sz w:val="24"/>
          <w:szCs w:val="24"/>
          <w:lang w:val="en-GB"/>
        </w:rPr>
      </w:pPr>
      <w:r w:rsidRPr="64D0B082">
        <w:rPr>
          <w:rFonts w:eastAsiaTheme="minorEastAsia"/>
          <w:b/>
          <w:bCs/>
          <w:sz w:val="24"/>
          <w:szCs w:val="24"/>
          <w:lang w:val="en-GB"/>
        </w:rPr>
        <w:t>About</w:t>
      </w:r>
    </w:p>
    <w:p w14:paraId="3D98B614" w14:textId="3CD404A2" w:rsidR="17B20213" w:rsidRDefault="5046142B" w:rsidP="6D4D0125">
      <w:pPr>
        <w:jc w:val="both"/>
        <w:rPr>
          <w:rFonts w:eastAsiaTheme="minorEastAsia"/>
          <w:sz w:val="24"/>
          <w:szCs w:val="24"/>
          <w:lang w:val="en-GB"/>
        </w:rPr>
      </w:pPr>
      <w:r w:rsidRPr="404F9818">
        <w:rPr>
          <w:rFonts w:eastAsiaTheme="minorEastAsia"/>
          <w:sz w:val="24"/>
          <w:szCs w:val="24"/>
          <w:lang w:val="en-GB"/>
        </w:rPr>
        <w:t>T</w:t>
      </w:r>
      <w:r w:rsidR="0485895D" w:rsidRPr="404F9818">
        <w:rPr>
          <w:rFonts w:eastAsiaTheme="minorEastAsia"/>
          <w:sz w:val="24"/>
          <w:szCs w:val="24"/>
          <w:lang w:val="en-GB"/>
        </w:rPr>
        <w:t>he FP20 Analytics Challenge 1</w:t>
      </w:r>
      <w:r w:rsidR="318DF9C2" w:rsidRPr="404F9818">
        <w:rPr>
          <w:rFonts w:eastAsiaTheme="minorEastAsia"/>
          <w:sz w:val="24"/>
          <w:szCs w:val="24"/>
          <w:lang w:val="en-GB"/>
        </w:rPr>
        <w:t>4</w:t>
      </w:r>
      <w:r w:rsidR="0D148322" w:rsidRPr="404F9818">
        <w:rPr>
          <w:rFonts w:eastAsiaTheme="minorEastAsia"/>
          <w:sz w:val="24"/>
          <w:szCs w:val="24"/>
          <w:lang w:val="en-GB"/>
        </w:rPr>
        <w:t xml:space="preserve"> is</w:t>
      </w:r>
      <w:r w:rsidR="0485895D" w:rsidRPr="404F9818">
        <w:rPr>
          <w:rFonts w:eastAsiaTheme="minorEastAsia"/>
          <w:sz w:val="24"/>
          <w:szCs w:val="24"/>
          <w:lang w:val="en-GB"/>
        </w:rPr>
        <w:t xml:space="preserve"> brought to you in collaboration with ZoomCharts. Thanks to this partnership, we're integrating ZoomCharts' exceptional Power BI solution</w:t>
      </w:r>
      <w:r w:rsidR="0FC191C6" w:rsidRPr="404F9818">
        <w:rPr>
          <w:rFonts w:eastAsiaTheme="minorEastAsia"/>
          <w:sz w:val="24"/>
          <w:szCs w:val="24"/>
          <w:lang w:val="en-GB"/>
        </w:rPr>
        <w:t>s</w:t>
      </w:r>
      <w:r w:rsidR="0485895D" w:rsidRPr="404F9818">
        <w:rPr>
          <w:rFonts w:eastAsiaTheme="minorEastAsia"/>
          <w:sz w:val="24"/>
          <w:szCs w:val="24"/>
          <w:lang w:val="en-GB"/>
        </w:rPr>
        <w:t xml:space="preserve"> into this </w:t>
      </w:r>
      <w:r w:rsidR="00C96991" w:rsidRPr="404F9818">
        <w:rPr>
          <w:rFonts w:eastAsiaTheme="minorEastAsia"/>
          <w:sz w:val="24"/>
          <w:szCs w:val="24"/>
          <w:lang w:val="en-GB"/>
        </w:rPr>
        <w:t>competition. You</w:t>
      </w:r>
      <w:r w:rsidR="44649402" w:rsidRPr="404F9818">
        <w:rPr>
          <w:rFonts w:eastAsiaTheme="minorEastAsia"/>
          <w:sz w:val="24"/>
          <w:szCs w:val="24"/>
          <w:lang w:val="en-GB"/>
        </w:rPr>
        <w:t xml:space="preserve"> will gain s</w:t>
      </w:r>
      <w:r w:rsidR="0485895D" w:rsidRPr="404F9818">
        <w:rPr>
          <w:rFonts w:eastAsiaTheme="minorEastAsia"/>
          <w:sz w:val="24"/>
          <w:szCs w:val="24"/>
          <w:lang w:val="en-GB"/>
        </w:rPr>
        <w:t>kill</w:t>
      </w:r>
      <w:r w:rsidR="224F5DEB" w:rsidRPr="404F9818">
        <w:rPr>
          <w:rFonts w:eastAsiaTheme="minorEastAsia"/>
          <w:sz w:val="24"/>
          <w:szCs w:val="24"/>
          <w:lang w:val="en-GB"/>
        </w:rPr>
        <w:t>s</w:t>
      </w:r>
      <w:r w:rsidR="0485895D" w:rsidRPr="404F9818">
        <w:rPr>
          <w:rFonts w:eastAsiaTheme="minorEastAsia"/>
          <w:sz w:val="24"/>
          <w:szCs w:val="24"/>
          <w:lang w:val="en-GB"/>
        </w:rPr>
        <w:t xml:space="preserve"> </w:t>
      </w:r>
      <w:r w:rsidR="02BAA1BC" w:rsidRPr="404F9818">
        <w:rPr>
          <w:rFonts w:eastAsiaTheme="minorEastAsia"/>
          <w:sz w:val="24"/>
          <w:szCs w:val="24"/>
          <w:lang w:val="en-GB"/>
        </w:rPr>
        <w:t xml:space="preserve">to create </w:t>
      </w:r>
      <w:r w:rsidR="7249D635" w:rsidRPr="404F9818">
        <w:rPr>
          <w:rFonts w:eastAsiaTheme="minorEastAsia"/>
          <w:sz w:val="24"/>
          <w:szCs w:val="24"/>
          <w:lang w:val="en-GB"/>
        </w:rPr>
        <w:t xml:space="preserve">Pro </w:t>
      </w:r>
      <w:r w:rsidR="0485895D" w:rsidRPr="404F9818">
        <w:rPr>
          <w:rFonts w:eastAsiaTheme="minorEastAsia"/>
          <w:sz w:val="24"/>
          <w:szCs w:val="24"/>
          <w:lang w:val="en-GB"/>
        </w:rPr>
        <w:t xml:space="preserve">reports that help business users explore data </w:t>
      </w:r>
      <w:r w:rsidR="00C96991" w:rsidRPr="404F9818">
        <w:rPr>
          <w:rFonts w:eastAsiaTheme="minorEastAsia"/>
          <w:sz w:val="24"/>
          <w:szCs w:val="24"/>
          <w:lang w:val="en-GB"/>
        </w:rPr>
        <w:t>faster and</w:t>
      </w:r>
      <w:r w:rsidR="0485895D" w:rsidRPr="404F9818">
        <w:rPr>
          <w:rFonts w:eastAsiaTheme="minorEastAsia"/>
          <w:sz w:val="24"/>
          <w:szCs w:val="24"/>
          <w:lang w:val="en-GB"/>
        </w:rPr>
        <w:t xml:space="preserve"> </w:t>
      </w:r>
      <w:r w:rsidR="572C43A3" w:rsidRPr="404F9818">
        <w:rPr>
          <w:rFonts w:eastAsiaTheme="minorEastAsia"/>
          <w:sz w:val="24"/>
          <w:szCs w:val="24"/>
          <w:lang w:val="en-GB"/>
        </w:rPr>
        <w:t xml:space="preserve">more </w:t>
      </w:r>
      <w:r w:rsidR="0485895D" w:rsidRPr="404F9818">
        <w:rPr>
          <w:rFonts w:eastAsiaTheme="minorEastAsia"/>
          <w:sz w:val="24"/>
          <w:szCs w:val="24"/>
          <w:lang w:val="en-GB"/>
        </w:rPr>
        <w:t>intuitively.</w:t>
      </w:r>
    </w:p>
    <w:p w14:paraId="0776976D" w14:textId="40619648" w:rsidR="17B20213" w:rsidRDefault="0485895D" w:rsidP="6D4D0125">
      <w:pPr>
        <w:jc w:val="both"/>
        <w:rPr>
          <w:rFonts w:eastAsiaTheme="minorEastAsia"/>
          <w:sz w:val="24"/>
          <w:szCs w:val="24"/>
          <w:lang w:val="en-GB"/>
        </w:rPr>
      </w:pPr>
      <w:r w:rsidRPr="404F9818">
        <w:rPr>
          <w:rFonts w:eastAsiaTheme="minorEastAsia"/>
          <w:sz w:val="24"/>
          <w:szCs w:val="24"/>
          <w:lang w:val="en-GB"/>
        </w:rPr>
        <w:t>To participate in the challenge with ZoomCharts</w:t>
      </w:r>
      <w:r w:rsidR="3E822FC0" w:rsidRPr="404F9818">
        <w:rPr>
          <w:rFonts w:eastAsiaTheme="minorEastAsia"/>
          <w:sz w:val="24"/>
          <w:szCs w:val="24"/>
          <w:lang w:val="en-GB"/>
        </w:rPr>
        <w:t xml:space="preserve">, </w:t>
      </w:r>
      <w:hyperlink r:id="rId8">
        <w:r w:rsidRPr="404F9818">
          <w:rPr>
            <w:rStyle w:val="Hyperlink"/>
            <w:rFonts w:eastAsiaTheme="minorEastAsia"/>
            <w:sz w:val="24"/>
            <w:szCs w:val="24"/>
            <w:lang w:val="en-GB"/>
          </w:rPr>
          <w:t>regi</w:t>
        </w:r>
        <w:r w:rsidRPr="404F9818">
          <w:rPr>
            <w:rStyle w:val="Hyperlink"/>
            <w:rFonts w:eastAsiaTheme="minorEastAsia"/>
            <w:sz w:val="24"/>
            <w:szCs w:val="24"/>
            <w:lang w:val="en-GB"/>
          </w:rPr>
          <w:t>s</w:t>
        </w:r>
        <w:r w:rsidRPr="404F9818">
          <w:rPr>
            <w:rStyle w:val="Hyperlink"/>
            <w:rFonts w:eastAsiaTheme="minorEastAsia"/>
            <w:sz w:val="24"/>
            <w:szCs w:val="24"/>
            <w:lang w:val="en-GB"/>
          </w:rPr>
          <w:t>ter here</w:t>
        </w:r>
      </w:hyperlink>
      <w:r w:rsidR="1CAB2041" w:rsidRPr="404F9818">
        <w:rPr>
          <w:rFonts w:eastAsiaTheme="minorEastAsia"/>
          <w:sz w:val="24"/>
          <w:szCs w:val="24"/>
          <w:lang w:val="en-GB"/>
        </w:rPr>
        <w:t xml:space="preserve"> and create a Power BI report including at least 2 ZoomCharts Drill Down Visuals in one report page </w:t>
      </w:r>
    </w:p>
    <w:p w14:paraId="71005C02" w14:textId="6A56FE08" w:rsidR="17B20213" w:rsidRDefault="021CF6F5" w:rsidP="6D4D0125">
      <w:pPr>
        <w:jc w:val="both"/>
        <w:rPr>
          <w:rFonts w:eastAsiaTheme="minorEastAsia"/>
          <w:b/>
          <w:bCs/>
          <w:sz w:val="24"/>
          <w:szCs w:val="24"/>
          <w:lang w:val="en-GB"/>
        </w:rPr>
      </w:pPr>
      <w:r w:rsidRPr="64D0B082">
        <w:rPr>
          <w:rFonts w:eastAsiaTheme="minorEastAsia"/>
          <w:b/>
          <w:bCs/>
          <w:sz w:val="24"/>
          <w:szCs w:val="24"/>
          <w:lang w:val="en-GB"/>
        </w:rPr>
        <w:t>Why participate in the Challenge</w:t>
      </w:r>
      <w:r w:rsidR="5D00B4F9" w:rsidRPr="64D0B082">
        <w:rPr>
          <w:rFonts w:eastAsiaTheme="minorEastAsia"/>
          <w:b/>
          <w:bCs/>
          <w:sz w:val="24"/>
          <w:szCs w:val="24"/>
          <w:lang w:val="en-GB"/>
        </w:rPr>
        <w:t xml:space="preserve"> with ZoomCharts</w:t>
      </w:r>
      <w:r w:rsidRPr="64D0B082">
        <w:rPr>
          <w:rFonts w:eastAsiaTheme="minorEastAsia"/>
          <w:b/>
          <w:bCs/>
          <w:sz w:val="24"/>
          <w:szCs w:val="24"/>
          <w:lang w:val="en-GB"/>
        </w:rPr>
        <w:t xml:space="preserve">? </w:t>
      </w:r>
    </w:p>
    <w:p w14:paraId="365AB976" w14:textId="04E5AB51" w:rsidR="14EA5940" w:rsidRDefault="14EA5940"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Personalized feedback ️</w:t>
      </w:r>
      <w:r>
        <w:br/>
      </w:r>
      <w:r w:rsidR="78A4FDB1" w:rsidRPr="64D0B082">
        <w:rPr>
          <w:rFonts w:eastAsiaTheme="minorEastAsia"/>
          <w:sz w:val="24"/>
          <w:szCs w:val="24"/>
        </w:rPr>
        <w:t>The ZoomCharts team provides personalized feedback to EVERY report entry that meets the requirements.</w:t>
      </w:r>
      <w:r w:rsidRPr="64D0B082">
        <w:rPr>
          <w:rFonts w:eastAsiaTheme="minorEastAsia"/>
          <w:sz w:val="24"/>
          <w:szCs w:val="24"/>
          <w:lang w:val="en-GB"/>
        </w:rPr>
        <w:t xml:space="preserve"> This gives all participants the chance to hone their skills and adjust their report</w:t>
      </w:r>
      <w:r w:rsidR="6C4B832D" w:rsidRPr="64D0B082">
        <w:rPr>
          <w:rFonts w:eastAsiaTheme="minorEastAsia"/>
          <w:sz w:val="24"/>
          <w:szCs w:val="24"/>
          <w:lang w:val="en-GB"/>
        </w:rPr>
        <w:t xml:space="preserve"> before deadline</w:t>
      </w:r>
      <w:r w:rsidRPr="64D0B082">
        <w:rPr>
          <w:rFonts w:eastAsiaTheme="minorEastAsia"/>
          <w:sz w:val="24"/>
          <w:szCs w:val="24"/>
          <w:lang w:val="en-GB"/>
        </w:rPr>
        <w:t xml:space="preserve">, giving </w:t>
      </w:r>
      <w:r w:rsidR="0B65009F" w:rsidRPr="64D0B082">
        <w:rPr>
          <w:rFonts w:eastAsiaTheme="minorEastAsia"/>
          <w:sz w:val="24"/>
          <w:szCs w:val="24"/>
          <w:lang w:val="en-GB"/>
        </w:rPr>
        <w:t xml:space="preserve">you </w:t>
      </w:r>
      <w:r w:rsidRPr="64D0B082">
        <w:rPr>
          <w:rFonts w:eastAsiaTheme="minorEastAsia"/>
          <w:sz w:val="24"/>
          <w:szCs w:val="24"/>
          <w:lang w:val="en-GB"/>
        </w:rPr>
        <w:t>an extra competitive edge in the challenge.</w:t>
      </w:r>
    </w:p>
    <w:p w14:paraId="30001DF3" w14:textId="5EEB880B"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Receive a free license</w:t>
      </w:r>
      <w:r w:rsidR="17B20213">
        <w:br/>
      </w:r>
      <w:r w:rsidRPr="404F9818">
        <w:rPr>
          <w:rFonts w:eastAsiaTheme="minorEastAsia"/>
          <w:sz w:val="24"/>
          <w:szCs w:val="24"/>
          <w:lang w:val="en-GB"/>
        </w:rPr>
        <w:t>Upon signing up for the challenge, you will receive a FREE Drill Down Visuals Developers License that lets you access the full Drill Down Visuals PRO library.</w:t>
      </w:r>
      <w:r w:rsidR="17B20213">
        <w:br/>
      </w:r>
      <w:r w:rsidRPr="404F9818">
        <w:rPr>
          <w:rFonts w:eastAsiaTheme="minorEastAsia"/>
          <w:sz w:val="24"/>
          <w:szCs w:val="24"/>
          <w:lang w:val="en-GB"/>
        </w:rPr>
        <w:t xml:space="preserve">This license remains active for a year after the last challenge you take part in. </w:t>
      </w:r>
      <w:r w:rsidR="5BF55568" w:rsidRPr="404F9818">
        <w:rPr>
          <w:rFonts w:eastAsiaTheme="minorEastAsia"/>
          <w:sz w:val="24"/>
          <w:szCs w:val="24"/>
          <w:lang w:val="en-GB"/>
        </w:rPr>
        <w:t xml:space="preserve"> This means that</w:t>
      </w:r>
      <w:r w:rsidRPr="404F9818">
        <w:rPr>
          <w:rFonts w:eastAsiaTheme="minorEastAsia"/>
          <w:sz w:val="24"/>
          <w:szCs w:val="24"/>
          <w:lang w:val="en-GB"/>
        </w:rPr>
        <w:t xml:space="preserve"> you can access the latest advanced data visualization tools to enhance your projects for a full year.</w:t>
      </w:r>
    </w:p>
    <w:p w14:paraId="7C36EFD4" w14:textId="3CF21CF4"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 xml:space="preserve">Learning resources </w:t>
      </w:r>
      <w:r w:rsidR="17B20213">
        <w:br/>
      </w:r>
      <w:r w:rsidRPr="404F9818">
        <w:rPr>
          <w:rFonts w:eastAsiaTheme="minorEastAsia"/>
          <w:sz w:val="24"/>
          <w:szCs w:val="24"/>
        </w:rPr>
        <w:t>P</w:t>
      </w:r>
      <w:proofErr w:type="spellStart"/>
      <w:r w:rsidRPr="404F9818">
        <w:rPr>
          <w:rFonts w:eastAsiaTheme="minorEastAsia"/>
          <w:sz w:val="24"/>
          <w:szCs w:val="24"/>
          <w:lang w:val="en-GB"/>
        </w:rPr>
        <w:t>articipants</w:t>
      </w:r>
      <w:proofErr w:type="spellEnd"/>
      <w:r w:rsidRPr="404F9818">
        <w:rPr>
          <w:rFonts w:eastAsiaTheme="minorEastAsia"/>
          <w:sz w:val="24"/>
          <w:szCs w:val="24"/>
          <w:lang w:val="en-GB"/>
        </w:rPr>
        <w:t xml:space="preserve"> receive all the latest information on upcoming workshops and events</w:t>
      </w:r>
      <w:r w:rsidR="3B47C801" w:rsidRPr="404F9818">
        <w:rPr>
          <w:rFonts w:eastAsiaTheme="minorEastAsia"/>
          <w:sz w:val="24"/>
          <w:szCs w:val="24"/>
          <w:lang w:val="en-GB"/>
        </w:rPr>
        <w:t xml:space="preserve"> where our </w:t>
      </w:r>
      <w:r w:rsidRPr="404F9818">
        <w:rPr>
          <w:rFonts w:eastAsiaTheme="minorEastAsia"/>
          <w:sz w:val="24"/>
          <w:szCs w:val="24"/>
          <w:lang w:val="en-GB"/>
        </w:rPr>
        <w:t xml:space="preserve">team of proven professionals </w:t>
      </w:r>
      <w:r w:rsidR="015F04CD" w:rsidRPr="404F9818">
        <w:rPr>
          <w:rFonts w:eastAsiaTheme="minorEastAsia"/>
          <w:sz w:val="24"/>
          <w:szCs w:val="24"/>
          <w:lang w:val="en-GB"/>
        </w:rPr>
        <w:t xml:space="preserve">share their knowledge and tips on how to </w:t>
      </w:r>
      <w:r w:rsidRPr="404F9818">
        <w:rPr>
          <w:rFonts w:eastAsiaTheme="minorEastAsia"/>
          <w:sz w:val="24"/>
          <w:szCs w:val="24"/>
          <w:lang w:val="en-GB"/>
        </w:rPr>
        <w:t>approach visualizing the given dataset for the challenge.</w:t>
      </w:r>
      <w:r w:rsidR="17B20213">
        <w:br/>
      </w:r>
      <w:r w:rsidRPr="404F9818">
        <w:rPr>
          <w:rFonts w:eastAsiaTheme="minorEastAsia"/>
          <w:sz w:val="24"/>
          <w:szCs w:val="24"/>
          <w:lang w:val="en-GB"/>
        </w:rPr>
        <w:t xml:space="preserve">You also have the chance to book 1:1 calls with a Power BI mentor who will </w:t>
      </w:r>
      <w:r w:rsidR="00C96991" w:rsidRPr="404F9818">
        <w:rPr>
          <w:rFonts w:eastAsiaTheme="minorEastAsia"/>
          <w:sz w:val="24"/>
          <w:szCs w:val="24"/>
          <w:lang w:val="en-GB"/>
        </w:rPr>
        <w:t>analyse</w:t>
      </w:r>
      <w:r w:rsidRPr="404F9818">
        <w:rPr>
          <w:rFonts w:eastAsiaTheme="minorEastAsia"/>
          <w:sz w:val="24"/>
          <w:szCs w:val="24"/>
          <w:lang w:val="en-GB"/>
        </w:rPr>
        <w:t xml:space="preserve"> </w:t>
      </w:r>
      <w:r w:rsidR="4B46213C" w:rsidRPr="404F9818">
        <w:rPr>
          <w:rFonts w:eastAsiaTheme="minorEastAsia"/>
          <w:sz w:val="24"/>
          <w:szCs w:val="24"/>
          <w:lang w:val="en-GB"/>
        </w:rPr>
        <w:t xml:space="preserve">your report </w:t>
      </w:r>
      <w:r w:rsidRPr="404F9818">
        <w:rPr>
          <w:rFonts w:eastAsiaTheme="minorEastAsia"/>
          <w:sz w:val="24"/>
          <w:szCs w:val="24"/>
          <w:lang w:val="en-GB"/>
        </w:rPr>
        <w:t xml:space="preserve">and give specific suggestions to improve </w:t>
      </w:r>
      <w:r w:rsidR="5C79878A" w:rsidRPr="404F9818">
        <w:rPr>
          <w:rFonts w:eastAsiaTheme="minorEastAsia"/>
          <w:sz w:val="24"/>
          <w:szCs w:val="24"/>
          <w:lang w:val="en-GB"/>
        </w:rPr>
        <w:t>it</w:t>
      </w:r>
      <w:r w:rsidRPr="404F9818">
        <w:rPr>
          <w:rFonts w:eastAsiaTheme="minorEastAsia"/>
          <w:sz w:val="24"/>
          <w:szCs w:val="24"/>
          <w:lang w:val="en-GB"/>
        </w:rPr>
        <w:t>.</w:t>
      </w:r>
    </w:p>
    <w:p w14:paraId="5AA8BC0D" w14:textId="2E98A4D8" w:rsidR="17B20213" w:rsidRDefault="021CF6F5"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The main prize</w:t>
      </w:r>
      <w:r w:rsidRPr="64D0B082">
        <w:rPr>
          <w:rFonts w:eastAsiaTheme="minorEastAsia"/>
          <w:sz w:val="24"/>
          <w:szCs w:val="24"/>
          <w:lang w:val="en-GB"/>
        </w:rPr>
        <w:t xml:space="preserve"> </w:t>
      </w:r>
      <w:r w:rsidR="17B20213">
        <w:br/>
      </w:r>
      <w:r w:rsidRPr="64D0B082">
        <w:rPr>
          <w:rFonts w:eastAsiaTheme="minorEastAsia"/>
          <w:sz w:val="24"/>
          <w:szCs w:val="24"/>
          <w:lang w:val="en-GB"/>
        </w:rPr>
        <w:t xml:space="preserve">Last but not least, entering the challenge with ZoomCharts puts you in the running for an additional $300 Amazon gift card! </w:t>
      </w:r>
    </w:p>
    <w:p w14:paraId="2F3A8BA1" w14:textId="08502FA2" w:rsidR="17B20213" w:rsidRDefault="17B20213" w:rsidP="6D4D0125">
      <w:pPr>
        <w:rPr>
          <w:rFonts w:eastAsiaTheme="minorEastAsia"/>
          <w:b/>
          <w:bCs/>
          <w:sz w:val="24"/>
          <w:szCs w:val="24"/>
        </w:rPr>
      </w:pPr>
    </w:p>
    <w:p w14:paraId="02040B6B" w14:textId="0BC25E27" w:rsidR="64D0B082" w:rsidRDefault="64D0B082" w:rsidP="64D0B082">
      <w:pPr>
        <w:rPr>
          <w:rFonts w:eastAsiaTheme="minorEastAsia"/>
          <w:b/>
          <w:bCs/>
          <w:sz w:val="24"/>
          <w:szCs w:val="24"/>
        </w:rPr>
      </w:pPr>
    </w:p>
    <w:p w14:paraId="0E3D708E" w14:textId="1FBD3E07" w:rsidR="17B20213" w:rsidRDefault="2E9DC42A" w:rsidP="6D4D0125">
      <w:pPr>
        <w:rPr>
          <w:rFonts w:eastAsiaTheme="minorEastAsia"/>
          <w:b/>
          <w:bCs/>
          <w:sz w:val="24"/>
          <w:szCs w:val="24"/>
        </w:rPr>
      </w:pPr>
      <w:r w:rsidRPr="6D4D0125">
        <w:rPr>
          <w:rFonts w:eastAsiaTheme="minorEastAsia"/>
          <w:b/>
          <w:bCs/>
          <w:sz w:val="24"/>
          <w:szCs w:val="24"/>
        </w:rPr>
        <w:lastRenderedPageBreak/>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136D8B26" w14:textId="1DD232B6" w:rsidR="10EA9341" w:rsidRDefault="10EA9341" w:rsidP="64D0B082">
      <w:pPr>
        <w:rPr>
          <w:rFonts w:eastAsiaTheme="minorEastAsia"/>
          <w:sz w:val="24"/>
          <w:szCs w:val="24"/>
        </w:rPr>
      </w:pPr>
      <w:r w:rsidRPr="64D0B082">
        <w:rPr>
          <w:rFonts w:eastAsiaTheme="minorEastAsia"/>
          <w:sz w:val="24"/>
          <w:szCs w:val="24"/>
        </w:rPr>
        <w:t xml:space="preserve">Start: </w:t>
      </w:r>
      <w:r w:rsidR="021CF6F5" w:rsidRPr="64D0B082">
        <w:rPr>
          <w:rFonts w:eastAsiaTheme="minorEastAsia"/>
          <w:sz w:val="24"/>
          <w:szCs w:val="24"/>
        </w:rPr>
        <w:t xml:space="preserve"> </w:t>
      </w:r>
      <w:r w:rsidR="1CAF5BC5" w:rsidRPr="64D0B082">
        <w:rPr>
          <w:rFonts w:eastAsiaTheme="minorEastAsia"/>
          <w:sz w:val="24"/>
          <w:szCs w:val="24"/>
        </w:rPr>
        <w:t xml:space="preserve">Monday </w:t>
      </w:r>
      <w:r w:rsidR="021CF6F5" w:rsidRPr="64D0B082">
        <w:rPr>
          <w:rFonts w:eastAsiaTheme="minorEastAsia"/>
          <w:sz w:val="24"/>
          <w:szCs w:val="24"/>
        </w:rPr>
        <w:t xml:space="preserve">the </w:t>
      </w:r>
      <w:r w:rsidR="3DE11B4E" w:rsidRPr="64D0B082">
        <w:rPr>
          <w:rFonts w:eastAsiaTheme="minorEastAsia"/>
          <w:b/>
          <w:bCs/>
          <w:sz w:val="24"/>
          <w:szCs w:val="24"/>
        </w:rPr>
        <w:t>2</w:t>
      </w:r>
      <w:r w:rsidR="2EE1EB0B" w:rsidRPr="64D0B082">
        <w:rPr>
          <w:rFonts w:eastAsiaTheme="minorEastAsia"/>
          <w:b/>
          <w:bCs/>
          <w:sz w:val="24"/>
          <w:szCs w:val="24"/>
        </w:rPr>
        <w:t>6</w:t>
      </w:r>
      <w:r w:rsidR="2EE1EB0B" w:rsidRPr="64D0B082">
        <w:rPr>
          <w:rFonts w:eastAsiaTheme="minorEastAsia"/>
          <w:b/>
          <w:bCs/>
          <w:sz w:val="24"/>
          <w:szCs w:val="24"/>
          <w:vertAlign w:val="superscript"/>
        </w:rPr>
        <w:t>th</w:t>
      </w:r>
      <w:r w:rsidR="021CF6F5" w:rsidRPr="64D0B082">
        <w:rPr>
          <w:rFonts w:eastAsiaTheme="minorEastAsia"/>
          <w:b/>
          <w:bCs/>
          <w:sz w:val="24"/>
          <w:szCs w:val="24"/>
        </w:rPr>
        <w:t xml:space="preserve"> of </w:t>
      </w:r>
      <w:r w:rsidR="73A7B847" w:rsidRPr="64D0B082">
        <w:rPr>
          <w:rFonts w:eastAsiaTheme="minorEastAsia"/>
          <w:b/>
          <w:bCs/>
          <w:sz w:val="24"/>
          <w:szCs w:val="24"/>
        </w:rPr>
        <w:t xml:space="preserve">February </w:t>
      </w:r>
      <w:r w:rsidR="021CF6F5" w:rsidRPr="64D0B082">
        <w:rPr>
          <w:rFonts w:eastAsiaTheme="minorEastAsia"/>
          <w:b/>
          <w:bCs/>
          <w:sz w:val="24"/>
          <w:szCs w:val="24"/>
        </w:rPr>
        <w:t>202</w:t>
      </w:r>
      <w:r w:rsidR="5CC076C7" w:rsidRPr="64D0B082">
        <w:rPr>
          <w:rFonts w:eastAsiaTheme="minorEastAsia"/>
          <w:b/>
          <w:bCs/>
          <w:sz w:val="24"/>
          <w:szCs w:val="24"/>
        </w:rPr>
        <w:t>4</w:t>
      </w:r>
      <w:r w:rsidR="021CF6F5" w:rsidRPr="64D0B082">
        <w:rPr>
          <w:rFonts w:eastAsiaTheme="minorEastAsia"/>
          <w:sz w:val="24"/>
          <w:szCs w:val="24"/>
        </w:rPr>
        <w:t xml:space="preserve"> at 15:00 </w:t>
      </w:r>
      <w:r w:rsidR="281DA46F" w:rsidRPr="64D0B082">
        <w:rPr>
          <w:rFonts w:eastAsiaTheme="minorEastAsia"/>
          <w:sz w:val="24"/>
          <w:szCs w:val="24"/>
        </w:rPr>
        <w:t xml:space="preserve">pm </w:t>
      </w:r>
      <w:r w:rsidR="021CF6F5" w:rsidRPr="64D0B082">
        <w:rPr>
          <w:rFonts w:eastAsiaTheme="minorEastAsia"/>
          <w:sz w:val="24"/>
          <w:szCs w:val="24"/>
        </w:rPr>
        <w:t xml:space="preserve">UK time </w:t>
      </w:r>
    </w:p>
    <w:p w14:paraId="7EF546D6" w14:textId="0AC5D431" w:rsidR="11595BEB" w:rsidRDefault="11595BEB" w:rsidP="64D0B082">
      <w:pPr>
        <w:rPr>
          <w:rFonts w:eastAsiaTheme="minorEastAsia"/>
          <w:sz w:val="24"/>
          <w:szCs w:val="24"/>
        </w:rPr>
      </w:pPr>
      <w:r w:rsidRPr="64D0B082">
        <w:rPr>
          <w:rFonts w:eastAsiaTheme="minorEastAsia"/>
          <w:sz w:val="24"/>
          <w:szCs w:val="24"/>
        </w:rPr>
        <w:t xml:space="preserve">Submission Deadline: </w:t>
      </w:r>
      <w:r w:rsidRPr="64D0B082">
        <w:rPr>
          <w:rFonts w:eastAsiaTheme="minorEastAsia"/>
          <w:b/>
          <w:bCs/>
          <w:sz w:val="24"/>
          <w:szCs w:val="24"/>
        </w:rPr>
        <w:t>Tuesday the 26</w:t>
      </w:r>
      <w:r w:rsidRPr="64D0B082">
        <w:rPr>
          <w:rFonts w:eastAsiaTheme="minorEastAsia"/>
          <w:b/>
          <w:bCs/>
          <w:sz w:val="24"/>
          <w:szCs w:val="24"/>
          <w:vertAlign w:val="superscript"/>
        </w:rPr>
        <w:t>th</w:t>
      </w:r>
      <w:r w:rsidRPr="64D0B082">
        <w:rPr>
          <w:rFonts w:eastAsiaTheme="minorEastAsia"/>
          <w:b/>
          <w:bCs/>
          <w:sz w:val="24"/>
          <w:szCs w:val="24"/>
        </w:rPr>
        <w:t xml:space="preserve"> of March </w:t>
      </w:r>
      <w:r w:rsidRPr="64D0B082">
        <w:rPr>
          <w:rFonts w:eastAsiaTheme="minorEastAsia"/>
          <w:sz w:val="24"/>
          <w:szCs w:val="24"/>
        </w:rPr>
        <w:t xml:space="preserve">at </w:t>
      </w:r>
      <w:r w:rsidR="10A64739" w:rsidRPr="64D0B082">
        <w:rPr>
          <w:rFonts w:eastAsiaTheme="minorEastAsia"/>
          <w:sz w:val="24"/>
          <w:szCs w:val="24"/>
        </w:rPr>
        <w:t>11:59 p</w:t>
      </w:r>
      <w:r w:rsidRPr="64D0B082">
        <w:rPr>
          <w:rFonts w:eastAsiaTheme="minorEastAsia"/>
          <w:sz w:val="24"/>
          <w:szCs w:val="24"/>
        </w:rPr>
        <w:t>m UK time</w:t>
      </w:r>
    </w:p>
    <w:p w14:paraId="3FD94093" w14:textId="7374FA4E" w:rsidR="7369347E" w:rsidRDefault="00C96991" w:rsidP="64D0B082">
      <w:pPr>
        <w:rPr>
          <w:rFonts w:eastAsiaTheme="minorEastAsia"/>
          <w:sz w:val="24"/>
          <w:szCs w:val="24"/>
        </w:rPr>
      </w:pPr>
      <w:r w:rsidRPr="565BAF56">
        <w:rPr>
          <w:rFonts w:eastAsiaTheme="minorEastAsia"/>
          <w:sz w:val="24"/>
          <w:szCs w:val="24"/>
        </w:rPr>
        <w:t>Winners’</w:t>
      </w:r>
      <w:r w:rsidR="7369347E" w:rsidRPr="565BAF56">
        <w:rPr>
          <w:rFonts w:eastAsiaTheme="minorEastAsia"/>
          <w:sz w:val="24"/>
          <w:szCs w:val="24"/>
        </w:rPr>
        <w:t xml:space="preserve"> announcement:</w:t>
      </w:r>
      <w:r w:rsidR="7369347E" w:rsidRPr="565BAF56">
        <w:rPr>
          <w:rFonts w:eastAsiaTheme="minorEastAsia"/>
          <w:b/>
          <w:bCs/>
          <w:sz w:val="24"/>
          <w:szCs w:val="24"/>
        </w:rPr>
        <w:t xml:space="preserve"> Thursday the 4</w:t>
      </w:r>
      <w:r w:rsidR="7369347E" w:rsidRPr="565BAF56">
        <w:rPr>
          <w:rFonts w:eastAsiaTheme="minorEastAsia"/>
          <w:b/>
          <w:bCs/>
          <w:sz w:val="24"/>
          <w:szCs w:val="24"/>
          <w:vertAlign w:val="superscript"/>
        </w:rPr>
        <w:t>th</w:t>
      </w:r>
      <w:r w:rsidR="7369347E" w:rsidRPr="565BAF56">
        <w:rPr>
          <w:rFonts w:eastAsiaTheme="minorEastAsia"/>
          <w:b/>
          <w:bCs/>
          <w:sz w:val="24"/>
          <w:szCs w:val="24"/>
        </w:rPr>
        <w:t xml:space="preserve"> of April</w:t>
      </w:r>
    </w:p>
    <w:p w14:paraId="57EEBC38" w14:textId="16D647EB" w:rsidR="17B20213" w:rsidRDefault="17B20213" w:rsidP="6D4D0125">
      <w:pPr>
        <w:rPr>
          <w:rFonts w:eastAsiaTheme="minorEastAsia"/>
          <w:b/>
          <w:bCs/>
          <w:sz w:val="24"/>
          <w:szCs w:val="24"/>
        </w:rPr>
      </w:pPr>
      <w:r>
        <w:br/>
      </w:r>
      <w:r w:rsidR="2E9DC42A" w:rsidRPr="565BAF56">
        <w:rPr>
          <w:rFonts w:eastAsiaTheme="minorEastAsia"/>
          <w:b/>
          <w:bCs/>
          <w:sz w:val="24"/>
          <w:szCs w:val="24"/>
        </w:rPr>
        <w:t>Access to the LinkedIn Group and Forum</w:t>
      </w:r>
    </w:p>
    <w:p w14:paraId="36672E11" w14:textId="38911447" w:rsidR="6D4D0125" w:rsidRDefault="021CF6F5" w:rsidP="565BAF56">
      <w:pPr>
        <w:rPr>
          <w:rFonts w:eastAsiaTheme="minorEastAsia"/>
          <w:b/>
          <w:bCs/>
          <w:sz w:val="24"/>
          <w:szCs w:val="24"/>
          <w:lang w:val="en-GB"/>
        </w:rPr>
      </w:pPr>
      <w:r w:rsidRPr="565BAF56">
        <w:rPr>
          <w:rFonts w:eastAsiaTheme="minorEastAsia"/>
          <w:b/>
          <w:bCs/>
          <w:sz w:val="24"/>
          <w:szCs w:val="24"/>
        </w:rPr>
        <w:t>https://www.linkedin.com/groups/12751070/</w:t>
      </w:r>
      <w:r w:rsidR="6D4D0125">
        <w:br/>
      </w:r>
      <w:r w:rsidR="6D4D0125">
        <w:br/>
      </w:r>
      <w:proofErr w:type="spellStart"/>
      <w:r w:rsidRPr="565BAF56">
        <w:rPr>
          <w:rFonts w:eastAsiaTheme="minorEastAsia"/>
          <w:b/>
          <w:bCs/>
          <w:sz w:val="24"/>
          <w:szCs w:val="24"/>
        </w:rPr>
        <w:t>NovyPro</w:t>
      </w:r>
      <w:proofErr w:type="spellEnd"/>
      <w:r w:rsidRPr="565BAF56">
        <w:rPr>
          <w:rFonts w:eastAsiaTheme="minorEastAsia"/>
          <w:b/>
          <w:bCs/>
          <w:sz w:val="24"/>
          <w:szCs w:val="24"/>
        </w:rPr>
        <w:t>:</w:t>
      </w:r>
      <w:r w:rsidR="6D4D0125">
        <w:br/>
      </w:r>
      <w:r w:rsidRPr="565BAF56">
        <w:rPr>
          <w:rFonts w:eastAsiaTheme="minorEastAsia"/>
          <w:b/>
          <w:bCs/>
          <w:sz w:val="24"/>
          <w:szCs w:val="24"/>
        </w:rPr>
        <w:t>https://www.novypro.com/</w:t>
      </w:r>
      <w:r w:rsidR="6D4D0125">
        <w:br/>
      </w:r>
      <w:r w:rsidR="6D4D0125">
        <w:br/>
      </w:r>
      <w:r w:rsidRPr="565BAF56">
        <w:rPr>
          <w:rFonts w:eastAsiaTheme="minorEastAsia"/>
          <w:b/>
          <w:bCs/>
          <w:sz w:val="24"/>
          <w:szCs w:val="24"/>
        </w:rPr>
        <w:t>Instructions Video:</w:t>
      </w:r>
      <w:r w:rsidR="6D4D0125">
        <w:br/>
      </w:r>
      <w:hyperlink r:id="rId9">
        <w:r w:rsidRPr="565BAF56">
          <w:rPr>
            <w:rStyle w:val="Hyperlink"/>
            <w:rFonts w:eastAsiaTheme="minorEastAsia"/>
            <w:b/>
            <w:bCs/>
            <w:sz w:val="24"/>
            <w:szCs w:val="24"/>
          </w:rPr>
          <w:t>https://www.youtube.com/watch?v=jkcAYgFGWUY</w:t>
        </w:r>
      </w:hyperlink>
    </w:p>
    <w:p w14:paraId="5154747E" w14:textId="2F6F1358" w:rsidR="64D0B082" w:rsidRDefault="64D0B082" w:rsidP="64D0B082">
      <w:pPr>
        <w:rPr>
          <w:rFonts w:eastAsiaTheme="minorEastAsia"/>
          <w:b/>
          <w:bCs/>
          <w:sz w:val="24"/>
          <w:szCs w:val="24"/>
        </w:rPr>
      </w:pPr>
    </w:p>
    <w:p w14:paraId="6F8CE934" w14:textId="384DFD54" w:rsidR="597ACD62" w:rsidRDefault="3CB11064" w:rsidP="6D4D0125">
      <w:pPr>
        <w:rPr>
          <w:rFonts w:eastAsiaTheme="minorEastAsia"/>
          <w:b/>
          <w:bCs/>
          <w:sz w:val="24"/>
          <w:szCs w:val="24"/>
          <w:lang w:val="en-GB"/>
        </w:rPr>
      </w:pPr>
      <w:r w:rsidRPr="565BAF56">
        <w:rPr>
          <w:rFonts w:eastAsiaTheme="minorEastAsia"/>
          <w:b/>
          <w:bCs/>
          <w:sz w:val="24"/>
          <w:szCs w:val="24"/>
          <w:lang w:val="en-GB"/>
        </w:rPr>
        <w:t xml:space="preserve">Questions: </w:t>
      </w:r>
    </w:p>
    <w:p w14:paraId="3E1B6A85" w14:textId="0C1CFC7A" w:rsidR="1A4000BA" w:rsidRDefault="61B3CE9E" w:rsidP="565BAF56">
      <w:pPr>
        <w:rPr>
          <w:rFonts w:eastAsiaTheme="minorEastAsia"/>
          <w:color w:val="000000" w:themeColor="text1"/>
          <w:sz w:val="24"/>
          <w:szCs w:val="24"/>
          <w:lang w:val="en-GB"/>
        </w:rPr>
      </w:pPr>
      <w:r w:rsidRPr="565BAF56">
        <w:rPr>
          <w:rFonts w:eastAsiaTheme="minorEastAsia"/>
          <w:color w:val="000000" w:themeColor="text1"/>
          <w:sz w:val="24"/>
          <w:szCs w:val="24"/>
          <w:lang w:val="en-GB"/>
        </w:rPr>
        <w:t>1.</w:t>
      </w:r>
      <w:r w:rsidR="0EC1A361" w:rsidRPr="565BAF56">
        <w:rPr>
          <w:rFonts w:eastAsiaTheme="minorEastAsia"/>
          <w:color w:val="000000" w:themeColor="text1"/>
          <w:sz w:val="24"/>
          <w:szCs w:val="24"/>
          <w:lang w:val="en-GB"/>
        </w:rPr>
        <w:t xml:space="preserve"> </w:t>
      </w:r>
      <w:r w:rsidRPr="565BAF56">
        <w:rPr>
          <w:rFonts w:eastAsiaTheme="minorEastAsia"/>
          <w:color w:val="000000" w:themeColor="text1"/>
          <w:sz w:val="24"/>
          <w:szCs w:val="24"/>
          <w:lang w:val="en-GB"/>
        </w:rPr>
        <w:t>What is the average price of Gasoil Grade 2 across all provinces?</w:t>
      </w:r>
    </w:p>
    <w:p w14:paraId="2EDA8F9D" w14:textId="6F15D889" w:rsidR="1A4000BA" w:rsidRDefault="61B3CE9E" w:rsidP="565BAF56">
      <w:pPr>
        <w:rPr>
          <w:rFonts w:eastAsiaTheme="minorEastAsia"/>
          <w:color w:val="000000" w:themeColor="text1"/>
          <w:sz w:val="24"/>
          <w:szCs w:val="24"/>
          <w:lang w:val="en-GB"/>
        </w:rPr>
      </w:pPr>
      <w:r w:rsidRPr="565BAF56">
        <w:rPr>
          <w:rFonts w:eastAsiaTheme="minorEastAsia"/>
          <w:color w:val="000000" w:themeColor="text1"/>
          <w:sz w:val="24"/>
          <w:szCs w:val="24"/>
          <w:lang w:val="en-GB"/>
        </w:rPr>
        <w:t>2.</w:t>
      </w:r>
      <w:r w:rsidR="0ABCCEBC" w:rsidRPr="565BAF56">
        <w:rPr>
          <w:rFonts w:eastAsiaTheme="minorEastAsia"/>
          <w:color w:val="000000" w:themeColor="text1"/>
          <w:sz w:val="24"/>
          <w:szCs w:val="24"/>
          <w:lang w:val="en-GB"/>
        </w:rPr>
        <w:t xml:space="preserve"> </w:t>
      </w:r>
      <w:r w:rsidRPr="565BAF56">
        <w:rPr>
          <w:rFonts w:eastAsiaTheme="minorEastAsia"/>
          <w:color w:val="000000" w:themeColor="text1"/>
          <w:sz w:val="24"/>
          <w:szCs w:val="24"/>
          <w:lang w:val="en-GB"/>
        </w:rPr>
        <w:t>Which company has the highest total sales by city?</w:t>
      </w:r>
    </w:p>
    <w:p w14:paraId="56ADCD6E" w14:textId="640D5A40" w:rsidR="1A4000BA" w:rsidRDefault="61B3CE9E" w:rsidP="565BAF56">
      <w:r w:rsidRPr="404F9818">
        <w:rPr>
          <w:rFonts w:eastAsiaTheme="minorEastAsia"/>
          <w:color w:val="000000" w:themeColor="text1"/>
          <w:sz w:val="24"/>
          <w:szCs w:val="24"/>
          <w:lang w:val="en-GB"/>
        </w:rPr>
        <w:t>3.</w:t>
      </w:r>
      <w:r w:rsidR="4665D9B8" w:rsidRPr="404F9818">
        <w:rPr>
          <w:rFonts w:eastAsiaTheme="minorEastAsia"/>
          <w:color w:val="000000" w:themeColor="text1"/>
          <w:sz w:val="24"/>
          <w:szCs w:val="24"/>
          <w:lang w:val="en-GB"/>
        </w:rPr>
        <w:t xml:space="preserve"> </w:t>
      </w:r>
      <w:r w:rsidRPr="404F9818">
        <w:rPr>
          <w:rFonts w:eastAsiaTheme="minorEastAsia"/>
          <w:color w:val="000000" w:themeColor="text1"/>
          <w:sz w:val="24"/>
          <w:szCs w:val="24"/>
          <w:lang w:val="en-GB"/>
        </w:rPr>
        <w:t xml:space="preserve">How has the price of </w:t>
      </w:r>
      <w:r w:rsidR="004A6940">
        <w:rPr>
          <w:rFonts w:eastAsiaTheme="minorEastAsia"/>
          <w:color w:val="000000" w:themeColor="text1"/>
          <w:sz w:val="24"/>
          <w:szCs w:val="24"/>
          <w:lang w:val="en-GB"/>
        </w:rPr>
        <w:t>Petrol</w:t>
      </w:r>
      <w:r w:rsidRPr="404F9818">
        <w:rPr>
          <w:rFonts w:eastAsiaTheme="minorEastAsia"/>
          <w:color w:val="000000" w:themeColor="text1"/>
          <w:sz w:val="24"/>
          <w:szCs w:val="24"/>
          <w:lang w:val="en-GB"/>
        </w:rPr>
        <w:t xml:space="preserve"> Premium - 95 Octane changed from September 2022 to October 2023?</w:t>
      </w:r>
    </w:p>
    <w:p w14:paraId="08730CA1" w14:textId="084DBBA5" w:rsidR="1A4000BA" w:rsidRDefault="61B3CE9E" w:rsidP="565BAF56">
      <w:pPr>
        <w:rPr>
          <w:rFonts w:eastAsiaTheme="minorEastAsia"/>
          <w:color w:val="000000" w:themeColor="text1"/>
          <w:sz w:val="24"/>
          <w:szCs w:val="24"/>
          <w:lang w:val="en-GB"/>
        </w:rPr>
      </w:pPr>
      <w:r w:rsidRPr="565BAF56">
        <w:rPr>
          <w:rFonts w:eastAsiaTheme="minorEastAsia"/>
          <w:color w:val="000000" w:themeColor="text1"/>
          <w:sz w:val="24"/>
          <w:szCs w:val="24"/>
          <w:lang w:val="en-GB"/>
        </w:rPr>
        <w:t>4.</w:t>
      </w:r>
      <w:r w:rsidR="5FE1BF8A" w:rsidRPr="565BAF56">
        <w:rPr>
          <w:rFonts w:eastAsiaTheme="minorEastAsia"/>
          <w:color w:val="000000" w:themeColor="text1"/>
          <w:sz w:val="24"/>
          <w:szCs w:val="24"/>
          <w:lang w:val="en-GB"/>
        </w:rPr>
        <w:t xml:space="preserve"> </w:t>
      </w:r>
      <w:r w:rsidRPr="565BAF56">
        <w:rPr>
          <w:rFonts w:eastAsiaTheme="minorEastAsia"/>
          <w:color w:val="000000" w:themeColor="text1"/>
          <w:sz w:val="24"/>
          <w:szCs w:val="24"/>
          <w:lang w:val="en-GB"/>
        </w:rPr>
        <w:t>Which region has the highest average price for Compressed Natural Gas?</w:t>
      </w:r>
    </w:p>
    <w:p w14:paraId="30909EDC" w14:textId="07D96A29" w:rsidR="1A4000BA" w:rsidRDefault="61B3CE9E" w:rsidP="565BAF56">
      <w:r w:rsidRPr="565BAF56">
        <w:rPr>
          <w:rFonts w:eastAsiaTheme="minorEastAsia"/>
          <w:color w:val="000000" w:themeColor="text1"/>
          <w:sz w:val="24"/>
          <w:szCs w:val="24"/>
          <w:lang w:val="en-GB"/>
        </w:rPr>
        <w:t>5.</w:t>
      </w:r>
      <w:r w:rsidR="08DF3F1F" w:rsidRPr="565BAF56">
        <w:rPr>
          <w:rFonts w:eastAsiaTheme="minorEastAsia"/>
          <w:color w:val="000000" w:themeColor="text1"/>
          <w:sz w:val="24"/>
          <w:szCs w:val="24"/>
          <w:lang w:val="en-GB"/>
        </w:rPr>
        <w:t xml:space="preserve"> </w:t>
      </w:r>
      <w:r w:rsidRPr="565BAF56">
        <w:rPr>
          <w:rFonts w:eastAsiaTheme="minorEastAsia"/>
          <w:color w:val="000000" w:themeColor="text1"/>
          <w:sz w:val="24"/>
          <w:szCs w:val="24"/>
          <w:lang w:val="en-GB"/>
        </w:rPr>
        <w:t>Can we observe any significant difference in fuel prices between daytime and nighttime shifts?</w:t>
      </w:r>
    </w:p>
    <w:p w14:paraId="1D1251F2" w14:textId="58CB056E" w:rsidR="1A4000BA" w:rsidRDefault="61B3CE9E" w:rsidP="565BAF56">
      <w:r w:rsidRPr="404F9818">
        <w:rPr>
          <w:rFonts w:eastAsiaTheme="minorEastAsia"/>
          <w:color w:val="000000" w:themeColor="text1"/>
          <w:sz w:val="24"/>
          <w:szCs w:val="24"/>
          <w:lang w:val="en-GB"/>
        </w:rPr>
        <w:t>6.</w:t>
      </w:r>
      <w:r w:rsidR="60231401" w:rsidRPr="404F9818">
        <w:rPr>
          <w:rFonts w:eastAsiaTheme="minorEastAsia"/>
          <w:color w:val="000000" w:themeColor="text1"/>
          <w:sz w:val="24"/>
          <w:szCs w:val="24"/>
          <w:lang w:val="en-GB"/>
        </w:rPr>
        <w:t xml:space="preserve"> </w:t>
      </w:r>
      <w:r w:rsidRPr="404F9818">
        <w:rPr>
          <w:rFonts w:eastAsiaTheme="minorEastAsia"/>
          <w:color w:val="000000" w:themeColor="text1"/>
          <w:sz w:val="24"/>
          <w:szCs w:val="24"/>
          <w:lang w:val="en-GB"/>
        </w:rPr>
        <w:t xml:space="preserve">What is the price range for </w:t>
      </w:r>
      <w:r w:rsidR="004A6940">
        <w:rPr>
          <w:rFonts w:eastAsiaTheme="minorEastAsia"/>
          <w:color w:val="000000" w:themeColor="text1"/>
          <w:sz w:val="24"/>
          <w:szCs w:val="24"/>
          <w:lang w:val="en-GB"/>
        </w:rPr>
        <w:t>Petrol</w:t>
      </w:r>
      <w:r w:rsidRPr="404F9818">
        <w:rPr>
          <w:rFonts w:eastAsiaTheme="minorEastAsia"/>
          <w:color w:val="000000" w:themeColor="text1"/>
          <w:sz w:val="24"/>
          <w:szCs w:val="24"/>
          <w:lang w:val="en-GB"/>
        </w:rPr>
        <w:t xml:space="preserve"> </w:t>
      </w:r>
      <w:r w:rsidR="00C96991">
        <w:rPr>
          <w:rFonts w:eastAsiaTheme="minorEastAsia"/>
          <w:color w:val="000000" w:themeColor="text1"/>
          <w:sz w:val="24"/>
          <w:szCs w:val="24"/>
          <w:lang w:val="en-GB"/>
        </w:rPr>
        <w:t>u</w:t>
      </w:r>
      <w:r w:rsidRPr="404F9818">
        <w:rPr>
          <w:rFonts w:eastAsiaTheme="minorEastAsia"/>
          <w:color w:val="000000" w:themeColor="text1"/>
          <w:sz w:val="24"/>
          <w:szCs w:val="24"/>
          <w:lang w:val="en-GB"/>
        </w:rPr>
        <w:t>nl</w:t>
      </w:r>
      <w:r w:rsidR="00C96991">
        <w:rPr>
          <w:rFonts w:eastAsiaTheme="minorEastAsia"/>
          <w:color w:val="000000" w:themeColor="text1"/>
          <w:sz w:val="24"/>
          <w:szCs w:val="24"/>
          <w:lang w:val="en-GB"/>
        </w:rPr>
        <w:t>e</w:t>
      </w:r>
      <w:r w:rsidRPr="404F9818">
        <w:rPr>
          <w:rFonts w:eastAsiaTheme="minorEastAsia"/>
          <w:color w:val="000000" w:themeColor="text1"/>
          <w:sz w:val="24"/>
          <w:szCs w:val="24"/>
          <w:lang w:val="en-GB"/>
        </w:rPr>
        <w:t>aded - 95/98 Octane in the Buenos Aires province?</w:t>
      </w:r>
    </w:p>
    <w:p w14:paraId="69292857" w14:textId="571ACFE9" w:rsidR="1A4000BA" w:rsidRDefault="61B3CE9E" w:rsidP="565BAF56">
      <w:r w:rsidRPr="565BAF56">
        <w:rPr>
          <w:rFonts w:eastAsiaTheme="minorEastAsia"/>
          <w:color w:val="000000" w:themeColor="text1"/>
          <w:sz w:val="24"/>
          <w:szCs w:val="24"/>
          <w:lang w:val="en-GB"/>
        </w:rPr>
        <w:t>7.</w:t>
      </w:r>
      <w:r w:rsidR="1E21394B" w:rsidRPr="565BAF56">
        <w:rPr>
          <w:rFonts w:eastAsiaTheme="minorEastAsia"/>
          <w:color w:val="000000" w:themeColor="text1"/>
          <w:sz w:val="24"/>
          <w:szCs w:val="24"/>
          <w:lang w:val="en-GB"/>
        </w:rPr>
        <w:t xml:space="preserve"> </w:t>
      </w:r>
      <w:r w:rsidRPr="565BAF56">
        <w:rPr>
          <w:rFonts w:eastAsiaTheme="minorEastAsia"/>
          <w:color w:val="000000" w:themeColor="text1"/>
          <w:sz w:val="24"/>
          <w:szCs w:val="24"/>
          <w:lang w:val="en-GB"/>
        </w:rPr>
        <w:t>How many different types of products are sold by the company "AUTOMOVIL CLUB ARGENTINO"?</w:t>
      </w:r>
    </w:p>
    <w:p w14:paraId="54CFBEDE" w14:textId="1D56F9D3" w:rsidR="1A4000BA" w:rsidRDefault="61B3CE9E" w:rsidP="565BAF56">
      <w:r w:rsidRPr="565BAF56">
        <w:rPr>
          <w:rFonts w:eastAsiaTheme="minorEastAsia"/>
          <w:color w:val="000000" w:themeColor="text1"/>
          <w:sz w:val="24"/>
          <w:szCs w:val="24"/>
          <w:lang w:val="en-GB"/>
        </w:rPr>
        <w:t>8.</w:t>
      </w:r>
      <w:r w:rsidR="7ABB3113" w:rsidRPr="565BAF56">
        <w:rPr>
          <w:rFonts w:eastAsiaTheme="minorEastAsia"/>
          <w:color w:val="000000" w:themeColor="text1"/>
          <w:sz w:val="24"/>
          <w:szCs w:val="24"/>
          <w:lang w:val="en-GB"/>
        </w:rPr>
        <w:t xml:space="preserve"> </w:t>
      </w:r>
      <w:r w:rsidRPr="565BAF56">
        <w:rPr>
          <w:rFonts w:eastAsiaTheme="minorEastAsia"/>
          <w:color w:val="000000" w:themeColor="text1"/>
          <w:sz w:val="24"/>
          <w:szCs w:val="24"/>
          <w:lang w:val="en-GB"/>
        </w:rPr>
        <w:t>Which city in the Patagonia region has the highest recorded price for any fuel type?</w:t>
      </w:r>
    </w:p>
    <w:p w14:paraId="2DF6BC69" w14:textId="0CAB4032" w:rsidR="1A4000BA" w:rsidRDefault="61B3CE9E" w:rsidP="565BAF56">
      <w:r w:rsidRPr="404F9818">
        <w:rPr>
          <w:rFonts w:eastAsiaTheme="minorEastAsia"/>
          <w:color w:val="000000" w:themeColor="text1"/>
          <w:sz w:val="24"/>
          <w:szCs w:val="24"/>
          <w:lang w:val="en-GB"/>
        </w:rPr>
        <w:t>9.</w:t>
      </w:r>
      <w:r w:rsidR="478A185E" w:rsidRPr="404F9818">
        <w:rPr>
          <w:rFonts w:eastAsiaTheme="minorEastAsia"/>
          <w:color w:val="000000" w:themeColor="text1"/>
          <w:sz w:val="24"/>
          <w:szCs w:val="24"/>
          <w:lang w:val="en-GB"/>
        </w:rPr>
        <w:t xml:space="preserve"> </w:t>
      </w:r>
      <w:r w:rsidRPr="404F9818">
        <w:rPr>
          <w:rFonts w:eastAsiaTheme="minorEastAsia"/>
          <w:color w:val="000000" w:themeColor="text1"/>
          <w:sz w:val="24"/>
          <w:szCs w:val="24"/>
          <w:lang w:val="en-GB"/>
        </w:rPr>
        <w:t xml:space="preserve">What are the top 10 companies </w:t>
      </w:r>
      <w:r w:rsidR="71F36C9F" w:rsidRPr="404F9818">
        <w:rPr>
          <w:rFonts w:eastAsiaTheme="minorEastAsia"/>
          <w:color w:val="000000" w:themeColor="text1"/>
          <w:sz w:val="24"/>
          <w:szCs w:val="24"/>
          <w:lang w:val="en-GB"/>
        </w:rPr>
        <w:t xml:space="preserve">by sales revenue </w:t>
      </w:r>
      <w:r w:rsidRPr="404F9818">
        <w:rPr>
          <w:rFonts w:eastAsiaTheme="minorEastAsia"/>
          <w:color w:val="000000" w:themeColor="text1"/>
          <w:sz w:val="24"/>
          <w:szCs w:val="24"/>
          <w:lang w:val="en-GB"/>
        </w:rPr>
        <w:t xml:space="preserve">in 2023? </w:t>
      </w:r>
    </w:p>
    <w:p w14:paraId="4C18A345" w14:textId="0A4422E2" w:rsidR="1A4000BA" w:rsidRDefault="61B3CE9E" w:rsidP="565BAF56">
      <w:pPr>
        <w:rPr>
          <w:rFonts w:eastAsiaTheme="minorEastAsia"/>
          <w:color w:val="000000" w:themeColor="text1"/>
          <w:sz w:val="24"/>
          <w:szCs w:val="24"/>
          <w:lang w:val="en-GB"/>
        </w:rPr>
      </w:pPr>
      <w:r w:rsidRPr="565BAF56">
        <w:rPr>
          <w:rFonts w:eastAsiaTheme="minorEastAsia"/>
          <w:color w:val="000000" w:themeColor="text1"/>
          <w:sz w:val="24"/>
          <w:szCs w:val="24"/>
          <w:lang w:val="en-GB"/>
        </w:rPr>
        <w:t>10.</w:t>
      </w:r>
      <w:r w:rsidR="2E32E1DE" w:rsidRPr="565BAF56">
        <w:rPr>
          <w:rFonts w:eastAsiaTheme="minorEastAsia"/>
          <w:color w:val="000000" w:themeColor="text1"/>
          <w:sz w:val="24"/>
          <w:szCs w:val="24"/>
          <w:lang w:val="en-GB"/>
        </w:rPr>
        <w:t xml:space="preserve"> </w:t>
      </w:r>
      <w:r w:rsidRPr="565BAF56">
        <w:rPr>
          <w:rFonts w:eastAsiaTheme="minorEastAsia"/>
          <w:color w:val="000000" w:themeColor="text1"/>
          <w:sz w:val="24"/>
          <w:szCs w:val="24"/>
          <w:lang w:val="en-GB"/>
        </w:rPr>
        <w:t xml:space="preserve">What is the total revenue generated by </w:t>
      </w:r>
      <w:r w:rsidR="52111483" w:rsidRPr="565BAF56">
        <w:rPr>
          <w:rFonts w:eastAsiaTheme="minorEastAsia"/>
          <w:color w:val="000000" w:themeColor="text1"/>
          <w:sz w:val="24"/>
          <w:szCs w:val="24"/>
          <w:lang w:val="en-GB"/>
        </w:rPr>
        <w:t>each flagged</w:t>
      </w:r>
      <w:r w:rsidRPr="565BAF56">
        <w:rPr>
          <w:rFonts w:eastAsiaTheme="minorEastAsia"/>
          <w:color w:val="000000" w:themeColor="text1"/>
          <w:sz w:val="24"/>
          <w:szCs w:val="24"/>
          <w:lang w:val="en-GB"/>
        </w:rPr>
        <w:t xml:space="preserve"> company if we assume each price corresponds to one sale?</w:t>
      </w:r>
    </w:p>
    <w:p w14:paraId="5EF1939B" w14:textId="79154D96" w:rsidR="1A4000BA" w:rsidRDefault="4DD12466" w:rsidP="565BAF56">
      <w:pPr>
        <w:rPr>
          <w:rFonts w:eastAsiaTheme="minorEastAsia"/>
          <w:color w:val="000000" w:themeColor="text1"/>
          <w:sz w:val="24"/>
          <w:szCs w:val="24"/>
          <w:lang w:val="en-GB"/>
        </w:rPr>
      </w:pPr>
      <w:r w:rsidRPr="565BAF56">
        <w:rPr>
          <w:rFonts w:eastAsiaTheme="minorEastAsia"/>
          <w:color w:val="000000" w:themeColor="text1"/>
          <w:sz w:val="24"/>
          <w:szCs w:val="24"/>
          <w:lang w:val="en-GB"/>
        </w:rPr>
        <w:t>1</w:t>
      </w:r>
      <w:r w:rsidR="00A868DA">
        <w:rPr>
          <w:rFonts w:eastAsiaTheme="minorEastAsia"/>
          <w:color w:val="000000" w:themeColor="text1"/>
          <w:sz w:val="24"/>
          <w:szCs w:val="24"/>
          <w:lang w:val="en-GB"/>
        </w:rPr>
        <w:t>1</w:t>
      </w:r>
      <w:r w:rsidRPr="565BAF56">
        <w:rPr>
          <w:rFonts w:eastAsiaTheme="minorEastAsia"/>
          <w:color w:val="000000" w:themeColor="text1"/>
          <w:sz w:val="24"/>
          <w:szCs w:val="24"/>
          <w:lang w:val="en-GB"/>
        </w:rPr>
        <w:t xml:space="preserve">. </w:t>
      </w:r>
      <w:r w:rsidR="2058B3D0" w:rsidRPr="565BAF56">
        <w:rPr>
          <w:rFonts w:eastAsiaTheme="minorEastAsia"/>
          <w:color w:val="000000" w:themeColor="text1"/>
          <w:sz w:val="24"/>
          <w:szCs w:val="24"/>
          <w:lang w:val="en-GB"/>
        </w:rPr>
        <w:t>Which company experienced the greatest percentage change in the price of Gasoil Grade 3 between September 2022 and October 2023?</w:t>
      </w:r>
    </w:p>
    <w:p w14:paraId="02564EC1" w14:textId="7B1DB55F" w:rsidR="1A4000BA" w:rsidRDefault="17D1460C" w:rsidP="565BAF56">
      <w:pPr>
        <w:rPr>
          <w:rFonts w:eastAsiaTheme="minorEastAsia"/>
          <w:color w:val="000000" w:themeColor="text1"/>
          <w:sz w:val="24"/>
          <w:szCs w:val="24"/>
          <w:lang w:val="en-GB"/>
        </w:rPr>
      </w:pPr>
      <w:r w:rsidRPr="565BAF56">
        <w:rPr>
          <w:rFonts w:eastAsiaTheme="minorEastAsia"/>
          <w:color w:val="000000" w:themeColor="text1"/>
          <w:sz w:val="24"/>
          <w:szCs w:val="24"/>
          <w:lang w:val="en-GB"/>
        </w:rPr>
        <w:lastRenderedPageBreak/>
        <w:t>1</w:t>
      </w:r>
      <w:r w:rsidR="00A868DA">
        <w:rPr>
          <w:rFonts w:eastAsiaTheme="minorEastAsia"/>
          <w:color w:val="000000" w:themeColor="text1"/>
          <w:sz w:val="24"/>
          <w:szCs w:val="24"/>
          <w:lang w:val="en-GB"/>
        </w:rPr>
        <w:t>2</w:t>
      </w:r>
      <w:r w:rsidRPr="565BAF56">
        <w:rPr>
          <w:rFonts w:eastAsiaTheme="minorEastAsia"/>
          <w:color w:val="000000" w:themeColor="text1"/>
          <w:sz w:val="24"/>
          <w:szCs w:val="24"/>
          <w:lang w:val="en-GB"/>
        </w:rPr>
        <w:t xml:space="preserve">. </w:t>
      </w:r>
      <w:r w:rsidR="2058B3D0" w:rsidRPr="565BAF56">
        <w:rPr>
          <w:rFonts w:eastAsiaTheme="minorEastAsia"/>
          <w:color w:val="000000" w:themeColor="text1"/>
          <w:sz w:val="24"/>
          <w:szCs w:val="24"/>
          <w:lang w:val="en-GB"/>
        </w:rPr>
        <w:t>What was the highest and lowest prices of Gasoil Grade 2 in the province of Buenos Aires during the year 2023?</w:t>
      </w:r>
    </w:p>
    <w:p w14:paraId="57C9E0F8" w14:textId="24D414C9" w:rsidR="1A4000BA" w:rsidRDefault="1854686A" w:rsidP="565BAF56">
      <w:pPr>
        <w:rPr>
          <w:rFonts w:eastAsiaTheme="minorEastAsia"/>
          <w:color w:val="000000" w:themeColor="text1"/>
          <w:sz w:val="24"/>
          <w:szCs w:val="24"/>
          <w:lang w:val="en-GB"/>
        </w:rPr>
      </w:pPr>
      <w:r w:rsidRPr="404F9818">
        <w:rPr>
          <w:rFonts w:eastAsiaTheme="minorEastAsia"/>
          <w:color w:val="000000" w:themeColor="text1"/>
          <w:sz w:val="24"/>
          <w:szCs w:val="24"/>
          <w:lang w:val="en-GB"/>
        </w:rPr>
        <w:t>1</w:t>
      </w:r>
      <w:r w:rsidR="00A868DA">
        <w:rPr>
          <w:rFonts w:eastAsiaTheme="minorEastAsia"/>
          <w:color w:val="000000" w:themeColor="text1"/>
          <w:sz w:val="24"/>
          <w:szCs w:val="24"/>
          <w:lang w:val="en-GB"/>
        </w:rPr>
        <w:t>3</w:t>
      </w:r>
      <w:r w:rsidRPr="404F9818">
        <w:rPr>
          <w:rFonts w:eastAsiaTheme="minorEastAsia"/>
          <w:color w:val="000000" w:themeColor="text1"/>
          <w:sz w:val="24"/>
          <w:szCs w:val="24"/>
          <w:lang w:val="en-GB"/>
        </w:rPr>
        <w:t xml:space="preserve">. </w:t>
      </w:r>
      <w:r w:rsidR="2058B3D0" w:rsidRPr="404F9818">
        <w:rPr>
          <w:rFonts w:eastAsiaTheme="minorEastAsia"/>
          <w:color w:val="000000" w:themeColor="text1"/>
          <w:sz w:val="24"/>
          <w:szCs w:val="24"/>
          <w:lang w:val="en-GB"/>
        </w:rPr>
        <w:t xml:space="preserve">Which month had the greatest profit win in the prices of </w:t>
      </w:r>
      <w:r w:rsidR="004A6940">
        <w:rPr>
          <w:rFonts w:eastAsiaTheme="minorEastAsia"/>
          <w:color w:val="000000" w:themeColor="text1"/>
          <w:sz w:val="24"/>
          <w:szCs w:val="24"/>
          <w:lang w:val="en-GB"/>
        </w:rPr>
        <w:t>Petrol</w:t>
      </w:r>
      <w:r w:rsidR="2058B3D0" w:rsidRPr="404F9818">
        <w:rPr>
          <w:rFonts w:eastAsiaTheme="minorEastAsia"/>
          <w:color w:val="000000" w:themeColor="text1"/>
          <w:sz w:val="24"/>
          <w:szCs w:val="24"/>
          <w:lang w:val="en-GB"/>
        </w:rPr>
        <w:t xml:space="preserve"> </w:t>
      </w:r>
      <w:r w:rsidR="00C96991">
        <w:rPr>
          <w:rFonts w:eastAsiaTheme="minorEastAsia"/>
          <w:color w:val="000000" w:themeColor="text1"/>
          <w:sz w:val="24"/>
          <w:szCs w:val="24"/>
          <w:lang w:val="en-GB"/>
        </w:rPr>
        <w:t>unleaded</w:t>
      </w:r>
      <w:r w:rsidR="2058B3D0" w:rsidRPr="404F9818">
        <w:rPr>
          <w:rFonts w:eastAsiaTheme="minorEastAsia"/>
          <w:color w:val="000000" w:themeColor="text1"/>
          <w:sz w:val="24"/>
          <w:szCs w:val="24"/>
          <w:lang w:val="en-GB"/>
        </w:rPr>
        <w:t xml:space="preserve"> - 95/98 Octane during the year 2022?</w:t>
      </w:r>
    </w:p>
    <w:p w14:paraId="1D51BC4C" w14:textId="39A5DC58" w:rsidR="00C96991" w:rsidRDefault="6A5DEA50" w:rsidP="565BAF56">
      <w:pPr>
        <w:rPr>
          <w:rFonts w:eastAsiaTheme="minorEastAsia"/>
          <w:color w:val="000000" w:themeColor="text1"/>
          <w:sz w:val="24"/>
          <w:szCs w:val="24"/>
          <w:lang w:val="en-GB"/>
        </w:rPr>
      </w:pPr>
      <w:r w:rsidRPr="565BAF56">
        <w:rPr>
          <w:rFonts w:eastAsiaTheme="minorEastAsia"/>
          <w:color w:val="000000" w:themeColor="text1"/>
          <w:sz w:val="24"/>
          <w:szCs w:val="24"/>
          <w:lang w:val="en-GB"/>
        </w:rPr>
        <w:t>1</w:t>
      </w:r>
      <w:r w:rsidR="00A868DA">
        <w:rPr>
          <w:rFonts w:eastAsiaTheme="minorEastAsia"/>
          <w:color w:val="000000" w:themeColor="text1"/>
          <w:sz w:val="24"/>
          <w:szCs w:val="24"/>
          <w:lang w:val="en-GB"/>
        </w:rPr>
        <w:t>4</w:t>
      </w:r>
      <w:r w:rsidRPr="565BAF56">
        <w:rPr>
          <w:rFonts w:eastAsiaTheme="minorEastAsia"/>
          <w:color w:val="000000" w:themeColor="text1"/>
          <w:sz w:val="24"/>
          <w:szCs w:val="24"/>
          <w:lang w:val="en-GB"/>
        </w:rPr>
        <w:t xml:space="preserve">. </w:t>
      </w:r>
      <w:r w:rsidR="2058B3D0" w:rsidRPr="565BAF56">
        <w:rPr>
          <w:rFonts w:eastAsiaTheme="minorEastAsia"/>
          <w:color w:val="000000" w:themeColor="text1"/>
          <w:sz w:val="24"/>
          <w:szCs w:val="24"/>
          <w:lang w:val="en-GB"/>
        </w:rPr>
        <w:t>Are there significant correlations between geographical location (latitude and longitude)</w:t>
      </w:r>
    </w:p>
    <w:p w14:paraId="2FE338E1" w14:textId="63B174FE" w:rsidR="1A4000BA" w:rsidRDefault="2058B3D0" w:rsidP="565BAF56">
      <w:pPr>
        <w:rPr>
          <w:rFonts w:eastAsiaTheme="minorEastAsia"/>
          <w:color w:val="000000" w:themeColor="text1"/>
          <w:sz w:val="24"/>
          <w:szCs w:val="24"/>
          <w:lang w:val="en-GB"/>
        </w:rPr>
      </w:pPr>
      <w:r w:rsidRPr="565BAF56">
        <w:rPr>
          <w:rFonts w:eastAsiaTheme="minorEastAsia"/>
          <w:color w:val="000000" w:themeColor="text1"/>
          <w:sz w:val="24"/>
          <w:szCs w:val="24"/>
          <w:lang w:val="en-GB"/>
        </w:rPr>
        <w:t>and product prices for a specific company?</w:t>
      </w:r>
    </w:p>
    <w:p w14:paraId="7789963F" w14:textId="2A01CA5E" w:rsidR="1A4000BA" w:rsidRDefault="048ECB73" w:rsidP="565BAF56">
      <w:pPr>
        <w:rPr>
          <w:rFonts w:eastAsiaTheme="minorEastAsia"/>
          <w:color w:val="000000" w:themeColor="text1"/>
          <w:sz w:val="24"/>
          <w:szCs w:val="24"/>
          <w:lang w:val="en-GB"/>
        </w:rPr>
      </w:pPr>
      <w:r w:rsidRPr="565BAF56">
        <w:rPr>
          <w:rFonts w:eastAsiaTheme="minorEastAsia"/>
          <w:color w:val="000000" w:themeColor="text1"/>
          <w:sz w:val="24"/>
          <w:szCs w:val="24"/>
          <w:lang w:val="en-GB"/>
        </w:rPr>
        <w:t>1</w:t>
      </w:r>
      <w:r w:rsidR="00A868DA">
        <w:rPr>
          <w:rFonts w:eastAsiaTheme="minorEastAsia"/>
          <w:color w:val="000000" w:themeColor="text1"/>
          <w:sz w:val="24"/>
          <w:szCs w:val="24"/>
          <w:lang w:val="en-GB"/>
        </w:rPr>
        <w:t>5</w:t>
      </w:r>
      <w:r w:rsidRPr="565BAF56">
        <w:rPr>
          <w:rFonts w:eastAsiaTheme="minorEastAsia"/>
          <w:color w:val="000000" w:themeColor="text1"/>
          <w:sz w:val="24"/>
          <w:szCs w:val="24"/>
          <w:lang w:val="en-GB"/>
        </w:rPr>
        <w:t xml:space="preserve">. </w:t>
      </w:r>
      <w:r w:rsidR="2058B3D0" w:rsidRPr="565BAF56">
        <w:rPr>
          <w:rFonts w:eastAsiaTheme="minorEastAsia"/>
          <w:color w:val="000000" w:themeColor="text1"/>
          <w:sz w:val="24"/>
          <w:szCs w:val="24"/>
          <w:lang w:val="en-GB"/>
        </w:rPr>
        <w:t>What was the product that showed the highest sales?</w:t>
      </w:r>
    </w:p>
    <w:p w14:paraId="58B04AC1" w14:textId="7341F3A5" w:rsidR="1A4000BA" w:rsidRDefault="3B53E043" w:rsidP="565BAF56">
      <w:pPr>
        <w:rPr>
          <w:rFonts w:eastAsiaTheme="minorEastAsia"/>
          <w:color w:val="000000" w:themeColor="text1"/>
          <w:sz w:val="24"/>
          <w:szCs w:val="24"/>
          <w:lang w:val="en-GB"/>
        </w:rPr>
      </w:pPr>
      <w:r w:rsidRPr="565BAF56">
        <w:rPr>
          <w:rFonts w:eastAsiaTheme="minorEastAsia"/>
          <w:color w:val="000000" w:themeColor="text1"/>
          <w:sz w:val="24"/>
          <w:szCs w:val="24"/>
          <w:lang w:val="en-GB"/>
        </w:rPr>
        <w:t>1</w:t>
      </w:r>
      <w:r w:rsidR="00A868DA">
        <w:rPr>
          <w:rFonts w:eastAsiaTheme="minorEastAsia"/>
          <w:color w:val="000000" w:themeColor="text1"/>
          <w:sz w:val="24"/>
          <w:szCs w:val="24"/>
          <w:lang w:val="en-GB"/>
        </w:rPr>
        <w:t>6</w:t>
      </w:r>
      <w:r w:rsidRPr="565BAF56">
        <w:rPr>
          <w:rFonts w:eastAsiaTheme="minorEastAsia"/>
          <w:color w:val="000000" w:themeColor="text1"/>
          <w:sz w:val="24"/>
          <w:szCs w:val="24"/>
          <w:lang w:val="en-GB"/>
        </w:rPr>
        <w:t xml:space="preserve">. </w:t>
      </w:r>
      <w:r w:rsidR="2058B3D0" w:rsidRPr="565BAF56">
        <w:rPr>
          <w:rFonts w:eastAsiaTheme="minorEastAsia"/>
          <w:color w:val="000000" w:themeColor="text1"/>
          <w:sz w:val="24"/>
          <w:szCs w:val="24"/>
          <w:lang w:val="en-GB"/>
        </w:rPr>
        <w:t>Was there any month in the year 2023 where a trend of increasing prices for all products sold by a specific company was observed?</w:t>
      </w:r>
    </w:p>
    <w:p w14:paraId="5A8615AC" w14:textId="0C302A06" w:rsidR="1A4000BA" w:rsidRDefault="3AD88514" w:rsidP="565BAF56">
      <w:pPr>
        <w:rPr>
          <w:rFonts w:eastAsiaTheme="minorEastAsia"/>
          <w:color w:val="000000" w:themeColor="text1"/>
          <w:sz w:val="24"/>
          <w:szCs w:val="24"/>
          <w:lang w:val="en-GB"/>
        </w:rPr>
      </w:pPr>
      <w:r w:rsidRPr="565BAF56">
        <w:rPr>
          <w:rFonts w:eastAsiaTheme="minorEastAsia"/>
          <w:color w:val="000000" w:themeColor="text1"/>
          <w:sz w:val="24"/>
          <w:szCs w:val="24"/>
          <w:lang w:val="en-GB"/>
        </w:rPr>
        <w:t>1</w:t>
      </w:r>
      <w:r w:rsidR="00A868DA">
        <w:rPr>
          <w:rFonts w:eastAsiaTheme="minorEastAsia"/>
          <w:color w:val="000000" w:themeColor="text1"/>
          <w:sz w:val="24"/>
          <w:szCs w:val="24"/>
          <w:lang w:val="en-GB"/>
        </w:rPr>
        <w:t>7</w:t>
      </w:r>
      <w:r w:rsidRPr="565BAF56">
        <w:rPr>
          <w:rFonts w:eastAsiaTheme="minorEastAsia"/>
          <w:color w:val="000000" w:themeColor="text1"/>
          <w:sz w:val="24"/>
          <w:szCs w:val="24"/>
          <w:lang w:val="en-GB"/>
        </w:rPr>
        <w:t xml:space="preserve">. </w:t>
      </w:r>
      <w:r w:rsidR="2058B3D0" w:rsidRPr="565BAF56">
        <w:rPr>
          <w:rFonts w:eastAsiaTheme="minorEastAsia"/>
          <w:color w:val="000000" w:themeColor="text1"/>
          <w:sz w:val="24"/>
          <w:szCs w:val="24"/>
          <w:lang w:val="en-GB"/>
        </w:rPr>
        <w:t>Which company showed the greatest volatility in the prices of all its products during the year 2023?</w:t>
      </w:r>
    </w:p>
    <w:p w14:paraId="0D9EA13C" w14:textId="019631EF" w:rsidR="6D4D0125" w:rsidRDefault="6D4D0125" w:rsidP="6D4D0125">
      <w:pPr>
        <w:spacing w:after="0"/>
        <w:rPr>
          <w:rFonts w:eastAsiaTheme="minorEastAsia"/>
          <w:color w:val="000000" w:themeColor="text1"/>
          <w:sz w:val="24"/>
          <w:szCs w:val="24"/>
          <w:lang w:val="en-GB"/>
        </w:rPr>
      </w:pPr>
    </w:p>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0D04BD01"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FP20 Analytics Challenge. </w:t>
      </w:r>
    </w:p>
    <w:p w14:paraId="3EE1221C" w14:textId="3CC9616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For ZoomCharts Challenge: create a Power BI report including at least 2 ZoomCharts Drill Down Visuals in one report page.</w:t>
      </w:r>
    </w:p>
    <w:p w14:paraId="537667C9" w14:textId="07BB4928"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Reports are restricted to a maximum of two pages.</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1C2CBFD3" w14:textId="2E461EDA"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Business users use reports to make data-driven decisions. That’s why reports are called effective if they enable users to drill down and filter data quickly and intuitively to find answers to any question they might have and analyse data in all possible directions and dimensions. We will evaluate:</w:t>
      </w:r>
    </w:p>
    <w:p w14:paraId="7BA2EF35" w14:textId="61554A53"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1) How easy is it to understand the data? (max 10 points)</w:t>
      </w:r>
    </w:p>
    <w:p w14:paraId="626FF67E" w14:textId="00245729"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Is too much text used for explanation?</w:t>
      </w:r>
    </w:p>
    <w:p w14:paraId="115B5D25" w14:textId="256E3B7E"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Are the indicative </w:t>
      </w:r>
      <w:r w:rsidR="00C96991" w:rsidRPr="565BAF56">
        <w:rPr>
          <w:rFonts w:eastAsiaTheme="minorEastAsia"/>
          <w:color w:val="000000" w:themeColor="text1"/>
          <w:sz w:val="24"/>
          <w:szCs w:val="24"/>
          <w:lang w:val="en-GB"/>
        </w:rPr>
        <w:t>colours</w:t>
      </w:r>
      <w:r w:rsidRPr="565BAF56">
        <w:rPr>
          <w:rFonts w:eastAsiaTheme="minorEastAsia"/>
          <w:color w:val="000000" w:themeColor="text1"/>
          <w:sz w:val="24"/>
          <w:szCs w:val="24"/>
          <w:lang w:val="en-GB"/>
        </w:rPr>
        <w:t xml:space="preserve"> in charts instinctually understandable?</w:t>
      </w:r>
    </w:p>
    <w:p w14:paraId="65BA3653" w14:textId="3966456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Does it tell a story?</w:t>
      </w:r>
    </w:p>
    <w:p w14:paraId="11B2B453" w14:textId="5E42EB09"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2) How easy-to-use is the report? (max 14 points)</w:t>
      </w:r>
    </w:p>
    <w:p w14:paraId="60C31EA6" w14:textId="0AF2D427"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Cross-chart filtering implementation across the report. Can other visuals provide relevant data as the user explores the rep</w:t>
      </w:r>
    </w:p>
    <w:p w14:paraId="22BFEDDC" w14:textId="0EEBCED5"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Response time</w:t>
      </w:r>
    </w:p>
    <w:p w14:paraId="706B7AA9" w14:textId="1F07C910"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Drill Down: multi-layer data exploration. Can the user drill down and gain additional insights within the report?</w:t>
      </w:r>
    </w:p>
    <w:p w14:paraId="45D61137" w14:textId="573BEDF2"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lastRenderedPageBreak/>
        <w:t>Use of tutorial overlays and other elements to assist new users. Can a new user start using this report straight away with just the guidance provided within the report itself?</w:t>
      </w:r>
    </w:p>
    <w:p w14:paraId="02EAD041" w14:textId="3679E4E7"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3) How good is the report design and is it suitable for its purpose? (max 10 points)</w:t>
      </w:r>
    </w:p>
    <w:p w14:paraId="08E12FA2" w14:textId="7D60C9E0"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Visual design: is the overall look consistent, no empty spaces, no overcrowding?</w:t>
      </w:r>
    </w:p>
    <w:p w14:paraId="246955BB" w14:textId="0564AC0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Interface design: are there unnecessary visualisations/buttons/complexity in use?</w:t>
      </w:r>
    </w:p>
    <w:p w14:paraId="6FCDFF31" w14:textId="5F35432F"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UX design: is the produced report usable?</w:t>
      </w:r>
    </w:p>
    <w:p w14:paraId="5D3E5E2D" w14:textId="038B7F38"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Report design: is the main challenge answered?</w:t>
      </w:r>
    </w:p>
    <w:p w14:paraId="2D6BE95B" w14:textId="11F476E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Technical: are all the fonts used the same, are the sizes readable?</w:t>
      </w:r>
    </w:p>
    <w:p w14:paraId="45B425D7" w14:textId="2A723875"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t>You are encouraged to use various techniques at your disposal, such as tooltips, drill-throughs, drill-downs, cross-chart filtering and page navigation features, to enhance your analysis.</w:t>
      </w:r>
    </w:p>
    <w:p w14:paraId="2EB68875" w14:textId="2E0E5294"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The Resources.</w:t>
      </w:r>
    </w:p>
    <w:p w14:paraId="46D1C90B" w14:textId="5B5154E8"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4AB052F5" w:rsidRPr="565BAF56">
        <w:rPr>
          <w:rFonts w:eastAsiaTheme="minorEastAsia"/>
          <w:color w:val="000000" w:themeColor="text1"/>
          <w:sz w:val="24"/>
          <w:szCs w:val="24"/>
        </w:rPr>
        <w:t>.</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Zoomcharts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10">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Try live demos and download reports made by the ZoomCharts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1">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2">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Technical deep-dive about ZoomCharts visuals</w:t>
      </w:r>
    </w:p>
    <w:p w14:paraId="022A5244" w14:textId="16E8FB25"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3">
        <w:r w:rsidRPr="565BAF56">
          <w:rPr>
            <w:rStyle w:val="Hyperlink"/>
            <w:rFonts w:eastAsiaTheme="minorEastAsia"/>
            <w:sz w:val="24"/>
            <w:szCs w:val="24"/>
            <w:lang w:val="en-GB"/>
          </w:rPr>
          <w:t>ZoomCharts Blog</w:t>
        </w:r>
      </w:hyperlink>
      <w:r w:rsidRPr="565BAF56">
        <w:rPr>
          <w:rFonts w:eastAsiaTheme="minorEastAsia"/>
          <w:color w:val="1D1E20"/>
          <w:sz w:val="24"/>
          <w:szCs w:val="24"/>
          <w:lang w:val="en-GB"/>
        </w:rPr>
        <w:t>: Useful tips &amp; tricks for data visualization and report creation</w:t>
      </w:r>
    </w:p>
    <w:p w14:paraId="03A91854" w14:textId="15418905"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4">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Explore all the possible customization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To submit your two-page report, please follow these steps, if you want to be considered for the Zoomcharts'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0595CDEC"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lastRenderedPageBreak/>
        <w:t>1.</w:t>
      </w:r>
      <w:hyperlink r:id="rId15">
        <w:r w:rsidRPr="565BAF56">
          <w:rPr>
            <w:rStyle w:val="Hyperlink"/>
            <w:rFonts w:asciiTheme="minorHAnsi" w:eastAsiaTheme="minorEastAsia" w:hAnsiTheme="minorHAnsi" w:cstheme="minorBidi"/>
            <w:b/>
            <w:bCs/>
            <w:color w:val="1A1A1A"/>
            <w:u w:val="none"/>
          </w:rPr>
          <w:t xml:space="preserve"> </w:t>
        </w:r>
      </w:hyperlink>
      <w:hyperlink r:id="rId16">
        <w:r w:rsidRPr="565BAF56">
          <w:rPr>
            <w:rStyle w:val="Hyperlink"/>
            <w:rFonts w:asciiTheme="minorHAnsi" w:eastAsiaTheme="minorEastAsia" w:hAnsiTheme="minorHAnsi" w:cstheme="minorBidi"/>
            <w:b/>
            <w:bCs/>
          </w:rPr>
          <w:t>Submit your entry .</w:t>
        </w:r>
        <w:proofErr w:type="spellStart"/>
        <w:r w:rsidRPr="565BAF56">
          <w:rPr>
            <w:rStyle w:val="Hyperlink"/>
            <w:rFonts w:asciiTheme="minorHAnsi" w:eastAsiaTheme="minorEastAsia" w:hAnsiTheme="minorHAnsi" w:cstheme="minorBidi"/>
            <w:b/>
            <w:bCs/>
          </w:rPr>
          <w:t>p</w:t>
        </w:r>
        <w:r w:rsidRPr="565BAF56">
          <w:rPr>
            <w:rStyle w:val="Hyperlink"/>
            <w:rFonts w:asciiTheme="minorHAnsi" w:eastAsiaTheme="minorEastAsia" w:hAnsiTheme="minorHAnsi" w:cstheme="minorBidi"/>
            <w:b/>
            <w:bCs/>
          </w:rPr>
          <w:t>b</w:t>
        </w:r>
        <w:r w:rsidRPr="565BAF56">
          <w:rPr>
            <w:rStyle w:val="Hyperlink"/>
            <w:rFonts w:asciiTheme="minorHAnsi" w:eastAsiaTheme="minorEastAsia" w:hAnsiTheme="minorHAnsi" w:cstheme="minorBidi"/>
            <w:b/>
            <w:bCs/>
          </w:rPr>
          <w:t>ix</w:t>
        </w:r>
        <w:proofErr w:type="spellEnd"/>
        <w:r w:rsidRPr="565BAF56">
          <w:rPr>
            <w:rStyle w:val="Hyperlink"/>
            <w:rFonts w:asciiTheme="minorHAnsi" w:eastAsiaTheme="minorEastAsia" w:hAnsiTheme="minorHAnsi" w:cstheme="minorBidi"/>
            <w:b/>
            <w:bCs/>
          </w:rPr>
          <w:t xml:space="preserve"> file here.</w:t>
        </w:r>
      </w:hyperlink>
      <w:r w:rsidRPr="565BAF56">
        <w:rPr>
          <w:rFonts w:asciiTheme="minorHAnsi" w:eastAsiaTheme="minorEastAsia" w:hAnsiTheme="minorHAnsi" w:cstheme="minorBidi"/>
          <w:color w:val="1A1A1A"/>
        </w:rPr>
        <w:t xml:space="preserve"> Your report will undergo validation to ensure it meets all the technical requirements. If the report is vali</w:t>
      </w:r>
      <w:r w:rsidR="00C96991">
        <w:rPr>
          <w:rFonts w:asciiTheme="minorHAnsi" w:eastAsiaTheme="minorEastAsia" w:hAnsiTheme="minorHAnsi" w:cstheme="minorBidi"/>
          <w:color w:val="1A1A1A"/>
        </w:rPr>
        <w:t>d</w:t>
      </w:r>
      <w:r w:rsidRPr="565BAF56">
        <w:rPr>
          <w:rFonts w:asciiTheme="minorHAnsi" w:eastAsiaTheme="minorEastAsia" w:hAnsiTheme="minorHAnsi" w:cstheme="minorBidi"/>
          <w:color w:val="1A1A1A"/>
        </w:rPr>
        <w:t xml:space="preserve">, you will receive a 'Publish to Web' link. </w:t>
      </w:r>
      <w:bookmarkStart w:id="0" w:name="_Int_sieVSQKz"/>
      <w:r w:rsidRPr="565BAF56">
        <w:rPr>
          <w:rFonts w:asciiTheme="minorHAnsi" w:eastAsiaTheme="minorEastAsia" w:hAnsiTheme="minorHAnsi" w:cstheme="minorBidi"/>
          <w:color w:val="1A1A1A"/>
        </w:rPr>
        <w:t>If it does not meet the requirements, you will receive a rejection reason and will have the opportunity to resubmit your report.</w:t>
      </w:r>
      <w:bookmarkEnd w:id="0"/>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253FB300" w:rsidR="21944FBF" w:rsidRDefault="21944FBF" w:rsidP="565BAF56">
      <w:pPr>
        <w:spacing w:after="300"/>
        <w:rPr>
          <w:rFonts w:eastAsiaTheme="minorEastAsia"/>
          <w:color w:val="222222"/>
          <w:sz w:val="24"/>
          <w:szCs w:val="24"/>
          <w:lang w:val="en-GB"/>
        </w:rPr>
      </w:pPr>
      <w:r w:rsidRPr="565BAF56">
        <w:rPr>
          <w:rFonts w:eastAsiaTheme="minorEastAsia"/>
          <w:color w:val="222222"/>
          <w:sz w:val="24"/>
          <w:szCs w:val="24"/>
          <w:lang w:val="en-GB"/>
        </w:rPr>
        <w:t>2. Use the caption "I am participating in FP20 Analytics Challenge 1</w:t>
      </w:r>
      <w:r w:rsidR="7DFF384C" w:rsidRPr="565BAF56">
        <w:rPr>
          <w:rFonts w:eastAsiaTheme="minorEastAsia"/>
          <w:color w:val="222222"/>
          <w:sz w:val="24"/>
          <w:szCs w:val="24"/>
          <w:lang w:val="en-GB"/>
        </w:rPr>
        <w:t>4</w:t>
      </w:r>
      <w:r w:rsidRPr="565BAF56">
        <w:rPr>
          <w:rFonts w:eastAsiaTheme="minorEastAsia"/>
          <w:color w:val="222222"/>
          <w:sz w:val="24"/>
          <w:szCs w:val="24"/>
          <w:lang w:val="en-GB"/>
        </w:rPr>
        <w:t>”, along with screenshots from your report.</w:t>
      </w:r>
    </w:p>
    <w:p w14:paraId="03BC7F08" w14:textId="1F974102"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 xml:space="preserve">3. Include a summary of your report's key insights and publish it to the web or </w:t>
      </w:r>
      <w:proofErr w:type="spellStart"/>
      <w:r w:rsidRPr="6D4D0125">
        <w:rPr>
          <w:rFonts w:eastAsiaTheme="minorEastAsia"/>
          <w:color w:val="222222"/>
          <w:sz w:val="24"/>
          <w:szCs w:val="24"/>
          <w:lang w:val="en-GB"/>
        </w:rPr>
        <w:t>NovyPro</w:t>
      </w:r>
      <w:proofErr w:type="spellEnd"/>
      <w:r w:rsidRPr="6D4D0125">
        <w:rPr>
          <w:rFonts w:eastAsiaTheme="minorEastAsia"/>
          <w:color w:val="222222"/>
          <w:sz w:val="24"/>
          <w:szCs w:val="24"/>
          <w:lang w:val="en-GB"/>
        </w:rPr>
        <w:t xml:space="preserve"> link.</w:t>
      </w:r>
    </w:p>
    <w:p w14:paraId="3CE7CA87" w14:textId="7D34ECB9" w:rsidR="21944FBF" w:rsidRDefault="21944FBF" w:rsidP="6D4D0125">
      <w:pPr>
        <w:spacing w:after="480"/>
        <w:rPr>
          <w:rFonts w:eastAsiaTheme="minorEastAsia"/>
          <w:color w:val="222222"/>
          <w:sz w:val="24"/>
          <w:szCs w:val="24"/>
          <w:lang w:val="en-GB"/>
        </w:rPr>
      </w:pPr>
      <w:r w:rsidRPr="6D4D0125">
        <w:rPr>
          <w:rFonts w:eastAsiaTheme="minorEastAsia"/>
          <w:color w:val="222222"/>
          <w:sz w:val="24"/>
          <w:szCs w:val="24"/>
          <w:lang w:val="en-GB"/>
        </w:rPr>
        <w:t xml:space="preserve">4. Use the hashtags #FP20Analytics, </w:t>
      </w:r>
      <w:r w:rsidR="00E04E91" w:rsidRPr="00FA4529">
        <w:rPr>
          <w:rFonts w:eastAsiaTheme="minorEastAsia"/>
          <w:color w:val="222222"/>
          <w:sz w:val="24"/>
          <w:szCs w:val="24"/>
          <w:lang w:val="en-GB"/>
        </w:rPr>
        <w:t>#FP20AnalyticsFuelAnalysis</w:t>
      </w:r>
      <w:r w:rsidRPr="6D4D0125">
        <w:rPr>
          <w:rFonts w:eastAsiaTheme="minorEastAsia"/>
          <w:color w:val="222222"/>
          <w:sz w:val="24"/>
          <w:szCs w:val="24"/>
          <w:lang w:val="en-GB"/>
        </w:rPr>
        <w:t>, #builtwithzoomcharts, tag @Federico Pastor and @Zoomcharts.</w:t>
      </w:r>
    </w:p>
    <w:p w14:paraId="7672590C" w14:textId="593A7DA8" w:rsidR="21944FBF" w:rsidRDefault="21944FBF" w:rsidP="565BAF56">
      <w:pPr>
        <w:spacing w:after="0"/>
        <w:rPr>
          <w:rFonts w:eastAsiaTheme="minorEastAsia"/>
          <w:color w:val="222222"/>
          <w:sz w:val="24"/>
          <w:szCs w:val="24"/>
          <w:lang w:val="en-GB"/>
        </w:rPr>
      </w:pPr>
      <w:r w:rsidRPr="565BAF56">
        <w:rPr>
          <w:rFonts w:eastAsiaTheme="minorEastAsia"/>
          <w:color w:val="222222"/>
          <w:sz w:val="24"/>
          <w:szCs w:val="24"/>
          <w:lang w:val="en-GB"/>
        </w:rPr>
        <w:t xml:space="preserve">5. Additionally, post your report in </w:t>
      </w:r>
      <w:hyperlink r:id="rId17">
        <w:r w:rsidRPr="565BAF56">
          <w:rPr>
            <w:rStyle w:val="Hyperlink"/>
            <w:rFonts w:eastAsiaTheme="minorEastAsia"/>
            <w:sz w:val="24"/>
            <w:szCs w:val="24"/>
            <w:lang w:val="en-GB"/>
          </w:rPr>
          <w:t>the FP20 Analytics LinkedIn Community Group.</w:t>
        </w:r>
      </w:hyperlink>
    </w:p>
    <w:p w14:paraId="254327A3" w14:textId="55B12DCB" w:rsidR="565BAF56" w:rsidRDefault="565BAF56" w:rsidP="565BAF56">
      <w:pPr>
        <w:pStyle w:val="Heading3"/>
        <w:spacing w:before="0"/>
        <w:rPr>
          <w:rFonts w:asciiTheme="minorHAnsi" w:eastAsiaTheme="minorEastAsia" w:hAnsiTheme="minorHAnsi" w:cstheme="minorBidi"/>
          <w:b/>
          <w:bCs/>
          <w:color w:val="1A1A1A"/>
        </w:rPr>
      </w:pPr>
    </w:p>
    <w:p w14:paraId="46354811" w14:textId="2C9D39CE"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Dataset.</w:t>
      </w:r>
    </w:p>
    <w:p w14:paraId="2276D40A" w14:textId="5ED21D14" w:rsidR="21944FBF" w:rsidRDefault="21944FBF" w:rsidP="6D4D0125">
      <w:pPr>
        <w:pStyle w:val="Heading3"/>
        <w:spacing w:before="0" w:after="120"/>
        <w:rPr>
          <w:rFonts w:asciiTheme="minorHAnsi" w:eastAsiaTheme="minorEastAsia" w:hAnsiTheme="minorHAnsi" w:cstheme="minorBidi"/>
          <w:b/>
          <w:bCs/>
          <w:color w:val="000000" w:themeColor="text1"/>
        </w:rPr>
      </w:pPr>
      <w:r w:rsidRPr="6D4D0125">
        <w:rPr>
          <w:rFonts w:asciiTheme="minorHAnsi" w:eastAsiaTheme="minorEastAsia" w:hAnsiTheme="minorHAnsi" w:cstheme="minorBidi"/>
          <w:b/>
          <w:bCs/>
          <w:color w:val="1A1A1A"/>
        </w:rPr>
        <w:t xml:space="preserve">Click on the link below to get your dataset: </w:t>
      </w:r>
      <w:r w:rsidRPr="6D4D0125">
        <w:rPr>
          <w:rFonts w:asciiTheme="minorHAnsi" w:eastAsiaTheme="minorEastAsia" w:hAnsiTheme="minorHAnsi" w:cstheme="minorBidi"/>
          <w:b/>
          <w:bCs/>
          <w:color w:val="000000" w:themeColor="text1"/>
        </w:rPr>
        <w:t>The files contain all the necessary data and information to create your report.</w:t>
      </w:r>
    </w:p>
    <w:p w14:paraId="4D5ED3BE" w14:textId="11D3160E" w:rsidR="6D4D0125" w:rsidRDefault="6D4D0125" w:rsidP="6D4D0125">
      <w:pPr>
        <w:pStyle w:val="Heading3"/>
        <w:spacing w:before="0" w:after="120"/>
        <w:rPr>
          <w:rFonts w:asciiTheme="minorHAnsi" w:eastAsiaTheme="minorEastAsia" w:hAnsiTheme="minorHAnsi" w:cstheme="minorBidi"/>
        </w:rPr>
      </w:pPr>
    </w:p>
    <w:p w14:paraId="5F06839B" w14:textId="5B81D518" w:rsidR="21944FBF" w:rsidRDefault="00000000" w:rsidP="6D4D0125">
      <w:pPr>
        <w:pStyle w:val="Heading3"/>
        <w:spacing w:before="0" w:after="120"/>
        <w:rPr>
          <w:rFonts w:asciiTheme="minorHAnsi" w:eastAsiaTheme="minorEastAsia" w:hAnsiTheme="minorHAnsi" w:cstheme="minorBidi"/>
        </w:rPr>
      </w:pPr>
      <w:hyperlink r:id="rId18">
        <w:r w:rsidR="21944FBF" w:rsidRPr="6D4D0125">
          <w:rPr>
            <w:rStyle w:val="Hyperlink"/>
            <w:rFonts w:asciiTheme="minorHAnsi" w:eastAsiaTheme="minorEastAsia" w:hAnsiTheme="minorHAnsi" w:cstheme="minorBidi"/>
            <w:b/>
            <w:bCs/>
            <w:color w:val="EE4036"/>
            <w:u w:val="none"/>
          </w:rPr>
          <w:t>Dataset</w:t>
        </w:r>
        <w:r w:rsidR="21944FBF">
          <w:br/>
        </w:r>
        <w:r w:rsidR="21944FBF">
          <w:br/>
        </w:r>
      </w:hyperlink>
      <w:hyperlink r:id="rId19">
        <w:r w:rsidR="21944FBF" w:rsidRPr="6D4D0125">
          <w:rPr>
            <w:rStyle w:val="Hyperlink"/>
            <w:rFonts w:asciiTheme="minorHAnsi" w:eastAsiaTheme="minorEastAsia" w:hAnsiTheme="minorHAnsi" w:cstheme="minorBidi"/>
            <w:b/>
            <w:bCs/>
            <w:color w:val="EE4036"/>
            <w:u w:val="none"/>
          </w:rPr>
          <w:t>Intro &amp; Brief in English</w:t>
        </w:r>
        <w:r w:rsidR="21944FBF">
          <w:br/>
        </w:r>
        <w:r w:rsidR="21944FBF">
          <w:br/>
        </w:r>
      </w:hyperlink>
      <w:hyperlink r:id="rId20">
        <w:r w:rsidR="21944FBF" w:rsidRPr="6D4D0125">
          <w:rPr>
            <w:rStyle w:val="Hyperlink"/>
            <w:rFonts w:asciiTheme="minorHAnsi" w:eastAsiaTheme="minorEastAsia" w:hAnsiTheme="minorHAnsi" w:cstheme="minorBidi"/>
            <w:b/>
            <w:bCs/>
            <w:color w:val="EE4036"/>
            <w:u w:val="none"/>
          </w:rPr>
          <w:t>Intro &amp; Brief Español</w:t>
        </w:r>
      </w:hyperlink>
    </w:p>
    <w:p w14:paraId="5809CB33" w14:textId="69D8A01D" w:rsidR="21944FBF"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Pr="6D4D0125">
        <w:rPr>
          <w:rFonts w:eastAsiaTheme="minorEastAsia"/>
          <w:color w:val="000000" w:themeColor="text1"/>
          <w:sz w:val="24"/>
          <w:szCs w:val="24"/>
          <w:lang w:val="en-GB"/>
        </w:rPr>
        <w:t>Any questions, please post them in the challenges group; a member of the team will get back to you ASAP. Please do not send challenge questions via private messages to the members of the team, these will not be answered.</w:t>
      </w: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423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sieVSQKz" int2:invalidationBookmarkName="" int2:hashCode="nf7ru0GyIg1BhY" int2:id="GNftMV9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1"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2"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3"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4"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5"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6"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7"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8"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9"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12"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13"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14"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15"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num w:numId="1" w16cid:durableId="1091437172">
    <w:abstractNumId w:val="5"/>
  </w:num>
  <w:num w:numId="2" w16cid:durableId="726802548">
    <w:abstractNumId w:val="8"/>
  </w:num>
  <w:num w:numId="3" w16cid:durableId="1934583650">
    <w:abstractNumId w:val="15"/>
  </w:num>
  <w:num w:numId="4" w16cid:durableId="1671181629">
    <w:abstractNumId w:val="4"/>
  </w:num>
  <w:num w:numId="5" w16cid:durableId="1095980126">
    <w:abstractNumId w:val="2"/>
  </w:num>
  <w:num w:numId="6" w16cid:durableId="643049554">
    <w:abstractNumId w:val="11"/>
  </w:num>
  <w:num w:numId="7" w16cid:durableId="1847743891">
    <w:abstractNumId w:val="13"/>
  </w:num>
  <w:num w:numId="8" w16cid:durableId="859204084">
    <w:abstractNumId w:val="1"/>
  </w:num>
  <w:num w:numId="9" w16cid:durableId="1258250151">
    <w:abstractNumId w:val="0"/>
  </w:num>
  <w:num w:numId="10" w16cid:durableId="1407530951">
    <w:abstractNumId w:val="3"/>
  </w:num>
  <w:num w:numId="11" w16cid:durableId="838273155">
    <w:abstractNumId w:val="12"/>
  </w:num>
  <w:num w:numId="12" w16cid:durableId="1110272401">
    <w:abstractNumId w:val="14"/>
  </w:num>
  <w:num w:numId="13" w16cid:durableId="298192588">
    <w:abstractNumId w:val="7"/>
  </w:num>
  <w:num w:numId="14" w16cid:durableId="10109411">
    <w:abstractNumId w:val="6"/>
  </w:num>
  <w:num w:numId="15" w16cid:durableId="590044926">
    <w:abstractNumId w:val="10"/>
  </w:num>
  <w:num w:numId="16" w16cid:durableId="40861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3725"/>
    <w:rsid w:val="00004E08"/>
    <w:rsid w:val="00014B81"/>
    <w:rsid w:val="00017C5A"/>
    <w:rsid w:val="0002341E"/>
    <w:rsid w:val="0003387B"/>
    <w:rsid w:val="00033FA4"/>
    <w:rsid w:val="00036B88"/>
    <w:rsid w:val="00043E86"/>
    <w:rsid w:val="00044DB8"/>
    <w:rsid w:val="00051A44"/>
    <w:rsid w:val="00080D40"/>
    <w:rsid w:val="000A4801"/>
    <w:rsid w:val="000A716C"/>
    <w:rsid w:val="000B23C9"/>
    <w:rsid w:val="000B32C6"/>
    <w:rsid w:val="000C7DF6"/>
    <w:rsid w:val="000D26A0"/>
    <w:rsid w:val="000F1867"/>
    <w:rsid w:val="000F4807"/>
    <w:rsid w:val="00110DB3"/>
    <w:rsid w:val="0011136D"/>
    <w:rsid w:val="001309E6"/>
    <w:rsid w:val="00142514"/>
    <w:rsid w:val="00144D46"/>
    <w:rsid w:val="00147C80"/>
    <w:rsid w:val="0014BF4D"/>
    <w:rsid w:val="0015374F"/>
    <w:rsid w:val="0016313F"/>
    <w:rsid w:val="0019040E"/>
    <w:rsid w:val="00194216"/>
    <w:rsid w:val="00197478"/>
    <w:rsid w:val="001A30B1"/>
    <w:rsid w:val="001A7CC2"/>
    <w:rsid w:val="001AB39A"/>
    <w:rsid w:val="001B0FD8"/>
    <w:rsid w:val="001C7FB4"/>
    <w:rsid w:val="001E5F37"/>
    <w:rsid w:val="001E6101"/>
    <w:rsid w:val="001F6EE6"/>
    <w:rsid w:val="001F786F"/>
    <w:rsid w:val="00215F0D"/>
    <w:rsid w:val="0022047F"/>
    <w:rsid w:val="002210B2"/>
    <w:rsid w:val="00223B40"/>
    <w:rsid w:val="00226E7F"/>
    <w:rsid w:val="00232053"/>
    <w:rsid w:val="00243F7D"/>
    <w:rsid w:val="002755D3"/>
    <w:rsid w:val="002757E0"/>
    <w:rsid w:val="00283684"/>
    <w:rsid w:val="00283EB7"/>
    <w:rsid w:val="002935F8"/>
    <w:rsid w:val="00296A3D"/>
    <w:rsid w:val="002A7CA5"/>
    <w:rsid w:val="002B490B"/>
    <w:rsid w:val="002C072C"/>
    <w:rsid w:val="002D32FF"/>
    <w:rsid w:val="002D7721"/>
    <w:rsid w:val="002E6A5F"/>
    <w:rsid w:val="002F702E"/>
    <w:rsid w:val="002F717B"/>
    <w:rsid w:val="00311B0E"/>
    <w:rsid w:val="003231F9"/>
    <w:rsid w:val="00335E9C"/>
    <w:rsid w:val="00341BFF"/>
    <w:rsid w:val="0035011A"/>
    <w:rsid w:val="00350B70"/>
    <w:rsid w:val="00362064"/>
    <w:rsid w:val="00365A05"/>
    <w:rsid w:val="0037733A"/>
    <w:rsid w:val="00383DF7"/>
    <w:rsid w:val="00392B2E"/>
    <w:rsid w:val="003A2BF7"/>
    <w:rsid w:val="003C48C7"/>
    <w:rsid w:val="003C5ABF"/>
    <w:rsid w:val="003E32D4"/>
    <w:rsid w:val="003E5DB1"/>
    <w:rsid w:val="003F0490"/>
    <w:rsid w:val="003F3B96"/>
    <w:rsid w:val="003F3F95"/>
    <w:rsid w:val="00406321"/>
    <w:rsid w:val="004215C7"/>
    <w:rsid w:val="004231D7"/>
    <w:rsid w:val="00424179"/>
    <w:rsid w:val="004269DC"/>
    <w:rsid w:val="00432960"/>
    <w:rsid w:val="00435B8A"/>
    <w:rsid w:val="00446BB5"/>
    <w:rsid w:val="00450B94"/>
    <w:rsid w:val="00452061"/>
    <w:rsid w:val="00453BB0"/>
    <w:rsid w:val="00493AEE"/>
    <w:rsid w:val="00496398"/>
    <w:rsid w:val="004A1427"/>
    <w:rsid w:val="004A4C36"/>
    <w:rsid w:val="004A6940"/>
    <w:rsid w:val="004B545F"/>
    <w:rsid w:val="004B6CE2"/>
    <w:rsid w:val="004C3D26"/>
    <w:rsid w:val="004C522F"/>
    <w:rsid w:val="004D7ABB"/>
    <w:rsid w:val="004F7210"/>
    <w:rsid w:val="00507437"/>
    <w:rsid w:val="00510C89"/>
    <w:rsid w:val="005154DA"/>
    <w:rsid w:val="00522E43"/>
    <w:rsid w:val="0052375A"/>
    <w:rsid w:val="005347D2"/>
    <w:rsid w:val="005353D2"/>
    <w:rsid w:val="00540218"/>
    <w:rsid w:val="00540340"/>
    <w:rsid w:val="00544D49"/>
    <w:rsid w:val="005474C2"/>
    <w:rsid w:val="0055291E"/>
    <w:rsid w:val="00557CB5"/>
    <w:rsid w:val="005642FC"/>
    <w:rsid w:val="00565018"/>
    <w:rsid w:val="005678B4"/>
    <w:rsid w:val="00571E79"/>
    <w:rsid w:val="00580841"/>
    <w:rsid w:val="005817E2"/>
    <w:rsid w:val="005A55AB"/>
    <w:rsid w:val="005A67D8"/>
    <w:rsid w:val="005B6DFC"/>
    <w:rsid w:val="005C5614"/>
    <w:rsid w:val="005D2B62"/>
    <w:rsid w:val="005E64F9"/>
    <w:rsid w:val="00610291"/>
    <w:rsid w:val="00613607"/>
    <w:rsid w:val="0061474D"/>
    <w:rsid w:val="00614D8A"/>
    <w:rsid w:val="00615D5F"/>
    <w:rsid w:val="00615DA2"/>
    <w:rsid w:val="006160D8"/>
    <w:rsid w:val="006171F7"/>
    <w:rsid w:val="0062171B"/>
    <w:rsid w:val="00626B4F"/>
    <w:rsid w:val="00627EE7"/>
    <w:rsid w:val="00630021"/>
    <w:rsid w:val="00640ED1"/>
    <w:rsid w:val="0067415F"/>
    <w:rsid w:val="006777C5"/>
    <w:rsid w:val="0067CBA9"/>
    <w:rsid w:val="00681243"/>
    <w:rsid w:val="00683542"/>
    <w:rsid w:val="006845A4"/>
    <w:rsid w:val="006A0DD0"/>
    <w:rsid w:val="006A14BC"/>
    <w:rsid w:val="006A3441"/>
    <w:rsid w:val="006D7E3E"/>
    <w:rsid w:val="006E415D"/>
    <w:rsid w:val="006E63D8"/>
    <w:rsid w:val="006F3AAD"/>
    <w:rsid w:val="007217A0"/>
    <w:rsid w:val="00726AD3"/>
    <w:rsid w:val="00731DC8"/>
    <w:rsid w:val="00735410"/>
    <w:rsid w:val="00751621"/>
    <w:rsid w:val="0075426D"/>
    <w:rsid w:val="007739A1"/>
    <w:rsid w:val="007C2A59"/>
    <w:rsid w:val="007D5509"/>
    <w:rsid w:val="007D748D"/>
    <w:rsid w:val="007D79B1"/>
    <w:rsid w:val="007E6DA1"/>
    <w:rsid w:val="007F7D9A"/>
    <w:rsid w:val="0080336F"/>
    <w:rsid w:val="00810856"/>
    <w:rsid w:val="008239AB"/>
    <w:rsid w:val="0083141D"/>
    <w:rsid w:val="00836DC5"/>
    <w:rsid w:val="00836E9F"/>
    <w:rsid w:val="00837268"/>
    <w:rsid w:val="00843184"/>
    <w:rsid w:val="008519D8"/>
    <w:rsid w:val="008673BD"/>
    <w:rsid w:val="00876A35"/>
    <w:rsid w:val="00882299"/>
    <w:rsid w:val="00887B75"/>
    <w:rsid w:val="00893154"/>
    <w:rsid w:val="008A00D3"/>
    <w:rsid w:val="008C040B"/>
    <w:rsid w:val="008D4096"/>
    <w:rsid w:val="008F07A0"/>
    <w:rsid w:val="008F1DCB"/>
    <w:rsid w:val="008F639C"/>
    <w:rsid w:val="008F7D76"/>
    <w:rsid w:val="00903026"/>
    <w:rsid w:val="00907E0E"/>
    <w:rsid w:val="00934DD7"/>
    <w:rsid w:val="009641C2"/>
    <w:rsid w:val="009712E6"/>
    <w:rsid w:val="0097437C"/>
    <w:rsid w:val="00984C51"/>
    <w:rsid w:val="009A36AF"/>
    <w:rsid w:val="009A6966"/>
    <w:rsid w:val="009B060E"/>
    <w:rsid w:val="009B572A"/>
    <w:rsid w:val="009C0399"/>
    <w:rsid w:val="009F1C30"/>
    <w:rsid w:val="009F296E"/>
    <w:rsid w:val="009FB44B"/>
    <w:rsid w:val="00A14E71"/>
    <w:rsid w:val="00A16840"/>
    <w:rsid w:val="00A23573"/>
    <w:rsid w:val="00A25548"/>
    <w:rsid w:val="00A26BF7"/>
    <w:rsid w:val="00A36868"/>
    <w:rsid w:val="00A4289C"/>
    <w:rsid w:val="00A43C5F"/>
    <w:rsid w:val="00A52082"/>
    <w:rsid w:val="00A5522C"/>
    <w:rsid w:val="00A61BE8"/>
    <w:rsid w:val="00A67301"/>
    <w:rsid w:val="00A812B8"/>
    <w:rsid w:val="00A835D9"/>
    <w:rsid w:val="00A868DA"/>
    <w:rsid w:val="00A963C3"/>
    <w:rsid w:val="00AA387B"/>
    <w:rsid w:val="00AB6BED"/>
    <w:rsid w:val="00AC0FE9"/>
    <w:rsid w:val="00AD2363"/>
    <w:rsid w:val="00AD4DDC"/>
    <w:rsid w:val="00AD5110"/>
    <w:rsid w:val="00AD71A1"/>
    <w:rsid w:val="00AE686C"/>
    <w:rsid w:val="00AF7FD8"/>
    <w:rsid w:val="00B04F40"/>
    <w:rsid w:val="00B06913"/>
    <w:rsid w:val="00B115AA"/>
    <w:rsid w:val="00B16AC4"/>
    <w:rsid w:val="00B23142"/>
    <w:rsid w:val="00B407BC"/>
    <w:rsid w:val="00B44E18"/>
    <w:rsid w:val="00B50EF4"/>
    <w:rsid w:val="00B52569"/>
    <w:rsid w:val="00B6203E"/>
    <w:rsid w:val="00B86379"/>
    <w:rsid w:val="00B87B70"/>
    <w:rsid w:val="00B9030D"/>
    <w:rsid w:val="00B90EAF"/>
    <w:rsid w:val="00B91E9F"/>
    <w:rsid w:val="00B929F7"/>
    <w:rsid w:val="00BA1C55"/>
    <w:rsid w:val="00BA37AF"/>
    <w:rsid w:val="00BA75E8"/>
    <w:rsid w:val="00BB6240"/>
    <w:rsid w:val="00BC25E5"/>
    <w:rsid w:val="00BC26EE"/>
    <w:rsid w:val="00BE06E8"/>
    <w:rsid w:val="00BF6E9F"/>
    <w:rsid w:val="00BF7F37"/>
    <w:rsid w:val="00C16BBF"/>
    <w:rsid w:val="00C17466"/>
    <w:rsid w:val="00C20875"/>
    <w:rsid w:val="00C220DB"/>
    <w:rsid w:val="00C3358B"/>
    <w:rsid w:val="00C3511E"/>
    <w:rsid w:val="00C403D3"/>
    <w:rsid w:val="00C534FD"/>
    <w:rsid w:val="00C5492C"/>
    <w:rsid w:val="00C5772E"/>
    <w:rsid w:val="00C63655"/>
    <w:rsid w:val="00C74FB4"/>
    <w:rsid w:val="00C75D77"/>
    <w:rsid w:val="00C96991"/>
    <w:rsid w:val="00CA2525"/>
    <w:rsid w:val="00CC518F"/>
    <w:rsid w:val="00CD1EF8"/>
    <w:rsid w:val="00CF10DD"/>
    <w:rsid w:val="00CF747F"/>
    <w:rsid w:val="00D15A19"/>
    <w:rsid w:val="00D16AD8"/>
    <w:rsid w:val="00D21255"/>
    <w:rsid w:val="00D23B3F"/>
    <w:rsid w:val="00D252CA"/>
    <w:rsid w:val="00D30915"/>
    <w:rsid w:val="00D33D0F"/>
    <w:rsid w:val="00D44134"/>
    <w:rsid w:val="00D45429"/>
    <w:rsid w:val="00D456BC"/>
    <w:rsid w:val="00D649BD"/>
    <w:rsid w:val="00D77BDE"/>
    <w:rsid w:val="00D8351E"/>
    <w:rsid w:val="00D85A39"/>
    <w:rsid w:val="00D970D4"/>
    <w:rsid w:val="00DA1AFF"/>
    <w:rsid w:val="00DA2AB2"/>
    <w:rsid w:val="00DA6703"/>
    <w:rsid w:val="00DB52C3"/>
    <w:rsid w:val="00DC0AE8"/>
    <w:rsid w:val="00DD2231"/>
    <w:rsid w:val="00DD28AB"/>
    <w:rsid w:val="00DE3A47"/>
    <w:rsid w:val="00E037D4"/>
    <w:rsid w:val="00E04E91"/>
    <w:rsid w:val="00E15B08"/>
    <w:rsid w:val="00E1789F"/>
    <w:rsid w:val="00E2147E"/>
    <w:rsid w:val="00E27B09"/>
    <w:rsid w:val="00E37756"/>
    <w:rsid w:val="00E42124"/>
    <w:rsid w:val="00E43A15"/>
    <w:rsid w:val="00E523A1"/>
    <w:rsid w:val="00E61610"/>
    <w:rsid w:val="00E83AE1"/>
    <w:rsid w:val="00E84853"/>
    <w:rsid w:val="00E92672"/>
    <w:rsid w:val="00EB2730"/>
    <w:rsid w:val="00ED11C5"/>
    <w:rsid w:val="00EF7BF0"/>
    <w:rsid w:val="00EFA14A"/>
    <w:rsid w:val="00F042DA"/>
    <w:rsid w:val="00F1447E"/>
    <w:rsid w:val="00F205CB"/>
    <w:rsid w:val="00F31144"/>
    <w:rsid w:val="00F34B19"/>
    <w:rsid w:val="00F3537C"/>
    <w:rsid w:val="00F40569"/>
    <w:rsid w:val="00F47D66"/>
    <w:rsid w:val="00F55389"/>
    <w:rsid w:val="00F569A1"/>
    <w:rsid w:val="00F679D9"/>
    <w:rsid w:val="00F70843"/>
    <w:rsid w:val="00F73989"/>
    <w:rsid w:val="00F74F61"/>
    <w:rsid w:val="00F82258"/>
    <w:rsid w:val="00F82FAF"/>
    <w:rsid w:val="00F92C56"/>
    <w:rsid w:val="00FA1287"/>
    <w:rsid w:val="00FB0219"/>
    <w:rsid w:val="00FB626D"/>
    <w:rsid w:val="00FC50E6"/>
    <w:rsid w:val="00FC6A93"/>
    <w:rsid w:val="00FE3F64"/>
    <w:rsid w:val="00FF09D4"/>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82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8" Type="http://schemas.openxmlformats.org/officeDocument/2006/relationships/hyperlink" Target="https://assets.zyrosite.com/dOqX1Rko21iyeZB8/xmas_dataset_c12-m7VMX43LJNTkGVpy.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7" Type="http://schemas.openxmlformats.org/officeDocument/2006/relationships/hyperlink" Target="https://www.linkedin.com/groups/12751070/"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20" Type="http://schemas.openxmlformats.org/officeDocument/2006/relationships/hyperlink" Target="https://assets.zyrosite.com/dOqX1Rko21iyeZB8/intro-brief-c12_spanish-Y4L8XQD0yzFGNGvX.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zoomcharts.com/?utm_source=challenge&amp;utm_medium=fp20analytics&amp;utm_campaign=fp20analytics_web_march_2024&amp;utm_term=resources&amp;utm_content=video_tutorials"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 TargetMode="External"/><Relationship Id="rId23" Type="http://schemas.microsoft.com/office/2020/10/relationships/intelligence" Target="intelligence2.xml"/><Relationship Id="rId10"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9" Type="http://schemas.openxmlformats.org/officeDocument/2006/relationships/hyperlink" Target="https://assets.zyrosite.com/dOqX1Rko21iyeZB8/intro-brief-c12-mk3yKOvq0zU9rXeE.docx" TargetMode="External"/><Relationship Id="rId4" Type="http://schemas.openxmlformats.org/officeDocument/2006/relationships/numbering" Target="numbering.xml"/><Relationship Id="rId9" Type="http://schemas.openxmlformats.org/officeDocument/2006/relationships/hyperlink" Target="https://www.youtube.com/watch?v=jkcAYgFGWUY" TargetMode="External"/><Relationship Id="rId14"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Props1.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5B5283-3B9D-41DC-82D3-83499B398129}">
  <ds:schemaRefs>
    <ds:schemaRef ds:uri="http://schemas.microsoft.com/sharepoint/v3/contenttype/forms"/>
  </ds:schemaRefs>
</ds:datastoreItem>
</file>

<file path=customXml/itemProps3.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1539</Words>
  <Characters>8778</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National Fuel Market Analysis</vt:lpstr>
      <vt:lpstr>        The Resources.</vt:lpstr>
      <vt:lpstr>        Zoomcharts Resources.</vt:lpstr>
      <vt:lpstr>        Submissions of Entries.</vt:lpstr>
      <vt:lpstr>        1. Submit your entry .pbix file here. Your report will undergo validation to ens</vt:lpstr>
      <vt:lpstr>        2. Post your submission on LinkedIn:</vt:lpstr>
      <vt:lpstr>        </vt:lpstr>
      <vt:lpstr>        Dataset.</vt:lpstr>
      <vt:lpstr>        Click on the link below to get your dataset: The files contain all the necessary</vt:lpstr>
      <vt:lpstr>        </vt:lpstr>
      <vt:lpstr>        Dataset  Intro &amp; Brief in English  Intro &amp; Brief Español</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Sabīne Jegi</cp:lastModifiedBy>
  <cp:revision>8</cp:revision>
  <dcterms:created xsi:type="dcterms:W3CDTF">2024-02-23T14:25:00Z</dcterms:created>
  <dcterms:modified xsi:type="dcterms:W3CDTF">2024-02-26T10:04:00Z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ies>
</file>