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09B78" w14:textId="767F2D8D" w:rsidR="00470D6E" w:rsidRDefault="008955CF">
      <w:r w:rsidRPr="008955CF">
        <w:t>https://drive.google.com/drive/folders/1uQHqQdEVgQ8gW4pysMIw4Bk6kAqoYQka?usp=sharing</w:t>
      </w:r>
    </w:p>
    <w:sectPr w:rsidR="00470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CF"/>
    <w:rsid w:val="003C35C4"/>
    <w:rsid w:val="00470D6E"/>
    <w:rsid w:val="0089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3590CF"/>
  <w15:chartTrackingRefBased/>
  <w15:docId w15:val="{73DFADF7-CA4F-45C8-BFB5-6C6F33CD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84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tiwari</dc:creator>
  <cp:keywords/>
  <dc:description/>
  <cp:lastModifiedBy>shailendra tiwari</cp:lastModifiedBy>
  <cp:revision>1</cp:revision>
  <dcterms:created xsi:type="dcterms:W3CDTF">2024-03-10T07:57:00Z</dcterms:created>
  <dcterms:modified xsi:type="dcterms:W3CDTF">2024-03-10T07:58:00Z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6eb05fd9-1c25-4954-b065-7193af051596</vt:lpwstr>
  </property>
</Properties>
</file>