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2067" w14:textId="39678C65" w:rsidR="009B3449" w:rsidRDefault="009B3449" w:rsidP="009B3449">
      <w:pPr>
        <w:jc w:val="both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DIAGRAMS:</w:t>
      </w:r>
    </w:p>
    <w:p w14:paraId="5481D349" w14:textId="601F9FF1" w:rsidR="009B3449" w:rsidRDefault="000E236A" w:rsidP="009B3449">
      <w:pPr>
        <w:jc w:val="both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s</w:t>
      </w:r>
    </w:p>
    <w:p w14:paraId="3CDA8C3B" w14:textId="7178062F" w:rsidR="008D4531" w:rsidRDefault="009B3449" w:rsidP="009B3449">
      <w:pPr>
        <w:jc w:val="both"/>
        <w:rPr>
          <w:b/>
          <w:bCs/>
          <w:i/>
          <w:iCs/>
          <w:sz w:val="44"/>
          <w:szCs w:val="44"/>
          <w:u w:val="single"/>
        </w:rPr>
      </w:pPr>
      <w:r w:rsidRPr="009B3449">
        <w:rPr>
          <w:b/>
          <w:bCs/>
          <w:color w:val="FF0000"/>
          <w:sz w:val="44"/>
          <w:szCs w:val="44"/>
          <w:u w:val="single"/>
        </w:rPr>
        <w:t>Fig 1:</w:t>
      </w:r>
      <w:r>
        <w:rPr>
          <w:b/>
          <w:bCs/>
          <w:i/>
          <w:iCs/>
          <w:color w:val="FF0000"/>
          <w:sz w:val="44"/>
          <w:szCs w:val="44"/>
          <w:u w:val="single"/>
        </w:rPr>
        <w:t xml:space="preserve"> </w:t>
      </w:r>
      <w:r w:rsidRPr="009B3449">
        <w:rPr>
          <w:b/>
          <w:bCs/>
          <w:i/>
          <w:iCs/>
          <w:sz w:val="44"/>
          <w:szCs w:val="44"/>
          <w:u w:val="single"/>
        </w:rPr>
        <w:t>ER Diagram for Weather Status</w:t>
      </w:r>
      <w:r>
        <w:rPr>
          <w:b/>
          <w:bCs/>
          <w:i/>
          <w:iCs/>
          <w:sz w:val="44"/>
          <w:szCs w:val="44"/>
          <w:u w:val="single"/>
        </w:rPr>
        <w:t>:</w:t>
      </w:r>
    </w:p>
    <w:p w14:paraId="614A300A" w14:textId="77777777" w:rsidR="009B3449" w:rsidRDefault="009B3449" w:rsidP="009B3449">
      <w:pPr>
        <w:jc w:val="both"/>
        <w:rPr>
          <w:b/>
          <w:bCs/>
          <w:i/>
          <w:iCs/>
          <w:sz w:val="44"/>
          <w:szCs w:val="44"/>
          <w:u w:val="single"/>
        </w:rPr>
      </w:pPr>
    </w:p>
    <w:p w14:paraId="53179DC4" w14:textId="0FBB55BD" w:rsidR="009B3449" w:rsidRPr="009B3449" w:rsidRDefault="009B3449" w:rsidP="009B3449">
      <w:pPr>
        <w:jc w:val="both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 wp14:anchorId="20D4DEE5" wp14:editId="09045B17">
            <wp:extent cx="5731510" cy="3475990"/>
            <wp:effectExtent l="133350" t="114300" r="135890" b="162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B3449" w:rsidRPr="009B3449" w:rsidSect="00BA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D7"/>
    <w:rsid w:val="000E236A"/>
    <w:rsid w:val="006359D7"/>
    <w:rsid w:val="008D4531"/>
    <w:rsid w:val="009B3449"/>
    <w:rsid w:val="00B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9273"/>
  <w15:chartTrackingRefBased/>
  <w15:docId w15:val="{F47F06CA-0154-46AD-AC09-1E04DE6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CS171134_shailen_ yadav</dc:creator>
  <cp:keywords/>
  <dc:description/>
  <cp:lastModifiedBy>CS171134_shailen_ yadav</cp:lastModifiedBy>
  <cp:revision>2</cp:revision>
  <dcterms:created xsi:type="dcterms:W3CDTF">2021-04-21T10:21:00Z</dcterms:created>
  <dcterms:modified xsi:type="dcterms:W3CDTF">2021-04-21T10:21:00Z</dcterms:modified>
</cp:coreProperties>
</file>