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F3E73" w14:textId="77777777" w:rsidR="00CF7E48" w:rsidRPr="00CF7E48" w:rsidRDefault="00CF7E48" w:rsidP="00CF7E48">
      <w:pPr>
        <w:spacing w:before="150" w:after="22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CF7E4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Assignment: Problem Statement</w:t>
      </w:r>
    </w:p>
    <w:p w14:paraId="071BAC8E" w14:textId="77777777" w:rsidR="00CF7E48" w:rsidRPr="00CF7E48" w:rsidRDefault="00CF7E48" w:rsidP="00CF7E48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F7E4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 this assignment, you will try to find some interesting insights into a few movies released between 1916 and 2016, using Python. This is a compulsory individual assignment wherein you will download a movie dataset, write Python code to explore the data, gain insights into the movies, actors, directors, and collections, and submit the code.</w:t>
      </w:r>
    </w:p>
    <w:p w14:paraId="5D5D48C6" w14:textId="77777777" w:rsidR="00BA00D7" w:rsidRDefault="007E7DC2">
      <w:bookmarkStart w:id="0" w:name="_GoBack"/>
      <w:bookmarkEnd w:id="0"/>
    </w:p>
    <w:sectPr w:rsidR="00BA0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48"/>
    <w:rsid w:val="007E7DC2"/>
    <w:rsid w:val="00CF7E48"/>
    <w:rsid w:val="00EA0079"/>
    <w:rsid w:val="00E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9F2B"/>
  <w15:chartTrackingRefBased/>
  <w15:docId w15:val="{47BDB578-038D-4EC3-BCBE-DC3EBAB0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7E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E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7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5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21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C</dc:creator>
  <cp:keywords/>
  <dc:description/>
  <cp:lastModifiedBy>C, Shailesh (GE Aviation)</cp:lastModifiedBy>
  <cp:revision>2</cp:revision>
  <dcterms:created xsi:type="dcterms:W3CDTF">2020-04-19T08:07:00Z</dcterms:created>
  <dcterms:modified xsi:type="dcterms:W3CDTF">2020-04-19T08:07:00Z</dcterms:modified>
</cp:coreProperties>
</file>