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E2245" w14:textId="77777777" w:rsidR="003644F2" w:rsidRDefault="00FE59E1">
      <w:pPr>
        <w:rPr>
          <w:lang w:val="en-US"/>
        </w:rPr>
      </w:pPr>
      <w:r>
        <w:rPr>
          <w:lang w:val="en-US"/>
        </w:rPr>
        <w:t xml:space="preserve">To compile server program </w:t>
      </w:r>
    </w:p>
    <w:p w14:paraId="49B5A654" w14:textId="77777777" w:rsidR="00FE59E1" w:rsidRDefault="00FE59E1">
      <w:pPr>
        <w:rPr>
          <w:lang w:val="en-US"/>
        </w:rPr>
      </w:pPr>
    </w:p>
    <w:p w14:paraId="58BAC8B2" w14:textId="12A43F5E" w:rsidR="00FE59E1" w:rsidRDefault="00FE59E1">
      <w:pPr>
        <w:rPr>
          <w:lang w:val="en-US"/>
        </w:rPr>
      </w:pPr>
      <w:r>
        <w:rPr>
          <w:lang w:val="en-US"/>
        </w:rPr>
        <w:t>gcc –o server server</w:t>
      </w:r>
      <w:r w:rsidR="005B4C17">
        <w:rPr>
          <w:lang w:val="en-US"/>
        </w:rPr>
        <w:t>2</w:t>
      </w:r>
      <w:r>
        <w:rPr>
          <w:lang w:val="en-US"/>
        </w:rPr>
        <w:t xml:space="preserve">.c </w:t>
      </w:r>
    </w:p>
    <w:p w14:paraId="10B228E3" w14:textId="77777777" w:rsidR="00FE59E1" w:rsidRDefault="00FE59E1">
      <w:pPr>
        <w:rPr>
          <w:lang w:val="en-US"/>
        </w:rPr>
      </w:pPr>
    </w:p>
    <w:p w14:paraId="1DD7463D" w14:textId="77777777" w:rsidR="00FE59E1" w:rsidRDefault="00FE59E1">
      <w:pPr>
        <w:rPr>
          <w:lang w:val="en-US"/>
        </w:rPr>
      </w:pPr>
      <w:r>
        <w:rPr>
          <w:lang w:val="en-US"/>
        </w:rPr>
        <w:t xml:space="preserve">To run the program </w:t>
      </w:r>
    </w:p>
    <w:p w14:paraId="66AE475B" w14:textId="77777777" w:rsidR="00FE59E1" w:rsidRDefault="00FE59E1">
      <w:pPr>
        <w:rPr>
          <w:lang w:val="en-US"/>
        </w:rPr>
      </w:pPr>
    </w:p>
    <w:p w14:paraId="46F46CE9" w14:textId="77777777" w:rsidR="00FE59E1" w:rsidRDefault="00FE59E1">
      <w:pPr>
        <w:rPr>
          <w:lang w:val="en-US"/>
        </w:rPr>
      </w:pPr>
      <w:r>
        <w:rPr>
          <w:lang w:val="en-US"/>
        </w:rPr>
        <w:t>./server</w:t>
      </w:r>
    </w:p>
    <w:p w14:paraId="2A031457" w14:textId="77777777" w:rsidR="00FE59E1" w:rsidRDefault="00FE59E1">
      <w:pPr>
        <w:rPr>
          <w:lang w:val="en-US"/>
        </w:rPr>
      </w:pPr>
    </w:p>
    <w:p w14:paraId="53302472" w14:textId="77777777" w:rsidR="00FE59E1" w:rsidRDefault="00FE59E1">
      <w:pPr>
        <w:rPr>
          <w:lang w:val="en-US"/>
        </w:rPr>
      </w:pPr>
      <w:r>
        <w:rPr>
          <w:lang w:val="en-US"/>
        </w:rPr>
        <w:t>To compile  client program</w:t>
      </w:r>
    </w:p>
    <w:p w14:paraId="78F31741" w14:textId="77777777" w:rsidR="00FE59E1" w:rsidRDefault="00FE59E1">
      <w:pPr>
        <w:rPr>
          <w:lang w:val="en-US"/>
        </w:rPr>
      </w:pPr>
    </w:p>
    <w:p w14:paraId="20D023C2" w14:textId="421FC188" w:rsidR="00FE59E1" w:rsidRDefault="00FE59E1">
      <w:pPr>
        <w:rPr>
          <w:lang w:val="en-US"/>
        </w:rPr>
      </w:pPr>
      <w:r>
        <w:rPr>
          <w:lang w:val="en-US"/>
        </w:rPr>
        <w:t>gcc –o client client</w:t>
      </w:r>
      <w:r w:rsidR="005B4C17">
        <w:rPr>
          <w:lang w:val="en-US"/>
        </w:rPr>
        <w:t>2</w:t>
      </w:r>
      <w:bookmarkStart w:id="0" w:name="_GoBack"/>
      <w:bookmarkEnd w:id="0"/>
      <w:r>
        <w:rPr>
          <w:lang w:val="en-US"/>
        </w:rPr>
        <w:t>.c</w:t>
      </w:r>
    </w:p>
    <w:p w14:paraId="6BF888CA" w14:textId="77777777" w:rsidR="00FE59E1" w:rsidRDefault="00FE59E1">
      <w:pPr>
        <w:rPr>
          <w:lang w:val="en-US"/>
        </w:rPr>
      </w:pPr>
    </w:p>
    <w:p w14:paraId="38A499E1" w14:textId="77777777" w:rsidR="00FE59E1" w:rsidRDefault="00FE59E1">
      <w:pPr>
        <w:rPr>
          <w:lang w:val="en-US"/>
        </w:rPr>
      </w:pPr>
      <w:r>
        <w:rPr>
          <w:lang w:val="en-US"/>
        </w:rPr>
        <w:t>To run the program</w:t>
      </w:r>
    </w:p>
    <w:p w14:paraId="1DB0272E" w14:textId="77777777" w:rsidR="00FE59E1" w:rsidRDefault="00FE59E1">
      <w:pPr>
        <w:rPr>
          <w:lang w:val="en-US"/>
        </w:rPr>
      </w:pPr>
    </w:p>
    <w:p w14:paraId="09DBCC68" w14:textId="77777777" w:rsidR="00FE59E1" w:rsidRDefault="00FE59E1">
      <w:pPr>
        <w:rPr>
          <w:lang w:val="en-US"/>
        </w:rPr>
      </w:pPr>
      <w:r>
        <w:rPr>
          <w:lang w:val="en-US"/>
        </w:rPr>
        <w:t>./client</w:t>
      </w:r>
    </w:p>
    <w:p w14:paraId="503D6A34" w14:textId="77777777" w:rsidR="00FE59E1" w:rsidRDefault="00FE59E1">
      <w:pPr>
        <w:rPr>
          <w:lang w:val="en-US"/>
        </w:rPr>
      </w:pPr>
    </w:p>
    <w:p w14:paraId="5F201E1C" w14:textId="77777777" w:rsidR="00FE59E1" w:rsidRDefault="00FE59E1">
      <w:pPr>
        <w:rPr>
          <w:lang w:val="en-US"/>
        </w:rPr>
      </w:pPr>
      <w:r>
        <w:rPr>
          <w:lang w:val="en-US"/>
        </w:rPr>
        <w:t>Note : Please always start the server code first and then the client.</w:t>
      </w:r>
    </w:p>
    <w:p w14:paraId="6E30147A" w14:textId="77777777" w:rsidR="00FE59E1" w:rsidRDefault="00FE59E1">
      <w:pPr>
        <w:rPr>
          <w:lang w:val="en-US"/>
        </w:rPr>
      </w:pPr>
    </w:p>
    <w:p w14:paraId="458E7346" w14:textId="106F2CA7" w:rsidR="00FE59E1" w:rsidRDefault="0080230C">
      <w:pPr>
        <w:rPr>
          <w:lang w:val="en-US"/>
        </w:rPr>
      </w:pPr>
      <w:r>
        <w:rPr>
          <w:lang w:val="en-US"/>
        </w:rPr>
        <w:t>I have automated everything so all u need to do is run the program.</w:t>
      </w:r>
    </w:p>
    <w:p w14:paraId="04E90E17" w14:textId="77777777" w:rsidR="00FE59E1" w:rsidRDefault="00FE59E1">
      <w:pPr>
        <w:rPr>
          <w:lang w:val="en-US"/>
        </w:rPr>
      </w:pPr>
    </w:p>
    <w:p w14:paraId="7BCE2AAB" w14:textId="77777777" w:rsidR="00FE59E1" w:rsidRDefault="00FE59E1">
      <w:pPr>
        <w:rPr>
          <w:lang w:val="en-US"/>
        </w:rPr>
      </w:pPr>
    </w:p>
    <w:p w14:paraId="2F47E9AB" w14:textId="77777777" w:rsidR="00FE59E1" w:rsidRDefault="00FE59E1">
      <w:pPr>
        <w:rPr>
          <w:lang w:val="en-US"/>
        </w:rPr>
      </w:pPr>
    </w:p>
    <w:p w14:paraId="74DC0F39" w14:textId="77777777" w:rsidR="00FE59E1" w:rsidRDefault="00FE59E1">
      <w:pPr>
        <w:rPr>
          <w:lang w:val="en-US"/>
        </w:rPr>
      </w:pPr>
    </w:p>
    <w:p w14:paraId="3940F033" w14:textId="77777777" w:rsidR="00FE59E1" w:rsidRPr="00FE59E1" w:rsidRDefault="00FE59E1">
      <w:pPr>
        <w:rPr>
          <w:lang w:val="en-US"/>
        </w:rPr>
      </w:pPr>
    </w:p>
    <w:sectPr w:rsidR="00FE59E1" w:rsidRPr="00FE59E1" w:rsidSect="00D569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E1"/>
    <w:rsid w:val="003C78E3"/>
    <w:rsid w:val="005B4C17"/>
    <w:rsid w:val="0080230C"/>
    <w:rsid w:val="00891F64"/>
    <w:rsid w:val="00CB3D4F"/>
    <w:rsid w:val="00D569C4"/>
    <w:rsid w:val="00EF2D42"/>
    <w:rsid w:val="00F23679"/>
    <w:rsid w:val="00FE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2647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Macintosh Word</Application>
  <DocSecurity>0</DocSecurity>
  <Lines>2</Lines>
  <Paragraphs>1</Paragraphs>
  <ScaleCrop>false</ScaleCrop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rtp</dc:creator>
  <cp:keywords/>
  <dc:description/>
  <cp:lastModifiedBy>deepak rtp</cp:lastModifiedBy>
  <cp:revision>3</cp:revision>
  <dcterms:created xsi:type="dcterms:W3CDTF">2017-03-10T03:28:00Z</dcterms:created>
  <dcterms:modified xsi:type="dcterms:W3CDTF">2017-03-10T03:36:00Z</dcterms:modified>
</cp:coreProperties>
</file>