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2895"/>
        <w:tblW w:w="8563" w:type="dxa"/>
        <w:tblLook w:val="04A0" w:firstRow="1" w:lastRow="0" w:firstColumn="1" w:lastColumn="0" w:noHBand="0" w:noVBand="1"/>
      </w:tblPr>
      <w:tblGrid>
        <w:gridCol w:w="1138"/>
        <w:gridCol w:w="1560"/>
        <w:gridCol w:w="1562"/>
        <w:gridCol w:w="1562"/>
        <w:gridCol w:w="1479"/>
        <w:gridCol w:w="1262"/>
      </w:tblGrid>
      <w:tr w:rsidR="00DD0187" w14:paraId="09F4E0A9" w14:textId="77777777" w:rsidTr="00DD0187">
        <w:trPr>
          <w:trHeight w:val="859"/>
        </w:trPr>
        <w:tc>
          <w:tcPr>
            <w:tcW w:w="1138" w:type="dxa"/>
          </w:tcPr>
          <w:p w14:paraId="41D00048" w14:textId="77777777" w:rsidR="00402773" w:rsidRDefault="00402773" w:rsidP="00DD0187"/>
        </w:tc>
        <w:tc>
          <w:tcPr>
            <w:tcW w:w="1560" w:type="dxa"/>
          </w:tcPr>
          <w:p w14:paraId="6AAEBD16" w14:textId="77777777" w:rsidR="00402773" w:rsidRDefault="00402773" w:rsidP="00DD0187">
            <w:pPr>
              <w:jc w:val="center"/>
            </w:pPr>
          </w:p>
          <w:p w14:paraId="63A79DED" w14:textId="43FD623E" w:rsidR="00402773" w:rsidRDefault="00402773" w:rsidP="00DD0187">
            <w:pPr>
              <w:jc w:val="center"/>
            </w:pPr>
            <w:r>
              <w:t>Tomato</w:t>
            </w:r>
          </w:p>
        </w:tc>
        <w:tc>
          <w:tcPr>
            <w:tcW w:w="1562" w:type="dxa"/>
          </w:tcPr>
          <w:p w14:paraId="2148A4C1" w14:textId="77777777" w:rsidR="00402773" w:rsidRDefault="00402773" w:rsidP="00DD0187"/>
          <w:p w14:paraId="306269C9" w14:textId="6C118C15" w:rsidR="00402773" w:rsidRDefault="00402773" w:rsidP="00DD0187">
            <w:r>
              <w:t>Wheat</w:t>
            </w:r>
          </w:p>
        </w:tc>
        <w:tc>
          <w:tcPr>
            <w:tcW w:w="1562" w:type="dxa"/>
          </w:tcPr>
          <w:p w14:paraId="17212056" w14:textId="77777777" w:rsidR="00402773" w:rsidRDefault="00402773" w:rsidP="00DD0187"/>
          <w:p w14:paraId="4A8111F2" w14:textId="3E777365" w:rsidR="00402773" w:rsidRDefault="00402773" w:rsidP="00DD0187">
            <w:r>
              <w:t>Soyabean</w:t>
            </w:r>
          </w:p>
        </w:tc>
        <w:tc>
          <w:tcPr>
            <w:tcW w:w="1479" w:type="dxa"/>
          </w:tcPr>
          <w:p w14:paraId="235B95FA" w14:textId="77777777" w:rsidR="00402773" w:rsidRDefault="00402773" w:rsidP="00DD0187"/>
          <w:p w14:paraId="549A4728" w14:textId="0DEC3DF2" w:rsidR="00402773" w:rsidRDefault="00402773" w:rsidP="00DD0187">
            <w:r>
              <w:t>Maize</w:t>
            </w:r>
          </w:p>
        </w:tc>
        <w:tc>
          <w:tcPr>
            <w:tcW w:w="1262" w:type="dxa"/>
          </w:tcPr>
          <w:p w14:paraId="1D227656" w14:textId="77777777" w:rsidR="00402773" w:rsidRDefault="00402773" w:rsidP="00DD0187"/>
          <w:p w14:paraId="3DA8A5FE" w14:textId="5A99CE47" w:rsidR="00402773" w:rsidRDefault="00402773" w:rsidP="00DD0187">
            <w:r>
              <w:t>Onion</w:t>
            </w:r>
          </w:p>
        </w:tc>
      </w:tr>
      <w:tr w:rsidR="00402773" w14:paraId="3E8D0B75" w14:textId="77777777" w:rsidTr="00DD0187">
        <w:trPr>
          <w:trHeight w:val="859"/>
        </w:trPr>
        <w:tc>
          <w:tcPr>
            <w:tcW w:w="1138" w:type="dxa"/>
          </w:tcPr>
          <w:p w14:paraId="732888F2" w14:textId="7C408EDC" w:rsidR="00402773" w:rsidRDefault="00402773" w:rsidP="00DD0187">
            <w:r>
              <w:br/>
              <w:t>Pune</w:t>
            </w:r>
          </w:p>
        </w:tc>
        <w:tc>
          <w:tcPr>
            <w:tcW w:w="1560" w:type="dxa"/>
          </w:tcPr>
          <w:p w14:paraId="56144AAD" w14:textId="77777777" w:rsidR="00402773" w:rsidRDefault="00402773" w:rsidP="00DD0187">
            <w:pPr>
              <w:jc w:val="center"/>
            </w:pPr>
          </w:p>
          <w:p w14:paraId="751A99C2" w14:textId="1F678DBC" w:rsidR="00402773" w:rsidRDefault="00402773" w:rsidP="00DD0187">
            <w:r>
              <w:t>21127.11</w:t>
            </w:r>
          </w:p>
        </w:tc>
        <w:tc>
          <w:tcPr>
            <w:tcW w:w="1562" w:type="dxa"/>
          </w:tcPr>
          <w:p w14:paraId="59C06760" w14:textId="77777777" w:rsidR="00402773" w:rsidRDefault="00402773" w:rsidP="00DD0187"/>
          <w:p w14:paraId="18898C68" w14:textId="34345568" w:rsidR="00402773" w:rsidRDefault="00402773" w:rsidP="00DD0187">
            <w:r>
              <w:t>32458.32</w:t>
            </w:r>
          </w:p>
        </w:tc>
        <w:tc>
          <w:tcPr>
            <w:tcW w:w="1562" w:type="dxa"/>
          </w:tcPr>
          <w:p w14:paraId="3394C5EF" w14:textId="77777777" w:rsidR="00402773" w:rsidRDefault="00402773" w:rsidP="00DD0187"/>
          <w:p w14:paraId="6FDC3F08" w14:textId="78552302" w:rsidR="00402773" w:rsidRDefault="00402773" w:rsidP="00DD0187">
            <w:r>
              <w:t>21531.79</w:t>
            </w:r>
          </w:p>
        </w:tc>
        <w:tc>
          <w:tcPr>
            <w:tcW w:w="1479" w:type="dxa"/>
          </w:tcPr>
          <w:p w14:paraId="5878B02D" w14:textId="77777777" w:rsidR="00402773" w:rsidRDefault="00402773" w:rsidP="00DD0187"/>
          <w:p w14:paraId="6F6AFA28" w14:textId="3E47F7DC" w:rsidR="00402773" w:rsidRDefault="00402773" w:rsidP="00DD0187">
            <w:r>
              <w:t>28411.46</w:t>
            </w:r>
          </w:p>
        </w:tc>
        <w:tc>
          <w:tcPr>
            <w:tcW w:w="1262" w:type="dxa"/>
          </w:tcPr>
          <w:p w14:paraId="154CCD92" w14:textId="77777777" w:rsidR="00402773" w:rsidRDefault="00402773" w:rsidP="00DD0187"/>
          <w:p w14:paraId="760BD23B" w14:textId="24F977D6" w:rsidR="00402773" w:rsidRDefault="00402773" w:rsidP="00DD0187">
            <w:r>
              <w:t>32053.63</w:t>
            </w:r>
          </w:p>
        </w:tc>
      </w:tr>
      <w:tr w:rsidR="00DD0187" w14:paraId="20AC1619" w14:textId="77777777" w:rsidTr="00DD0187">
        <w:trPr>
          <w:trHeight w:val="811"/>
        </w:trPr>
        <w:tc>
          <w:tcPr>
            <w:tcW w:w="1138" w:type="dxa"/>
          </w:tcPr>
          <w:p w14:paraId="7808C8B6" w14:textId="77777777" w:rsidR="00402773" w:rsidRDefault="00402773" w:rsidP="00DD0187"/>
          <w:p w14:paraId="125B6FA4" w14:textId="4830F5B2" w:rsidR="00402773" w:rsidRDefault="00402773" w:rsidP="00DD0187">
            <w:r>
              <w:t>Mumbai</w:t>
            </w:r>
          </w:p>
        </w:tc>
        <w:tc>
          <w:tcPr>
            <w:tcW w:w="1560" w:type="dxa"/>
          </w:tcPr>
          <w:p w14:paraId="227A7A87" w14:textId="77777777" w:rsidR="00402773" w:rsidRDefault="00402773" w:rsidP="00DD0187"/>
          <w:p w14:paraId="58D69B8D" w14:textId="70B61AC8" w:rsidR="00402773" w:rsidRDefault="00402773" w:rsidP="00DD0187">
            <w:r>
              <w:t>23226.89</w:t>
            </w:r>
          </w:p>
        </w:tc>
        <w:tc>
          <w:tcPr>
            <w:tcW w:w="1562" w:type="dxa"/>
          </w:tcPr>
          <w:p w14:paraId="2E08EB3A" w14:textId="77777777" w:rsidR="00402773" w:rsidRDefault="00402773" w:rsidP="00DD0187"/>
          <w:p w14:paraId="3C1A5A2C" w14:textId="12222F76" w:rsidR="00402773" w:rsidRDefault="00402773" w:rsidP="00DD0187">
            <w:r>
              <w:t>34558.10</w:t>
            </w:r>
          </w:p>
        </w:tc>
        <w:tc>
          <w:tcPr>
            <w:tcW w:w="1562" w:type="dxa"/>
          </w:tcPr>
          <w:p w14:paraId="00BE13B7" w14:textId="77777777" w:rsidR="00402773" w:rsidRDefault="00402773" w:rsidP="00DD0187"/>
          <w:p w14:paraId="5A021DAE" w14:textId="40BFFFF7" w:rsidR="00402773" w:rsidRDefault="00402773" w:rsidP="00DD0187">
            <w:r>
              <w:t>23631.58</w:t>
            </w:r>
          </w:p>
        </w:tc>
        <w:tc>
          <w:tcPr>
            <w:tcW w:w="1479" w:type="dxa"/>
          </w:tcPr>
          <w:p w14:paraId="39583AFD" w14:textId="77777777" w:rsidR="00402773" w:rsidRDefault="00402773" w:rsidP="00DD0187"/>
          <w:p w14:paraId="1E3971EE" w14:textId="0B4684E9" w:rsidR="00402773" w:rsidRDefault="00402773" w:rsidP="00DD0187">
            <w:r>
              <w:t>30511.24</w:t>
            </w:r>
          </w:p>
        </w:tc>
        <w:tc>
          <w:tcPr>
            <w:tcW w:w="1262" w:type="dxa"/>
          </w:tcPr>
          <w:p w14:paraId="749A8A4C" w14:textId="77777777" w:rsidR="00402773" w:rsidRDefault="00402773" w:rsidP="00DD0187"/>
          <w:p w14:paraId="1CD48983" w14:textId="764EDD02" w:rsidR="00402773" w:rsidRDefault="00402773" w:rsidP="00DD0187">
            <w:r>
              <w:t>34153.41</w:t>
            </w:r>
          </w:p>
        </w:tc>
      </w:tr>
      <w:tr w:rsidR="00DD0187" w14:paraId="5EA71314" w14:textId="77777777" w:rsidTr="00DD0187">
        <w:trPr>
          <w:trHeight w:val="723"/>
        </w:trPr>
        <w:tc>
          <w:tcPr>
            <w:tcW w:w="1138" w:type="dxa"/>
          </w:tcPr>
          <w:p w14:paraId="74AE51A9" w14:textId="77777777" w:rsidR="00402773" w:rsidRDefault="00402773" w:rsidP="00DD0187"/>
          <w:p w14:paraId="04D876B5" w14:textId="298753B1" w:rsidR="00402773" w:rsidRDefault="00402773" w:rsidP="00DD0187">
            <w:r>
              <w:t>Delhi</w:t>
            </w:r>
          </w:p>
        </w:tc>
        <w:tc>
          <w:tcPr>
            <w:tcW w:w="1560" w:type="dxa"/>
          </w:tcPr>
          <w:p w14:paraId="64E3A55A" w14:textId="77777777" w:rsidR="00402773" w:rsidRDefault="00402773" w:rsidP="00DD0187"/>
          <w:p w14:paraId="7F4EA503" w14:textId="0B4A9EF4" w:rsidR="00402773" w:rsidRDefault="00402773" w:rsidP="00DD0187">
            <w:r>
              <w:t>22249.27</w:t>
            </w:r>
          </w:p>
        </w:tc>
        <w:tc>
          <w:tcPr>
            <w:tcW w:w="1562" w:type="dxa"/>
          </w:tcPr>
          <w:p w14:paraId="22791081" w14:textId="77777777" w:rsidR="00402773" w:rsidRDefault="00402773" w:rsidP="00DD0187"/>
          <w:p w14:paraId="071D6B30" w14:textId="3C725C0D" w:rsidR="00402773" w:rsidRDefault="00402773" w:rsidP="00DD0187">
            <w:r>
              <w:t>33580.48</w:t>
            </w:r>
          </w:p>
        </w:tc>
        <w:tc>
          <w:tcPr>
            <w:tcW w:w="1562" w:type="dxa"/>
          </w:tcPr>
          <w:p w14:paraId="796FA947" w14:textId="77777777" w:rsidR="00402773" w:rsidRDefault="00402773" w:rsidP="00DD0187"/>
          <w:p w14:paraId="269B1F5A" w14:textId="48B56055" w:rsidR="00402773" w:rsidRDefault="00402773" w:rsidP="00DD0187">
            <w:r>
              <w:t>22653.96</w:t>
            </w:r>
          </w:p>
          <w:p w14:paraId="0EA5D719" w14:textId="77777777" w:rsidR="00402773" w:rsidRDefault="00402773" w:rsidP="00DD0187"/>
        </w:tc>
        <w:tc>
          <w:tcPr>
            <w:tcW w:w="1479" w:type="dxa"/>
          </w:tcPr>
          <w:p w14:paraId="5E8A3C4E" w14:textId="77777777" w:rsidR="00402773" w:rsidRDefault="00402773" w:rsidP="00DD0187"/>
          <w:p w14:paraId="0B399893" w14:textId="73A8C2FF" w:rsidR="00402773" w:rsidRDefault="00402773" w:rsidP="00DD0187">
            <w:r>
              <w:t>29533.62</w:t>
            </w:r>
          </w:p>
        </w:tc>
        <w:tc>
          <w:tcPr>
            <w:tcW w:w="1262" w:type="dxa"/>
          </w:tcPr>
          <w:p w14:paraId="3913560C" w14:textId="77777777" w:rsidR="00402773" w:rsidRDefault="00402773" w:rsidP="00DD0187"/>
          <w:p w14:paraId="3B9F059C" w14:textId="19BB1BD1" w:rsidR="00402773" w:rsidRDefault="00402773" w:rsidP="00DD0187">
            <w:r>
              <w:t>33175.79</w:t>
            </w:r>
          </w:p>
        </w:tc>
      </w:tr>
      <w:tr w:rsidR="00DD0187" w14:paraId="03E0C564" w14:textId="77777777" w:rsidTr="00DD0187">
        <w:trPr>
          <w:trHeight w:val="811"/>
        </w:trPr>
        <w:tc>
          <w:tcPr>
            <w:tcW w:w="1138" w:type="dxa"/>
          </w:tcPr>
          <w:p w14:paraId="3D3EEEC2" w14:textId="77777777" w:rsidR="00402773" w:rsidRDefault="00402773" w:rsidP="00DD0187"/>
          <w:p w14:paraId="4A93C533" w14:textId="2EAA4E1F" w:rsidR="00402773" w:rsidRDefault="00402773" w:rsidP="00DD0187">
            <w:r>
              <w:t>Jaipur</w:t>
            </w:r>
          </w:p>
        </w:tc>
        <w:tc>
          <w:tcPr>
            <w:tcW w:w="1560" w:type="dxa"/>
          </w:tcPr>
          <w:p w14:paraId="01CB8145" w14:textId="77777777" w:rsidR="00402773" w:rsidRDefault="00402773" w:rsidP="00DD0187"/>
          <w:p w14:paraId="220114B0" w14:textId="1D54AF03" w:rsidR="00402773" w:rsidRDefault="00402773" w:rsidP="00DD0187">
            <w:r>
              <w:t>19659.58</w:t>
            </w:r>
          </w:p>
        </w:tc>
        <w:tc>
          <w:tcPr>
            <w:tcW w:w="1562" w:type="dxa"/>
          </w:tcPr>
          <w:p w14:paraId="0303C168" w14:textId="77777777" w:rsidR="00402773" w:rsidRDefault="00402773" w:rsidP="00DD0187"/>
          <w:p w14:paraId="1E8371A4" w14:textId="4DF88E2E" w:rsidR="00402773" w:rsidRDefault="00402773" w:rsidP="00DD0187">
            <w:r>
              <w:t>30990.79</w:t>
            </w:r>
          </w:p>
        </w:tc>
        <w:tc>
          <w:tcPr>
            <w:tcW w:w="1562" w:type="dxa"/>
          </w:tcPr>
          <w:p w14:paraId="0B59ED12" w14:textId="77777777" w:rsidR="00402773" w:rsidRDefault="00402773" w:rsidP="00DD0187"/>
          <w:p w14:paraId="33AB61EB" w14:textId="613E20AD" w:rsidR="00402773" w:rsidRDefault="00402773" w:rsidP="00DD0187">
            <w:r>
              <w:t>20064.26</w:t>
            </w:r>
          </w:p>
        </w:tc>
        <w:tc>
          <w:tcPr>
            <w:tcW w:w="1479" w:type="dxa"/>
          </w:tcPr>
          <w:p w14:paraId="54A8B5D6" w14:textId="77777777" w:rsidR="00402773" w:rsidRDefault="00402773" w:rsidP="00DD0187"/>
          <w:p w14:paraId="50D836D5" w14:textId="4CC3F652" w:rsidR="00402773" w:rsidRDefault="00402773" w:rsidP="00DD0187">
            <w:r>
              <w:t>26943.93</w:t>
            </w:r>
          </w:p>
        </w:tc>
        <w:tc>
          <w:tcPr>
            <w:tcW w:w="1262" w:type="dxa"/>
          </w:tcPr>
          <w:p w14:paraId="2B90E80C" w14:textId="77777777" w:rsidR="00402773" w:rsidRDefault="00402773" w:rsidP="00DD0187"/>
          <w:p w14:paraId="11BC67A4" w14:textId="7BB86957" w:rsidR="00402773" w:rsidRDefault="00402773" w:rsidP="00DD0187">
            <w:r>
              <w:t>30586.10</w:t>
            </w:r>
          </w:p>
        </w:tc>
      </w:tr>
      <w:tr w:rsidR="00DD0187" w14:paraId="6D1D60B7" w14:textId="77777777" w:rsidTr="00DD0187">
        <w:trPr>
          <w:trHeight w:val="859"/>
        </w:trPr>
        <w:tc>
          <w:tcPr>
            <w:tcW w:w="1138" w:type="dxa"/>
          </w:tcPr>
          <w:p w14:paraId="1779BBD0" w14:textId="77777777" w:rsidR="00402773" w:rsidRDefault="00402773" w:rsidP="00DD0187"/>
          <w:p w14:paraId="61013364" w14:textId="0AA3F994" w:rsidR="00402773" w:rsidRDefault="00402773" w:rsidP="00DD0187">
            <w:r>
              <w:t>Chennai</w:t>
            </w:r>
          </w:p>
        </w:tc>
        <w:tc>
          <w:tcPr>
            <w:tcW w:w="1560" w:type="dxa"/>
          </w:tcPr>
          <w:p w14:paraId="704F5811" w14:textId="77777777" w:rsidR="00402773" w:rsidRDefault="00402773" w:rsidP="00DD0187"/>
          <w:p w14:paraId="061D67A9" w14:textId="32C5B9BE" w:rsidR="00402773" w:rsidRDefault="00402773" w:rsidP="00DD0187">
            <w:r>
              <w:t>21055.91</w:t>
            </w:r>
          </w:p>
        </w:tc>
        <w:tc>
          <w:tcPr>
            <w:tcW w:w="1562" w:type="dxa"/>
          </w:tcPr>
          <w:p w14:paraId="76221E21" w14:textId="77777777" w:rsidR="00402773" w:rsidRDefault="00402773" w:rsidP="00DD0187"/>
          <w:p w14:paraId="311E7A30" w14:textId="2000424E" w:rsidR="00402773" w:rsidRDefault="00402773" w:rsidP="00DD0187">
            <w:r>
              <w:t>32387.11</w:t>
            </w:r>
          </w:p>
        </w:tc>
        <w:tc>
          <w:tcPr>
            <w:tcW w:w="1562" w:type="dxa"/>
          </w:tcPr>
          <w:p w14:paraId="2220554B" w14:textId="77777777" w:rsidR="00402773" w:rsidRDefault="00402773" w:rsidP="00DD0187"/>
          <w:p w14:paraId="79425B53" w14:textId="4FCF2143" w:rsidR="00402773" w:rsidRDefault="00402773" w:rsidP="00DD0187">
            <w:r>
              <w:t>21460.59</w:t>
            </w:r>
          </w:p>
        </w:tc>
        <w:tc>
          <w:tcPr>
            <w:tcW w:w="1479" w:type="dxa"/>
          </w:tcPr>
          <w:p w14:paraId="0B65BCF5" w14:textId="77777777" w:rsidR="00402773" w:rsidRDefault="00402773" w:rsidP="00DD0187"/>
          <w:p w14:paraId="01B681D5" w14:textId="1D7C3742" w:rsidR="00402773" w:rsidRDefault="00DD0187" w:rsidP="00DD0187">
            <w:r>
              <w:t>28340.25</w:t>
            </w:r>
          </w:p>
        </w:tc>
        <w:tc>
          <w:tcPr>
            <w:tcW w:w="1262" w:type="dxa"/>
          </w:tcPr>
          <w:p w14:paraId="330724FC" w14:textId="77777777" w:rsidR="00402773" w:rsidRDefault="00402773" w:rsidP="00DD0187"/>
          <w:p w14:paraId="519F7376" w14:textId="4C101298" w:rsidR="00DD0187" w:rsidRDefault="00DD0187" w:rsidP="00DD0187">
            <w:r>
              <w:t>31982.43</w:t>
            </w:r>
          </w:p>
        </w:tc>
      </w:tr>
    </w:tbl>
    <w:p w14:paraId="0824938E" w14:textId="7FE19433" w:rsidR="00AF01F0" w:rsidRDefault="00DD0187">
      <w:r>
        <w:t xml:space="preserve">Analysis of water required to supply in 5 city for 5 crops on date: =&gt; 24 </w:t>
      </w:r>
      <w:proofErr w:type="gramStart"/>
      <w:r>
        <w:t>May ,</w:t>
      </w:r>
      <w:proofErr w:type="gramEnd"/>
      <w:r>
        <w:t xml:space="preserve"> 2024 , Time=&gt; 9.45am</w:t>
      </w:r>
    </w:p>
    <w:p w14:paraId="5D3CC3E4" w14:textId="663388FE" w:rsidR="00DD0187" w:rsidRDefault="00DD0187">
      <w:r>
        <w:t>Water requirement in L/acre</w:t>
      </w:r>
    </w:p>
    <w:p w14:paraId="50B64B57" w14:textId="77777777" w:rsidR="00DD0187" w:rsidRDefault="00DD0187"/>
    <w:p w14:paraId="34F67E3E" w14:textId="77777777" w:rsidR="00DD0187" w:rsidRDefault="00DD0187"/>
    <w:tbl>
      <w:tblPr>
        <w:tblStyle w:val="TableGrid"/>
        <w:tblpPr w:leftFromText="180" w:rightFromText="180" w:vertAnchor="text" w:horzAnchor="page" w:tblpX="721" w:tblpY="482"/>
        <w:tblW w:w="0" w:type="auto"/>
        <w:tblLook w:val="04A0" w:firstRow="1" w:lastRow="0" w:firstColumn="1" w:lastColumn="0" w:noHBand="0" w:noVBand="1"/>
      </w:tblPr>
      <w:tblGrid>
        <w:gridCol w:w="951"/>
      </w:tblGrid>
      <w:tr w:rsidR="00DD0187" w:rsidRPr="00DD0187" w14:paraId="5EEAD1AD" w14:textId="77777777" w:rsidTr="00DD0187">
        <w:trPr>
          <w:trHeight w:val="5678"/>
        </w:trPr>
        <w:tc>
          <w:tcPr>
            <w:tcW w:w="951" w:type="dxa"/>
          </w:tcPr>
          <w:p w14:paraId="1F97714D" w14:textId="77777777" w:rsidR="00DD0187" w:rsidRDefault="00DD0187" w:rsidP="00DD0187"/>
          <w:p w14:paraId="77464FD6" w14:textId="77777777" w:rsidR="00DD0187" w:rsidRDefault="00DD0187" w:rsidP="00DD0187"/>
          <w:p w14:paraId="26A69764" w14:textId="77777777" w:rsidR="00DD0187" w:rsidRDefault="00DD0187" w:rsidP="00DD0187"/>
          <w:p w14:paraId="110B6089" w14:textId="77777777" w:rsidR="00DD0187" w:rsidRDefault="00DD0187" w:rsidP="00DD0187"/>
          <w:p w14:paraId="4D0C6DCF" w14:textId="77777777" w:rsidR="00DD0187" w:rsidRDefault="00DD0187" w:rsidP="00DD0187"/>
          <w:p w14:paraId="7A9AF194" w14:textId="77777777" w:rsidR="00DD0187" w:rsidRDefault="00DD0187" w:rsidP="00DD0187"/>
          <w:p w14:paraId="257816A3" w14:textId="77777777" w:rsidR="00DD0187" w:rsidRDefault="00DD0187" w:rsidP="00DD0187"/>
          <w:p w14:paraId="7AA5BE8B" w14:textId="77777777" w:rsidR="00DD0187" w:rsidRDefault="00DD0187" w:rsidP="00DD0187"/>
          <w:p w14:paraId="66A83E54" w14:textId="77777777" w:rsidR="00DD0187" w:rsidRDefault="00DD0187" w:rsidP="00DD0187"/>
          <w:p w14:paraId="4DB6DD22" w14:textId="77777777" w:rsidR="00DD0187" w:rsidRDefault="00DD0187" w:rsidP="00DD0187"/>
          <w:p w14:paraId="0389753E" w14:textId="77777777" w:rsidR="00DD0187" w:rsidRDefault="00DD0187" w:rsidP="00DD0187"/>
          <w:p w14:paraId="1B59CBC4" w14:textId="2A0D4D69" w:rsidR="00DD0187" w:rsidRPr="00DD0187" w:rsidRDefault="00DD0187" w:rsidP="00DD0187">
            <w:r>
              <w:t>City</w:t>
            </w:r>
          </w:p>
        </w:tc>
      </w:tr>
    </w:tbl>
    <w:tbl>
      <w:tblPr>
        <w:tblStyle w:val="TableGrid"/>
        <w:tblpPr w:leftFromText="180" w:rightFromText="180" w:vertAnchor="text" w:horzAnchor="margin" w:tblpY="482"/>
        <w:tblW w:w="0" w:type="auto"/>
        <w:tblLook w:val="04A0" w:firstRow="1" w:lastRow="0" w:firstColumn="1" w:lastColumn="0" w:noHBand="0" w:noVBand="1"/>
      </w:tblPr>
      <w:tblGrid>
        <w:gridCol w:w="8792"/>
      </w:tblGrid>
      <w:tr w:rsidR="00DD0187" w14:paraId="3CDD9828" w14:textId="77777777" w:rsidTr="00DD0187">
        <w:trPr>
          <w:trHeight w:val="623"/>
        </w:trPr>
        <w:tc>
          <w:tcPr>
            <w:tcW w:w="8792" w:type="dxa"/>
          </w:tcPr>
          <w:p w14:paraId="1A35D0DB" w14:textId="77777777" w:rsidR="00DD0187" w:rsidRDefault="00DD0187" w:rsidP="00DD0187">
            <w:r>
              <w:t xml:space="preserve">              </w:t>
            </w:r>
          </w:p>
          <w:p w14:paraId="1D9A2080" w14:textId="77777777" w:rsidR="00DD0187" w:rsidRDefault="00DD0187" w:rsidP="00DD0187">
            <w:r>
              <w:t xml:space="preserve">                                                                             Crops</w:t>
            </w:r>
          </w:p>
        </w:tc>
      </w:tr>
    </w:tbl>
    <w:p w14:paraId="0055C520" w14:textId="77777777" w:rsidR="00DD0187" w:rsidRDefault="00DD0187">
      <w:r>
        <w:t xml:space="preserve">                                                                      </w:t>
      </w:r>
    </w:p>
    <w:p w14:paraId="2A1EAB79" w14:textId="52D2E987" w:rsidR="00DD0187" w:rsidRDefault="00DD0187">
      <w:r>
        <w:t xml:space="preserve">           </w:t>
      </w:r>
    </w:p>
    <w:sectPr w:rsidR="00DD0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E4BFB" w14:textId="77777777" w:rsidR="006E1FC8" w:rsidRDefault="006E1FC8" w:rsidP="00DD0187">
      <w:pPr>
        <w:spacing w:after="0" w:line="240" w:lineRule="auto"/>
      </w:pPr>
      <w:r>
        <w:separator/>
      </w:r>
    </w:p>
  </w:endnote>
  <w:endnote w:type="continuationSeparator" w:id="0">
    <w:p w14:paraId="6B73F1F9" w14:textId="77777777" w:rsidR="006E1FC8" w:rsidRDefault="006E1FC8" w:rsidP="00DD0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2FC2B3" w14:textId="77777777" w:rsidR="006E1FC8" w:rsidRDefault="006E1FC8" w:rsidP="00DD0187">
      <w:pPr>
        <w:spacing w:after="0" w:line="240" w:lineRule="auto"/>
      </w:pPr>
      <w:r>
        <w:separator/>
      </w:r>
    </w:p>
  </w:footnote>
  <w:footnote w:type="continuationSeparator" w:id="0">
    <w:p w14:paraId="09487CC0" w14:textId="77777777" w:rsidR="006E1FC8" w:rsidRDefault="006E1FC8" w:rsidP="00DD01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73"/>
    <w:rsid w:val="00402773"/>
    <w:rsid w:val="006E1FC8"/>
    <w:rsid w:val="007A3111"/>
    <w:rsid w:val="00AF01F0"/>
    <w:rsid w:val="00DD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EBE6"/>
  <w15:chartTrackingRefBased/>
  <w15:docId w15:val="{9AD4B8F8-DAAD-4B25-9BFC-41D4789D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0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187"/>
  </w:style>
  <w:style w:type="paragraph" w:styleId="Footer">
    <w:name w:val="footer"/>
    <w:basedOn w:val="Normal"/>
    <w:link w:val="FooterChar"/>
    <w:uiPriority w:val="99"/>
    <w:unhideWhenUsed/>
    <w:rsid w:val="00DD0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shaileshjadhav</dc:creator>
  <cp:keywords/>
  <dc:description/>
  <cp:lastModifiedBy>shaileshjadhav</cp:lastModifiedBy>
  <cp:revision>1</cp:revision>
  <dcterms:created xsi:type="dcterms:W3CDTF">2024-05-24T04:22:00Z</dcterms:created>
  <dcterms:modified xsi:type="dcterms:W3CDTF">2024-05-24T04:41:00Z</dcterms:modified>
</cp:coreProperties>
</file>