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DC2" w:rsidRDefault="00897DC2"/>
    <w:tbl>
      <w:tblPr>
        <w:tblStyle w:val="TableGrid"/>
        <w:tblpPr w:leftFromText="180" w:rightFromText="180" w:vertAnchor="page" w:horzAnchor="margin" w:tblpY="1473"/>
        <w:tblW w:w="0" w:type="auto"/>
        <w:tblLook w:val="04A0" w:firstRow="1" w:lastRow="0" w:firstColumn="1" w:lastColumn="0" w:noHBand="0" w:noVBand="1"/>
      </w:tblPr>
      <w:tblGrid>
        <w:gridCol w:w="1885"/>
        <w:gridCol w:w="1782"/>
        <w:gridCol w:w="1368"/>
        <w:gridCol w:w="1440"/>
        <w:gridCol w:w="2160"/>
      </w:tblGrid>
      <w:tr w:rsidR="003A3190" w:rsidRPr="004A2B3D" w:rsidTr="003A3190">
        <w:tc>
          <w:tcPr>
            <w:tcW w:w="1885" w:type="dxa"/>
          </w:tcPr>
          <w:p w:rsidR="003A3190" w:rsidRPr="004A2B3D" w:rsidRDefault="003A3190" w:rsidP="003A3190">
            <w:pPr>
              <w:rPr>
                <w:sz w:val="24"/>
              </w:rPr>
            </w:pPr>
            <w:r w:rsidRPr="004A2B3D">
              <w:rPr>
                <w:sz w:val="24"/>
              </w:rPr>
              <w:t>TABLE NAME</w:t>
            </w:r>
          </w:p>
        </w:tc>
        <w:tc>
          <w:tcPr>
            <w:tcW w:w="1782" w:type="dxa"/>
          </w:tcPr>
          <w:p w:rsidR="003A3190" w:rsidRPr="004A2B3D" w:rsidRDefault="003A3190" w:rsidP="003A3190">
            <w:pPr>
              <w:rPr>
                <w:sz w:val="24"/>
              </w:rPr>
            </w:pPr>
            <w:r w:rsidRPr="004A2B3D">
              <w:rPr>
                <w:sz w:val="24"/>
              </w:rPr>
              <w:t>ATTRIBUTE NAME</w:t>
            </w:r>
          </w:p>
        </w:tc>
        <w:tc>
          <w:tcPr>
            <w:tcW w:w="1368" w:type="dxa"/>
          </w:tcPr>
          <w:p w:rsidR="003A3190" w:rsidRPr="004A2B3D" w:rsidRDefault="003A3190" w:rsidP="003A3190">
            <w:pPr>
              <w:rPr>
                <w:sz w:val="24"/>
              </w:rPr>
            </w:pPr>
            <w:r w:rsidRPr="004A2B3D">
              <w:rPr>
                <w:sz w:val="24"/>
              </w:rPr>
              <w:t>TYPE</w:t>
            </w:r>
          </w:p>
        </w:tc>
        <w:tc>
          <w:tcPr>
            <w:tcW w:w="1440" w:type="dxa"/>
          </w:tcPr>
          <w:p w:rsidR="003A3190" w:rsidRPr="004A2B3D" w:rsidRDefault="003A3190" w:rsidP="003A3190">
            <w:pPr>
              <w:rPr>
                <w:sz w:val="24"/>
              </w:rPr>
            </w:pPr>
            <w:r>
              <w:rPr>
                <w:sz w:val="24"/>
              </w:rPr>
              <w:t xml:space="preserve">Constraints </w:t>
            </w:r>
          </w:p>
        </w:tc>
        <w:tc>
          <w:tcPr>
            <w:tcW w:w="2160" w:type="dxa"/>
          </w:tcPr>
          <w:p w:rsidR="003A3190" w:rsidRPr="004A2B3D" w:rsidRDefault="003A3190" w:rsidP="003A3190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</w:tbl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885"/>
        <w:gridCol w:w="1800"/>
        <w:gridCol w:w="1350"/>
        <w:gridCol w:w="1440"/>
        <w:gridCol w:w="2160"/>
      </w:tblGrid>
      <w:tr w:rsidR="003A3190" w:rsidTr="003A3190">
        <w:tc>
          <w:tcPr>
            <w:tcW w:w="1885" w:type="dxa"/>
          </w:tcPr>
          <w:p w:rsidR="003A3190" w:rsidRDefault="0079591F" w:rsidP="003A3190">
            <w:proofErr w:type="spellStart"/>
            <w:r>
              <w:t>Registerdb</w:t>
            </w:r>
            <w:proofErr w:type="spellEnd"/>
          </w:p>
          <w:p w:rsidR="003A3190" w:rsidRDefault="003A3190" w:rsidP="003A3190"/>
        </w:tc>
        <w:tc>
          <w:tcPr>
            <w:tcW w:w="1800" w:type="dxa"/>
          </w:tcPr>
          <w:p w:rsidR="003A3190" w:rsidRDefault="003A3190" w:rsidP="003A3190">
            <w:proofErr w:type="spellStart"/>
            <w:r>
              <w:t>User_id</w:t>
            </w:r>
            <w:proofErr w:type="spellEnd"/>
          </w:p>
          <w:p w:rsidR="0079591F" w:rsidRDefault="0079591F" w:rsidP="003A3190">
            <w:r>
              <w:t>User name</w:t>
            </w:r>
          </w:p>
          <w:p w:rsidR="003A3190" w:rsidRDefault="0079591F" w:rsidP="003A3190">
            <w:r>
              <w:t>P</w:t>
            </w:r>
            <w:r w:rsidR="003A3190">
              <w:t>assword</w:t>
            </w:r>
          </w:p>
          <w:p w:rsidR="0079591F" w:rsidRDefault="0079591F" w:rsidP="003A3190">
            <w:proofErr w:type="spellStart"/>
            <w:r>
              <w:t>proffesion</w:t>
            </w:r>
            <w:proofErr w:type="spellEnd"/>
          </w:p>
          <w:p w:rsidR="003A3190" w:rsidRDefault="003A3190" w:rsidP="003A3190">
            <w:proofErr w:type="spellStart"/>
            <w:r>
              <w:t>Mail_id</w:t>
            </w:r>
            <w:proofErr w:type="spellEnd"/>
          </w:p>
          <w:p w:rsidR="003A3190" w:rsidRDefault="003A3190" w:rsidP="003A3190">
            <w:proofErr w:type="spellStart"/>
            <w:r>
              <w:t>loginas</w:t>
            </w:r>
            <w:proofErr w:type="spellEnd"/>
          </w:p>
          <w:p w:rsidR="003A3190" w:rsidRDefault="003A3190" w:rsidP="003A3190"/>
          <w:p w:rsidR="003A3190" w:rsidRDefault="003A3190" w:rsidP="003A3190"/>
        </w:tc>
        <w:tc>
          <w:tcPr>
            <w:tcW w:w="1350" w:type="dxa"/>
          </w:tcPr>
          <w:p w:rsidR="003A3190" w:rsidRDefault="003A3190" w:rsidP="003A3190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  <w:p w:rsidR="003A3190" w:rsidRDefault="0079591F" w:rsidP="003A3190">
            <w:proofErr w:type="gramStart"/>
            <w:r>
              <w:t>Varchar(</w:t>
            </w:r>
            <w:proofErr w:type="gramEnd"/>
            <w:r>
              <w:t>50)</w:t>
            </w:r>
          </w:p>
          <w:p w:rsidR="003A3190" w:rsidRDefault="003A3190" w:rsidP="003A3190">
            <w:proofErr w:type="gramStart"/>
            <w:r>
              <w:t>Varchar(</w:t>
            </w:r>
            <w:proofErr w:type="gramEnd"/>
            <w:r>
              <w:t>30)</w:t>
            </w:r>
          </w:p>
          <w:p w:rsidR="003A3190" w:rsidRDefault="003A3190" w:rsidP="003A3190">
            <w:proofErr w:type="gramStart"/>
            <w:r>
              <w:t>Varchar(</w:t>
            </w:r>
            <w:proofErr w:type="gramEnd"/>
            <w:r>
              <w:t>20)</w:t>
            </w:r>
          </w:p>
          <w:p w:rsidR="003A3190" w:rsidRDefault="0079591F" w:rsidP="003A3190">
            <w:proofErr w:type="gramStart"/>
            <w:r>
              <w:t>Varchar(</w:t>
            </w:r>
            <w:proofErr w:type="gramEnd"/>
            <w:r>
              <w:t>50)</w:t>
            </w:r>
          </w:p>
          <w:p w:rsidR="0079591F" w:rsidRDefault="0079591F" w:rsidP="003A3190">
            <w:r>
              <w:t>Varchar(30)</w:t>
            </w:r>
          </w:p>
        </w:tc>
        <w:tc>
          <w:tcPr>
            <w:tcW w:w="1440" w:type="dxa"/>
          </w:tcPr>
          <w:p w:rsidR="003A3190" w:rsidRDefault="003A3190" w:rsidP="003A3190">
            <w:r>
              <w:t>Primary key</w:t>
            </w:r>
          </w:p>
          <w:p w:rsidR="003A3190" w:rsidRDefault="003A3190" w:rsidP="003A3190">
            <w:r>
              <w:t>Not null</w:t>
            </w:r>
          </w:p>
          <w:p w:rsidR="003A3190" w:rsidRDefault="003A3190" w:rsidP="003A3190">
            <w:r>
              <w:t>Not null</w:t>
            </w:r>
          </w:p>
          <w:p w:rsidR="003A3190" w:rsidRDefault="003A3190" w:rsidP="003A3190">
            <w:r>
              <w:t>Not null</w:t>
            </w:r>
          </w:p>
          <w:p w:rsidR="003A3190" w:rsidRDefault="003A3190" w:rsidP="003A3190">
            <w:r>
              <w:t>Not null</w:t>
            </w:r>
          </w:p>
          <w:p w:rsidR="003A3190" w:rsidRDefault="0079591F" w:rsidP="003A3190">
            <w:r>
              <w:t>Not null</w:t>
            </w:r>
          </w:p>
          <w:p w:rsidR="003A3190" w:rsidRDefault="003A3190" w:rsidP="003A3190"/>
          <w:p w:rsidR="003A3190" w:rsidRDefault="003A3190" w:rsidP="003A3190"/>
          <w:p w:rsidR="003A3190" w:rsidRDefault="003A3190" w:rsidP="003A3190"/>
        </w:tc>
        <w:tc>
          <w:tcPr>
            <w:tcW w:w="2160" w:type="dxa"/>
          </w:tcPr>
          <w:p w:rsidR="003A3190" w:rsidRDefault="003A3190" w:rsidP="003A3190">
            <w:r>
              <w:t>Id of user</w:t>
            </w:r>
          </w:p>
          <w:p w:rsidR="0079591F" w:rsidRDefault="0079591F" w:rsidP="003A3190">
            <w:r>
              <w:t xml:space="preserve">Name of user </w:t>
            </w:r>
          </w:p>
          <w:p w:rsidR="003A3190" w:rsidRDefault="003A3190" w:rsidP="003A3190">
            <w:r>
              <w:t>Password</w:t>
            </w:r>
          </w:p>
          <w:p w:rsidR="003A3190" w:rsidRDefault="0079591F" w:rsidP="003A3190">
            <w:proofErr w:type="spellStart"/>
            <w:r>
              <w:t>Proffesion</w:t>
            </w:r>
            <w:proofErr w:type="spellEnd"/>
            <w:r>
              <w:t xml:space="preserve"> or skills</w:t>
            </w:r>
          </w:p>
          <w:p w:rsidR="0079591F" w:rsidRDefault="0079591F" w:rsidP="003A3190">
            <w:r>
              <w:t>Email id</w:t>
            </w:r>
          </w:p>
          <w:p w:rsidR="003A3190" w:rsidRDefault="003A3190" w:rsidP="003A3190">
            <w:r>
              <w:t xml:space="preserve">Login as student or </w:t>
            </w:r>
          </w:p>
          <w:p w:rsidR="003A3190" w:rsidRDefault="003A3190" w:rsidP="003A3190">
            <w:proofErr w:type="spellStart"/>
            <w:r>
              <w:t>Faculty,admin</w:t>
            </w:r>
            <w:proofErr w:type="spellEnd"/>
          </w:p>
        </w:tc>
      </w:tr>
    </w:tbl>
    <w:p w:rsidR="00897DC2" w:rsidRDefault="00897DC2"/>
    <w:tbl>
      <w:tblPr>
        <w:tblStyle w:val="TableGrid"/>
        <w:tblW w:w="8907" w:type="dxa"/>
        <w:tblLook w:val="04A0" w:firstRow="1" w:lastRow="0" w:firstColumn="1" w:lastColumn="0" w:noHBand="0" w:noVBand="1"/>
      </w:tblPr>
      <w:tblGrid>
        <w:gridCol w:w="1886"/>
        <w:gridCol w:w="1891"/>
        <w:gridCol w:w="1271"/>
        <w:gridCol w:w="1427"/>
        <w:gridCol w:w="2432"/>
      </w:tblGrid>
      <w:tr w:rsidR="00283C78" w:rsidTr="00283C78">
        <w:tc>
          <w:tcPr>
            <w:tcW w:w="1886" w:type="dxa"/>
          </w:tcPr>
          <w:p w:rsidR="00283C78" w:rsidRPr="004A2B3D" w:rsidRDefault="00283C78" w:rsidP="00847949">
            <w:pPr>
              <w:rPr>
                <w:sz w:val="24"/>
              </w:rPr>
            </w:pPr>
            <w:r w:rsidRPr="004A2B3D">
              <w:rPr>
                <w:sz w:val="24"/>
              </w:rPr>
              <w:t>TABLE NAME</w:t>
            </w:r>
          </w:p>
        </w:tc>
        <w:tc>
          <w:tcPr>
            <w:tcW w:w="1891" w:type="dxa"/>
          </w:tcPr>
          <w:p w:rsidR="00283C78" w:rsidRPr="004A2B3D" w:rsidRDefault="00283C78" w:rsidP="00847949">
            <w:pPr>
              <w:rPr>
                <w:sz w:val="24"/>
              </w:rPr>
            </w:pPr>
            <w:r w:rsidRPr="004A2B3D">
              <w:rPr>
                <w:sz w:val="24"/>
              </w:rPr>
              <w:t>ATTRIBUTE NAME</w:t>
            </w:r>
          </w:p>
        </w:tc>
        <w:tc>
          <w:tcPr>
            <w:tcW w:w="1271" w:type="dxa"/>
          </w:tcPr>
          <w:p w:rsidR="00283C78" w:rsidRPr="004A2B3D" w:rsidRDefault="00283C78" w:rsidP="00847949">
            <w:pPr>
              <w:rPr>
                <w:sz w:val="24"/>
              </w:rPr>
            </w:pPr>
            <w:r w:rsidRPr="004A2B3D">
              <w:rPr>
                <w:sz w:val="24"/>
              </w:rPr>
              <w:t>TYPE</w:t>
            </w:r>
          </w:p>
        </w:tc>
        <w:tc>
          <w:tcPr>
            <w:tcW w:w="1427" w:type="dxa"/>
          </w:tcPr>
          <w:p w:rsidR="00283C78" w:rsidRPr="004A2B3D" w:rsidRDefault="00283C78" w:rsidP="00847949">
            <w:pPr>
              <w:rPr>
                <w:sz w:val="24"/>
              </w:rPr>
            </w:pPr>
            <w:r>
              <w:rPr>
                <w:sz w:val="24"/>
              </w:rPr>
              <w:t xml:space="preserve">Constraints </w:t>
            </w:r>
          </w:p>
        </w:tc>
        <w:tc>
          <w:tcPr>
            <w:tcW w:w="2432" w:type="dxa"/>
          </w:tcPr>
          <w:p w:rsidR="00283C78" w:rsidRDefault="00283C78" w:rsidP="00847949">
            <w:pPr>
              <w:rPr>
                <w:sz w:val="24"/>
              </w:rPr>
            </w:pPr>
          </w:p>
        </w:tc>
        <w:bookmarkStart w:id="0" w:name="_GoBack"/>
        <w:bookmarkEnd w:id="0"/>
      </w:tr>
      <w:tr w:rsidR="00283C78" w:rsidTr="00283C78">
        <w:tc>
          <w:tcPr>
            <w:tcW w:w="1886" w:type="dxa"/>
          </w:tcPr>
          <w:p w:rsidR="00283C78" w:rsidRDefault="00283C78" w:rsidP="00847949">
            <w:proofErr w:type="spellStart"/>
            <w:r>
              <w:t>Question_table</w:t>
            </w:r>
            <w:proofErr w:type="spellEnd"/>
          </w:p>
        </w:tc>
        <w:tc>
          <w:tcPr>
            <w:tcW w:w="1891" w:type="dxa"/>
          </w:tcPr>
          <w:p w:rsidR="00283C78" w:rsidRDefault="00283C78" w:rsidP="00847949">
            <w:proofErr w:type="spellStart"/>
            <w:r>
              <w:t>Que_id</w:t>
            </w:r>
            <w:proofErr w:type="spellEnd"/>
          </w:p>
          <w:p w:rsidR="00283C78" w:rsidRDefault="00283C78" w:rsidP="00847949">
            <w:proofErr w:type="spellStart"/>
            <w:r>
              <w:t>Que_discription</w:t>
            </w:r>
            <w:proofErr w:type="spellEnd"/>
          </w:p>
          <w:p w:rsidR="00283C78" w:rsidRDefault="00283C78" w:rsidP="00847949">
            <w:proofErr w:type="spellStart"/>
            <w:r>
              <w:t>Que_source</w:t>
            </w:r>
            <w:proofErr w:type="spellEnd"/>
          </w:p>
          <w:p w:rsidR="00283C78" w:rsidRDefault="00283C78" w:rsidP="00847949">
            <w:proofErr w:type="spellStart"/>
            <w:r>
              <w:t>Que_dstn</w:t>
            </w:r>
            <w:proofErr w:type="spellEnd"/>
          </w:p>
          <w:p w:rsidR="00283C78" w:rsidRDefault="00283C78" w:rsidP="00847949"/>
        </w:tc>
        <w:tc>
          <w:tcPr>
            <w:tcW w:w="1271" w:type="dxa"/>
          </w:tcPr>
          <w:p w:rsidR="00283C78" w:rsidRDefault="00283C78" w:rsidP="00847949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  <w:p w:rsidR="00283C78" w:rsidRDefault="00283C78" w:rsidP="00847949">
            <w:proofErr w:type="gramStart"/>
            <w:r>
              <w:t>Varchar(</w:t>
            </w:r>
            <w:proofErr w:type="gramEnd"/>
            <w:r>
              <w:t>50)</w:t>
            </w:r>
          </w:p>
          <w:p w:rsidR="00283C78" w:rsidRDefault="00283C78" w:rsidP="00847949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  <w:p w:rsidR="00283C78" w:rsidRDefault="00283C78" w:rsidP="00847949">
            <w:proofErr w:type="spellStart"/>
            <w:r>
              <w:t>Int</w:t>
            </w:r>
            <w:proofErr w:type="spellEnd"/>
            <w:r>
              <w:t>(3)</w:t>
            </w:r>
          </w:p>
        </w:tc>
        <w:tc>
          <w:tcPr>
            <w:tcW w:w="1427" w:type="dxa"/>
          </w:tcPr>
          <w:p w:rsidR="00283C78" w:rsidRDefault="00283C78" w:rsidP="00847949">
            <w:r>
              <w:t>Primary key</w:t>
            </w:r>
          </w:p>
          <w:p w:rsidR="00283C78" w:rsidRDefault="00283C78" w:rsidP="00847949">
            <w:r>
              <w:t>Not null</w:t>
            </w:r>
          </w:p>
          <w:p w:rsidR="00283C78" w:rsidRDefault="00283C78" w:rsidP="00847949">
            <w:r>
              <w:t>Not null</w:t>
            </w:r>
          </w:p>
          <w:p w:rsidR="00283C78" w:rsidRDefault="00283C78" w:rsidP="00847949">
            <w:r>
              <w:t>Not null</w:t>
            </w:r>
          </w:p>
          <w:p w:rsidR="00283C78" w:rsidRDefault="00283C78" w:rsidP="00847949"/>
        </w:tc>
        <w:tc>
          <w:tcPr>
            <w:tcW w:w="2432" w:type="dxa"/>
          </w:tcPr>
          <w:p w:rsidR="00283C78" w:rsidRDefault="00283C78" w:rsidP="00847949"/>
        </w:tc>
      </w:tr>
    </w:tbl>
    <w:p w:rsidR="00AB1826" w:rsidRDefault="00AB1826"/>
    <w:p w:rsidR="00AB1826" w:rsidRDefault="00AB1826"/>
    <w:p w:rsidR="00897DC2" w:rsidRDefault="00897DC2">
      <w:r>
        <w:br w:type="page"/>
      </w:r>
    </w:p>
    <w:tbl>
      <w:tblPr>
        <w:tblStyle w:val="TableGrid"/>
        <w:tblW w:w="16192" w:type="dxa"/>
        <w:tblLook w:val="04A0" w:firstRow="1" w:lastRow="0" w:firstColumn="1" w:lastColumn="0" w:noHBand="0" w:noVBand="1"/>
      </w:tblPr>
      <w:tblGrid>
        <w:gridCol w:w="1618"/>
        <w:gridCol w:w="1618"/>
        <w:gridCol w:w="1619"/>
        <w:gridCol w:w="1619"/>
        <w:gridCol w:w="9718"/>
      </w:tblGrid>
      <w:tr w:rsidR="00532972" w:rsidTr="00532972">
        <w:tc>
          <w:tcPr>
            <w:tcW w:w="1618" w:type="dxa"/>
          </w:tcPr>
          <w:p w:rsidR="00532972" w:rsidRPr="004A2B3D" w:rsidRDefault="00532972" w:rsidP="00532972">
            <w:pPr>
              <w:rPr>
                <w:sz w:val="24"/>
              </w:rPr>
            </w:pPr>
            <w:r w:rsidRPr="004A2B3D">
              <w:rPr>
                <w:sz w:val="24"/>
              </w:rPr>
              <w:lastRenderedPageBreak/>
              <w:t>TABLE NAME</w:t>
            </w:r>
          </w:p>
        </w:tc>
        <w:tc>
          <w:tcPr>
            <w:tcW w:w="1618" w:type="dxa"/>
          </w:tcPr>
          <w:p w:rsidR="00532972" w:rsidRPr="004A2B3D" w:rsidRDefault="00532972" w:rsidP="00532972">
            <w:pPr>
              <w:rPr>
                <w:sz w:val="24"/>
              </w:rPr>
            </w:pPr>
            <w:r w:rsidRPr="004A2B3D">
              <w:rPr>
                <w:sz w:val="24"/>
              </w:rPr>
              <w:t>ATTRIBUTE NAME</w:t>
            </w:r>
          </w:p>
        </w:tc>
        <w:tc>
          <w:tcPr>
            <w:tcW w:w="1619" w:type="dxa"/>
          </w:tcPr>
          <w:p w:rsidR="00532972" w:rsidRPr="004A2B3D" w:rsidRDefault="00532972" w:rsidP="00532972">
            <w:pPr>
              <w:rPr>
                <w:sz w:val="24"/>
              </w:rPr>
            </w:pPr>
            <w:r w:rsidRPr="004A2B3D">
              <w:rPr>
                <w:sz w:val="24"/>
              </w:rPr>
              <w:t>TYPE</w:t>
            </w:r>
          </w:p>
        </w:tc>
        <w:tc>
          <w:tcPr>
            <w:tcW w:w="1619" w:type="dxa"/>
          </w:tcPr>
          <w:p w:rsidR="00532972" w:rsidRPr="004A2B3D" w:rsidRDefault="00532972" w:rsidP="00532972">
            <w:pPr>
              <w:rPr>
                <w:sz w:val="24"/>
              </w:rPr>
            </w:pPr>
            <w:r>
              <w:rPr>
                <w:sz w:val="24"/>
              </w:rPr>
              <w:t xml:space="preserve">Constraints </w:t>
            </w:r>
          </w:p>
        </w:tc>
        <w:tc>
          <w:tcPr>
            <w:tcW w:w="9718" w:type="dxa"/>
          </w:tcPr>
          <w:p w:rsidR="00532972" w:rsidRPr="004A2B3D" w:rsidRDefault="00532972" w:rsidP="00532972">
            <w:pPr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</w:tr>
      <w:tr w:rsidR="00532972" w:rsidTr="00532972">
        <w:trPr>
          <w:gridAfter w:val="1"/>
          <w:wAfter w:w="9718" w:type="dxa"/>
        </w:trPr>
        <w:tc>
          <w:tcPr>
            <w:tcW w:w="1618" w:type="dxa"/>
          </w:tcPr>
          <w:p w:rsidR="00532972" w:rsidRDefault="00532972" w:rsidP="00532972">
            <w:proofErr w:type="spellStart"/>
            <w:r>
              <w:t>Notifi_table</w:t>
            </w:r>
            <w:proofErr w:type="spellEnd"/>
          </w:p>
        </w:tc>
        <w:tc>
          <w:tcPr>
            <w:tcW w:w="1618" w:type="dxa"/>
          </w:tcPr>
          <w:p w:rsidR="00532972" w:rsidRDefault="00532972" w:rsidP="00532972">
            <w:proofErr w:type="spellStart"/>
            <w:r>
              <w:t>Noti_id</w:t>
            </w:r>
            <w:proofErr w:type="spellEnd"/>
          </w:p>
          <w:p w:rsidR="00532972" w:rsidRDefault="00532972" w:rsidP="00532972">
            <w:proofErr w:type="spellStart"/>
            <w:r>
              <w:t>Noti_title</w:t>
            </w:r>
            <w:proofErr w:type="spellEnd"/>
          </w:p>
          <w:p w:rsidR="00532972" w:rsidRDefault="00532972" w:rsidP="00532972"/>
          <w:p w:rsidR="00532972" w:rsidRDefault="00532972" w:rsidP="00532972">
            <w:proofErr w:type="spellStart"/>
            <w:r>
              <w:t>No_description</w:t>
            </w:r>
            <w:proofErr w:type="spellEnd"/>
          </w:p>
          <w:p w:rsidR="00532972" w:rsidRDefault="00532972" w:rsidP="00532972">
            <w:proofErr w:type="spellStart"/>
            <w:r>
              <w:t>Noti_source</w:t>
            </w:r>
            <w:proofErr w:type="spellEnd"/>
          </w:p>
          <w:p w:rsidR="00532972" w:rsidRDefault="00532972" w:rsidP="00532972"/>
        </w:tc>
        <w:tc>
          <w:tcPr>
            <w:tcW w:w="1619" w:type="dxa"/>
          </w:tcPr>
          <w:p w:rsidR="00532972" w:rsidRDefault="00532972" w:rsidP="00532972">
            <w:r>
              <w:t>Id of question</w:t>
            </w:r>
          </w:p>
          <w:p w:rsidR="00532972" w:rsidRDefault="00532972" w:rsidP="00532972">
            <w:r>
              <w:t>Title of notification</w:t>
            </w:r>
          </w:p>
          <w:p w:rsidR="00532972" w:rsidRDefault="00532972" w:rsidP="00532972">
            <w:proofErr w:type="spellStart"/>
            <w:r>
              <w:t>Cotents</w:t>
            </w:r>
            <w:proofErr w:type="spellEnd"/>
          </w:p>
          <w:p w:rsidR="00532972" w:rsidRDefault="00532972" w:rsidP="00532972">
            <w:proofErr w:type="spellStart"/>
            <w:r>
              <w:t>sourceid</w:t>
            </w:r>
            <w:proofErr w:type="spellEnd"/>
          </w:p>
        </w:tc>
        <w:tc>
          <w:tcPr>
            <w:tcW w:w="1619" w:type="dxa"/>
          </w:tcPr>
          <w:p w:rsidR="00532972" w:rsidRDefault="00532972" w:rsidP="00532972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  <w:p w:rsidR="00532972" w:rsidRDefault="00532972" w:rsidP="00532972">
            <w:proofErr w:type="gramStart"/>
            <w:r>
              <w:t>Varchar(</w:t>
            </w:r>
            <w:proofErr w:type="gramEnd"/>
            <w:r>
              <w:t>20)</w:t>
            </w:r>
          </w:p>
          <w:p w:rsidR="00532972" w:rsidRDefault="00532972" w:rsidP="00532972"/>
          <w:p w:rsidR="00532972" w:rsidRDefault="00532972" w:rsidP="00532972">
            <w:proofErr w:type="gramStart"/>
            <w:r>
              <w:t>Varchar(</w:t>
            </w:r>
            <w:proofErr w:type="gramEnd"/>
            <w:r>
              <w:t>50)</w:t>
            </w:r>
          </w:p>
          <w:p w:rsidR="00532972" w:rsidRDefault="00532972" w:rsidP="00532972">
            <w:proofErr w:type="spellStart"/>
            <w:r>
              <w:t>Int</w:t>
            </w:r>
            <w:proofErr w:type="spellEnd"/>
            <w:r>
              <w:t>(3)</w:t>
            </w:r>
          </w:p>
        </w:tc>
      </w:tr>
    </w:tbl>
    <w:p w:rsidR="00AB1826" w:rsidRPr="00283C78" w:rsidRDefault="00AB1826" w:rsidP="00283C78"/>
    <w:p w:rsidR="00AB1826" w:rsidRDefault="00AB1826"/>
    <w:p w:rsidR="00AB1826" w:rsidRDefault="00AB1826"/>
    <w:p w:rsidR="00AB1826" w:rsidRDefault="00AB1826"/>
    <w:p w:rsidR="00AB1826" w:rsidRDefault="00AB1826"/>
    <w:p w:rsidR="00AB1826" w:rsidRDefault="00AB1826"/>
    <w:tbl>
      <w:tblPr>
        <w:tblStyle w:val="TableGrid"/>
        <w:tblpPr w:leftFromText="180" w:rightFromText="180" w:vertAnchor="text" w:horzAnchor="margin" w:tblpY="320"/>
        <w:tblW w:w="0" w:type="auto"/>
        <w:tblLook w:val="04A0" w:firstRow="1" w:lastRow="0" w:firstColumn="1" w:lastColumn="0" w:noHBand="0" w:noVBand="1"/>
      </w:tblPr>
      <w:tblGrid>
        <w:gridCol w:w="1615"/>
        <w:gridCol w:w="1679"/>
        <w:gridCol w:w="1651"/>
        <w:gridCol w:w="1601"/>
        <w:gridCol w:w="1601"/>
        <w:gridCol w:w="1601"/>
      </w:tblGrid>
      <w:tr w:rsidR="00DC4082" w:rsidTr="000D018B">
        <w:tc>
          <w:tcPr>
            <w:tcW w:w="1615" w:type="dxa"/>
          </w:tcPr>
          <w:p w:rsidR="00DC4082" w:rsidRDefault="00DC4082" w:rsidP="00DC4082">
            <w:proofErr w:type="spellStart"/>
            <w:r>
              <w:t>Assign_table</w:t>
            </w:r>
            <w:proofErr w:type="spellEnd"/>
          </w:p>
        </w:tc>
        <w:tc>
          <w:tcPr>
            <w:tcW w:w="1679" w:type="dxa"/>
          </w:tcPr>
          <w:p w:rsidR="00DC4082" w:rsidRDefault="00DC4082" w:rsidP="00DC4082">
            <w:proofErr w:type="spellStart"/>
            <w:r>
              <w:t>Assign_id</w:t>
            </w:r>
            <w:proofErr w:type="spellEnd"/>
          </w:p>
          <w:p w:rsidR="00DC4082" w:rsidRDefault="00DC4082" w:rsidP="00DC4082">
            <w:proofErr w:type="spellStart"/>
            <w:r>
              <w:t>Assi_description</w:t>
            </w:r>
            <w:proofErr w:type="spellEnd"/>
          </w:p>
          <w:p w:rsidR="00DC4082" w:rsidRDefault="00DC4082" w:rsidP="00DC4082"/>
          <w:p w:rsidR="00DC4082" w:rsidRDefault="00DC4082" w:rsidP="00DC4082">
            <w:proofErr w:type="spellStart"/>
            <w:r>
              <w:t>Assign_source</w:t>
            </w:r>
            <w:proofErr w:type="spellEnd"/>
          </w:p>
          <w:p w:rsidR="00DC4082" w:rsidRDefault="00DC4082" w:rsidP="00DC4082"/>
          <w:p w:rsidR="00DC4082" w:rsidRDefault="00DC4082" w:rsidP="00DC4082">
            <w:proofErr w:type="spellStart"/>
            <w:r>
              <w:t>Assign_dstn</w:t>
            </w:r>
            <w:proofErr w:type="spellEnd"/>
          </w:p>
          <w:p w:rsidR="00DC4082" w:rsidRDefault="00DC4082" w:rsidP="00DC4082"/>
        </w:tc>
        <w:tc>
          <w:tcPr>
            <w:tcW w:w="1651" w:type="dxa"/>
          </w:tcPr>
          <w:p w:rsidR="00DC4082" w:rsidRDefault="00DC4082" w:rsidP="00DC4082"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  <w:p w:rsidR="00DC4082" w:rsidRDefault="00DC4082" w:rsidP="00DC4082">
            <w:proofErr w:type="spellStart"/>
            <w:proofErr w:type="gramStart"/>
            <w:r>
              <w:t>Varcahar</w:t>
            </w:r>
            <w:proofErr w:type="spellEnd"/>
            <w:r>
              <w:t>(</w:t>
            </w:r>
            <w:proofErr w:type="gramEnd"/>
            <w:r>
              <w:t>50)</w:t>
            </w:r>
          </w:p>
          <w:p w:rsidR="00DC4082" w:rsidRDefault="00DC4082" w:rsidP="00DC4082">
            <w:r>
              <w:t>Source(</w:t>
            </w:r>
            <w:proofErr w:type="spellStart"/>
            <w:r>
              <w:t>studetn</w:t>
            </w:r>
            <w:proofErr w:type="spellEnd"/>
            <w:r>
              <w:t>)</w:t>
            </w:r>
          </w:p>
          <w:p w:rsidR="00DC4082" w:rsidRDefault="00DC4082" w:rsidP="00DC4082">
            <w:proofErr w:type="spellStart"/>
            <w:r>
              <w:t>Dstn</w:t>
            </w:r>
            <w:proofErr w:type="spellEnd"/>
            <w:r>
              <w:t>(faculties)</w:t>
            </w:r>
          </w:p>
        </w:tc>
        <w:tc>
          <w:tcPr>
            <w:tcW w:w="1601" w:type="dxa"/>
          </w:tcPr>
          <w:p w:rsidR="00DC4082" w:rsidRDefault="00DC4082" w:rsidP="00DC4082">
            <w:proofErr w:type="spellStart"/>
            <w:r>
              <w:t>Pri</w:t>
            </w:r>
            <w:proofErr w:type="spellEnd"/>
          </w:p>
        </w:tc>
        <w:tc>
          <w:tcPr>
            <w:tcW w:w="1601" w:type="dxa"/>
          </w:tcPr>
          <w:p w:rsidR="00DC4082" w:rsidRDefault="00DC4082" w:rsidP="00DC4082">
            <w:r>
              <w:t>Assignment id</w:t>
            </w:r>
          </w:p>
          <w:p w:rsidR="00DC4082" w:rsidRDefault="00DC4082" w:rsidP="00DC4082">
            <w:r>
              <w:t>Description of assignment</w:t>
            </w:r>
          </w:p>
          <w:p w:rsidR="00DC4082" w:rsidRDefault="00DC4082" w:rsidP="00DC4082">
            <w:r>
              <w:t>From(student)</w:t>
            </w:r>
          </w:p>
          <w:p w:rsidR="00DC4082" w:rsidRDefault="00DC4082" w:rsidP="00DC4082"/>
          <w:p w:rsidR="00DC4082" w:rsidRDefault="00DC4082" w:rsidP="00DC4082">
            <w:r>
              <w:t>To(</w:t>
            </w:r>
            <w:proofErr w:type="spellStart"/>
            <w:r>
              <w:t>facultie</w:t>
            </w:r>
            <w:proofErr w:type="spellEnd"/>
            <w:r>
              <w:t>)</w:t>
            </w:r>
          </w:p>
        </w:tc>
        <w:tc>
          <w:tcPr>
            <w:tcW w:w="1601" w:type="dxa"/>
          </w:tcPr>
          <w:p w:rsidR="00DC4082" w:rsidRDefault="00DC4082" w:rsidP="00DC4082"/>
        </w:tc>
      </w:tr>
    </w:tbl>
    <w:p w:rsidR="00897DC2" w:rsidRDefault="00897DC2"/>
    <w:tbl>
      <w:tblPr>
        <w:tblStyle w:val="TableGrid"/>
        <w:tblpPr w:leftFromText="180" w:rightFromText="180" w:vertAnchor="page" w:horzAnchor="margin" w:tblpY="1473"/>
        <w:tblW w:w="0" w:type="auto"/>
        <w:tblLook w:val="04A0" w:firstRow="1" w:lastRow="0" w:firstColumn="1" w:lastColumn="0" w:noHBand="0" w:noVBand="1"/>
      </w:tblPr>
      <w:tblGrid>
        <w:gridCol w:w="1606"/>
        <w:gridCol w:w="2061"/>
        <w:gridCol w:w="1759"/>
        <w:gridCol w:w="1767"/>
        <w:gridCol w:w="1603"/>
        <w:gridCol w:w="1093"/>
        <w:gridCol w:w="1644"/>
        <w:gridCol w:w="1417"/>
      </w:tblGrid>
      <w:tr w:rsidR="0073076A" w:rsidRPr="004A2B3D" w:rsidTr="0073076A">
        <w:tc>
          <w:tcPr>
            <w:tcW w:w="1606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lastRenderedPageBreak/>
              <w:t>TABLE NAME</w:t>
            </w:r>
          </w:p>
        </w:tc>
        <w:tc>
          <w:tcPr>
            <w:tcW w:w="2061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ATTRIBUTE NAME</w:t>
            </w:r>
          </w:p>
        </w:tc>
        <w:tc>
          <w:tcPr>
            <w:tcW w:w="1759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CONTENTS</w:t>
            </w:r>
          </w:p>
        </w:tc>
        <w:tc>
          <w:tcPr>
            <w:tcW w:w="1767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TYPE</w:t>
            </w:r>
          </w:p>
        </w:tc>
        <w:tc>
          <w:tcPr>
            <w:tcW w:w="1603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FORMAT</w:t>
            </w:r>
          </w:p>
        </w:tc>
        <w:tc>
          <w:tcPr>
            <w:tcW w:w="1093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RANGE</w:t>
            </w:r>
          </w:p>
        </w:tc>
        <w:tc>
          <w:tcPr>
            <w:tcW w:w="1644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REQUIRED</w:t>
            </w:r>
          </w:p>
        </w:tc>
        <w:tc>
          <w:tcPr>
            <w:tcW w:w="1417" w:type="dxa"/>
          </w:tcPr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Pk</w:t>
            </w:r>
            <w:proofErr w:type="spellEnd"/>
            <w:r w:rsidRPr="004A2B3D">
              <w:rPr>
                <w:sz w:val="24"/>
              </w:rPr>
              <w:t xml:space="preserve"> or </w:t>
            </w:r>
            <w:proofErr w:type="spellStart"/>
            <w:r w:rsidRPr="004A2B3D">
              <w:rPr>
                <w:sz w:val="24"/>
              </w:rPr>
              <w:t>fk</w:t>
            </w:r>
            <w:proofErr w:type="spellEnd"/>
          </w:p>
        </w:tc>
      </w:tr>
      <w:tr w:rsidR="0073076A" w:rsidRPr="004A2B3D" w:rsidTr="0073076A">
        <w:tc>
          <w:tcPr>
            <w:tcW w:w="1606" w:type="dxa"/>
          </w:tcPr>
          <w:p w:rsidR="00B5212D" w:rsidRPr="004A2B3D" w:rsidRDefault="007F2EA8" w:rsidP="004A2B3D">
            <w:pPr>
              <w:rPr>
                <w:sz w:val="24"/>
              </w:rPr>
            </w:pPr>
            <w:r>
              <w:rPr>
                <w:sz w:val="24"/>
              </w:rPr>
              <w:t>admin</w:t>
            </w:r>
          </w:p>
        </w:tc>
        <w:tc>
          <w:tcPr>
            <w:tcW w:w="2061" w:type="dxa"/>
          </w:tcPr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ad_id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ad_fname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ad_lname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ad_skills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ad_</w:t>
            </w:r>
          </w:p>
        </w:tc>
        <w:tc>
          <w:tcPr>
            <w:tcW w:w="1759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Admin id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Admin first name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Admin last name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Admin skills or profession</w:t>
            </w:r>
          </w:p>
        </w:tc>
        <w:tc>
          <w:tcPr>
            <w:tcW w:w="1767" w:type="dxa"/>
          </w:tcPr>
          <w:p w:rsidR="001C7FB0" w:rsidRPr="004A2B3D" w:rsidRDefault="001C7FB0" w:rsidP="004A2B3D">
            <w:pPr>
              <w:rPr>
                <w:sz w:val="24"/>
              </w:rPr>
            </w:pPr>
            <w:proofErr w:type="gramStart"/>
            <w:r w:rsidRPr="004A2B3D">
              <w:rPr>
                <w:sz w:val="24"/>
              </w:rPr>
              <w:t>Integer</w:t>
            </w:r>
            <w:r w:rsidR="00E767E6" w:rsidRPr="004A2B3D">
              <w:rPr>
                <w:sz w:val="24"/>
              </w:rPr>
              <w:t>(</w:t>
            </w:r>
            <w:proofErr w:type="gramEnd"/>
            <w:r w:rsidR="00E767E6" w:rsidRPr="004A2B3D">
              <w:rPr>
                <w:sz w:val="24"/>
              </w:rPr>
              <w:t>3)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proofErr w:type="gramStart"/>
            <w:r w:rsidRPr="004A2B3D">
              <w:rPr>
                <w:sz w:val="24"/>
              </w:rPr>
              <w:t>Varchar(</w:t>
            </w:r>
            <w:proofErr w:type="gramEnd"/>
            <w:r w:rsidRPr="004A2B3D">
              <w:rPr>
                <w:sz w:val="24"/>
              </w:rPr>
              <w:t>20) Varchar(20)</w:t>
            </w:r>
          </w:p>
          <w:p w:rsidR="00B5212D" w:rsidRPr="004A2B3D" w:rsidRDefault="00B5212D" w:rsidP="004A2B3D">
            <w:pPr>
              <w:rPr>
                <w:sz w:val="24"/>
              </w:rPr>
            </w:pPr>
          </w:p>
          <w:p w:rsidR="00B5212D" w:rsidRPr="004A2B3D" w:rsidRDefault="001C7FB0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Varchar(20)</w:t>
            </w:r>
          </w:p>
        </w:tc>
        <w:tc>
          <w:tcPr>
            <w:tcW w:w="1603" w:type="dxa"/>
          </w:tcPr>
          <w:p w:rsidR="00B5212D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999</w:t>
            </w:r>
          </w:p>
          <w:p w:rsidR="001C7FB0" w:rsidRPr="004A2B3D" w:rsidRDefault="001C7FB0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Xxxxxxxx</w:t>
            </w:r>
            <w:proofErr w:type="spellEnd"/>
          </w:p>
          <w:p w:rsidR="001C7FB0" w:rsidRPr="004A2B3D" w:rsidRDefault="001C7FB0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Xxxxxxxx</w:t>
            </w:r>
            <w:proofErr w:type="spellEnd"/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Xxxxxxxx</w:t>
            </w:r>
            <w:proofErr w:type="spellEnd"/>
          </w:p>
          <w:p w:rsidR="001C7FB0" w:rsidRPr="004A2B3D" w:rsidRDefault="001C7FB0" w:rsidP="004A2B3D">
            <w:pPr>
              <w:rPr>
                <w:sz w:val="24"/>
              </w:rPr>
            </w:pPr>
          </w:p>
        </w:tc>
        <w:tc>
          <w:tcPr>
            <w:tcW w:w="1093" w:type="dxa"/>
          </w:tcPr>
          <w:p w:rsidR="00B5212D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1-999</w:t>
            </w:r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</w:p>
        </w:tc>
        <w:tc>
          <w:tcPr>
            <w:tcW w:w="1644" w:type="dxa"/>
          </w:tcPr>
          <w:p w:rsidR="00B5212D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B5212D" w:rsidRPr="004A2B3D" w:rsidRDefault="00E767E6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Pk</w:t>
            </w:r>
            <w:proofErr w:type="spellEnd"/>
          </w:p>
          <w:p w:rsidR="00E767E6" w:rsidRPr="004A2B3D" w:rsidRDefault="00E767E6" w:rsidP="004A2B3D">
            <w:pPr>
              <w:rPr>
                <w:sz w:val="24"/>
              </w:rPr>
            </w:pPr>
          </w:p>
        </w:tc>
      </w:tr>
      <w:tr w:rsidR="0073076A" w:rsidRPr="004A2B3D" w:rsidTr="0073076A">
        <w:tc>
          <w:tcPr>
            <w:tcW w:w="1606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Faculty</w:t>
            </w:r>
          </w:p>
        </w:tc>
        <w:tc>
          <w:tcPr>
            <w:tcW w:w="2061" w:type="dxa"/>
          </w:tcPr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Fac_id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Fac_fname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</w:p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fac_lname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fac_profession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</w:p>
          <w:p w:rsidR="00B5212D" w:rsidRPr="004A2B3D" w:rsidRDefault="00B5212D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fac_dob</w:t>
            </w:r>
            <w:proofErr w:type="spellEnd"/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fac_phone</w:t>
            </w:r>
            <w:proofErr w:type="spellEnd"/>
          </w:p>
        </w:tc>
        <w:tc>
          <w:tcPr>
            <w:tcW w:w="1759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Faculty id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Faculty first name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Faculty last name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Faculty profession or skills</w:t>
            </w:r>
          </w:p>
          <w:p w:rsidR="001C7FB0" w:rsidRPr="004A2B3D" w:rsidRDefault="001C7FB0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Faculty date of birth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Faculty phone number</w:t>
            </w:r>
          </w:p>
        </w:tc>
        <w:tc>
          <w:tcPr>
            <w:tcW w:w="1767" w:type="dxa"/>
          </w:tcPr>
          <w:p w:rsidR="00B5212D" w:rsidRPr="004A2B3D" w:rsidRDefault="001C7FB0" w:rsidP="004A2B3D">
            <w:pPr>
              <w:rPr>
                <w:sz w:val="24"/>
              </w:rPr>
            </w:pPr>
            <w:proofErr w:type="gramStart"/>
            <w:r w:rsidRPr="004A2B3D">
              <w:rPr>
                <w:sz w:val="24"/>
              </w:rPr>
              <w:t>Integer</w:t>
            </w:r>
            <w:r w:rsidR="00E767E6" w:rsidRPr="004A2B3D">
              <w:rPr>
                <w:sz w:val="24"/>
              </w:rPr>
              <w:t>(</w:t>
            </w:r>
            <w:proofErr w:type="gramEnd"/>
            <w:r w:rsidR="00E767E6" w:rsidRPr="004A2B3D">
              <w:rPr>
                <w:sz w:val="24"/>
              </w:rPr>
              <w:t>3)</w:t>
            </w:r>
          </w:p>
          <w:p w:rsidR="00B5212D" w:rsidRPr="004A2B3D" w:rsidRDefault="001C7FB0" w:rsidP="004A2B3D">
            <w:pPr>
              <w:rPr>
                <w:sz w:val="24"/>
              </w:rPr>
            </w:pPr>
            <w:proofErr w:type="gramStart"/>
            <w:r w:rsidRPr="004A2B3D">
              <w:rPr>
                <w:sz w:val="24"/>
              </w:rPr>
              <w:t>Varchar(</w:t>
            </w:r>
            <w:proofErr w:type="gramEnd"/>
            <w:r w:rsidRPr="004A2B3D">
              <w:rPr>
                <w:sz w:val="24"/>
              </w:rPr>
              <w:t>20)</w:t>
            </w:r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  <w:proofErr w:type="gramStart"/>
            <w:r w:rsidRPr="004A2B3D">
              <w:rPr>
                <w:sz w:val="24"/>
              </w:rPr>
              <w:t>Varchar(</w:t>
            </w:r>
            <w:proofErr w:type="gramEnd"/>
            <w:r w:rsidRPr="004A2B3D">
              <w:rPr>
                <w:sz w:val="24"/>
              </w:rPr>
              <w:t>20)</w:t>
            </w:r>
          </w:p>
          <w:p w:rsidR="001C7FB0" w:rsidRPr="004A2B3D" w:rsidRDefault="001C7FB0" w:rsidP="004A2B3D">
            <w:pPr>
              <w:rPr>
                <w:sz w:val="24"/>
              </w:rPr>
            </w:pPr>
            <w:proofErr w:type="gramStart"/>
            <w:r w:rsidRPr="004A2B3D">
              <w:rPr>
                <w:sz w:val="24"/>
              </w:rPr>
              <w:t>Varchar(</w:t>
            </w:r>
            <w:proofErr w:type="gramEnd"/>
            <w:r w:rsidRPr="004A2B3D">
              <w:rPr>
                <w:sz w:val="24"/>
              </w:rPr>
              <w:t>20)</w:t>
            </w:r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Date</w:t>
            </w:r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number</w:t>
            </w:r>
          </w:p>
          <w:p w:rsidR="001C7FB0" w:rsidRPr="004A2B3D" w:rsidRDefault="001C7FB0" w:rsidP="004A2B3D">
            <w:pPr>
              <w:rPr>
                <w:sz w:val="24"/>
              </w:rPr>
            </w:pPr>
          </w:p>
        </w:tc>
        <w:tc>
          <w:tcPr>
            <w:tcW w:w="1603" w:type="dxa"/>
          </w:tcPr>
          <w:p w:rsidR="00B5212D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999</w:t>
            </w:r>
          </w:p>
          <w:p w:rsidR="001C7FB0" w:rsidRPr="004A2B3D" w:rsidRDefault="001C7FB0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Xxxxxxxxx</w:t>
            </w:r>
            <w:proofErr w:type="spellEnd"/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Xxxxxxxxx</w:t>
            </w:r>
            <w:proofErr w:type="spellEnd"/>
          </w:p>
          <w:p w:rsidR="001C7FB0" w:rsidRPr="004A2B3D" w:rsidRDefault="001C7FB0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Xxxxxxxxx</w:t>
            </w:r>
            <w:proofErr w:type="spellEnd"/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dd</w:t>
            </w:r>
            <w:proofErr w:type="spellEnd"/>
            <w:r w:rsidRPr="004A2B3D">
              <w:rPr>
                <w:sz w:val="24"/>
              </w:rPr>
              <w:t>-mmm-</w:t>
            </w:r>
            <w:proofErr w:type="spellStart"/>
            <w:r w:rsidRPr="004A2B3D">
              <w:rPr>
                <w:sz w:val="24"/>
              </w:rPr>
              <w:t>yyyy</w:t>
            </w:r>
            <w:proofErr w:type="spellEnd"/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9999999999</w:t>
            </w:r>
          </w:p>
          <w:p w:rsidR="001C7FB0" w:rsidRPr="004A2B3D" w:rsidRDefault="001C7FB0" w:rsidP="004A2B3D">
            <w:pPr>
              <w:rPr>
                <w:sz w:val="24"/>
              </w:rPr>
            </w:pPr>
          </w:p>
        </w:tc>
        <w:tc>
          <w:tcPr>
            <w:tcW w:w="1093" w:type="dxa"/>
          </w:tcPr>
          <w:p w:rsidR="00B5212D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1-999</w:t>
            </w:r>
          </w:p>
          <w:p w:rsidR="00E767E6" w:rsidRPr="004A2B3D" w:rsidRDefault="00E767E6" w:rsidP="004A2B3D">
            <w:pPr>
              <w:rPr>
                <w:sz w:val="24"/>
              </w:rPr>
            </w:pPr>
          </w:p>
        </w:tc>
        <w:tc>
          <w:tcPr>
            <w:tcW w:w="1644" w:type="dxa"/>
          </w:tcPr>
          <w:p w:rsidR="00B5212D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B5212D" w:rsidRPr="004A2B3D" w:rsidRDefault="00E767E6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Pk</w:t>
            </w:r>
            <w:proofErr w:type="spellEnd"/>
          </w:p>
          <w:p w:rsidR="00E767E6" w:rsidRPr="004A2B3D" w:rsidRDefault="00E767E6" w:rsidP="004A2B3D">
            <w:pPr>
              <w:rPr>
                <w:sz w:val="24"/>
              </w:rPr>
            </w:pPr>
          </w:p>
        </w:tc>
      </w:tr>
      <w:tr w:rsidR="0073076A" w:rsidRPr="004A2B3D" w:rsidTr="0073076A">
        <w:tc>
          <w:tcPr>
            <w:tcW w:w="1606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Student</w:t>
            </w:r>
          </w:p>
        </w:tc>
        <w:tc>
          <w:tcPr>
            <w:tcW w:w="2061" w:type="dxa"/>
          </w:tcPr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Stu_id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Stu_fname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</w:p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Stu_lname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</w:p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Stu_dob</w:t>
            </w:r>
            <w:proofErr w:type="spellEnd"/>
          </w:p>
          <w:p w:rsidR="00B5212D" w:rsidRPr="004A2B3D" w:rsidRDefault="00B5212D" w:rsidP="004A2B3D">
            <w:pPr>
              <w:rPr>
                <w:sz w:val="24"/>
              </w:rPr>
            </w:pPr>
          </w:p>
          <w:p w:rsidR="00B5212D" w:rsidRPr="004A2B3D" w:rsidRDefault="00B5212D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Stu_add</w:t>
            </w:r>
            <w:proofErr w:type="spellEnd"/>
          </w:p>
        </w:tc>
        <w:tc>
          <w:tcPr>
            <w:tcW w:w="1759" w:type="dxa"/>
          </w:tcPr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Student id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Student first name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Student last name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Student date of birth</w:t>
            </w:r>
          </w:p>
          <w:p w:rsidR="00B5212D" w:rsidRPr="004A2B3D" w:rsidRDefault="00B5212D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Student living address</w:t>
            </w:r>
          </w:p>
        </w:tc>
        <w:tc>
          <w:tcPr>
            <w:tcW w:w="1767" w:type="dxa"/>
          </w:tcPr>
          <w:p w:rsidR="00B5212D" w:rsidRPr="004A2B3D" w:rsidRDefault="001C7FB0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Integer</w:t>
            </w:r>
          </w:p>
          <w:p w:rsidR="001C7FB0" w:rsidRPr="004A2B3D" w:rsidRDefault="001C7FB0" w:rsidP="004A2B3D">
            <w:pPr>
              <w:rPr>
                <w:sz w:val="24"/>
              </w:rPr>
            </w:pPr>
            <w:proofErr w:type="gramStart"/>
            <w:r w:rsidRPr="004A2B3D">
              <w:rPr>
                <w:sz w:val="24"/>
              </w:rPr>
              <w:t>Varchar(</w:t>
            </w:r>
            <w:proofErr w:type="gramEnd"/>
            <w:r w:rsidRPr="004A2B3D">
              <w:rPr>
                <w:sz w:val="24"/>
              </w:rPr>
              <w:t>20)</w:t>
            </w:r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  <w:proofErr w:type="gramStart"/>
            <w:r w:rsidRPr="004A2B3D">
              <w:rPr>
                <w:sz w:val="24"/>
              </w:rPr>
              <w:t>Varchar(</w:t>
            </w:r>
            <w:proofErr w:type="gramEnd"/>
            <w:r w:rsidRPr="004A2B3D">
              <w:rPr>
                <w:sz w:val="24"/>
              </w:rPr>
              <w:t>20)</w:t>
            </w:r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Date</w:t>
            </w:r>
          </w:p>
          <w:p w:rsidR="001C7FB0" w:rsidRPr="004A2B3D" w:rsidRDefault="001C7FB0" w:rsidP="004A2B3D">
            <w:pPr>
              <w:rPr>
                <w:sz w:val="24"/>
              </w:rPr>
            </w:pPr>
          </w:p>
          <w:p w:rsidR="001C7FB0" w:rsidRPr="004A2B3D" w:rsidRDefault="001C7FB0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Char(10)</w:t>
            </w:r>
          </w:p>
        </w:tc>
        <w:tc>
          <w:tcPr>
            <w:tcW w:w="1603" w:type="dxa"/>
          </w:tcPr>
          <w:p w:rsidR="00B5212D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999</w:t>
            </w:r>
          </w:p>
          <w:p w:rsidR="00E767E6" w:rsidRPr="004A2B3D" w:rsidRDefault="00E767E6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Xxxxxxxxxx</w:t>
            </w:r>
            <w:proofErr w:type="spellEnd"/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Xxxxxxxxxxx</w:t>
            </w:r>
            <w:proofErr w:type="spellEnd"/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dd</w:t>
            </w:r>
            <w:proofErr w:type="spellEnd"/>
            <w:r w:rsidRPr="004A2B3D">
              <w:rPr>
                <w:sz w:val="24"/>
              </w:rPr>
              <w:t>-mmm-</w:t>
            </w:r>
            <w:proofErr w:type="spellStart"/>
            <w:r w:rsidRPr="004A2B3D">
              <w:rPr>
                <w:sz w:val="24"/>
              </w:rPr>
              <w:t>yyyy</w:t>
            </w:r>
            <w:proofErr w:type="spellEnd"/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xxxxxxxxxxx</w:t>
            </w:r>
            <w:proofErr w:type="spellEnd"/>
          </w:p>
          <w:p w:rsidR="00E767E6" w:rsidRPr="004A2B3D" w:rsidRDefault="00E767E6" w:rsidP="004A2B3D">
            <w:pPr>
              <w:rPr>
                <w:sz w:val="24"/>
              </w:rPr>
            </w:pPr>
          </w:p>
        </w:tc>
        <w:tc>
          <w:tcPr>
            <w:tcW w:w="1093" w:type="dxa"/>
          </w:tcPr>
          <w:p w:rsidR="00B5212D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1-999</w:t>
            </w:r>
          </w:p>
          <w:p w:rsidR="00E767E6" w:rsidRPr="004A2B3D" w:rsidRDefault="00E767E6" w:rsidP="004A2B3D">
            <w:pPr>
              <w:rPr>
                <w:sz w:val="24"/>
              </w:rPr>
            </w:pPr>
          </w:p>
        </w:tc>
        <w:tc>
          <w:tcPr>
            <w:tcW w:w="1644" w:type="dxa"/>
          </w:tcPr>
          <w:p w:rsidR="00B5212D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</w:p>
          <w:p w:rsidR="00E767E6" w:rsidRPr="004A2B3D" w:rsidRDefault="00E767E6" w:rsidP="004A2B3D">
            <w:pPr>
              <w:rPr>
                <w:sz w:val="24"/>
              </w:rPr>
            </w:pPr>
            <w:r w:rsidRPr="004A2B3D">
              <w:rPr>
                <w:sz w:val="24"/>
              </w:rPr>
              <w:t>Yes</w:t>
            </w:r>
          </w:p>
          <w:p w:rsidR="00E767E6" w:rsidRPr="004A2B3D" w:rsidRDefault="00E767E6" w:rsidP="004A2B3D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B5212D" w:rsidRPr="004A2B3D" w:rsidRDefault="00E767E6" w:rsidP="004A2B3D">
            <w:pPr>
              <w:rPr>
                <w:sz w:val="24"/>
              </w:rPr>
            </w:pPr>
            <w:proofErr w:type="spellStart"/>
            <w:r w:rsidRPr="004A2B3D">
              <w:rPr>
                <w:sz w:val="24"/>
              </w:rPr>
              <w:t>Pk</w:t>
            </w:r>
            <w:proofErr w:type="spellEnd"/>
          </w:p>
          <w:p w:rsidR="00E767E6" w:rsidRPr="004A2B3D" w:rsidRDefault="00E767E6" w:rsidP="004A2B3D">
            <w:pPr>
              <w:rPr>
                <w:sz w:val="24"/>
              </w:rPr>
            </w:pPr>
          </w:p>
        </w:tc>
      </w:tr>
      <w:tr w:rsidR="0073076A" w:rsidRPr="004A2B3D" w:rsidTr="0073076A">
        <w:tc>
          <w:tcPr>
            <w:tcW w:w="1606" w:type="dxa"/>
          </w:tcPr>
          <w:p w:rsidR="0073076A" w:rsidRDefault="0073076A" w:rsidP="0073076A">
            <w:pPr>
              <w:rPr>
                <w:sz w:val="24"/>
              </w:rPr>
            </w:pPr>
          </w:p>
          <w:p w:rsidR="0073076A" w:rsidRPr="004A2B3D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Notification</w:t>
            </w:r>
          </w:p>
        </w:tc>
        <w:tc>
          <w:tcPr>
            <w:tcW w:w="2061" w:type="dxa"/>
          </w:tcPr>
          <w:p w:rsidR="0073076A" w:rsidRDefault="0073076A" w:rsidP="0073076A">
            <w:pPr>
              <w:rPr>
                <w:sz w:val="24"/>
              </w:rPr>
            </w:pPr>
          </w:p>
          <w:p w:rsidR="0073076A" w:rsidRDefault="0073076A" w:rsidP="007307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Notifi_id</w:t>
            </w:r>
            <w:proofErr w:type="spellEnd"/>
          </w:p>
          <w:p w:rsidR="0073076A" w:rsidRDefault="0073076A" w:rsidP="007307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Noti_discription</w:t>
            </w:r>
            <w:proofErr w:type="spellEnd"/>
          </w:p>
          <w:p w:rsidR="0098534B" w:rsidRDefault="0098534B" w:rsidP="0073076A">
            <w:pPr>
              <w:rPr>
                <w:sz w:val="24"/>
              </w:rPr>
            </w:pPr>
          </w:p>
          <w:p w:rsidR="0073076A" w:rsidRDefault="0073076A" w:rsidP="007307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Noti_sourse</w:t>
            </w:r>
            <w:proofErr w:type="spellEnd"/>
          </w:p>
          <w:p w:rsidR="0073076A" w:rsidRDefault="0073076A" w:rsidP="007307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Noti_destination</w:t>
            </w:r>
            <w:proofErr w:type="spellEnd"/>
          </w:p>
          <w:p w:rsidR="0073076A" w:rsidRPr="004A2B3D" w:rsidRDefault="0073076A" w:rsidP="0073076A">
            <w:pPr>
              <w:rPr>
                <w:sz w:val="24"/>
              </w:rPr>
            </w:pPr>
          </w:p>
        </w:tc>
        <w:tc>
          <w:tcPr>
            <w:tcW w:w="1759" w:type="dxa"/>
          </w:tcPr>
          <w:p w:rsidR="0073076A" w:rsidRDefault="0073076A" w:rsidP="0073076A">
            <w:pPr>
              <w:rPr>
                <w:sz w:val="24"/>
              </w:rPr>
            </w:pPr>
          </w:p>
          <w:p w:rsidR="0098534B" w:rsidRDefault="0098534B" w:rsidP="0073076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Notification id</w:t>
            </w:r>
          </w:p>
          <w:p w:rsidR="0098534B" w:rsidRDefault="0098534B" w:rsidP="0073076A">
            <w:pPr>
              <w:rPr>
                <w:sz w:val="24"/>
              </w:rPr>
            </w:pPr>
            <w:r>
              <w:rPr>
                <w:sz w:val="24"/>
              </w:rPr>
              <w:t>Description of notification</w:t>
            </w:r>
          </w:p>
          <w:p w:rsidR="0098534B" w:rsidRDefault="0098534B" w:rsidP="0073076A">
            <w:pPr>
              <w:rPr>
                <w:sz w:val="24"/>
              </w:rPr>
            </w:pPr>
            <w:r>
              <w:rPr>
                <w:sz w:val="24"/>
              </w:rPr>
              <w:t>From source</w:t>
            </w:r>
          </w:p>
          <w:p w:rsidR="0098534B" w:rsidRPr="004A2B3D" w:rsidRDefault="0098534B" w:rsidP="0073076A">
            <w:pPr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proofErr w:type="spellStart"/>
            <w:r>
              <w:rPr>
                <w:sz w:val="24"/>
              </w:rPr>
              <w:t>reciver</w:t>
            </w:r>
            <w:proofErr w:type="spellEnd"/>
          </w:p>
        </w:tc>
        <w:tc>
          <w:tcPr>
            <w:tcW w:w="1767" w:type="dxa"/>
          </w:tcPr>
          <w:p w:rsidR="0098534B" w:rsidRDefault="0098534B" w:rsidP="0073076A">
            <w:pPr>
              <w:rPr>
                <w:sz w:val="24"/>
              </w:rPr>
            </w:pPr>
          </w:p>
          <w:p w:rsidR="0073076A" w:rsidRDefault="0073076A" w:rsidP="0073076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lastRenderedPageBreak/>
              <w:t>Integer(</w:t>
            </w:r>
            <w:proofErr w:type="gramEnd"/>
            <w:r>
              <w:rPr>
                <w:sz w:val="24"/>
              </w:rPr>
              <w:t>3)</w:t>
            </w:r>
          </w:p>
          <w:p w:rsidR="0073076A" w:rsidRDefault="0073076A" w:rsidP="0073076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20)</w:t>
            </w:r>
          </w:p>
          <w:p w:rsidR="0073076A" w:rsidRDefault="0073076A" w:rsidP="0073076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Integer(</w:t>
            </w:r>
            <w:proofErr w:type="gramEnd"/>
            <w:r>
              <w:rPr>
                <w:sz w:val="24"/>
              </w:rPr>
              <w:t>3)</w:t>
            </w:r>
          </w:p>
          <w:p w:rsidR="0073076A" w:rsidRPr="004A2B3D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Integer(3)</w:t>
            </w:r>
          </w:p>
        </w:tc>
        <w:tc>
          <w:tcPr>
            <w:tcW w:w="1603" w:type="dxa"/>
          </w:tcPr>
          <w:p w:rsidR="0073076A" w:rsidRDefault="0073076A" w:rsidP="0073076A">
            <w:pPr>
              <w:rPr>
                <w:sz w:val="24"/>
              </w:rPr>
            </w:pPr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999</w:t>
            </w:r>
          </w:p>
          <w:p w:rsidR="0073076A" w:rsidRDefault="0073076A" w:rsidP="007307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Xxxxxxxxxx</w:t>
            </w:r>
            <w:proofErr w:type="spellEnd"/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999</w:t>
            </w:r>
          </w:p>
          <w:p w:rsidR="0073076A" w:rsidRPr="004A2B3D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999</w:t>
            </w:r>
          </w:p>
        </w:tc>
        <w:tc>
          <w:tcPr>
            <w:tcW w:w="1093" w:type="dxa"/>
          </w:tcPr>
          <w:p w:rsidR="0073076A" w:rsidRDefault="0073076A" w:rsidP="0073076A">
            <w:pPr>
              <w:rPr>
                <w:sz w:val="24"/>
              </w:rPr>
            </w:pPr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1-999</w:t>
            </w:r>
          </w:p>
          <w:p w:rsidR="0073076A" w:rsidRDefault="0073076A" w:rsidP="0073076A">
            <w:pPr>
              <w:rPr>
                <w:sz w:val="24"/>
              </w:rPr>
            </w:pPr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1-999</w:t>
            </w:r>
          </w:p>
          <w:p w:rsidR="0073076A" w:rsidRPr="004A2B3D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1-999</w:t>
            </w:r>
          </w:p>
        </w:tc>
        <w:tc>
          <w:tcPr>
            <w:tcW w:w="1644" w:type="dxa"/>
          </w:tcPr>
          <w:p w:rsidR="0073076A" w:rsidRDefault="0073076A" w:rsidP="0073076A">
            <w:pPr>
              <w:rPr>
                <w:sz w:val="24"/>
              </w:rPr>
            </w:pPr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Yes</w:t>
            </w:r>
          </w:p>
          <w:p w:rsidR="0073076A" w:rsidRDefault="0073076A" w:rsidP="0073076A">
            <w:pPr>
              <w:rPr>
                <w:sz w:val="24"/>
              </w:rPr>
            </w:pPr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:rsidR="0073076A" w:rsidRPr="004A2B3D" w:rsidRDefault="0073076A" w:rsidP="0073076A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73076A" w:rsidRPr="004A2B3D" w:rsidRDefault="0073076A" w:rsidP="0073076A">
            <w:pPr>
              <w:rPr>
                <w:sz w:val="24"/>
              </w:rPr>
            </w:pPr>
          </w:p>
        </w:tc>
      </w:tr>
      <w:tr w:rsidR="0073076A" w:rsidRPr="004A2B3D" w:rsidTr="0073076A">
        <w:tc>
          <w:tcPr>
            <w:tcW w:w="1606" w:type="dxa"/>
          </w:tcPr>
          <w:p w:rsidR="0073076A" w:rsidRPr="004A2B3D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Assignment</w:t>
            </w:r>
          </w:p>
        </w:tc>
        <w:tc>
          <w:tcPr>
            <w:tcW w:w="2061" w:type="dxa"/>
          </w:tcPr>
          <w:p w:rsidR="0073076A" w:rsidRDefault="0073076A" w:rsidP="007307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Assign_id</w:t>
            </w:r>
            <w:proofErr w:type="spellEnd"/>
          </w:p>
          <w:p w:rsidR="0073076A" w:rsidRDefault="0073076A" w:rsidP="007307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Assign_subject</w:t>
            </w:r>
            <w:proofErr w:type="spellEnd"/>
          </w:p>
          <w:p w:rsidR="0073076A" w:rsidRDefault="0073076A" w:rsidP="007307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Assign_source</w:t>
            </w:r>
            <w:proofErr w:type="spellEnd"/>
          </w:p>
          <w:p w:rsidR="0098534B" w:rsidRDefault="0098534B" w:rsidP="0073076A">
            <w:pPr>
              <w:rPr>
                <w:sz w:val="24"/>
              </w:rPr>
            </w:pPr>
          </w:p>
          <w:p w:rsidR="0073076A" w:rsidRDefault="0073076A" w:rsidP="007307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Assign_destination</w:t>
            </w:r>
            <w:proofErr w:type="spellEnd"/>
          </w:p>
          <w:p w:rsidR="0073076A" w:rsidRPr="004A2B3D" w:rsidRDefault="0073076A" w:rsidP="0073076A">
            <w:pPr>
              <w:rPr>
                <w:sz w:val="24"/>
              </w:rPr>
            </w:pPr>
          </w:p>
        </w:tc>
        <w:tc>
          <w:tcPr>
            <w:tcW w:w="1759" w:type="dxa"/>
          </w:tcPr>
          <w:p w:rsidR="0073076A" w:rsidRDefault="0098534B" w:rsidP="0073076A">
            <w:pPr>
              <w:rPr>
                <w:sz w:val="24"/>
              </w:rPr>
            </w:pPr>
            <w:r>
              <w:rPr>
                <w:sz w:val="24"/>
              </w:rPr>
              <w:t>Assignment id</w:t>
            </w:r>
          </w:p>
          <w:p w:rsidR="0098534B" w:rsidRDefault="0098534B" w:rsidP="0073076A">
            <w:pPr>
              <w:rPr>
                <w:sz w:val="24"/>
              </w:rPr>
            </w:pPr>
            <w:r>
              <w:rPr>
                <w:sz w:val="24"/>
              </w:rPr>
              <w:t>Subject of assignment</w:t>
            </w:r>
          </w:p>
          <w:p w:rsidR="0098534B" w:rsidRDefault="0098534B" w:rsidP="0073076A">
            <w:pPr>
              <w:rPr>
                <w:sz w:val="24"/>
              </w:rPr>
            </w:pPr>
            <w:r>
              <w:rPr>
                <w:sz w:val="24"/>
              </w:rPr>
              <w:t>Form source</w:t>
            </w:r>
          </w:p>
          <w:p w:rsidR="0098534B" w:rsidRPr="004A2B3D" w:rsidRDefault="0098534B" w:rsidP="0073076A">
            <w:pPr>
              <w:rPr>
                <w:sz w:val="24"/>
              </w:rPr>
            </w:pPr>
            <w:r>
              <w:rPr>
                <w:sz w:val="24"/>
              </w:rPr>
              <w:t>From destination</w:t>
            </w:r>
          </w:p>
        </w:tc>
        <w:tc>
          <w:tcPr>
            <w:tcW w:w="1767" w:type="dxa"/>
          </w:tcPr>
          <w:p w:rsidR="0073076A" w:rsidRDefault="0073076A" w:rsidP="0073076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Integer(</w:t>
            </w:r>
            <w:proofErr w:type="gramEnd"/>
            <w:r>
              <w:rPr>
                <w:sz w:val="24"/>
              </w:rPr>
              <w:t>3)</w:t>
            </w:r>
          </w:p>
          <w:p w:rsidR="0073076A" w:rsidRDefault="0073076A" w:rsidP="0073076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50)</w:t>
            </w:r>
          </w:p>
          <w:p w:rsidR="0073076A" w:rsidRDefault="0073076A" w:rsidP="0073076A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Integer(</w:t>
            </w:r>
            <w:proofErr w:type="gramEnd"/>
            <w:r>
              <w:rPr>
                <w:sz w:val="24"/>
              </w:rPr>
              <w:t>3)</w:t>
            </w:r>
          </w:p>
          <w:p w:rsidR="0073076A" w:rsidRPr="004A2B3D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Integer(3)</w:t>
            </w:r>
          </w:p>
        </w:tc>
        <w:tc>
          <w:tcPr>
            <w:tcW w:w="1603" w:type="dxa"/>
          </w:tcPr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999</w:t>
            </w:r>
          </w:p>
          <w:p w:rsidR="0073076A" w:rsidRDefault="0073076A" w:rsidP="0073076A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Xxxxxxxxxxx</w:t>
            </w:r>
            <w:proofErr w:type="spellEnd"/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999</w:t>
            </w:r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999</w:t>
            </w:r>
          </w:p>
          <w:p w:rsidR="0073076A" w:rsidRPr="004A2B3D" w:rsidRDefault="0073076A" w:rsidP="0073076A">
            <w:pPr>
              <w:rPr>
                <w:sz w:val="24"/>
              </w:rPr>
            </w:pPr>
          </w:p>
        </w:tc>
        <w:tc>
          <w:tcPr>
            <w:tcW w:w="1093" w:type="dxa"/>
          </w:tcPr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1-999</w:t>
            </w:r>
          </w:p>
          <w:p w:rsidR="0073076A" w:rsidRDefault="0073076A" w:rsidP="0073076A">
            <w:pPr>
              <w:rPr>
                <w:sz w:val="24"/>
              </w:rPr>
            </w:pPr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1-999</w:t>
            </w:r>
          </w:p>
          <w:p w:rsidR="0073076A" w:rsidRPr="004A2B3D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1-999</w:t>
            </w:r>
          </w:p>
        </w:tc>
        <w:tc>
          <w:tcPr>
            <w:tcW w:w="1644" w:type="dxa"/>
          </w:tcPr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:rsidR="0073076A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  <w:p w:rsidR="0073076A" w:rsidRPr="004A2B3D" w:rsidRDefault="0073076A" w:rsidP="0073076A">
            <w:pPr>
              <w:rPr>
                <w:sz w:val="24"/>
              </w:rPr>
            </w:pPr>
            <w:r>
              <w:rPr>
                <w:sz w:val="24"/>
              </w:rPr>
              <w:t>yes</w:t>
            </w:r>
          </w:p>
        </w:tc>
        <w:tc>
          <w:tcPr>
            <w:tcW w:w="1417" w:type="dxa"/>
          </w:tcPr>
          <w:p w:rsidR="0073076A" w:rsidRPr="004A2B3D" w:rsidRDefault="0073076A" w:rsidP="0073076A">
            <w:pPr>
              <w:rPr>
                <w:sz w:val="24"/>
              </w:rPr>
            </w:pPr>
          </w:p>
        </w:tc>
      </w:tr>
      <w:tr w:rsidR="0073076A" w:rsidRPr="004A2B3D" w:rsidTr="0073076A">
        <w:tc>
          <w:tcPr>
            <w:tcW w:w="1606" w:type="dxa"/>
          </w:tcPr>
          <w:p w:rsidR="0073076A" w:rsidRPr="004A2B3D" w:rsidRDefault="0073076A" w:rsidP="0073076A">
            <w:pPr>
              <w:rPr>
                <w:sz w:val="24"/>
              </w:rPr>
            </w:pPr>
          </w:p>
        </w:tc>
        <w:tc>
          <w:tcPr>
            <w:tcW w:w="2061" w:type="dxa"/>
          </w:tcPr>
          <w:p w:rsidR="0073076A" w:rsidRPr="004A2B3D" w:rsidRDefault="0073076A" w:rsidP="0073076A">
            <w:pPr>
              <w:rPr>
                <w:sz w:val="24"/>
              </w:rPr>
            </w:pPr>
          </w:p>
        </w:tc>
        <w:tc>
          <w:tcPr>
            <w:tcW w:w="1759" w:type="dxa"/>
          </w:tcPr>
          <w:p w:rsidR="0073076A" w:rsidRPr="004A2B3D" w:rsidRDefault="0073076A" w:rsidP="0073076A">
            <w:pPr>
              <w:rPr>
                <w:sz w:val="24"/>
              </w:rPr>
            </w:pPr>
          </w:p>
        </w:tc>
        <w:tc>
          <w:tcPr>
            <w:tcW w:w="1767" w:type="dxa"/>
          </w:tcPr>
          <w:p w:rsidR="0073076A" w:rsidRPr="004A2B3D" w:rsidRDefault="0073076A" w:rsidP="0073076A">
            <w:pPr>
              <w:rPr>
                <w:sz w:val="24"/>
              </w:rPr>
            </w:pPr>
          </w:p>
        </w:tc>
        <w:tc>
          <w:tcPr>
            <w:tcW w:w="1603" w:type="dxa"/>
          </w:tcPr>
          <w:p w:rsidR="0073076A" w:rsidRPr="004A2B3D" w:rsidRDefault="0073076A" w:rsidP="0073076A">
            <w:pPr>
              <w:rPr>
                <w:sz w:val="24"/>
              </w:rPr>
            </w:pPr>
          </w:p>
        </w:tc>
        <w:tc>
          <w:tcPr>
            <w:tcW w:w="1093" w:type="dxa"/>
          </w:tcPr>
          <w:p w:rsidR="0073076A" w:rsidRPr="004A2B3D" w:rsidRDefault="0073076A" w:rsidP="0073076A">
            <w:pPr>
              <w:rPr>
                <w:sz w:val="24"/>
              </w:rPr>
            </w:pPr>
          </w:p>
        </w:tc>
        <w:tc>
          <w:tcPr>
            <w:tcW w:w="1644" w:type="dxa"/>
          </w:tcPr>
          <w:p w:rsidR="0073076A" w:rsidRPr="004A2B3D" w:rsidRDefault="0073076A" w:rsidP="0073076A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73076A" w:rsidRPr="004A2B3D" w:rsidRDefault="0073076A" w:rsidP="0073076A">
            <w:pPr>
              <w:rPr>
                <w:sz w:val="24"/>
              </w:rPr>
            </w:pPr>
          </w:p>
        </w:tc>
      </w:tr>
    </w:tbl>
    <w:p w:rsidR="00012320" w:rsidRDefault="00012320" w:rsidP="004A2B3D">
      <w:pPr>
        <w:rPr>
          <w:sz w:val="24"/>
        </w:rPr>
      </w:pPr>
    </w:p>
    <w:p w:rsidR="00012320" w:rsidRDefault="00012320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42700E" w:rsidTr="0042700E">
        <w:tc>
          <w:tcPr>
            <w:tcW w:w="12950" w:type="dxa"/>
          </w:tcPr>
          <w:p w:rsidR="0042700E" w:rsidRDefault="0042700E" w:rsidP="0042700E">
            <w:pPr>
              <w:jc w:val="center"/>
              <w:rPr>
                <w:sz w:val="32"/>
              </w:rPr>
            </w:pPr>
            <w:r w:rsidRPr="0042700E">
              <w:rPr>
                <w:sz w:val="32"/>
              </w:rPr>
              <w:lastRenderedPageBreak/>
              <w:t>Index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37"/>
              <w:gridCol w:w="900"/>
              <w:gridCol w:w="7506"/>
              <w:gridCol w:w="3181"/>
            </w:tblGrid>
            <w:tr w:rsidR="0042700E" w:rsidTr="0042700E">
              <w:tc>
                <w:tcPr>
                  <w:tcW w:w="1137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No..</w:t>
                  </w:r>
                </w:p>
              </w:tc>
              <w:tc>
                <w:tcPr>
                  <w:tcW w:w="900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date</w:t>
                  </w:r>
                </w:p>
              </w:tc>
              <w:tc>
                <w:tcPr>
                  <w:tcW w:w="7506" w:type="dxa"/>
                </w:tcPr>
                <w:p w:rsidR="0042700E" w:rsidRDefault="0042700E" w:rsidP="0042700E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subject</w:t>
                  </w:r>
                </w:p>
              </w:tc>
              <w:tc>
                <w:tcPr>
                  <w:tcW w:w="3181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Page no.</w:t>
                  </w:r>
                </w:p>
              </w:tc>
            </w:tr>
            <w:tr w:rsidR="0042700E" w:rsidTr="0042700E">
              <w:tc>
                <w:tcPr>
                  <w:tcW w:w="1137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900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7506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3181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</w:tr>
            <w:tr w:rsidR="0042700E" w:rsidTr="0042700E">
              <w:tc>
                <w:tcPr>
                  <w:tcW w:w="1137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900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7506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3181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</w:tr>
            <w:tr w:rsidR="0042700E" w:rsidTr="0042700E">
              <w:tc>
                <w:tcPr>
                  <w:tcW w:w="1137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900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7506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3181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</w:tr>
            <w:tr w:rsidR="0042700E" w:rsidTr="0042700E">
              <w:tc>
                <w:tcPr>
                  <w:tcW w:w="1137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900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7506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3181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</w:tr>
            <w:tr w:rsidR="0042700E" w:rsidTr="0042700E">
              <w:tc>
                <w:tcPr>
                  <w:tcW w:w="1137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900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7506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3181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</w:tr>
            <w:tr w:rsidR="0042700E" w:rsidTr="0042700E">
              <w:tc>
                <w:tcPr>
                  <w:tcW w:w="1137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900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7506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3181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</w:tr>
            <w:tr w:rsidR="0042700E" w:rsidTr="0042700E">
              <w:tc>
                <w:tcPr>
                  <w:tcW w:w="1137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900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7506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  <w:tc>
                <w:tcPr>
                  <w:tcW w:w="3181" w:type="dxa"/>
                </w:tcPr>
                <w:p w:rsidR="0042700E" w:rsidRDefault="0042700E" w:rsidP="0042700E">
                  <w:pPr>
                    <w:rPr>
                      <w:sz w:val="24"/>
                    </w:rPr>
                  </w:pPr>
                </w:p>
              </w:tc>
            </w:tr>
          </w:tbl>
          <w:p w:rsidR="0042700E" w:rsidRDefault="0042700E" w:rsidP="0042700E">
            <w:pPr>
              <w:rPr>
                <w:sz w:val="24"/>
              </w:rPr>
            </w:pPr>
          </w:p>
        </w:tc>
      </w:tr>
    </w:tbl>
    <w:p w:rsidR="008A192A" w:rsidRPr="004A2B3D" w:rsidRDefault="008A192A" w:rsidP="004A2B3D">
      <w:pPr>
        <w:rPr>
          <w:sz w:val="24"/>
        </w:rPr>
      </w:pPr>
    </w:p>
    <w:sectPr w:rsidR="008A192A" w:rsidRPr="004A2B3D" w:rsidSect="003E5B5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02C" w:rsidRDefault="00F6502C" w:rsidP="00AB1826">
      <w:pPr>
        <w:spacing w:after="0" w:line="240" w:lineRule="auto"/>
      </w:pPr>
      <w:r>
        <w:separator/>
      </w:r>
    </w:p>
  </w:endnote>
  <w:endnote w:type="continuationSeparator" w:id="0">
    <w:p w:rsidR="00F6502C" w:rsidRDefault="00F6502C" w:rsidP="00AB1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E03" w:rsidRDefault="00F83E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E03" w:rsidRDefault="00F83E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E03" w:rsidRDefault="00F83E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02C" w:rsidRDefault="00F6502C" w:rsidP="00AB1826">
      <w:pPr>
        <w:spacing w:after="0" w:line="240" w:lineRule="auto"/>
      </w:pPr>
      <w:r>
        <w:separator/>
      </w:r>
    </w:p>
  </w:footnote>
  <w:footnote w:type="continuationSeparator" w:id="0">
    <w:p w:rsidR="00F6502C" w:rsidRDefault="00F6502C" w:rsidP="00AB18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E03" w:rsidRDefault="00F83E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E03" w:rsidRDefault="00154C73" w:rsidP="00154C73">
    <w:pPr>
      <w:pStyle w:val="Header"/>
      <w:tabs>
        <w:tab w:val="clear" w:pos="4680"/>
        <w:tab w:val="clear" w:pos="9360"/>
        <w:tab w:val="left" w:pos="903"/>
      </w:tabs>
    </w:pPr>
    <w:r>
      <w:t xml:space="preserve">Data </w:t>
    </w:r>
    <w:proofErr w:type="spellStart"/>
    <w:r>
      <w:t>dicstionary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3E03" w:rsidRDefault="00F83E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2A"/>
    <w:rsid w:val="00012320"/>
    <w:rsid w:val="000C4815"/>
    <w:rsid w:val="00114CE8"/>
    <w:rsid w:val="00154C73"/>
    <w:rsid w:val="001C7FB0"/>
    <w:rsid w:val="001E234B"/>
    <w:rsid w:val="00283C78"/>
    <w:rsid w:val="00300F28"/>
    <w:rsid w:val="003A3190"/>
    <w:rsid w:val="003E5B5E"/>
    <w:rsid w:val="0042700E"/>
    <w:rsid w:val="004A2B3D"/>
    <w:rsid w:val="00532972"/>
    <w:rsid w:val="0063221A"/>
    <w:rsid w:val="006604CC"/>
    <w:rsid w:val="0073076A"/>
    <w:rsid w:val="00746FA4"/>
    <w:rsid w:val="0079591F"/>
    <w:rsid w:val="007F2EA8"/>
    <w:rsid w:val="00847949"/>
    <w:rsid w:val="00897DC2"/>
    <w:rsid w:val="008A192A"/>
    <w:rsid w:val="008F0336"/>
    <w:rsid w:val="0098534B"/>
    <w:rsid w:val="00A26F01"/>
    <w:rsid w:val="00AB1826"/>
    <w:rsid w:val="00B3003C"/>
    <w:rsid w:val="00B5212D"/>
    <w:rsid w:val="00BB37A0"/>
    <w:rsid w:val="00C3342F"/>
    <w:rsid w:val="00DC4082"/>
    <w:rsid w:val="00E43380"/>
    <w:rsid w:val="00E767E6"/>
    <w:rsid w:val="00F6502C"/>
    <w:rsid w:val="00F8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0B843"/>
  <w15:chartTrackingRefBased/>
  <w15:docId w15:val="{4FE9CA95-439A-4ED6-83BA-C4299E9A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826"/>
  </w:style>
  <w:style w:type="paragraph" w:styleId="Footer">
    <w:name w:val="footer"/>
    <w:basedOn w:val="Normal"/>
    <w:link w:val="FooterChar"/>
    <w:uiPriority w:val="99"/>
    <w:unhideWhenUsed/>
    <w:rsid w:val="00AB18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sharma</dc:creator>
  <cp:keywords/>
  <dc:description/>
  <cp:lastModifiedBy>shailesh sharma</cp:lastModifiedBy>
  <cp:revision>20</cp:revision>
  <dcterms:created xsi:type="dcterms:W3CDTF">2018-07-24T18:02:00Z</dcterms:created>
  <dcterms:modified xsi:type="dcterms:W3CDTF">2018-09-17T00:16:00Z</dcterms:modified>
</cp:coreProperties>
</file>