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1182E" w14:textId="77777777" w:rsidR="00BD35C5" w:rsidRDefault="00AA2FD8">
      <w:r>
        <w:t xml:space="preserve">Git Setup   -- </w:t>
      </w:r>
    </w:p>
    <w:p w14:paraId="1C097AF9" w14:textId="77777777" w:rsidR="00AA2FD8" w:rsidRDefault="00AA2FD8"/>
    <w:p w14:paraId="32BF6944" w14:textId="77777777" w:rsidR="00AA2FD8" w:rsidRDefault="00AA2FD8" w:rsidP="00AA2FD8">
      <w:pPr>
        <w:pStyle w:val="ListParagraph"/>
        <w:numPr>
          <w:ilvl w:val="0"/>
          <w:numId w:val="1"/>
        </w:numPr>
      </w:pPr>
      <w:r>
        <w:t>Added .gitignore file to project root  directory</w:t>
      </w:r>
    </w:p>
    <w:p w14:paraId="74362221" w14:textId="77777777" w:rsidR="00AA2FD8" w:rsidRDefault="00AA2FD8" w:rsidP="00AA2FD8">
      <w:pPr>
        <w:pStyle w:val="ListParagraph"/>
      </w:pPr>
    </w:p>
    <w:p w14:paraId="5BC83051" w14:textId="77777777" w:rsidR="00DF160E" w:rsidRDefault="00DF160E" w:rsidP="00AA2FD8">
      <w:pPr>
        <w:pStyle w:val="ListParagraph"/>
        <w:pBdr>
          <w:bottom w:val="single" w:sz="6" w:space="1" w:color="auto"/>
        </w:pBdr>
      </w:pPr>
    </w:p>
    <w:p w14:paraId="29F275A9" w14:textId="77777777" w:rsidR="00DF160E" w:rsidRDefault="00DF160E" w:rsidP="00AA2FD8">
      <w:pPr>
        <w:pStyle w:val="ListParagraph"/>
      </w:pPr>
    </w:p>
    <w:p w14:paraId="55988CE4" w14:textId="77777777" w:rsidR="00DF160E" w:rsidRDefault="00DF160E" w:rsidP="00AA2FD8">
      <w:pPr>
        <w:pStyle w:val="ListParagraph"/>
      </w:pPr>
      <w:r>
        <w:t>Link for Customized response</w:t>
      </w:r>
    </w:p>
    <w:p w14:paraId="5861DF04" w14:textId="77777777" w:rsidR="00DF160E" w:rsidRDefault="00DF160E" w:rsidP="00AA2FD8">
      <w:pPr>
        <w:pStyle w:val="ListParagraph"/>
      </w:pPr>
    </w:p>
    <w:p w14:paraId="3DB594A3" w14:textId="77777777" w:rsidR="00DF160E" w:rsidRDefault="00DF160E" w:rsidP="00AA2FD8">
      <w:pPr>
        <w:pStyle w:val="ListParagraph"/>
      </w:pPr>
    </w:p>
    <w:p w14:paraId="7A14188A" w14:textId="77777777" w:rsidR="00DF160E" w:rsidRDefault="00DF160E" w:rsidP="00AA2FD8">
      <w:pPr>
        <w:pStyle w:val="ListParagraph"/>
      </w:pPr>
      <w:hyperlink r:id="rId6" w:history="1">
        <w:r w:rsidRPr="006B54C6">
          <w:rPr>
            <w:rStyle w:val="Hyperlink"/>
          </w:rPr>
          <w:t>https://martypitt.wordpress.com/2012/11/05/custom-json-views-with-spring-mvc-and-jackson/</w:t>
        </w:r>
      </w:hyperlink>
    </w:p>
    <w:p w14:paraId="6FFE527A" w14:textId="77777777" w:rsidR="00DF160E" w:rsidRDefault="00DF160E" w:rsidP="00AA2FD8">
      <w:pPr>
        <w:pStyle w:val="ListParagraph"/>
      </w:pPr>
    </w:p>
    <w:p w14:paraId="0AAF0557" w14:textId="77777777" w:rsidR="00DF160E" w:rsidRDefault="00DF160E" w:rsidP="00AA2FD8">
      <w:pPr>
        <w:pStyle w:val="ListParagraph"/>
      </w:pPr>
    </w:p>
    <w:p w14:paraId="7D450B09" w14:textId="698DF163" w:rsidR="005A4645" w:rsidRDefault="005A4645" w:rsidP="00AA2FD8">
      <w:pPr>
        <w:pStyle w:val="ListParagraph"/>
      </w:pPr>
      <w:hyperlink r:id="rId7" w:history="1">
        <w:r w:rsidRPr="006B54C6">
          <w:rPr>
            <w:rStyle w:val="Hyperlink"/>
          </w:rPr>
          <w:t>http://magicmonster.com/kb/prg/java/spring/webmvc/jackson_custom.html</w:t>
        </w:r>
      </w:hyperlink>
    </w:p>
    <w:p w14:paraId="0D6095DF" w14:textId="77777777" w:rsidR="005A4645" w:rsidRDefault="005A4645" w:rsidP="00AA2FD8">
      <w:pPr>
        <w:pStyle w:val="ListParagraph"/>
      </w:pPr>
    </w:p>
    <w:p w14:paraId="057243ED" w14:textId="77777777" w:rsidR="005A4645" w:rsidRDefault="005A4645" w:rsidP="00AA2FD8">
      <w:pPr>
        <w:pStyle w:val="ListParagraph"/>
      </w:pPr>
      <w:bookmarkStart w:id="0" w:name="_GoBack"/>
      <w:bookmarkEnd w:id="0"/>
    </w:p>
    <w:p w14:paraId="776C872F" w14:textId="77777777" w:rsidR="00AA2FD8" w:rsidRDefault="00AA2FD8"/>
    <w:sectPr w:rsidR="00AA2FD8" w:rsidSect="00BD35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F4AD1"/>
    <w:multiLevelType w:val="hybridMultilevel"/>
    <w:tmpl w:val="52D8A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D8"/>
    <w:rsid w:val="005A4645"/>
    <w:rsid w:val="00AA2FD8"/>
    <w:rsid w:val="00BD35C5"/>
    <w:rsid w:val="00D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28E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6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6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rtypitt.wordpress.com/2012/11/05/custom-json-views-with-spring-mvc-and-jackson/" TargetMode="External"/><Relationship Id="rId7" Type="http://schemas.openxmlformats.org/officeDocument/2006/relationships/hyperlink" Target="http://magicmonster.com/kb/prg/java/spring/webmvc/jackson_custom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Kadam</dc:creator>
  <cp:keywords/>
  <dc:description/>
  <cp:lastModifiedBy>Shailesh Kadam</cp:lastModifiedBy>
  <cp:revision>3</cp:revision>
  <dcterms:created xsi:type="dcterms:W3CDTF">2016-04-14T18:18:00Z</dcterms:created>
  <dcterms:modified xsi:type="dcterms:W3CDTF">2016-04-16T08:29:00Z</dcterms:modified>
</cp:coreProperties>
</file>