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3E95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AURA AUTOMATE — Multi-Agent Automation Platform</w:t>
      </w:r>
    </w:p>
    <w:p w14:paraId="58D3B0E6" w14:textId="77777777" w:rsidR="00A9717F" w:rsidRPr="00A9717F" w:rsidRDefault="00A9717F" w:rsidP="00A9717F">
      <w:r w:rsidRPr="00A9717F">
        <w:rPr>
          <w:i/>
          <w:iCs/>
        </w:rPr>
        <w:t>A next-gen AI-native alternative to n8n, Zapier, Make &amp; CrewAI.</w:t>
      </w:r>
    </w:p>
    <w:p w14:paraId="4C363F12" w14:textId="77777777" w:rsidR="00A9717F" w:rsidRPr="00A9717F" w:rsidRDefault="00A9717F" w:rsidP="00A9717F">
      <w:r w:rsidRPr="00A9717F">
        <w:t xml:space="preserve">This PRD is formatted for </w:t>
      </w:r>
      <w:r w:rsidRPr="00A9717F">
        <w:rPr>
          <w:b/>
          <w:bCs/>
        </w:rPr>
        <w:t>founders, engineers, designers, and investors</w:t>
      </w:r>
      <w:r w:rsidRPr="00A9717F">
        <w:t>.</w:t>
      </w:r>
      <w:r w:rsidRPr="00A9717F">
        <w:br/>
        <w:t>You can copy-paste directly into Notion, Confluence, Figma, or Cursor.</w:t>
      </w:r>
    </w:p>
    <w:p w14:paraId="581E755F" w14:textId="77777777" w:rsidR="00A9717F" w:rsidRPr="00A9717F" w:rsidRDefault="00000000" w:rsidP="00A9717F">
      <w:r>
        <w:pict w14:anchorId="2564A9FC">
          <v:rect id="_x0000_i1025" style="width:0;height:1.5pt" o:hralign="center" o:hrstd="t" o:hr="t" fillcolor="#a0a0a0" stroked="f"/>
        </w:pict>
      </w:r>
    </w:p>
    <w:p w14:paraId="2389A391" w14:textId="77777777" w:rsidR="00A9717F" w:rsidRPr="00A9717F" w:rsidRDefault="00A9717F" w:rsidP="00A9717F">
      <w:pPr>
        <w:rPr>
          <w:b/>
          <w:bCs/>
        </w:rPr>
      </w:pPr>
      <w:r w:rsidRPr="00A9717F">
        <w:rPr>
          <w:rFonts w:ascii="Segoe UI Emoji" w:hAnsi="Segoe UI Emoji" w:cs="Segoe UI Emoji"/>
          <w:b/>
          <w:bCs/>
        </w:rPr>
        <w:t>✅</w:t>
      </w:r>
      <w:r w:rsidRPr="00A9717F">
        <w:rPr>
          <w:b/>
          <w:bCs/>
        </w:rPr>
        <w:t xml:space="preserve"> PRODUCT REQUIREMENT DOCUMENT (PRD)</w:t>
      </w:r>
    </w:p>
    <w:p w14:paraId="7254B449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AURA AUTOMATE — AI Multi-Agent Automation Platform</w:t>
      </w:r>
    </w:p>
    <w:p w14:paraId="369540B8" w14:textId="77777777" w:rsidR="00A9717F" w:rsidRPr="00A9717F" w:rsidRDefault="00000000" w:rsidP="00A9717F">
      <w:r>
        <w:pict w14:anchorId="21D9E0D2">
          <v:rect id="_x0000_i1026" style="width:0;height:1.5pt" o:hralign="center" o:hrstd="t" o:hr="t" fillcolor="#a0a0a0" stroked="f"/>
        </w:pict>
      </w:r>
    </w:p>
    <w:p w14:paraId="16E09169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1. Product Overview</w:t>
      </w:r>
    </w:p>
    <w:p w14:paraId="40373652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1.1 Product Name</w:t>
      </w:r>
    </w:p>
    <w:p w14:paraId="212BC514" w14:textId="77777777" w:rsidR="00A9717F" w:rsidRPr="00A9717F" w:rsidRDefault="00A9717F" w:rsidP="00A9717F">
      <w:r w:rsidRPr="00A9717F">
        <w:rPr>
          <w:b/>
          <w:bCs/>
        </w:rPr>
        <w:t>AURA Automate</w:t>
      </w:r>
      <w:r w:rsidRPr="00A9717F">
        <w:t xml:space="preserve"> (codename)</w:t>
      </w:r>
      <w:r w:rsidRPr="00A9717F">
        <w:br/>
        <w:t xml:space="preserve">Tagline: </w:t>
      </w:r>
      <w:r w:rsidRPr="00A9717F">
        <w:rPr>
          <w:i/>
          <w:iCs/>
        </w:rPr>
        <w:t>“Automations that think.”</w:t>
      </w:r>
    </w:p>
    <w:p w14:paraId="27344937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1.2 One-Line Description</w:t>
      </w:r>
    </w:p>
    <w:p w14:paraId="1BE97842" w14:textId="77777777" w:rsidR="00A9717F" w:rsidRPr="00A9717F" w:rsidRDefault="00A9717F" w:rsidP="00A9717F">
      <w:r w:rsidRPr="00A9717F">
        <w:t xml:space="preserve">A no-code and low-code </w:t>
      </w:r>
      <w:r w:rsidRPr="00A9717F">
        <w:rPr>
          <w:b/>
          <w:bCs/>
        </w:rPr>
        <w:t>multi-agent automation OS</w:t>
      </w:r>
      <w:r w:rsidRPr="00A9717F">
        <w:t xml:space="preserve"> that converts natural language into intelligent workflows using autonomous AI agents, replacing manual node-based systems like </w:t>
      </w:r>
      <w:r w:rsidRPr="00A9717F">
        <w:rPr>
          <w:b/>
          <w:bCs/>
        </w:rPr>
        <w:t>n8n, Make, Zapier, Pipedream</w:t>
      </w:r>
      <w:r w:rsidRPr="00A9717F">
        <w:t>.</w:t>
      </w:r>
    </w:p>
    <w:p w14:paraId="66B73512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1.3 Product Vision</w:t>
      </w:r>
    </w:p>
    <w:p w14:paraId="1D7BDD1E" w14:textId="77777777" w:rsidR="00A9717F" w:rsidRPr="00A9717F" w:rsidRDefault="00A9717F" w:rsidP="00A9717F">
      <w:r w:rsidRPr="00A9717F">
        <w:t xml:space="preserve">To build a </w:t>
      </w:r>
      <w:r w:rsidRPr="00A9717F">
        <w:rPr>
          <w:b/>
          <w:bCs/>
        </w:rPr>
        <w:t>self-healing, self-optimizing automation engine</w:t>
      </w:r>
      <w:r w:rsidRPr="00A9717F">
        <w:t xml:space="preserve"> where AI agents plan, execute, debug, and optimize workflows automatically — an automation platform that thinks like a human operations engineer.</w:t>
      </w:r>
    </w:p>
    <w:p w14:paraId="33DE78C1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1.4 Target Users</w:t>
      </w:r>
    </w:p>
    <w:p w14:paraId="78CB4812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Founders / Solopreneurs</w:t>
      </w:r>
    </w:p>
    <w:p w14:paraId="2998D114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Small &amp; medium businesses</w:t>
      </w:r>
    </w:p>
    <w:p w14:paraId="6699AD87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Operations &amp; support teams</w:t>
      </w:r>
    </w:p>
    <w:p w14:paraId="30A2F5E7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Content creators</w:t>
      </w:r>
    </w:p>
    <w:p w14:paraId="76C05AEF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Developers building internal automation</w:t>
      </w:r>
    </w:p>
    <w:p w14:paraId="4C6D6F9F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Educators</w:t>
      </w:r>
    </w:p>
    <w:p w14:paraId="1D5FF6B6" w14:textId="77777777" w:rsidR="00A9717F" w:rsidRPr="00A9717F" w:rsidRDefault="00A9717F" w:rsidP="00A9717F">
      <w:pPr>
        <w:numPr>
          <w:ilvl w:val="0"/>
          <w:numId w:val="1"/>
        </w:numPr>
      </w:pPr>
      <w:r w:rsidRPr="00A9717F">
        <w:rPr>
          <w:b/>
          <w:bCs/>
        </w:rPr>
        <w:t>SaaS teams</w:t>
      </w:r>
    </w:p>
    <w:p w14:paraId="058876B1" w14:textId="77777777" w:rsidR="00A9717F" w:rsidRPr="00A9717F" w:rsidRDefault="00000000" w:rsidP="00A9717F">
      <w:r>
        <w:pict w14:anchorId="3E929B93">
          <v:rect id="_x0000_i1027" style="width:0;height:1.5pt" o:hralign="center" o:hrstd="t" o:hr="t" fillcolor="#a0a0a0" stroked="f"/>
        </w:pict>
      </w:r>
    </w:p>
    <w:p w14:paraId="5F3E1E38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2. Problem Statement</w:t>
      </w:r>
    </w:p>
    <w:p w14:paraId="6D1A33D7" w14:textId="77777777" w:rsidR="00A9717F" w:rsidRPr="00A9717F" w:rsidRDefault="00A9717F" w:rsidP="00A9717F">
      <w:r w:rsidRPr="00A9717F">
        <w:t>Current automation tools (Zapier, n8n, Make) suffer from:</w:t>
      </w:r>
      <w:r w:rsidRPr="00A9717F">
        <w:br/>
      </w:r>
      <w:r w:rsidRPr="00A9717F">
        <w:rPr>
          <w:rFonts w:ascii="Segoe UI Emoji" w:hAnsi="Segoe UI Emoji" w:cs="Segoe UI Emoji"/>
        </w:rPr>
        <w:t>❌</w:t>
      </w:r>
      <w:r w:rsidRPr="00A9717F">
        <w:t xml:space="preserve"> Complex node-based workflows</w:t>
      </w:r>
      <w:r w:rsidRPr="00A9717F">
        <w:br/>
      </w:r>
      <w:r w:rsidRPr="00A9717F">
        <w:rPr>
          <w:rFonts w:ascii="Segoe UI Emoji" w:hAnsi="Segoe UI Emoji" w:cs="Segoe UI Emoji"/>
        </w:rPr>
        <w:t>❌</w:t>
      </w:r>
      <w:r w:rsidRPr="00A9717F">
        <w:t xml:space="preserve"> No autonomy </w:t>
      </w:r>
      <w:r w:rsidRPr="00A9717F">
        <w:rPr>
          <w:rFonts w:ascii="Calibri" w:hAnsi="Calibri" w:cs="Calibri"/>
        </w:rPr>
        <w:t>—</w:t>
      </w:r>
      <w:r w:rsidRPr="00A9717F">
        <w:t xml:space="preserve"> if something breaks, the flow stops</w:t>
      </w:r>
      <w:r w:rsidRPr="00A9717F">
        <w:br/>
      </w:r>
      <w:r w:rsidRPr="00A9717F">
        <w:rPr>
          <w:rFonts w:ascii="Segoe UI Emoji" w:hAnsi="Segoe UI Emoji" w:cs="Segoe UI Emoji"/>
        </w:rPr>
        <w:t>❌</w:t>
      </w:r>
      <w:r w:rsidRPr="00A9717F">
        <w:t xml:space="preserve"> No built-in reasoning or planning</w:t>
      </w:r>
      <w:r w:rsidRPr="00A9717F">
        <w:br/>
      </w:r>
      <w:r w:rsidRPr="00A9717F">
        <w:rPr>
          <w:rFonts w:ascii="Segoe UI Emoji" w:hAnsi="Segoe UI Emoji" w:cs="Segoe UI Emoji"/>
        </w:rPr>
        <w:lastRenderedPageBreak/>
        <w:t>❌</w:t>
      </w:r>
      <w:r w:rsidRPr="00A9717F">
        <w:t xml:space="preserve"> Manual setup for every integration</w:t>
      </w:r>
      <w:r w:rsidRPr="00A9717F">
        <w:br/>
      </w:r>
      <w:r w:rsidRPr="00A9717F">
        <w:rPr>
          <w:rFonts w:ascii="Segoe UI Emoji" w:hAnsi="Segoe UI Emoji" w:cs="Segoe UI Emoji"/>
        </w:rPr>
        <w:t>❌</w:t>
      </w:r>
      <w:r w:rsidRPr="00A9717F">
        <w:t xml:space="preserve"> No ability to self-debug</w:t>
      </w:r>
      <w:r w:rsidRPr="00A9717F">
        <w:br/>
      </w:r>
      <w:r w:rsidRPr="00A9717F">
        <w:rPr>
          <w:rFonts w:ascii="Segoe UI Emoji" w:hAnsi="Segoe UI Emoji" w:cs="Segoe UI Emoji"/>
        </w:rPr>
        <w:t>❌</w:t>
      </w:r>
      <w:r w:rsidRPr="00A9717F">
        <w:t xml:space="preserve"> Too many steps to achieve simple automations</w:t>
      </w:r>
      <w:r w:rsidRPr="00A9717F">
        <w:br/>
      </w:r>
      <w:r w:rsidRPr="00A9717F">
        <w:rPr>
          <w:rFonts w:ascii="Segoe UI Emoji" w:hAnsi="Segoe UI Emoji" w:cs="Segoe UI Emoji"/>
        </w:rPr>
        <w:t>❌</w:t>
      </w:r>
      <w:r w:rsidRPr="00A9717F">
        <w:t xml:space="preserve"> Not AI-native</w:t>
      </w:r>
    </w:p>
    <w:p w14:paraId="2143B5B8" w14:textId="77777777" w:rsidR="00A9717F" w:rsidRPr="00A9717F" w:rsidRDefault="00A9717F" w:rsidP="00A9717F">
      <w:r w:rsidRPr="00A9717F">
        <w:t>Users want: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Describe workflow in natural language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The system creates the flow automatically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It debugs itself, asks questions when needed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Optimizes workflow performance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Works on text, email, APIs, PDFs, social media, voice, etc.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Multi-agent reasoning so workflows can adapt dynamically</w:t>
      </w:r>
    </w:p>
    <w:p w14:paraId="3D9F1C00" w14:textId="77777777" w:rsidR="00A9717F" w:rsidRPr="00A9717F" w:rsidRDefault="00000000" w:rsidP="00A9717F">
      <w:r>
        <w:pict w14:anchorId="19673497">
          <v:rect id="_x0000_i1028" style="width:0;height:1.5pt" o:hralign="center" o:hrstd="t" o:hr="t" fillcolor="#a0a0a0" stroked="f"/>
        </w:pict>
      </w:r>
    </w:p>
    <w:p w14:paraId="1C0202C5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3. Solution Overview</w:t>
      </w:r>
    </w:p>
    <w:p w14:paraId="14310015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AURA Automate = 5 core innovations</w:t>
      </w:r>
    </w:p>
    <w:p w14:paraId="36DCE82B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3.1 Multi-Agent Engine</w:t>
      </w:r>
    </w:p>
    <w:p w14:paraId="53C3787C" w14:textId="77777777" w:rsidR="00A9717F" w:rsidRPr="00A9717F" w:rsidRDefault="00A9717F" w:rsidP="00A9717F">
      <w:r w:rsidRPr="00A9717F">
        <w:t>Six autonomous agents:</w:t>
      </w:r>
    </w:p>
    <w:p w14:paraId="0CF2161A" w14:textId="77777777" w:rsidR="00A9717F" w:rsidRPr="00A9717F" w:rsidRDefault="00A9717F" w:rsidP="00A9717F">
      <w:pPr>
        <w:numPr>
          <w:ilvl w:val="0"/>
          <w:numId w:val="2"/>
        </w:numPr>
      </w:pPr>
      <w:r w:rsidRPr="00A9717F">
        <w:rPr>
          <w:b/>
          <w:bCs/>
        </w:rPr>
        <w:t>Planner Agent</w:t>
      </w:r>
    </w:p>
    <w:p w14:paraId="3E4689E2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Converts user request → workflow graph</w:t>
      </w:r>
    </w:p>
    <w:p w14:paraId="332483E9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Handles triggers, conditions, branches</w:t>
      </w:r>
    </w:p>
    <w:p w14:paraId="1AE54F33" w14:textId="77777777" w:rsidR="00A9717F" w:rsidRPr="00A9717F" w:rsidRDefault="00A9717F" w:rsidP="00A9717F">
      <w:pPr>
        <w:numPr>
          <w:ilvl w:val="0"/>
          <w:numId w:val="2"/>
        </w:numPr>
      </w:pPr>
      <w:r w:rsidRPr="00A9717F">
        <w:rPr>
          <w:b/>
          <w:bCs/>
        </w:rPr>
        <w:t>Research Agent</w:t>
      </w:r>
    </w:p>
    <w:p w14:paraId="6A1C0AED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Pulls missing context (web search, file parsing, API docs)</w:t>
      </w:r>
    </w:p>
    <w:p w14:paraId="50DC172A" w14:textId="77777777" w:rsidR="00A9717F" w:rsidRPr="00A9717F" w:rsidRDefault="00A9717F" w:rsidP="00A9717F">
      <w:pPr>
        <w:numPr>
          <w:ilvl w:val="0"/>
          <w:numId w:val="2"/>
        </w:numPr>
      </w:pPr>
      <w:r w:rsidRPr="00A9717F">
        <w:rPr>
          <w:b/>
          <w:bCs/>
        </w:rPr>
        <w:t>Executor Agent</w:t>
      </w:r>
    </w:p>
    <w:p w14:paraId="267183C5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Executes API calls, tasks, scripts</w:t>
      </w:r>
    </w:p>
    <w:p w14:paraId="6BD8EA6A" w14:textId="77777777" w:rsidR="00A9717F" w:rsidRPr="00A9717F" w:rsidRDefault="00A9717F" w:rsidP="00A9717F">
      <w:pPr>
        <w:numPr>
          <w:ilvl w:val="0"/>
          <w:numId w:val="2"/>
        </w:numPr>
      </w:pPr>
      <w:r w:rsidRPr="00A9717F">
        <w:rPr>
          <w:b/>
          <w:bCs/>
        </w:rPr>
        <w:t>Debugger Agent</w:t>
      </w:r>
    </w:p>
    <w:p w14:paraId="7BA5DA24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Detects failures</w:t>
      </w:r>
    </w:p>
    <w:p w14:paraId="24AE9E2D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Suggests fixes</w:t>
      </w:r>
    </w:p>
    <w:p w14:paraId="59F6EB01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Retries intelligently</w:t>
      </w:r>
    </w:p>
    <w:p w14:paraId="70A26A37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Auto-corrects broken nodes</w:t>
      </w:r>
    </w:p>
    <w:p w14:paraId="21D1AC8E" w14:textId="77777777" w:rsidR="00A9717F" w:rsidRPr="00A9717F" w:rsidRDefault="00A9717F" w:rsidP="00A9717F">
      <w:pPr>
        <w:numPr>
          <w:ilvl w:val="0"/>
          <w:numId w:val="2"/>
        </w:numPr>
      </w:pPr>
      <w:r w:rsidRPr="00A9717F">
        <w:rPr>
          <w:b/>
          <w:bCs/>
        </w:rPr>
        <w:t>Optimizer Agent</w:t>
      </w:r>
    </w:p>
    <w:p w14:paraId="03D57EB5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Reduces nodes</w:t>
      </w:r>
    </w:p>
    <w:p w14:paraId="306AA54B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Merges redundant steps</w:t>
      </w:r>
    </w:p>
    <w:p w14:paraId="0654094A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Improves API efficiency</w:t>
      </w:r>
    </w:p>
    <w:p w14:paraId="60F50398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Suggests “best practice” workflows</w:t>
      </w:r>
    </w:p>
    <w:p w14:paraId="3297C266" w14:textId="77777777" w:rsidR="00A9717F" w:rsidRPr="00A9717F" w:rsidRDefault="00A9717F" w:rsidP="00A9717F">
      <w:pPr>
        <w:numPr>
          <w:ilvl w:val="0"/>
          <w:numId w:val="2"/>
        </w:numPr>
      </w:pPr>
      <w:r w:rsidRPr="00A9717F">
        <w:rPr>
          <w:b/>
          <w:bCs/>
        </w:rPr>
        <w:t>Auditor Agent</w:t>
      </w:r>
    </w:p>
    <w:p w14:paraId="03099747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Enforces permissions</w:t>
      </w:r>
    </w:p>
    <w:p w14:paraId="21FD3891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Validates safety</w:t>
      </w:r>
    </w:p>
    <w:p w14:paraId="0A6FC7E1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Checks rate limits</w:t>
      </w:r>
    </w:p>
    <w:p w14:paraId="7D53CBDD" w14:textId="77777777" w:rsidR="00A9717F" w:rsidRPr="00A9717F" w:rsidRDefault="00A9717F" w:rsidP="00A9717F">
      <w:pPr>
        <w:numPr>
          <w:ilvl w:val="1"/>
          <w:numId w:val="2"/>
        </w:numPr>
      </w:pPr>
      <w:r w:rsidRPr="00A9717F">
        <w:t>Monitors privacy compliance</w:t>
      </w:r>
    </w:p>
    <w:p w14:paraId="12C0E848" w14:textId="77777777" w:rsidR="00A9717F" w:rsidRPr="00A9717F" w:rsidRDefault="00000000" w:rsidP="00A9717F">
      <w:r>
        <w:pict w14:anchorId="275944B2">
          <v:rect id="_x0000_i1029" style="width:0;height:1.5pt" o:hralign="center" o:hrstd="t" o:hr="t" fillcolor="#a0a0a0" stroked="f"/>
        </w:pict>
      </w:r>
    </w:p>
    <w:p w14:paraId="0D9BC38A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3.2 Natural Language → Workflow Generator</w:t>
      </w:r>
    </w:p>
    <w:p w14:paraId="2BA92D25" w14:textId="77777777" w:rsidR="00A9717F" w:rsidRPr="00A9717F" w:rsidRDefault="00A9717F" w:rsidP="00A9717F">
      <w:r w:rsidRPr="00A9717F">
        <w:t>Users type:</w:t>
      </w:r>
    </w:p>
    <w:p w14:paraId="1435BE22" w14:textId="77777777" w:rsidR="00A9717F" w:rsidRPr="00A9717F" w:rsidRDefault="00A9717F" w:rsidP="00A9717F">
      <w:r w:rsidRPr="00A9717F">
        <w:t>“Whenever I get a new lead on WhatsApp, add it to Google Sheets, then send a follow-up email.”</w:t>
      </w:r>
    </w:p>
    <w:p w14:paraId="6CCBE216" w14:textId="77777777" w:rsidR="00A9717F" w:rsidRPr="00A9717F" w:rsidRDefault="00A9717F" w:rsidP="00A9717F">
      <w:r w:rsidRPr="00A9717F">
        <w:t>→ Entire automation graph generated instantly</w:t>
      </w:r>
      <w:r w:rsidRPr="00A9717F">
        <w:br/>
        <w:t>→ Node types auto-selected</w:t>
      </w:r>
      <w:r w:rsidRPr="00A9717F">
        <w:br/>
        <w:t>→ APIs connected</w:t>
      </w:r>
      <w:r w:rsidRPr="00A9717F">
        <w:br/>
        <w:t>→ Test-run simulation generated</w:t>
      </w:r>
      <w:r w:rsidRPr="00A9717F">
        <w:br/>
        <w:t>→ Final workflow ready to run</w:t>
      </w:r>
    </w:p>
    <w:p w14:paraId="64AD479F" w14:textId="77777777" w:rsidR="00A9717F" w:rsidRPr="00A9717F" w:rsidRDefault="00000000" w:rsidP="00A9717F">
      <w:r>
        <w:pict w14:anchorId="26AD3137">
          <v:rect id="_x0000_i1030" style="width:0;height:1.5pt" o:hralign="center" o:hrstd="t" o:hr="t" fillcolor="#a0a0a0" stroked="f"/>
        </w:pict>
      </w:r>
    </w:p>
    <w:p w14:paraId="66A192AC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3.3 Self-Healing Automations</w:t>
      </w:r>
    </w:p>
    <w:p w14:paraId="5F84D09C" w14:textId="77777777" w:rsidR="00A9717F" w:rsidRPr="00A9717F" w:rsidRDefault="00A9717F" w:rsidP="00A9717F">
      <w:r w:rsidRPr="00A9717F">
        <w:t>Workflows auto-detect errors:</w:t>
      </w:r>
    </w:p>
    <w:p w14:paraId="0543E1BE" w14:textId="77777777" w:rsidR="00A9717F" w:rsidRPr="00A9717F" w:rsidRDefault="00A9717F" w:rsidP="00A9717F">
      <w:pPr>
        <w:numPr>
          <w:ilvl w:val="0"/>
          <w:numId w:val="3"/>
        </w:numPr>
      </w:pPr>
      <w:r w:rsidRPr="00A9717F">
        <w:t>API key expired</w:t>
      </w:r>
    </w:p>
    <w:p w14:paraId="1837ED2C" w14:textId="77777777" w:rsidR="00A9717F" w:rsidRPr="00A9717F" w:rsidRDefault="00A9717F" w:rsidP="00A9717F">
      <w:pPr>
        <w:numPr>
          <w:ilvl w:val="0"/>
          <w:numId w:val="3"/>
        </w:numPr>
      </w:pPr>
      <w:r w:rsidRPr="00A9717F">
        <w:t>Wrong field type</w:t>
      </w:r>
    </w:p>
    <w:p w14:paraId="34927ED6" w14:textId="77777777" w:rsidR="00A9717F" w:rsidRPr="00A9717F" w:rsidRDefault="00A9717F" w:rsidP="00A9717F">
      <w:pPr>
        <w:numPr>
          <w:ilvl w:val="0"/>
          <w:numId w:val="3"/>
        </w:numPr>
      </w:pPr>
      <w:r w:rsidRPr="00A9717F">
        <w:t>Missing HTTP parameter</w:t>
      </w:r>
    </w:p>
    <w:p w14:paraId="7318A703" w14:textId="77777777" w:rsidR="00A9717F" w:rsidRPr="00A9717F" w:rsidRDefault="00A9717F" w:rsidP="00A9717F">
      <w:pPr>
        <w:numPr>
          <w:ilvl w:val="0"/>
          <w:numId w:val="3"/>
        </w:numPr>
      </w:pPr>
      <w:r w:rsidRPr="00A9717F">
        <w:t>Rate limit</w:t>
      </w:r>
    </w:p>
    <w:p w14:paraId="13CC250A" w14:textId="77777777" w:rsidR="00A9717F" w:rsidRPr="00A9717F" w:rsidRDefault="00A9717F" w:rsidP="00A9717F">
      <w:pPr>
        <w:numPr>
          <w:ilvl w:val="0"/>
          <w:numId w:val="3"/>
        </w:numPr>
      </w:pPr>
      <w:r w:rsidRPr="00A9717F">
        <w:t>Incorrect webhook</w:t>
      </w:r>
    </w:p>
    <w:p w14:paraId="19B5A95B" w14:textId="77777777" w:rsidR="00A9717F" w:rsidRPr="00A9717F" w:rsidRDefault="00A9717F" w:rsidP="00A9717F">
      <w:pPr>
        <w:numPr>
          <w:ilvl w:val="0"/>
          <w:numId w:val="3"/>
        </w:numPr>
      </w:pPr>
      <w:r w:rsidRPr="00A9717F">
        <w:t>Script error</w:t>
      </w:r>
    </w:p>
    <w:p w14:paraId="692ECECA" w14:textId="77777777" w:rsidR="00A9717F" w:rsidRPr="00A9717F" w:rsidRDefault="00A9717F" w:rsidP="00A9717F">
      <w:r w:rsidRPr="00A9717F">
        <w:t>And the Debugger fixes or asks the user.</w:t>
      </w:r>
    </w:p>
    <w:p w14:paraId="43C00734" w14:textId="77777777" w:rsidR="00A9717F" w:rsidRPr="00A9717F" w:rsidRDefault="00000000" w:rsidP="00A9717F">
      <w:r>
        <w:pict w14:anchorId="5D45C892">
          <v:rect id="_x0000_i1031" style="width:0;height:1.5pt" o:hralign="center" o:hrstd="t" o:hr="t" fillcolor="#a0a0a0" stroked="f"/>
        </w:pict>
      </w:r>
    </w:p>
    <w:p w14:paraId="38E13E57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3.4 Agent Marketplace (Future)</w:t>
      </w:r>
    </w:p>
    <w:p w14:paraId="34217163" w14:textId="77777777" w:rsidR="00A9717F" w:rsidRPr="00A9717F" w:rsidRDefault="00A9717F" w:rsidP="00A9717F">
      <w:r w:rsidRPr="00A9717F">
        <w:t>Install custom agents like:</w:t>
      </w:r>
    </w:p>
    <w:p w14:paraId="0207BE62" w14:textId="77777777" w:rsidR="00A9717F" w:rsidRPr="00A9717F" w:rsidRDefault="00A9717F" w:rsidP="00A9717F">
      <w:pPr>
        <w:numPr>
          <w:ilvl w:val="0"/>
          <w:numId w:val="4"/>
        </w:numPr>
      </w:pPr>
      <w:r w:rsidRPr="00A9717F">
        <w:t>SEO Agent</w:t>
      </w:r>
    </w:p>
    <w:p w14:paraId="7E1F59CA" w14:textId="77777777" w:rsidR="00A9717F" w:rsidRPr="00A9717F" w:rsidRDefault="00A9717F" w:rsidP="00A9717F">
      <w:pPr>
        <w:numPr>
          <w:ilvl w:val="0"/>
          <w:numId w:val="4"/>
        </w:numPr>
      </w:pPr>
      <w:r w:rsidRPr="00A9717F">
        <w:t>Growth Agent</w:t>
      </w:r>
    </w:p>
    <w:p w14:paraId="13C49053" w14:textId="77777777" w:rsidR="00A9717F" w:rsidRPr="00A9717F" w:rsidRDefault="00A9717F" w:rsidP="00A9717F">
      <w:pPr>
        <w:numPr>
          <w:ilvl w:val="0"/>
          <w:numId w:val="4"/>
        </w:numPr>
      </w:pPr>
      <w:r w:rsidRPr="00A9717F">
        <w:t>Data Analytics Agent</w:t>
      </w:r>
    </w:p>
    <w:p w14:paraId="76E186F5" w14:textId="77777777" w:rsidR="00A9717F" w:rsidRPr="00A9717F" w:rsidRDefault="00A9717F" w:rsidP="00A9717F">
      <w:pPr>
        <w:numPr>
          <w:ilvl w:val="0"/>
          <w:numId w:val="4"/>
        </w:numPr>
      </w:pPr>
      <w:r w:rsidRPr="00A9717F">
        <w:t>CRM Agent</w:t>
      </w:r>
    </w:p>
    <w:p w14:paraId="450357CB" w14:textId="77777777" w:rsidR="00A9717F" w:rsidRPr="00A9717F" w:rsidRDefault="00A9717F" w:rsidP="00A9717F">
      <w:pPr>
        <w:numPr>
          <w:ilvl w:val="0"/>
          <w:numId w:val="4"/>
        </w:numPr>
      </w:pPr>
      <w:r w:rsidRPr="00A9717F">
        <w:t>EdTech Tutor Agent</w:t>
      </w:r>
    </w:p>
    <w:p w14:paraId="2C4BEB14" w14:textId="77777777" w:rsidR="00A9717F" w:rsidRPr="00A9717F" w:rsidRDefault="00A9717F" w:rsidP="00A9717F">
      <w:pPr>
        <w:numPr>
          <w:ilvl w:val="0"/>
          <w:numId w:val="4"/>
        </w:numPr>
      </w:pPr>
      <w:r w:rsidRPr="00A9717F">
        <w:t>DevOps Agent</w:t>
      </w:r>
    </w:p>
    <w:p w14:paraId="77861A0E" w14:textId="77777777" w:rsidR="00A9717F" w:rsidRPr="00A9717F" w:rsidRDefault="00A9717F" w:rsidP="00A9717F">
      <w:r w:rsidRPr="00A9717F">
        <w:t>Each brings its own workflow templates.</w:t>
      </w:r>
    </w:p>
    <w:p w14:paraId="6EA28956" w14:textId="77777777" w:rsidR="00A9717F" w:rsidRPr="00A9717F" w:rsidRDefault="00000000" w:rsidP="00A9717F">
      <w:r>
        <w:pict w14:anchorId="592C6EB7">
          <v:rect id="_x0000_i1032" style="width:0;height:1.5pt" o:hralign="center" o:hrstd="t" o:hr="t" fillcolor="#a0a0a0" stroked="f"/>
        </w:pict>
      </w:r>
    </w:p>
    <w:p w14:paraId="6C7BAAFD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3.5 Integration Builder</w:t>
      </w:r>
    </w:p>
    <w:p w14:paraId="5F5BAAC3" w14:textId="77777777" w:rsidR="00A9717F" w:rsidRPr="00A9717F" w:rsidRDefault="00A9717F" w:rsidP="00A9717F">
      <w:r w:rsidRPr="00A9717F">
        <w:t>Paste any API URL →</w:t>
      </w:r>
      <w:r w:rsidRPr="00A9717F">
        <w:br/>
        <w:t>AURA creates:</w:t>
      </w:r>
    </w:p>
    <w:p w14:paraId="5AB2E89C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Triggers</w:t>
      </w:r>
    </w:p>
    <w:p w14:paraId="1C92867C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Actions</w:t>
      </w:r>
    </w:p>
    <w:p w14:paraId="3C3E0668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Auth config</w:t>
      </w:r>
    </w:p>
    <w:p w14:paraId="3288A8F0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Samples</w:t>
      </w:r>
    </w:p>
    <w:p w14:paraId="3FC5BAE8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Error handlers</w:t>
      </w:r>
    </w:p>
    <w:p w14:paraId="1FA02735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Documentation</w:t>
      </w:r>
    </w:p>
    <w:p w14:paraId="5E0CD652" w14:textId="77777777" w:rsidR="00A9717F" w:rsidRPr="00A9717F" w:rsidRDefault="00A9717F" w:rsidP="00A9717F">
      <w:pPr>
        <w:numPr>
          <w:ilvl w:val="0"/>
          <w:numId w:val="5"/>
        </w:numPr>
      </w:pPr>
      <w:r w:rsidRPr="00A9717F">
        <w:t>Reusable integration block</w:t>
      </w:r>
    </w:p>
    <w:p w14:paraId="2D86FF3A" w14:textId="77777777" w:rsidR="00A9717F" w:rsidRPr="00A9717F" w:rsidRDefault="00000000" w:rsidP="00A9717F">
      <w:r>
        <w:pict w14:anchorId="18A04EFB">
          <v:rect id="_x0000_i1033" style="width:0;height:1.5pt" o:hralign="center" o:hrstd="t" o:hr="t" fillcolor="#a0a0a0" stroked="f"/>
        </w:pict>
      </w:r>
    </w:p>
    <w:p w14:paraId="2EFA1C14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 Core Features</w:t>
      </w:r>
    </w:p>
    <w:p w14:paraId="4C13F418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4.1 AI Workflow Builder</w:t>
      </w:r>
    </w:p>
    <w:p w14:paraId="34882BD7" w14:textId="77777777" w:rsidR="00A9717F" w:rsidRPr="00A9717F" w:rsidRDefault="00A9717F" w:rsidP="00A9717F">
      <w:pPr>
        <w:numPr>
          <w:ilvl w:val="0"/>
          <w:numId w:val="6"/>
        </w:numPr>
      </w:pPr>
      <w:r w:rsidRPr="00A9717F">
        <w:t>Chat-based workflow creation</w:t>
      </w:r>
    </w:p>
    <w:p w14:paraId="670698E4" w14:textId="77777777" w:rsidR="00A9717F" w:rsidRPr="00A9717F" w:rsidRDefault="00A9717F" w:rsidP="00A9717F">
      <w:pPr>
        <w:numPr>
          <w:ilvl w:val="0"/>
          <w:numId w:val="6"/>
        </w:numPr>
      </w:pPr>
      <w:r w:rsidRPr="00A9717F">
        <w:t>Visual graph editor (optional)</w:t>
      </w:r>
    </w:p>
    <w:p w14:paraId="03244F1B" w14:textId="77777777" w:rsidR="00A9717F" w:rsidRPr="00A9717F" w:rsidRDefault="00A9717F" w:rsidP="00A9717F">
      <w:pPr>
        <w:numPr>
          <w:ilvl w:val="0"/>
          <w:numId w:val="6"/>
        </w:numPr>
      </w:pPr>
      <w:r w:rsidRPr="00A9717F">
        <w:t>Suggests optimizations</w:t>
      </w:r>
    </w:p>
    <w:p w14:paraId="22FB5DFB" w14:textId="77777777" w:rsidR="00A9717F" w:rsidRPr="00A9717F" w:rsidRDefault="00A9717F" w:rsidP="00A9717F">
      <w:pPr>
        <w:numPr>
          <w:ilvl w:val="0"/>
          <w:numId w:val="6"/>
        </w:numPr>
      </w:pPr>
      <w:r w:rsidRPr="00A9717F">
        <w:t>Auto-detects patterns</w:t>
      </w:r>
    </w:p>
    <w:p w14:paraId="20512F3E" w14:textId="77777777" w:rsidR="00A9717F" w:rsidRPr="00A9717F" w:rsidRDefault="00A9717F" w:rsidP="00A9717F">
      <w:pPr>
        <w:numPr>
          <w:ilvl w:val="0"/>
          <w:numId w:val="6"/>
        </w:numPr>
      </w:pPr>
      <w:r w:rsidRPr="00A9717F">
        <w:t>Converts templates into multi-agent flows</w:t>
      </w:r>
    </w:p>
    <w:p w14:paraId="658E2BD2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4.2 Flow Simulator</w:t>
      </w:r>
    </w:p>
    <w:p w14:paraId="1A341060" w14:textId="77777777" w:rsidR="00A9717F" w:rsidRPr="00A9717F" w:rsidRDefault="00A9717F" w:rsidP="00A9717F">
      <w:pPr>
        <w:numPr>
          <w:ilvl w:val="0"/>
          <w:numId w:val="7"/>
        </w:numPr>
      </w:pPr>
      <w:r w:rsidRPr="00A9717F">
        <w:t>Test-run engine</w:t>
      </w:r>
    </w:p>
    <w:p w14:paraId="5A64FABB" w14:textId="77777777" w:rsidR="00A9717F" w:rsidRPr="00A9717F" w:rsidRDefault="00A9717F" w:rsidP="00A9717F">
      <w:pPr>
        <w:numPr>
          <w:ilvl w:val="0"/>
          <w:numId w:val="7"/>
        </w:numPr>
      </w:pPr>
      <w:r w:rsidRPr="00A9717F">
        <w:t>Step-by-step logs</w:t>
      </w:r>
    </w:p>
    <w:p w14:paraId="6EF3B930" w14:textId="77777777" w:rsidR="00A9717F" w:rsidRPr="00A9717F" w:rsidRDefault="00A9717F" w:rsidP="00A9717F">
      <w:pPr>
        <w:numPr>
          <w:ilvl w:val="0"/>
          <w:numId w:val="7"/>
        </w:numPr>
      </w:pPr>
      <w:r w:rsidRPr="00A9717F">
        <w:t>Error prediction</w:t>
      </w:r>
    </w:p>
    <w:p w14:paraId="17145DCD" w14:textId="77777777" w:rsidR="00A9717F" w:rsidRPr="00A9717F" w:rsidRDefault="00A9717F" w:rsidP="00A9717F">
      <w:pPr>
        <w:numPr>
          <w:ilvl w:val="0"/>
          <w:numId w:val="7"/>
        </w:numPr>
      </w:pPr>
      <w:r w:rsidRPr="00A9717F">
        <w:t>Recommended fixes</w:t>
      </w:r>
    </w:p>
    <w:p w14:paraId="035F4297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4.3 Automations</w:t>
      </w:r>
    </w:p>
    <w:p w14:paraId="788A4869" w14:textId="77777777" w:rsidR="00A9717F" w:rsidRPr="00A9717F" w:rsidRDefault="00A9717F" w:rsidP="00A9717F">
      <w:r w:rsidRPr="00A9717F">
        <w:t>Automations support:</w:t>
      </w:r>
    </w:p>
    <w:p w14:paraId="6C08CEC4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API calls</w:t>
      </w:r>
    </w:p>
    <w:p w14:paraId="28F12154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RAG tasks</w:t>
      </w:r>
    </w:p>
    <w:p w14:paraId="45984B30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Email</w:t>
      </w:r>
    </w:p>
    <w:p w14:paraId="7E8948B3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WhatsApp</w:t>
      </w:r>
    </w:p>
    <w:p w14:paraId="73B6FA2E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Telegram</w:t>
      </w:r>
    </w:p>
    <w:p w14:paraId="4DA899FE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Slack</w:t>
      </w:r>
    </w:p>
    <w:p w14:paraId="582872AC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Google Workspace</w:t>
      </w:r>
    </w:p>
    <w:p w14:paraId="22C422AD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Webhooks</w:t>
      </w:r>
    </w:p>
    <w:p w14:paraId="597319CB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Databases</w:t>
      </w:r>
    </w:p>
    <w:p w14:paraId="2FB15D82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Cron triggers</w:t>
      </w:r>
    </w:p>
    <w:p w14:paraId="425D191F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File parsing (PDF, Word, Excel)</w:t>
      </w:r>
    </w:p>
    <w:p w14:paraId="08998C63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OCR</w:t>
      </w:r>
    </w:p>
    <w:p w14:paraId="05AB6871" w14:textId="77777777" w:rsidR="00A9717F" w:rsidRPr="00A9717F" w:rsidRDefault="00A9717F" w:rsidP="00A9717F">
      <w:pPr>
        <w:numPr>
          <w:ilvl w:val="0"/>
          <w:numId w:val="8"/>
        </w:numPr>
      </w:pPr>
      <w:r w:rsidRPr="00A9717F">
        <w:t>Image understanding</w:t>
      </w:r>
    </w:p>
    <w:p w14:paraId="1BD26C8D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4.4 Built-in AI Skills</w:t>
      </w:r>
    </w:p>
    <w:p w14:paraId="729B2B38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Summarization</w:t>
      </w:r>
    </w:p>
    <w:p w14:paraId="45D606EB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Classification</w:t>
      </w:r>
    </w:p>
    <w:p w14:paraId="3ED43DB6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Text extraction</w:t>
      </w:r>
    </w:p>
    <w:p w14:paraId="6F504EDF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Document analysis</w:t>
      </w:r>
    </w:p>
    <w:p w14:paraId="76EEC675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Code generation</w:t>
      </w:r>
    </w:p>
    <w:p w14:paraId="414063AD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SQL generation</w:t>
      </w:r>
    </w:p>
    <w:p w14:paraId="5E3CB059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Social media content creation</w:t>
      </w:r>
    </w:p>
    <w:p w14:paraId="594631A1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Data cleaning</w:t>
      </w:r>
    </w:p>
    <w:p w14:paraId="74EACB85" w14:textId="77777777" w:rsidR="00A9717F" w:rsidRPr="00A9717F" w:rsidRDefault="00A9717F" w:rsidP="00A9717F">
      <w:pPr>
        <w:numPr>
          <w:ilvl w:val="0"/>
          <w:numId w:val="9"/>
        </w:numPr>
      </w:pPr>
      <w:r w:rsidRPr="00A9717F">
        <w:t>IT automation</w:t>
      </w:r>
    </w:p>
    <w:p w14:paraId="6E8EABF1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4.5 Monitoring &amp; Alerts</w:t>
      </w:r>
    </w:p>
    <w:p w14:paraId="72673BDA" w14:textId="77777777" w:rsidR="00A9717F" w:rsidRPr="00A9717F" w:rsidRDefault="00A9717F" w:rsidP="00A9717F">
      <w:pPr>
        <w:numPr>
          <w:ilvl w:val="0"/>
          <w:numId w:val="10"/>
        </w:numPr>
      </w:pPr>
      <w:r w:rsidRPr="00A9717F">
        <w:t>Webhook status</w:t>
      </w:r>
    </w:p>
    <w:p w14:paraId="7D700B69" w14:textId="77777777" w:rsidR="00A9717F" w:rsidRPr="00A9717F" w:rsidRDefault="00A9717F" w:rsidP="00A9717F">
      <w:pPr>
        <w:numPr>
          <w:ilvl w:val="0"/>
          <w:numId w:val="10"/>
        </w:numPr>
      </w:pPr>
      <w:r w:rsidRPr="00A9717F">
        <w:t>API failures</w:t>
      </w:r>
    </w:p>
    <w:p w14:paraId="4E72A6AB" w14:textId="77777777" w:rsidR="00A9717F" w:rsidRPr="00A9717F" w:rsidRDefault="00A9717F" w:rsidP="00A9717F">
      <w:pPr>
        <w:numPr>
          <w:ilvl w:val="0"/>
          <w:numId w:val="10"/>
        </w:numPr>
      </w:pPr>
      <w:r w:rsidRPr="00A9717F">
        <w:t>Retry logs</w:t>
      </w:r>
    </w:p>
    <w:p w14:paraId="1F70BAC6" w14:textId="77777777" w:rsidR="00A9717F" w:rsidRPr="00A9717F" w:rsidRDefault="00A9717F" w:rsidP="00A9717F">
      <w:pPr>
        <w:numPr>
          <w:ilvl w:val="0"/>
          <w:numId w:val="10"/>
        </w:numPr>
      </w:pPr>
      <w:r w:rsidRPr="00A9717F">
        <w:t>Metrics dashboard</w:t>
      </w:r>
    </w:p>
    <w:p w14:paraId="42BA10CD" w14:textId="77777777" w:rsidR="00A9717F" w:rsidRPr="00A9717F" w:rsidRDefault="00A9717F" w:rsidP="00A9717F">
      <w:pPr>
        <w:numPr>
          <w:ilvl w:val="0"/>
          <w:numId w:val="10"/>
        </w:numPr>
      </w:pPr>
      <w:r w:rsidRPr="00A9717F">
        <w:t>Flow execution history</w:t>
      </w:r>
    </w:p>
    <w:p w14:paraId="77235E43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4.6 Version Control for Flows</w:t>
      </w:r>
    </w:p>
    <w:p w14:paraId="22E42FB8" w14:textId="77777777" w:rsidR="00A9717F" w:rsidRPr="00A9717F" w:rsidRDefault="00A9717F" w:rsidP="00A9717F">
      <w:pPr>
        <w:numPr>
          <w:ilvl w:val="0"/>
          <w:numId w:val="11"/>
        </w:numPr>
      </w:pPr>
      <w:r w:rsidRPr="00A9717F">
        <w:t>Save versions</w:t>
      </w:r>
    </w:p>
    <w:p w14:paraId="27077798" w14:textId="77777777" w:rsidR="00A9717F" w:rsidRPr="00A9717F" w:rsidRDefault="00A9717F" w:rsidP="00A9717F">
      <w:pPr>
        <w:numPr>
          <w:ilvl w:val="0"/>
          <w:numId w:val="11"/>
        </w:numPr>
      </w:pPr>
      <w:r w:rsidRPr="00A9717F">
        <w:t>Rollback</w:t>
      </w:r>
    </w:p>
    <w:p w14:paraId="6483BC36" w14:textId="77777777" w:rsidR="00A9717F" w:rsidRPr="00A9717F" w:rsidRDefault="00A9717F" w:rsidP="00A9717F">
      <w:pPr>
        <w:numPr>
          <w:ilvl w:val="0"/>
          <w:numId w:val="11"/>
        </w:numPr>
      </w:pPr>
      <w:r w:rsidRPr="00A9717F">
        <w:t>Compare differences</w:t>
      </w:r>
    </w:p>
    <w:p w14:paraId="2CD85416" w14:textId="77777777" w:rsidR="00A9717F" w:rsidRPr="00A9717F" w:rsidRDefault="00A9717F" w:rsidP="00A9717F">
      <w:pPr>
        <w:numPr>
          <w:ilvl w:val="0"/>
          <w:numId w:val="11"/>
        </w:numPr>
      </w:pPr>
      <w:r w:rsidRPr="00A9717F">
        <w:t>Comment threads</w:t>
      </w:r>
    </w:p>
    <w:p w14:paraId="021E9C20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4.7 Roles &amp; Permissions</w:t>
      </w:r>
    </w:p>
    <w:p w14:paraId="6B5819B7" w14:textId="77777777" w:rsidR="00A9717F" w:rsidRPr="00A9717F" w:rsidRDefault="00A9717F" w:rsidP="00A9717F">
      <w:pPr>
        <w:numPr>
          <w:ilvl w:val="0"/>
          <w:numId w:val="12"/>
        </w:numPr>
      </w:pPr>
      <w:r w:rsidRPr="00A9717F">
        <w:t>Owner</w:t>
      </w:r>
    </w:p>
    <w:p w14:paraId="2DDF7420" w14:textId="77777777" w:rsidR="00A9717F" w:rsidRPr="00A9717F" w:rsidRDefault="00A9717F" w:rsidP="00A9717F">
      <w:pPr>
        <w:numPr>
          <w:ilvl w:val="0"/>
          <w:numId w:val="12"/>
        </w:numPr>
      </w:pPr>
      <w:r w:rsidRPr="00A9717F">
        <w:t>Admin</w:t>
      </w:r>
    </w:p>
    <w:p w14:paraId="7076B6BB" w14:textId="77777777" w:rsidR="00A9717F" w:rsidRPr="00A9717F" w:rsidRDefault="00A9717F" w:rsidP="00A9717F">
      <w:pPr>
        <w:numPr>
          <w:ilvl w:val="0"/>
          <w:numId w:val="12"/>
        </w:numPr>
      </w:pPr>
      <w:r w:rsidRPr="00A9717F">
        <w:t>Operator</w:t>
      </w:r>
    </w:p>
    <w:p w14:paraId="154D0C3D" w14:textId="77777777" w:rsidR="00A9717F" w:rsidRPr="00A9717F" w:rsidRDefault="00A9717F" w:rsidP="00A9717F">
      <w:pPr>
        <w:numPr>
          <w:ilvl w:val="0"/>
          <w:numId w:val="12"/>
        </w:numPr>
      </w:pPr>
      <w:r w:rsidRPr="00A9717F">
        <w:t>Developer</w:t>
      </w:r>
    </w:p>
    <w:p w14:paraId="47DB2DA4" w14:textId="77777777" w:rsidR="00A9717F" w:rsidRPr="00A9717F" w:rsidRDefault="00A9717F" w:rsidP="00A9717F">
      <w:pPr>
        <w:numPr>
          <w:ilvl w:val="0"/>
          <w:numId w:val="12"/>
        </w:numPr>
      </w:pPr>
      <w:r w:rsidRPr="00A9717F">
        <w:t>Viewer</w:t>
      </w:r>
    </w:p>
    <w:p w14:paraId="3E72D03C" w14:textId="77777777" w:rsidR="00A9717F" w:rsidRPr="00A9717F" w:rsidRDefault="00000000" w:rsidP="00A9717F">
      <w:r>
        <w:pict w14:anchorId="5902A742">
          <v:rect id="_x0000_i1034" style="width:0;height:1.5pt" o:hralign="center" o:hrstd="t" o:hr="t" fillcolor="#a0a0a0" stroked="f"/>
        </w:pict>
      </w:r>
    </w:p>
    <w:p w14:paraId="55AB579A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5. User Journeys</w:t>
      </w:r>
    </w:p>
    <w:p w14:paraId="294C8590" w14:textId="77777777" w:rsidR="00A9717F" w:rsidRPr="00A9717F" w:rsidRDefault="00000000" w:rsidP="00A9717F">
      <w:r>
        <w:pict w14:anchorId="55D77208">
          <v:rect id="_x0000_i1035" style="width:0;height:1.5pt" o:hralign="center" o:hrstd="t" o:hr="t" fillcolor="#a0a0a0" stroked="f"/>
        </w:pict>
      </w:r>
    </w:p>
    <w:p w14:paraId="77ACBE40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5.1 User Journey: Create Automation from Text</w:t>
      </w:r>
    </w:p>
    <w:p w14:paraId="390B8E64" w14:textId="77777777" w:rsidR="00A9717F" w:rsidRPr="00A9717F" w:rsidRDefault="00A9717F" w:rsidP="00A9717F">
      <w:r w:rsidRPr="00A9717F">
        <w:rPr>
          <w:b/>
          <w:bCs/>
        </w:rPr>
        <w:t>User:</w:t>
      </w:r>
      <w:r w:rsidRPr="00A9717F">
        <w:br/>
        <w:t>“Whenever I get a new email invoice, extract the amount, create an entry in Google Sheets, then send a WhatsApp confirmation to my accountant.”</w:t>
      </w:r>
    </w:p>
    <w:p w14:paraId="0B6276F6" w14:textId="77777777" w:rsidR="00A9717F" w:rsidRPr="00A9717F" w:rsidRDefault="00A9717F" w:rsidP="00A9717F">
      <w:r w:rsidRPr="00A9717F">
        <w:rPr>
          <w:b/>
          <w:bCs/>
        </w:rPr>
        <w:t>System Flow:</w:t>
      </w:r>
    </w:p>
    <w:p w14:paraId="5B7A6CAB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Planner Agent → interprets the task</w:t>
      </w:r>
    </w:p>
    <w:p w14:paraId="02A7C9E5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Research Agent → scans example invoices</w:t>
      </w:r>
    </w:p>
    <w:p w14:paraId="79F90DA3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Auditor Agent → checks permissions</w:t>
      </w:r>
    </w:p>
    <w:p w14:paraId="628D0FF0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Graph generated</w:t>
      </w:r>
    </w:p>
    <w:p w14:paraId="58A96658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Executor Agent → builds workflow</w:t>
      </w:r>
    </w:p>
    <w:p w14:paraId="75C816FB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Debugger → validates against sample input</w:t>
      </w:r>
    </w:p>
    <w:p w14:paraId="1826934C" w14:textId="77777777" w:rsidR="00A9717F" w:rsidRPr="00A9717F" w:rsidRDefault="00A9717F" w:rsidP="00A9717F">
      <w:pPr>
        <w:numPr>
          <w:ilvl w:val="0"/>
          <w:numId w:val="13"/>
        </w:numPr>
      </w:pPr>
      <w:r w:rsidRPr="00A9717F">
        <w:t>Workflow ready</w:t>
      </w:r>
    </w:p>
    <w:p w14:paraId="1AED84AE" w14:textId="77777777" w:rsidR="00A9717F" w:rsidRPr="00A9717F" w:rsidRDefault="00000000" w:rsidP="00A9717F">
      <w:r>
        <w:pict w14:anchorId="453E7BB1">
          <v:rect id="_x0000_i1036" style="width:0;height:1.5pt" o:hralign="center" o:hrstd="t" o:hr="t" fillcolor="#a0a0a0" stroked="f"/>
        </w:pict>
      </w:r>
    </w:p>
    <w:p w14:paraId="2507D849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5.2 User Journey: Fix a Broken Workflow</w:t>
      </w:r>
    </w:p>
    <w:p w14:paraId="39013087" w14:textId="77777777" w:rsidR="00A9717F" w:rsidRPr="00A9717F" w:rsidRDefault="00A9717F" w:rsidP="00A9717F">
      <w:pPr>
        <w:numPr>
          <w:ilvl w:val="0"/>
          <w:numId w:val="14"/>
        </w:numPr>
      </w:pPr>
      <w:r w:rsidRPr="00A9717F">
        <w:t>Step 4 fails due to expired API key</w:t>
      </w:r>
    </w:p>
    <w:p w14:paraId="7DAF73DF" w14:textId="77777777" w:rsidR="00A9717F" w:rsidRPr="00A9717F" w:rsidRDefault="00A9717F" w:rsidP="00A9717F">
      <w:pPr>
        <w:numPr>
          <w:ilvl w:val="0"/>
          <w:numId w:val="14"/>
        </w:numPr>
      </w:pPr>
      <w:r w:rsidRPr="00A9717F">
        <w:t>Debugger detects issue</w:t>
      </w:r>
    </w:p>
    <w:p w14:paraId="4EFD2121" w14:textId="77777777" w:rsidR="00A9717F" w:rsidRPr="00A9717F" w:rsidRDefault="00A9717F" w:rsidP="00A9717F">
      <w:pPr>
        <w:numPr>
          <w:ilvl w:val="0"/>
          <w:numId w:val="14"/>
        </w:numPr>
      </w:pPr>
      <w:r w:rsidRPr="00A9717F">
        <w:t>Prompts: “Your API key is invalid — want me to generate a new one?”</w:t>
      </w:r>
    </w:p>
    <w:p w14:paraId="5FECD736" w14:textId="77777777" w:rsidR="00A9717F" w:rsidRPr="00A9717F" w:rsidRDefault="00A9717F" w:rsidP="00A9717F">
      <w:pPr>
        <w:numPr>
          <w:ilvl w:val="0"/>
          <w:numId w:val="14"/>
        </w:numPr>
      </w:pPr>
      <w:r w:rsidRPr="00A9717F">
        <w:t>Fix applied</w:t>
      </w:r>
    </w:p>
    <w:p w14:paraId="1C0925DC" w14:textId="77777777" w:rsidR="00A9717F" w:rsidRPr="00A9717F" w:rsidRDefault="00A9717F" w:rsidP="00A9717F">
      <w:pPr>
        <w:numPr>
          <w:ilvl w:val="0"/>
          <w:numId w:val="14"/>
        </w:numPr>
      </w:pPr>
      <w:r w:rsidRPr="00A9717F">
        <w:t>Retry successful</w:t>
      </w:r>
    </w:p>
    <w:p w14:paraId="25FE2A56" w14:textId="77777777" w:rsidR="00A9717F" w:rsidRPr="00A9717F" w:rsidRDefault="00000000" w:rsidP="00A9717F">
      <w:r>
        <w:pict w14:anchorId="091C0687">
          <v:rect id="_x0000_i1037" style="width:0;height:1.5pt" o:hralign="center" o:hrstd="t" o:hr="t" fillcolor="#a0a0a0" stroked="f"/>
        </w:pict>
      </w:r>
    </w:p>
    <w:p w14:paraId="22AAEEAD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5.3 User Journey: Build API Integration</w:t>
      </w:r>
    </w:p>
    <w:p w14:paraId="129316A0" w14:textId="77777777" w:rsidR="00A9717F" w:rsidRPr="00A9717F" w:rsidRDefault="00A9717F" w:rsidP="00A9717F">
      <w:r w:rsidRPr="00A9717F">
        <w:t>User pastes API URL.</w:t>
      </w:r>
      <w:r w:rsidRPr="00A9717F">
        <w:br/>
        <w:t>AURA generates:</w:t>
      </w:r>
    </w:p>
    <w:p w14:paraId="2FD7BF4F" w14:textId="77777777" w:rsidR="00A9717F" w:rsidRPr="00A9717F" w:rsidRDefault="00A9717F" w:rsidP="00A9717F">
      <w:pPr>
        <w:numPr>
          <w:ilvl w:val="0"/>
          <w:numId w:val="15"/>
        </w:numPr>
      </w:pPr>
      <w:r w:rsidRPr="00A9717F">
        <w:t>Authentication setup</w:t>
      </w:r>
    </w:p>
    <w:p w14:paraId="02D3029C" w14:textId="77777777" w:rsidR="00A9717F" w:rsidRPr="00A9717F" w:rsidRDefault="00A9717F" w:rsidP="00A9717F">
      <w:pPr>
        <w:numPr>
          <w:ilvl w:val="0"/>
          <w:numId w:val="15"/>
        </w:numPr>
      </w:pPr>
      <w:r w:rsidRPr="00A9717F">
        <w:t>Test call</w:t>
      </w:r>
    </w:p>
    <w:p w14:paraId="7417C408" w14:textId="77777777" w:rsidR="00A9717F" w:rsidRPr="00A9717F" w:rsidRDefault="00A9717F" w:rsidP="00A9717F">
      <w:pPr>
        <w:numPr>
          <w:ilvl w:val="0"/>
          <w:numId w:val="15"/>
        </w:numPr>
      </w:pPr>
      <w:r w:rsidRPr="00A9717F">
        <w:t>Input parameters</w:t>
      </w:r>
    </w:p>
    <w:p w14:paraId="4EC84AF0" w14:textId="77777777" w:rsidR="00A9717F" w:rsidRPr="00A9717F" w:rsidRDefault="00A9717F" w:rsidP="00A9717F">
      <w:pPr>
        <w:numPr>
          <w:ilvl w:val="0"/>
          <w:numId w:val="15"/>
        </w:numPr>
      </w:pPr>
      <w:r w:rsidRPr="00A9717F">
        <w:t>Output schema</w:t>
      </w:r>
    </w:p>
    <w:p w14:paraId="74EFB678" w14:textId="77777777" w:rsidR="00A9717F" w:rsidRPr="00A9717F" w:rsidRDefault="00A9717F" w:rsidP="00A9717F">
      <w:pPr>
        <w:numPr>
          <w:ilvl w:val="0"/>
          <w:numId w:val="15"/>
        </w:numPr>
      </w:pPr>
      <w:r w:rsidRPr="00A9717F">
        <w:t>Node definitions</w:t>
      </w:r>
    </w:p>
    <w:p w14:paraId="2B381F44" w14:textId="77777777" w:rsidR="00A9717F" w:rsidRPr="00A9717F" w:rsidRDefault="00A9717F" w:rsidP="00A9717F">
      <w:r w:rsidRPr="00A9717F">
        <w:t>Available within minutes.</w:t>
      </w:r>
    </w:p>
    <w:p w14:paraId="23144F58" w14:textId="77777777" w:rsidR="00A9717F" w:rsidRPr="00A9717F" w:rsidRDefault="00000000" w:rsidP="00A9717F">
      <w:r>
        <w:pict w14:anchorId="133318A0">
          <v:rect id="_x0000_i1038" style="width:0;height:1.5pt" o:hralign="center" o:hrstd="t" o:hr="t" fillcolor="#a0a0a0" stroked="f"/>
        </w:pict>
      </w:r>
    </w:p>
    <w:p w14:paraId="5D349C10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6. Scope Definition</w:t>
      </w:r>
    </w:p>
    <w:p w14:paraId="4653FB63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6.1 Included in MVP</w:t>
      </w:r>
    </w:p>
    <w:p w14:paraId="1EDFDC2F" w14:textId="77777777" w:rsidR="00A9717F" w:rsidRPr="00A9717F" w:rsidRDefault="00A9717F" w:rsidP="00A9717F">
      <w:r w:rsidRPr="00A9717F">
        <w:rPr>
          <w:rFonts w:ascii="Segoe UI Emoji" w:hAnsi="Segoe UI Emoji" w:cs="Segoe UI Emoji"/>
        </w:rPr>
        <w:t>✔️</w:t>
      </w:r>
      <w:r w:rsidRPr="00A9717F">
        <w:t xml:space="preserve"> Natural-language flow builder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Multi-agent reasoning engine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20 core integrations (Gmail, Sheets, Slack, WhatsApp, Webhooks, Notion, etc.)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Workflow execution engine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Logging + Simulator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Error handling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Dashboard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User auth + roles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Basic marketplace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API key management</w:t>
      </w:r>
      <w:r w:rsidRPr="00A9717F">
        <w:br/>
      </w:r>
      <w:r w:rsidRPr="00A9717F">
        <w:rPr>
          <w:rFonts w:ascii="Segoe UI Emoji" w:hAnsi="Segoe UI Emoji" w:cs="Segoe UI Emoji"/>
        </w:rPr>
        <w:t>✔️</w:t>
      </w:r>
      <w:r w:rsidRPr="00A9717F">
        <w:t xml:space="preserve"> Auto-generated integration builder</w:t>
      </w:r>
    </w:p>
    <w:p w14:paraId="0D0EBB0A" w14:textId="77777777" w:rsidR="00A9717F" w:rsidRPr="00A9717F" w:rsidRDefault="00A9717F" w:rsidP="00A9717F">
      <w:pPr>
        <w:rPr>
          <w:b/>
          <w:bCs/>
        </w:rPr>
      </w:pPr>
      <w:r w:rsidRPr="00A9717F">
        <w:rPr>
          <w:rFonts w:ascii="Segoe UI Emoji" w:hAnsi="Segoe UI Emoji" w:cs="Segoe UI Emoji"/>
          <w:b/>
          <w:bCs/>
        </w:rPr>
        <w:t>❌</w:t>
      </w:r>
      <w:r w:rsidRPr="00A9717F">
        <w:rPr>
          <w:b/>
          <w:bCs/>
        </w:rPr>
        <w:t xml:space="preserve"> Excluded from MVP (Post-launch)</w:t>
      </w:r>
    </w:p>
    <w:p w14:paraId="092A1872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Mobile app</w:t>
      </w:r>
    </w:p>
    <w:p w14:paraId="2EF88E87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Advanced team management</w:t>
      </w:r>
    </w:p>
    <w:p w14:paraId="1080A4F7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Complex billing automations</w:t>
      </w:r>
    </w:p>
    <w:p w14:paraId="32455BFE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Real-time streaming pipelines</w:t>
      </w:r>
    </w:p>
    <w:p w14:paraId="29E6E4F5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Large enterprise SSO</w:t>
      </w:r>
    </w:p>
    <w:p w14:paraId="19EA6200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Internal app builder studio</w:t>
      </w:r>
    </w:p>
    <w:p w14:paraId="4FBE490E" w14:textId="77777777" w:rsidR="00A9717F" w:rsidRPr="00A9717F" w:rsidRDefault="00A9717F" w:rsidP="00A9717F">
      <w:pPr>
        <w:numPr>
          <w:ilvl w:val="0"/>
          <w:numId w:val="16"/>
        </w:numPr>
      </w:pPr>
      <w:r w:rsidRPr="00A9717F">
        <w:t>Full agent marketplace</w:t>
      </w:r>
    </w:p>
    <w:p w14:paraId="52057A9F" w14:textId="77777777" w:rsidR="00A9717F" w:rsidRPr="00A9717F" w:rsidRDefault="00000000" w:rsidP="00A9717F">
      <w:r>
        <w:pict w14:anchorId="2A4472B7">
          <v:rect id="_x0000_i1039" style="width:0;height:1.5pt" o:hralign="center" o:hrstd="t" o:hr="t" fillcolor="#a0a0a0" stroked="f"/>
        </w:pict>
      </w:r>
    </w:p>
    <w:p w14:paraId="373E0C1D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7. Technical Architecture</w:t>
      </w:r>
    </w:p>
    <w:p w14:paraId="62639305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7.1 Proposed Stack</w:t>
      </w:r>
    </w:p>
    <w:p w14:paraId="210C0288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Backend</w:t>
      </w:r>
    </w:p>
    <w:p w14:paraId="64C9DB78" w14:textId="77777777" w:rsidR="00A9717F" w:rsidRPr="00A9717F" w:rsidRDefault="00A9717F" w:rsidP="00A9717F">
      <w:pPr>
        <w:numPr>
          <w:ilvl w:val="0"/>
          <w:numId w:val="17"/>
        </w:numPr>
      </w:pPr>
      <w:r w:rsidRPr="00A9717F">
        <w:rPr>
          <w:b/>
          <w:bCs/>
        </w:rPr>
        <w:t>FastAPI / Node.js</w:t>
      </w:r>
    </w:p>
    <w:p w14:paraId="2EF5700C" w14:textId="77777777" w:rsidR="00A9717F" w:rsidRPr="00A9717F" w:rsidRDefault="00A9717F" w:rsidP="00A9717F">
      <w:pPr>
        <w:numPr>
          <w:ilvl w:val="0"/>
          <w:numId w:val="17"/>
        </w:numPr>
      </w:pPr>
      <w:r w:rsidRPr="00A9717F">
        <w:t>LangGraph / LangChain for orchestration</w:t>
      </w:r>
    </w:p>
    <w:p w14:paraId="18D853F4" w14:textId="77777777" w:rsidR="00A9717F" w:rsidRPr="00A9717F" w:rsidRDefault="00A9717F" w:rsidP="00A9717F">
      <w:pPr>
        <w:numPr>
          <w:ilvl w:val="0"/>
          <w:numId w:val="17"/>
        </w:numPr>
      </w:pPr>
      <w:r w:rsidRPr="00A9717F">
        <w:t xml:space="preserve">Vector DB: </w:t>
      </w:r>
      <w:r w:rsidRPr="00A9717F">
        <w:rPr>
          <w:b/>
          <w:bCs/>
        </w:rPr>
        <w:t>Chroma / Pinecone</w:t>
      </w:r>
    </w:p>
    <w:p w14:paraId="3E197814" w14:textId="77777777" w:rsidR="00A9717F" w:rsidRPr="00A9717F" w:rsidRDefault="00A9717F" w:rsidP="00A9717F">
      <w:pPr>
        <w:numPr>
          <w:ilvl w:val="0"/>
          <w:numId w:val="17"/>
        </w:numPr>
      </w:pPr>
      <w:r w:rsidRPr="00A9717F">
        <w:t>Celery or Temporal for workflow execution</w:t>
      </w:r>
    </w:p>
    <w:p w14:paraId="72207932" w14:textId="77777777" w:rsidR="00A9717F" w:rsidRPr="00A9717F" w:rsidRDefault="00A9717F" w:rsidP="00A9717F">
      <w:pPr>
        <w:numPr>
          <w:ilvl w:val="0"/>
          <w:numId w:val="17"/>
        </w:numPr>
      </w:pPr>
      <w:r w:rsidRPr="00A9717F">
        <w:t>PostgreSQL + Redis</w:t>
      </w:r>
    </w:p>
    <w:p w14:paraId="62D65C83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Frontend</w:t>
      </w:r>
    </w:p>
    <w:p w14:paraId="54A7F66A" w14:textId="77777777" w:rsidR="00A9717F" w:rsidRPr="00A9717F" w:rsidRDefault="00A9717F" w:rsidP="00A9717F">
      <w:pPr>
        <w:numPr>
          <w:ilvl w:val="0"/>
          <w:numId w:val="18"/>
        </w:numPr>
      </w:pPr>
      <w:r w:rsidRPr="00A9717F">
        <w:t>React + Next.js</w:t>
      </w:r>
    </w:p>
    <w:p w14:paraId="4AA51EC4" w14:textId="77777777" w:rsidR="00A9717F" w:rsidRPr="00A9717F" w:rsidRDefault="00A9717F" w:rsidP="00A9717F">
      <w:pPr>
        <w:numPr>
          <w:ilvl w:val="0"/>
          <w:numId w:val="18"/>
        </w:numPr>
      </w:pPr>
      <w:r w:rsidRPr="00A9717F">
        <w:t>Workflow graph editor</w:t>
      </w:r>
    </w:p>
    <w:p w14:paraId="3B9A3260" w14:textId="77777777" w:rsidR="00A9717F" w:rsidRPr="00A9717F" w:rsidRDefault="00A9717F" w:rsidP="00A9717F">
      <w:pPr>
        <w:numPr>
          <w:ilvl w:val="0"/>
          <w:numId w:val="18"/>
        </w:numPr>
      </w:pPr>
      <w:r w:rsidRPr="00A9717F">
        <w:t>Event logs interface</w:t>
      </w:r>
    </w:p>
    <w:p w14:paraId="258B594E" w14:textId="77777777" w:rsidR="00A9717F" w:rsidRPr="00A9717F" w:rsidRDefault="00A9717F" w:rsidP="00A9717F">
      <w:pPr>
        <w:numPr>
          <w:ilvl w:val="0"/>
          <w:numId w:val="18"/>
        </w:numPr>
      </w:pPr>
      <w:r w:rsidRPr="00A9717F">
        <w:t>Flow simulator UI</w:t>
      </w:r>
    </w:p>
    <w:p w14:paraId="6DEDC34D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Integrations</w:t>
      </w:r>
    </w:p>
    <w:p w14:paraId="556A4321" w14:textId="77777777" w:rsidR="00A9717F" w:rsidRPr="00A9717F" w:rsidRDefault="00A9717F" w:rsidP="00A9717F">
      <w:pPr>
        <w:numPr>
          <w:ilvl w:val="0"/>
          <w:numId w:val="19"/>
        </w:numPr>
      </w:pPr>
      <w:r w:rsidRPr="00A9717F">
        <w:t>REST</w:t>
      </w:r>
    </w:p>
    <w:p w14:paraId="689E2107" w14:textId="77777777" w:rsidR="00A9717F" w:rsidRPr="00A9717F" w:rsidRDefault="00A9717F" w:rsidP="00A9717F">
      <w:pPr>
        <w:numPr>
          <w:ilvl w:val="0"/>
          <w:numId w:val="19"/>
        </w:numPr>
      </w:pPr>
      <w:r w:rsidRPr="00A9717F">
        <w:t>Webhooks</w:t>
      </w:r>
    </w:p>
    <w:p w14:paraId="1565F3CB" w14:textId="77777777" w:rsidR="00A9717F" w:rsidRPr="00A9717F" w:rsidRDefault="00A9717F" w:rsidP="00A9717F">
      <w:pPr>
        <w:numPr>
          <w:ilvl w:val="0"/>
          <w:numId w:val="19"/>
        </w:numPr>
      </w:pPr>
      <w:r w:rsidRPr="00A9717F">
        <w:t>OpenAPI importer</w:t>
      </w:r>
    </w:p>
    <w:p w14:paraId="03467BF4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Agents</w:t>
      </w:r>
    </w:p>
    <w:p w14:paraId="420E04E0" w14:textId="77777777" w:rsidR="00A9717F" w:rsidRPr="00A9717F" w:rsidRDefault="00A9717F" w:rsidP="00A9717F">
      <w:r w:rsidRPr="00A9717F">
        <w:t>Each built as:</w:t>
      </w:r>
    </w:p>
    <w:p w14:paraId="2EDDD8EC" w14:textId="77777777" w:rsidR="00A9717F" w:rsidRPr="00A9717F" w:rsidRDefault="00A9717F" w:rsidP="00A9717F">
      <w:pPr>
        <w:numPr>
          <w:ilvl w:val="0"/>
          <w:numId w:val="20"/>
        </w:numPr>
      </w:pPr>
      <w:r w:rsidRPr="00A9717F">
        <w:t>Toolset</w:t>
      </w:r>
    </w:p>
    <w:p w14:paraId="0FD7B486" w14:textId="77777777" w:rsidR="00A9717F" w:rsidRPr="00A9717F" w:rsidRDefault="00A9717F" w:rsidP="00A9717F">
      <w:pPr>
        <w:numPr>
          <w:ilvl w:val="0"/>
          <w:numId w:val="20"/>
        </w:numPr>
      </w:pPr>
      <w:r w:rsidRPr="00A9717F">
        <w:t>Prompt template</w:t>
      </w:r>
    </w:p>
    <w:p w14:paraId="61352389" w14:textId="77777777" w:rsidR="00A9717F" w:rsidRPr="00A9717F" w:rsidRDefault="00A9717F" w:rsidP="00A9717F">
      <w:pPr>
        <w:numPr>
          <w:ilvl w:val="0"/>
          <w:numId w:val="20"/>
        </w:numPr>
      </w:pPr>
      <w:r w:rsidRPr="00A9717F">
        <w:t>Memory layer</w:t>
      </w:r>
    </w:p>
    <w:p w14:paraId="4EA13B13" w14:textId="77777777" w:rsidR="00A9717F" w:rsidRPr="00A9717F" w:rsidRDefault="00A9717F" w:rsidP="00A9717F">
      <w:pPr>
        <w:numPr>
          <w:ilvl w:val="0"/>
          <w:numId w:val="20"/>
        </w:numPr>
      </w:pPr>
      <w:r w:rsidRPr="00A9717F">
        <w:t>Task loop</w:t>
      </w:r>
    </w:p>
    <w:p w14:paraId="1A642EDB" w14:textId="77777777" w:rsidR="00A9717F" w:rsidRPr="00A9717F" w:rsidRDefault="00000000" w:rsidP="00A9717F">
      <w:r>
        <w:pict w14:anchorId="1EF19FFD">
          <v:rect id="_x0000_i1040" style="width:0;height:1.5pt" o:hralign="center" o:hrstd="t" o:hr="t" fillcolor="#a0a0a0" stroked="f"/>
        </w:pict>
      </w:r>
    </w:p>
    <w:p w14:paraId="10665111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8. Success Metrics</w:t>
      </w:r>
    </w:p>
    <w:p w14:paraId="4040B3EB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MVP Metrics</w:t>
      </w:r>
    </w:p>
    <w:p w14:paraId="0D4327CC" w14:textId="77777777" w:rsidR="00A9717F" w:rsidRPr="00A9717F" w:rsidRDefault="00A9717F" w:rsidP="00A9717F">
      <w:pPr>
        <w:numPr>
          <w:ilvl w:val="0"/>
          <w:numId w:val="21"/>
        </w:numPr>
      </w:pPr>
      <w:r w:rsidRPr="00A9717F">
        <w:t>User creates a workflow in &lt; 90 seconds</w:t>
      </w:r>
    </w:p>
    <w:p w14:paraId="645A8663" w14:textId="77777777" w:rsidR="00A9717F" w:rsidRPr="00A9717F" w:rsidRDefault="00A9717F" w:rsidP="00A9717F">
      <w:pPr>
        <w:numPr>
          <w:ilvl w:val="0"/>
          <w:numId w:val="21"/>
        </w:numPr>
      </w:pPr>
      <w:r w:rsidRPr="00A9717F">
        <w:t>80% of NL → Workflow conversions succeed</w:t>
      </w:r>
    </w:p>
    <w:p w14:paraId="7FE27687" w14:textId="77777777" w:rsidR="00A9717F" w:rsidRPr="00A9717F" w:rsidRDefault="00A9717F" w:rsidP="00A9717F">
      <w:pPr>
        <w:numPr>
          <w:ilvl w:val="0"/>
          <w:numId w:val="21"/>
        </w:numPr>
      </w:pPr>
      <w:r w:rsidRPr="00A9717F">
        <w:t>30% of users activate &gt; 3 flows</w:t>
      </w:r>
    </w:p>
    <w:p w14:paraId="2DEA0ED5" w14:textId="77777777" w:rsidR="00A9717F" w:rsidRPr="00A9717F" w:rsidRDefault="00A9717F" w:rsidP="00A9717F">
      <w:pPr>
        <w:numPr>
          <w:ilvl w:val="0"/>
          <w:numId w:val="21"/>
        </w:numPr>
      </w:pPr>
      <w:r w:rsidRPr="00A9717F">
        <w:t>90% reduction in flow creation time vs n8n</w:t>
      </w:r>
    </w:p>
    <w:p w14:paraId="0747C98A" w14:textId="77777777" w:rsidR="00A9717F" w:rsidRPr="00A9717F" w:rsidRDefault="00A9717F" w:rsidP="00A9717F">
      <w:pPr>
        <w:numPr>
          <w:ilvl w:val="0"/>
          <w:numId w:val="21"/>
        </w:numPr>
      </w:pPr>
      <w:r w:rsidRPr="00A9717F">
        <w:t>&lt; 3% flow failure rate after debugging</w:t>
      </w:r>
    </w:p>
    <w:p w14:paraId="680B6389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Business Metrics</w:t>
      </w:r>
    </w:p>
    <w:p w14:paraId="17F665A6" w14:textId="77777777" w:rsidR="00A9717F" w:rsidRPr="00A9717F" w:rsidRDefault="00A9717F" w:rsidP="00A9717F">
      <w:pPr>
        <w:numPr>
          <w:ilvl w:val="0"/>
          <w:numId w:val="22"/>
        </w:numPr>
      </w:pPr>
      <w:r w:rsidRPr="00A9717F">
        <w:t>DAU/MAU ratio &gt; 35%</w:t>
      </w:r>
    </w:p>
    <w:p w14:paraId="62A653D7" w14:textId="77777777" w:rsidR="00A9717F" w:rsidRPr="00A9717F" w:rsidRDefault="00A9717F" w:rsidP="00A9717F">
      <w:pPr>
        <w:numPr>
          <w:ilvl w:val="0"/>
          <w:numId w:val="22"/>
        </w:numPr>
      </w:pPr>
      <w:r w:rsidRPr="00A9717F">
        <w:t>Activation rate &gt; 50%</w:t>
      </w:r>
    </w:p>
    <w:p w14:paraId="21EB4456" w14:textId="77777777" w:rsidR="00A9717F" w:rsidRPr="00A9717F" w:rsidRDefault="00A9717F" w:rsidP="00A9717F">
      <w:pPr>
        <w:numPr>
          <w:ilvl w:val="0"/>
          <w:numId w:val="22"/>
        </w:numPr>
      </w:pPr>
      <w:r w:rsidRPr="00A9717F">
        <w:t>Retention Day 30 &gt; 25%</w:t>
      </w:r>
    </w:p>
    <w:p w14:paraId="59A959ED" w14:textId="77777777" w:rsidR="00A9717F" w:rsidRPr="00A9717F" w:rsidRDefault="00A9717F" w:rsidP="00A9717F">
      <w:pPr>
        <w:numPr>
          <w:ilvl w:val="0"/>
          <w:numId w:val="22"/>
        </w:numPr>
      </w:pPr>
      <w:r w:rsidRPr="00A9717F">
        <w:t>$10/mo → entry plan</w:t>
      </w:r>
    </w:p>
    <w:p w14:paraId="50EBCC43" w14:textId="77777777" w:rsidR="00A9717F" w:rsidRPr="00A9717F" w:rsidRDefault="00A9717F" w:rsidP="00A9717F">
      <w:pPr>
        <w:numPr>
          <w:ilvl w:val="0"/>
          <w:numId w:val="22"/>
        </w:numPr>
      </w:pPr>
      <w:r w:rsidRPr="00A9717F">
        <w:t>Team plan → $29/mo</w:t>
      </w:r>
    </w:p>
    <w:p w14:paraId="01080727" w14:textId="77777777" w:rsidR="00A9717F" w:rsidRPr="00A9717F" w:rsidRDefault="00A9717F" w:rsidP="00A9717F">
      <w:pPr>
        <w:numPr>
          <w:ilvl w:val="0"/>
          <w:numId w:val="22"/>
        </w:numPr>
      </w:pPr>
      <w:r w:rsidRPr="00A9717F">
        <w:t>Automation credits upsell → $10–$50</w:t>
      </w:r>
    </w:p>
    <w:p w14:paraId="2C070A5B" w14:textId="77777777" w:rsidR="00A9717F" w:rsidRPr="00A9717F" w:rsidRDefault="00000000" w:rsidP="00A9717F">
      <w:r>
        <w:pict w14:anchorId="369367A8">
          <v:rect id="_x0000_i1041" style="width:0;height:1.5pt" o:hralign="center" o:hrstd="t" o:hr="t" fillcolor="#a0a0a0" stroked="f"/>
        </w:pict>
      </w:r>
    </w:p>
    <w:p w14:paraId="25251ED3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9. Competitive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419"/>
        <w:gridCol w:w="1419"/>
        <w:gridCol w:w="1419"/>
        <w:gridCol w:w="1148"/>
        <w:gridCol w:w="1148"/>
        <w:gridCol w:w="1434"/>
      </w:tblGrid>
      <w:tr w:rsidR="00A9717F" w:rsidRPr="00A9717F" w14:paraId="0DE11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C5ADC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D66FB9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AURA</w:t>
            </w:r>
          </w:p>
        </w:tc>
        <w:tc>
          <w:tcPr>
            <w:tcW w:w="0" w:type="auto"/>
            <w:vAlign w:val="center"/>
            <w:hideMark/>
          </w:tcPr>
          <w:p w14:paraId="6B88B41B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76725239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Zapier</w:t>
            </w:r>
          </w:p>
        </w:tc>
        <w:tc>
          <w:tcPr>
            <w:tcW w:w="0" w:type="auto"/>
            <w:vAlign w:val="center"/>
            <w:hideMark/>
          </w:tcPr>
          <w:p w14:paraId="1AC95835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3949BAB4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CrewAI</w:t>
            </w:r>
          </w:p>
        </w:tc>
        <w:tc>
          <w:tcPr>
            <w:tcW w:w="0" w:type="auto"/>
            <w:vAlign w:val="center"/>
            <w:hideMark/>
          </w:tcPr>
          <w:p w14:paraId="5C8C4FE0" w14:textId="77777777" w:rsidR="00A9717F" w:rsidRPr="00A9717F" w:rsidRDefault="00A9717F" w:rsidP="00A9717F">
            <w:pPr>
              <w:rPr>
                <w:b/>
                <w:bCs/>
              </w:rPr>
            </w:pPr>
            <w:r w:rsidRPr="00A9717F">
              <w:rPr>
                <w:b/>
                <w:bCs/>
              </w:rPr>
              <w:t>LangGraph</w:t>
            </w:r>
          </w:p>
        </w:tc>
      </w:tr>
      <w:tr w:rsidR="00A9717F" w:rsidRPr="00A9717F" w14:paraId="37DD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B45D" w14:textId="77777777" w:rsidR="00A9717F" w:rsidRPr="00A9717F" w:rsidRDefault="00A9717F" w:rsidP="00A9717F">
            <w:r w:rsidRPr="00A9717F">
              <w:t>Multi-agent thinking</w:t>
            </w:r>
          </w:p>
        </w:tc>
        <w:tc>
          <w:tcPr>
            <w:tcW w:w="0" w:type="auto"/>
            <w:vAlign w:val="center"/>
            <w:hideMark/>
          </w:tcPr>
          <w:p w14:paraId="5BAD03F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77DECB4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EE844A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55EEFC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BE2D29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ED7622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</w:tr>
      <w:tr w:rsidR="00A9717F" w:rsidRPr="00A9717F" w14:paraId="6FC7D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BA49" w14:textId="77777777" w:rsidR="00A9717F" w:rsidRPr="00A9717F" w:rsidRDefault="00A9717F" w:rsidP="00A9717F">
            <w:r w:rsidRPr="00A9717F">
              <w:t>Auto workflow from text</w:t>
            </w:r>
          </w:p>
        </w:tc>
        <w:tc>
          <w:tcPr>
            <w:tcW w:w="0" w:type="auto"/>
            <w:vAlign w:val="center"/>
            <w:hideMark/>
          </w:tcPr>
          <w:p w14:paraId="07505E7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1448379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C74920C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F13AF14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1304825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44C578F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</w:tr>
      <w:tr w:rsidR="00A9717F" w:rsidRPr="00A9717F" w14:paraId="4C4E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1A4D" w14:textId="77777777" w:rsidR="00A9717F" w:rsidRPr="00A9717F" w:rsidRDefault="00A9717F" w:rsidP="00A9717F">
            <w:r w:rsidRPr="00A9717F">
              <w:t>Self-healing workflows</w:t>
            </w:r>
          </w:p>
        </w:tc>
        <w:tc>
          <w:tcPr>
            <w:tcW w:w="0" w:type="auto"/>
            <w:vAlign w:val="center"/>
            <w:hideMark/>
          </w:tcPr>
          <w:p w14:paraId="4160D8CF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6A5910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E788CF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7870C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8B344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611AD2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</w:tr>
      <w:tr w:rsidR="00A9717F" w:rsidRPr="00A9717F" w14:paraId="4463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EC79" w14:textId="77777777" w:rsidR="00A9717F" w:rsidRPr="00A9717F" w:rsidRDefault="00A9717F" w:rsidP="00A9717F">
            <w:r w:rsidRPr="00A9717F">
              <w:t>API Integrations</w:t>
            </w:r>
          </w:p>
        </w:tc>
        <w:tc>
          <w:tcPr>
            <w:tcW w:w="0" w:type="auto"/>
            <w:vAlign w:val="center"/>
            <w:hideMark/>
          </w:tcPr>
          <w:p w14:paraId="142F840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DE89824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F21A599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8DAB6A0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99CDC02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1B1284C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</w:t>
            </w:r>
          </w:p>
        </w:tc>
      </w:tr>
      <w:tr w:rsidR="00A9717F" w:rsidRPr="00A9717F" w14:paraId="05931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2204" w14:textId="77777777" w:rsidR="00A9717F" w:rsidRPr="00A9717F" w:rsidRDefault="00A9717F" w:rsidP="00A9717F">
            <w:r w:rsidRPr="00A9717F">
              <w:t>Visual editor</w:t>
            </w:r>
          </w:p>
        </w:tc>
        <w:tc>
          <w:tcPr>
            <w:tcW w:w="0" w:type="auto"/>
            <w:vAlign w:val="center"/>
            <w:hideMark/>
          </w:tcPr>
          <w:p w14:paraId="4B19BB3C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530C716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B526C1D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40A5534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B7355FF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B71AFC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</w:tr>
      <w:tr w:rsidR="00A9717F" w:rsidRPr="00A9717F" w14:paraId="00FC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3EF5" w14:textId="77777777" w:rsidR="00A9717F" w:rsidRPr="00A9717F" w:rsidRDefault="00A9717F" w:rsidP="00A9717F">
            <w:r w:rsidRPr="00A9717F">
              <w:t>Optimizing engine</w:t>
            </w:r>
          </w:p>
        </w:tc>
        <w:tc>
          <w:tcPr>
            <w:tcW w:w="0" w:type="auto"/>
            <w:vAlign w:val="center"/>
            <w:hideMark/>
          </w:tcPr>
          <w:p w14:paraId="61613D34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A75EC00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EB9C5C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DA3F87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C3EA2B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FB6272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</w:tr>
      <w:tr w:rsidR="00A9717F" w:rsidRPr="00A9717F" w14:paraId="540D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2DC7" w14:textId="77777777" w:rsidR="00A9717F" w:rsidRPr="00A9717F" w:rsidRDefault="00A9717F" w:rsidP="00A9717F">
            <w:r w:rsidRPr="00A9717F">
              <w:t>Debugger agent</w:t>
            </w:r>
          </w:p>
        </w:tc>
        <w:tc>
          <w:tcPr>
            <w:tcW w:w="0" w:type="auto"/>
            <w:vAlign w:val="center"/>
            <w:hideMark/>
          </w:tcPr>
          <w:p w14:paraId="239A2892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C132474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6A77EB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873CED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391FAB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D80DF93" w14:textId="77777777" w:rsidR="00A9717F" w:rsidRPr="00A9717F" w:rsidRDefault="00A9717F" w:rsidP="00A9717F">
            <w:r w:rsidRPr="00A9717F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380A8174" w14:textId="77777777" w:rsidR="00A9717F" w:rsidRPr="00A9717F" w:rsidRDefault="00A9717F" w:rsidP="00A9717F">
      <w:r w:rsidRPr="00A9717F">
        <w:t xml:space="preserve">You win on </w:t>
      </w:r>
      <w:r w:rsidRPr="00A9717F">
        <w:rPr>
          <w:b/>
          <w:bCs/>
        </w:rPr>
        <w:t>AI-native autonomy</w:t>
      </w:r>
      <w:r w:rsidRPr="00A9717F">
        <w:t>.</w:t>
      </w:r>
    </w:p>
    <w:p w14:paraId="061523D9" w14:textId="77777777" w:rsidR="00A9717F" w:rsidRPr="00A9717F" w:rsidRDefault="00000000" w:rsidP="00A9717F">
      <w:r>
        <w:pict w14:anchorId="4FFC5B17">
          <v:rect id="_x0000_i1042" style="width:0;height:1.5pt" o:hralign="center" o:hrstd="t" o:hr="t" fillcolor="#a0a0a0" stroked="f"/>
        </w:pict>
      </w:r>
    </w:p>
    <w:p w14:paraId="740CF41A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10. Pricing Strategy</w:t>
      </w:r>
    </w:p>
    <w:p w14:paraId="2FFD7318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Tier 1: Free</w:t>
      </w:r>
    </w:p>
    <w:p w14:paraId="29353E0E" w14:textId="77777777" w:rsidR="00A9717F" w:rsidRPr="00A9717F" w:rsidRDefault="00A9717F" w:rsidP="00A9717F">
      <w:pPr>
        <w:numPr>
          <w:ilvl w:val="0"/>
          <w:numId w:val="23"/>
        </w:numPr>
      </w:pPr>
      <w:r w:rsidRPr="00A9717F">
        <w:t>3 active flows</w:t>
      </w:r>
    </w:p>
    <w:p w14:paraId="7A9A6CDC" w14:textId="77777777" w:rsidR="00A9717F" w:rsidRPr="00A9717F" w:rsidRDefault="00A9717F" w:rsidP="00A9717F">
      <w:pPr>
        <w:numPr>
          <w:ilvl w:val="0"/>
          <w:numId w:val="23"/>
        </w:numPr>
      </w:pPr>
      <w:r w:rsidRPr="00A9717F">
        <w:t>200 automation steps/month</w:t>
      </w:r>
    </w:p>
    <w:p w14:paraId="114F2298" w14:textId="77777777" w:rsidR="00A9717F" w:rsidRPr="00A9717F" w:rsidRDefault="00A9717F" w:rsidP="00A9717F">
      <w:pPr>
        <w:numPr>
          <w:ilvl w:val="0"/>
          <w:numId w:val="23"/>
        </w:numPr>
      </w:pPr>
      <w:r w:rsidRPr="00A9717F">
        <w:t>Basic AI agents</w:t>
      </w:r>
    </w:p>
    <w:p w14:paraId="23EEDFA3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Tier 2: Pro – $10/month</w:t>
      </w:r>
    </w:p>
    <w:p w14:paraId="1E062F75" w14:textId="77777777" w:rsidR="00A9717F" w:rsidRPr="00A9717F" w:rsidRDefault="00A9717F" w:rsidP="00A9717F">
      <w:pPr>
        <w:numPr>
          <w:ilvl w:val="0"/>
          <w:numId w:val="24"/>
        </w:numPr>
      </w:pPr>
      <w:r w:rsidRPr="00A9717F">
        <w:t>20 flows</w:t>
      </w:r>
    </w:p>
    <w:p w14:paraId="6E575AAA" w14:textId="77777777" w:rsidR="00A9717F" w:rsidRPr="00A9717F" w:rsidRDefault="00A9717F" w:rsidP="00A9717F">
      <w:pPr>
        <w:numPr>
          <w:ilvl w:val="0"/>
          <w:numId w:val="24"/>
        </w:numPr>
      </w:pPr>
      <w:r w:rsidRPr="00A9717F">
        <w:t>3000 steps</w:t>
      </w:r>
    </w:p>
    <w:p w14:paraId="283E30AF" w14:textId="77777777" w:rsidR="00A9717F" w:rsidRPr="00A9717F" w:rsidRDefault="00A9717F" w:rsidP="00A9717F">
      <w:pPr>
        <w:numPr>
          <w:ilvl w:val="0"/>
          <w:numId w:val="24"/>
        </w:numPr>
      </w:pPr>
      <w:r w:rsidRPr="00A9717F">
        <w:t>AI Planner + Debugger agents</w:t>
      </w:r>
    </w:p>
    <w:p w14:paraId="74DE660A" w14:textId="77777777" w:rsidR="00A9717F" w:rsidRPr="00A9717F" w:rsidRDefault="00A9717F" w:rsidP="00A9717F">
      <w:pPr>
        <w:numPr>
          <w:ilvl w:val="0"/>
          <w:numId w:val="24"/>
        </w:numPr>
      </w:pPr>
      <w:r w:rsidRPr="00A9717F">
        <w:t>20 integrations</w:t>
      </w:r>
    </w:p>
    <w:p w14:paraId="12FD7DE1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Tier 3: Team – $29/month</w:t>
      </w:r>
    </w:p>
    <w:p w14:paraId="21D2D81D" w14:textId="77777777" w:rsidR="00A9717F" w:rsidRPr="00A9717F" w:rsidRDefault="00A9717F" w:rsidP="00A9717F">
      <w:pPr>
        <w:numPr>
          <w:ilvl w:val="0"/>
          <w:numId w:val="25"/>
        </w:numPr>
      </w:pPr>
      <w:r w:rsidRPr="00A9717F">
        <w:t>Unlimited flows</w:t>
      </w:r>
    </w:p>
    <w:p w14:paraId="30B98CEE" w14:textId="77777777" w:rsidR="00A9717F" w:rsidRPr="00A9717F" w:rsidRDefault="00A9717F" w:rsidP="00A9717F">
      <w:pPr>
        <w:numPr>
          <w:ilvl w:val="0"/>
          <w:numId w:val="25"/>
        </w:numPr>
      </w:pPr>
      <w:r w:rsidRPr="00A9717F">
        <w:t>Priority execution</w:t>
      </w:r>
    </w:p>
    <w:p w14:paraId="5960495F" w14:textId="77777777" w:rsidR="00A9717F" w:rsidRPr="00A9717F" w:rsidRDefault="00A9717F" w:rsidP="00A9717F">
      <w:pPr>
        <w:numPr>
          <w:ilvl w:val="0"/>
          <w:numId w:val="25"/>
        </w:numPr>
      </w:pPr>
      <w:r w:rsidRPr="00A9717F">
        <w:t>Custom agents</w:t>
      </w:r>
    </w:p>
    <w:p w14:paraId="5DEBA337" w14:textId="77777777" w:rsidR="00A9717F" w:rsidRPr="00A9717F" w:rsidRDefault="00A9717F" w:rsidP="00A9717F">
      <w:pPr>
        <w:numPr>
          <w:ilvl w:val="0"/>
          <w:numId w:val="25"/>
        </w:numPr>
      </w:pPr>
      <w:r w:rsidRPr="00A9717F">
        <w:t>Role management</w:t>
      </w:r>
    </w:p>
    <w:p w14:paraId="33E16FCA" w14:textId="77777777" w:rsidR="00A9717F" w:rsidRPr="00A9717F" w:rsidRDefault="00A9717F" w:rsidP="00A9717F">
      <w:pPr>
        <w:numPr>
          <w:ilvl w:val="0"/>
          <w:numId w:val="25"/>
        </w:numPr>
      </w:pPr>
      <w:r w:rsidRPr="00A9717F">
        <w:t>Logs + Metrics</w:t>
      </w:r>
    </w:p>
    <w:p w14:paraId="6A8A670E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Enterprise</w:t>
      </w:r>
    </w:p>
    <w:p w14:paraId="5AA079A6" w14:textId="77777777" w:rsidR="00A9717F" w:rsidRPr="00A9717F" w:rsidRDefault="00A9717F" w:rsidP="00A9717F">
      <w:pPr>
        <w:numPr>
          <w:ilvl w:val="0"/>
          <w:numId w:val="26"/>
        </w:numPr>
      </w:pPr>
      <w:r w:rsidRPr="00A9717F">
        <w:t>On-premise</w:t>
      </w:r>
    </w:p>
    <w:p w14:paraId="5967AEEB" w14:textId="77777777" w:rsidR="00A9717F" w:rsidRPr="00A9717F" w:rsidRDefault="00A9717F" w:rsidP="00A9717F">
      <w:pPr>
        <w:numPr>
          <w:ilvl w:val="0"/>
          <w:numId w:val="26"/>
        </w:numPr>
      </w:pPr>
      <w:r w:rsidRPr="00A9717F">
        <w:t>SLA</w:t>
      </w:r>
    </w:p>
    <w:p w14:paraId="79AE507F" w14:textId="77777777" w:rsidR="00A9717F" w:rsidRPr="00A9717F" w:rsidRDefault="00A9717F" w:rsidP="00A9717F">
      <w:pPr>
        <w:numPr>
          <w:ilvl w:val="0"/>
          <w:numId w:val="26"/>
        </w:numPr>
      </w:pPr>
      <w:r w:rsidRPr="00A9717F">
        <w:t>Custom domain</w:t>
      </w:r>
    </w:p>
    <w:p w14:paraId="2F532441" w14:textId="77777777" w:rsidR="00A9717F" w:rsidRPr="00A9717F" w:rsidRDefault="00A9717F" w:rsidP="00A9717F">
      <w:pPr>
        <w:numPr>
          <w:ilvl w:val="0"/>
          <w:numId w:val="26"/>
        </w:numPr>
      </w:pPr>
      <w:r w:rsidRPr="00A9717F">
        <w:t>Dedicated models</w:t>
      </w:r>
    </w:p>
    <w:p w14:paraId="23A29EDE" w14:textId="77777777" w:rsidR="00A9717F" w:rsidRPr="00A9717F" w:rsidRDefault="00000000" w:rsidP="00A9717F">
      <w:r>
        <w:pict w14:anchorId="1F3F7100">
          <v:rect id="_x0000_i1043" style="width:0;height:1.5pt" o:hralign="center" o:hrstd="t" o:hr="t" fillcolor="#a0a0a0" stroked="f"/>
        </w:pict>
      </w:r>
    </w:p>
    <w:p w14:paraId="30B5688A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11. Launch Plan</w:t>
      </w:r>
    </w:p>
    <w:p w14:paraId="3A785152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Phase 1 — Private Beta (25 users)</w:t>
      </w:r>
    </w:p>
    <w:p w14:paraId="34D492CD" w14:textId="77777777" w:rsidR="00A9717F" w:rsidRPr="00A9717F" w:rsidRDefault="00A9717F" w:rsidP="00A9717F">
      <w:r w:rsidRPr="00A9717F">
        <w:t>Focus: creators + founders + small ops teams.</w:t>
      </w:r>
    </w:p>
    <w:p w14:paraId="5A109E69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Phase 2 — Public Beta</w:t>
      </w:r>
    </w:p>
    <w:p w14:paraId="4A99F71D" w14:textId="77777777" w:rsidR="00A9717F" w:rsidRPr="00A9717F" w:rsidRDefault="00A9717F" w:rsidP="00A9717F">
      <w:r w:rsidRPr="00A9717F">
        <w:t>Launch on:</w:t>
      </w:r>
    </w:p>
    <w:p w14:paraId="0FA9ECA1" w14:textId="77777777" w:rsidR="00A9717F" w:rsidRPr="00A9717F" w:rsidRDefault="00A9717F" w:rsidP="00A9717F">
      <w:pPr>
        <w:numPr>
          <w:ilvl w:val="0"/>
          <w:numId w:val="27"/>
        </w:numPr>
      </w:pPr>
      <w:r w:rsidRPr="00A9717F">
        <w:t>Product Hunt</w:t>
      </w:r>
    </w:p>
    <w:p w14:paraId="04E78ED8" w14:textId="77777777" w:rsidR="00A9717F" w:rsidRPr="00A9717F" w:rsidRDefault="00A9717F" w:rsidP="00A9717F">
      <w:pPr>
        <w:numPr>
          <w:ilvl w:val="0"/>
          <w:numId w:val="27"/>
        </w:numPr>
      </w:pPr>
      <w:r w:rsidRPr="00A9717F">
        <w:t>Indie Hackers</w:t>
      </w:r>
    </w:p>
    <w:p w14:paraId="425FAA58" w14:textId="77777777" w:rsidR="00A9717F" w:rsidRPr="00A9717F" w:rsidRDefault="00A9717F" w:rsidP="00A9717F">
      <w:pPr>
        <w:numPr>
          <w:ilvl w:val="0"/>
          <w:numId w:val="27"/>
        </w:numPr>
      </w:pPr>
      <w:r w:rsidRPr="00A9717F">
        <w:t>LinkedIn</w:t>
      </w:r>
    </w:p>
    <w:p w14:paraId="6B16BC72" w14:textId="77777777" w:rsidR="00A9717F" w:rsidRPr="00A9717F" w:rsidRDefault="00A9717F" w:rsidP="00A9717F">
      <w:pPr>
        <w:numPr>
          <w:ilvl w:val="0"/>
          <w:numId w:val="27"/>
        </w:numPr>
      </w:pPr>
      <w:r w:rsidRPr="00A9717F">
        <w:t>X</w:t>
      </w:r>
    </w:p>
    <w:p w14:paraId="62485062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Phase 3 — Marketplace + Monetization</w:t>
      </w:r>
    </w:p>
    <w:p w14:paraId="0B4099E5" w14:textId="77777777" w:rsidR="00A9717F" w:rsidRPr="00A9717F" w:rsidRDefault="00A9717F" w:rsidP="00A9717F">
      <w:r w:rsidRPr="00A9717F">
        <w:t>Add agent marketplace + paid tiers.</w:t>
      </w:r>
    </w:p>
    <w:p w14:paraId="485C94F2" w14:textId="77777777" w:rsidR="00A9717F" w:rsidRPr="00A9717F" w:rsidRDefault="00000000" w:rsidP="00A9717F">
      <w:r>
        <w:pict w14:anchorId="5FDED933">
          <v:rect id="_x0000_i1044" style="width:0;height:1.5pt" o:hralign="center" o:hrstd="t" o:hr="t" fillcolor="#a0a0a0" stroked="f"/>
        </w:pict>
      </w:r>
    </w:p>
    <w:p w14:paraId="22CAEEF1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12. Appendix</w:t>
      </w:r>
    </w:p>
    <w:p w14:paraId="5E3D6406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12.1 Pre-built Templates</w:t>
      </w:r>
    </w:p>
    <w:p w14:paraId="7433172A" w14:textId="77777777" w:rsidR="00A9717F" w:rsidRPr="00A9717F" w:rsidRDefault="00A9717F" w:rsidP="00A9717F">
      <w:pPr>
        <w:numPr>
          <w:ilvl w:val="0"/>
          <w:numId w:val="28"/>
        </w:numPr>
      </w:pPr>
      <w:r w:rsidRPr="00A9717F">
        <w:t>WhatsApp Lead → CRM</w:t>
      </w:r>
    </w:p>
    <w:p w14:paraId="670C900E" w14:textId="77777777" w:rsidR="00A9717F" w:rsidRPr="00A9717F" w:rsidRDefault="00A9717F" w:rsidP="00A9717F">
      <w:pPr>
        <w:numPr>
          <w:ilvl w:val="0"/>
          <w:numId w:val="28"/>
        </w:numPr>
      </w:pPr>
      <w:r w:rsidRPr="00A9717F">
        <w:t>Daily Social Media Auto-post</w:t>
      </w:r>
    </w:p>
    <w:p w14:paraId="67FF5535" w14:textId="77777777" w:rsidR="00A9717F" w:rsidRPr="00A9717F" w:rsidRDefault="00A9717F" w:rsidP="00A9717F">
      <w:pPr>
        <w:numPr>
          <w:ilvl w:val="0"/>
          <w:numId w:val="28"/>
        </w:numPr>
      </w:pPr>
      <w:r w:rsidRPr="00A9717F">
        <w:t>Invoice OCR → Google Sheets</w:t>
      </w:r>
    </w:p>
    <w:p w14:paraId="4974B037" w14:textId="77777777" w:rsidR="00A9717F" w:rsidRPr="00A9717F" w:rsidRDefault="00A9717F" w:rsidP="00A9717F">
      <w:pPr>
        <w:numPr>
          <w:ilvl w:val="0"/>
          <w:numId w:val="28"/>
        </w:numPr>
      </w:pPr>
      <w:r w:rsidRPr="00A9717F">
        <w:t>HR Candidate Screening → Notion</w:t>
      </w:r>
    </w:p>
    <w:p w14:paraId="1C98FF48" w14:textId="77777777" w:rsidR="00A9717F" w:rsidRPr="00A9717F" w:rsidRDefault="00A9717F" w:rsidP="00A9717F">
      <w:pPr>
        <w:numPr>
          <w:ilvl w:val="0"/>
          <w:numId w:val="28"/>
        </w:numPr>
      </w:pPr>
      <w:r w:rsidRPr="00A9717F">
        <w:t>Classroom WhatsApp Bot → Auto grading</w:t>
      </w:r>
    </w:p>
    <w:p w14:paraId="348623B4" w14:textId="77777777" w:rsidR="00A9717F" w:rsidRPr="00A9717F" w:rsidRDefault="00A9717F" w:rsidP="00A9717F">
      <w:pPr>
        <w:numPr>
          <w:ilvl w:val="0"/>
          <w:numId w:val="28"/>
        </w:numPr>
      </w:pPr>
      <w:r w:rsidRPr="00A9717F">
        <w:t>Support Ticket → AI Reply → Slack</w:t>
      </w:r>
    </w:p>
    <w:p w14:paraId="19149339" w14:textId="77777777" w:rsidR="00A9717F" w:rsidRPr="00A9717F" w:rsidRDefault="00A9717F" w:rsidP="00A9717F">
      <w:pPr>
        <w:rPr>
          <w:b/>
          <w:bCs/>
        </w:rPr>
      </w:pPr>
      <w:r w:rsidRPr="00A9717F">
        <w:rPr>
          <w:b/>
          <w:bCs/>
        </w:rPr>
        <w:t>12.2 API Node Structure</w:t>
      </w:r>
    </w:p>
    <w:p w14:paraId="4560BB96" w14:textId="77777777" w:rsidR="00A9717F" w:rsidRPr="00A9717F" w:rsidRDefault="00A9717F" w:rsidP="00A9717F">
      <w:pPr>
        <w:numPr>
          <w:ilvl w:val="0"/>
          <w:numId w:val="29"/>
        </w:numPr>
      </w:pPr>
      <w:r w:rsidRPr="00A9717F">
        <w:t>Input schema</w:t>
      </w:r>
    </w:p>
    <w:p w14:paraId="2B094714" w14:textId="77777777" w:rsidR="00A9717F" w:rsidRPr="00A9717F" w:rsidRDefault="00A9717F" w:rsidP="00A9717F">
      <w:pPr>
        <w:numPr>
          <w:ilvl w:val="0"/>
          <w:numId w:val="29"/>
        </w:numPr>
      </w:pPr>
      <w:r w:rsidRPr="00A9717F">
        <w:t>Output schema</w:t>
      </w:r>
    </w:p>
    <w:p w14:paraId="1DF89F16" w14:textId="77777777" w:rsidR="00A9717F" w:rsidRPr="00A9717F" w:rsidRDefault="00A9717F" w:rsidP="00A9717F">
      <w:pPr>
        <w:numPr>
          <w:ilvl w:val="0"/>
          <w:numId w:val="29"/>
        </w:numPr>
      </w:pPr>
      <w:r w:rsidRPr="00A9717F">
        <w:t>Retry logic</w:t>
      </w:r>
    </w:p>
    <w:p w14:paraId="65FBDA25" w14:textId="77777777" w:rsidR="00A9717F" w:rsidRPr="00A9717F" w:rsidRDefault="00A9717F" w:rsidP="00A9717F">
      <w:pPr>
        <w:numPr>
          <w:ilvl w:val="0"/>
          <w:numId w:val="29"/>
        </w:numPr>
      </w:pPr>
      <w:r w:rsidRPr="00A9717F">
        <w:t>Error messages</w:t>
      </w:r>
    </w:p>
    <w:p w14:paraId="09EC9E67" w14:textId="77777777" w:rsidR="00A9717F" w:rsidRPr="00A9717F" w:rsidRDefault="00A9717F" w:rsidP="00A9717F">
      <w:pPr>
        <w:numPr>
          <w:ilvl w:val="0"/>
          <w:numId w:val="29"/>
        </w:numPr>
      </w:pPr>
      <w:r w:rsidRPr="00A9717F">
        <w:t>Rate limits</w:t>
      </w:r>
    </w:p>
    <w:p w14:paraId="55858A8B" w14:textId="77777777" w:rsidR="00A9717F" w:rsidRPr="00A9717F" w:rsidRDefault="00A9717F" w:rsidP="00A9717F">
      <w:pPr>
        <w:numPr>
          <w:ilvl w:val="0"/>
          <w:numId w:val="29"/>
        </w:numPr>
      </w:pPr>
      <w:r w:rsidRPr="00A9717F">
        <w:t>OAuth support</w:t>
      </w:r>
    </w:p>
    <w:p w14:paraId="7F20C804" w14:textId="77777777" w:rsidR="00A9717F" w:rsidRPr="00A9717F" w:rsidRDefault="00000000" w:rsidP="00A9717F">
      <w:r>
        <w:pict w14:anchorId="033F6F52">
          <v:rect id="_x0000_i1045" style="width:0;height:1.5pt" o:hralign="center" o:hrstd="t" o:hr="t" fillcolor="#a0a0a0" stroked="f"/>
        </w:pict>
      </w:r>
    </w:p>
    <w:p w14:paraId="27A63345" w14:textId="77777777" w:rsidR="00A9717F" w:rsidRPr="00A9717F" w:rsidRDefault="00A9717F" w:rsidP="00A9717F">
      <w:pPr>
        <w:rPr>
          <w:b/>
          <w:bCs/>
        </w:rPr>
      </w:pPr>
      <w:r w:rsidRPr="00A9717F">
        <w:rPr>
          <w:rFonts w:ascii="Segoe UI Emoji" w:hAnsi="Segoe UI Emoji" w:cs="Segoe UI Emoji"/>
          <w:b/>
          <w:bCs/>
        </w:rPr>
        <w:t>🎁</w:t>
      </w:r>
      <w:r w:rsidRPr="00A9717F">
        <w:rPr>
          <w:b/>
          <w:bCs/>
        </w:rPr>
        <w:t xml:space="preserve"> Want me to generate next?</w:t>
      </w:r>
    </w:p>
    <w:p w14:paraId="2E09B49C" w14:textId="77777777" w:rsidR="00A9717F" w:rsidRPr="00A9717F" w:rsidRDefault="00A9717F" w:rsidP="00A9717F">
      <w:r w:rsidRPr="00A9717F">
        <w:t>I can create:</w:t>
      </w:r>
    </w:p>
    <w:p w14:paraId="456296A5" w14:textId="77777777" w:rsidR="00A9717F" w:rsidRPr="00A9717F" w:rsidRDefault="00A9717F" w:rsidP="00A9717F">
      <w:r w:rsidRPr="00A9717F">
        <w:rPr>
          <w:rFonts w:ascii="Segoe UI Emoji" w:hAnsi="Segoe UI Emoji" w:cs="Segoe UI Emoji"/>
        </w:rPr>
        <w:t>🔥</w:t>
      </w:r>
      <w:r w:rsidRPr="00A9717F">
        <w:t xml:space="preserve"> System prompts for all 6 agents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Workflow builder UI mockups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Backend architecture diagram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25 ready-to-ship automation templates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Landing page copies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Pitch deck for investors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Branding pack + name ideas</w:t>
      </w:r>
      <w:r w:rsidRPr="00A9717F">
        <w:br/>
      </w:r>
      <w:r w:rsidRPr="00A9717F">
        <w:rPr>
          <w:rFonts w:ascii="Segoe UI Emoji" w:hAnsi="Segoe UI Emoji" w:cs="Segoe UI Emoji"/>
        </w:rPr>
        <w:t>🔥</w:t>
      </w:r>
      <w:r w:rsidRPr="00A9717F">
        <w:t xml:space="preserve"> Full codebase (FastAPI / Node / Next.js)</w:t>
      </w:r>
    </w:p>
    <w:p w14:paraId="723A06D7" w14:textId="77777777" w:rsidR="00A9717F" w:rsidRPr="00A9717F" w:rsidRDefault="00A9717F" w:rsidP="00A9717F">
      <w:r w:rsidRPr="00A9717F">
        <w:t>Just tell me what you want next.</w:t>
      </w:r>
    </w:p>
    <w:p w14:paraId="2462E012" w14:textId="77777777" w:rsidR="007672B2" w:rsidRDefault="007672B2"/>
    <w:p w14:paraId="3CCCF94B" w14:textId="77777777" w:rsidR="009B73CC" w:rsidRDefault="009B73CC"/>
    <w:p w14:paraId="449A3735" w14:textId="77777777" w:rsidR="009B73CC" w:rsidRPr="009B73CC" w:rsidRDefault="009B73CC" w:rsidP="009B73CC">
      <w:r w:rsidRPr="009B73CC">
        <w:t xml:space="preserve">Below is the </w:t>
      </w:r>
      <w:r w:rsidRPr="009B73CC">
        <w:rPr>
          <w:b/>
          <w:bCs/>
        </w:rPr>
        <w:t>deepest possible teardown</w:t>
      </w:r>
      <w:r w:rsidRPr="009B73CC">
        <w:t xml:space="preserve"> that identifies:</w:t>
      </w:r>
    </w:p>
    <w:p w14:paraId="6B44C8B7" w14:textId="77777777" w:rsidR="009B73CC" w:rsidRPr="009B73CC" w:rsidRDefault="009B73CC" w:rsidP="009B73CC">
      <w:pPr>
        <w:numPr>
          <w:ilvl w:val="0"/>
          <w:numId w:val="30"/>
        </w:numPr>
      </w:pPr>
      <w:r w:rsidRPr="009B73CC">
        <w:t>Gaps in current automation platforms</w:t>
      </w:r>
    </w:p>
    <w:p w14:paraId="48D4F3DD" w14:textId="77777777" w:rsidR="009B73CC" w:rsidRPr="009B73CC" w:rsidRDefault="009B73CC" w:rsidP="009B73CC">
      <w:pPr>
        <w:numPr>
          <w:ilvl w:val="0"/>
          <w:numId w:val="30"/>
        </w:numPr>
      </w:pPr>
      <w:r w:rsidRPr="009B73CC">
        <w:t xml:space="preserve">What PMs &amp; founders </w:t>
      </w:r>
      <w:r w:rsidRPr="009B73CC">
        <w:rPr>
          <w:i/>
          <w:iCs/>
        </w:rPr>
        <w:t>really</w:t>
      </w:r>
      <w:r w:rsidRPr="009B73CC">
        <w:t xml:space="preserve"> struggle with</w:t>
      </w:r>
    </w:p>
    <w:p w14:paraId="2C9C47F8" w14:textId="77777777" w:rsidR="009B73CC" w:rsidRPr="009B73CC" w:rsidRDefault="009B73CC" w:rsidP="009B73CC">
      <w:pPr>
        <w:numPr>
          <w:ilvl w:val="0"/>
          <w:numId w:val="30"/>
        </w:numPr>
      </w:pPr>
      <w:r w:rsidRPr="009B73CC">
        <w:t>What future categories you can dominate</w:t>
      </w:r>
    </w:p>
    <w:p w14:paraId="0281B10A" w14:textId="77777777" w:rsidR="009B73CC" w:rsidRPr="009B73CC" w:rsidRDefault="009B73CC" w:rsidP="009B73CC">
      <w:pPr>
        <w:numPr>
          <w:ilvl w:val="0"/>
          <w:numId w:val="30"/>
        </w:numPr>
      </w:pPr>
      <w:r w:rsidRPr="009B73CC">
        <w:t>12 differentiators no one has built yet</w:t>
      </w:r>
    </w:p>
    <w:p w14:paraId="44718C19" w14:textId="77777777" w:rsidR="009B73CC" w:rsidRPr="009B73CC" w:rsidRDefault="009B73CC" w:rsidP="009B73CC">
      <w:pPr>
        <w:numPr>
          <w:ilvl w:val="0"/>
          <w:numId w:val="30"/>
        </w:numPr>
      </w:pPr>
      <w:r w:rsidRPr="009B73CC">
        <w:t>Opportunity map for 2025–2030</w:t>
      </w:r>
    </w:p>
    <w:p w14:paraId="53186F27" w14:textId="77777777" w:rsidR="009B73CC" w:rsidRPr="009B73CC" w:rsidRDefault="009B73CC" w:rsidP="009B73CC">
      <w:pPr>
        <w:numPr>
          <w:ilvl w:val="0"/>
          <w:numId w:val="30"/>
        </w:numPr>
      </w:pPr>
      <w:r w:rsidRPr="009B73CC">
        <w:t>Product strategy to become category-defining</w:t>
      </w:r>
    </w:p>
    <w:p w14:paraId="6B6D145D" w14:textId="77777777" w:rsidR="009B73CC" w:rsidRPr="009B73CC" w:rsidRDefault="009B73CC" w:rsidP="009B73CC">
      <w:r w:rsidRPr="009B73CC">
        <w:pict w14:anchorId="7D6ACF89">
          <v:rect id="_x0000_i1212" style="width:0;height:1.5pt" o:hralign="center" o:hrstd="t" o:hr="t" fillcolor="#a0a0a0" stroked="f"/>
        </w:pict>
      </w:r>
    </w:p>
    <w:p w14:paraId="52B334E3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✅</w:t>
      </w:r>
      <w:r w:rsidRPr="009B73CC">
        <w:rPr>
          <w:b/>
          <w:bCs/>
        </w:rPr>
        <w:t xml:space="preserve"> MARKET RESEARCH: What PMs Actually Want &amp; What’s Missing in Today’s Automation Tools</w:t>
      </w:r>
    </w:p>
    <w:p w14:paraId="4000C11B" w14:textId="7B2CD0D4" w:rsidR="009B73CC" w:rsidRPr="009B73CC" w:rsidRDefault="009B73CC" w:rsidP="009B73CC">
      <w:r w:rsidRPr="009B73CC">
        <mc:AlternateContent>
          <mc:Choice Requires="wps">
            <w:drawing>
              <wp:inline distT="0" distB="0" distL="0" distR="0" wp14:anchorId="05A8AFD0" wp14:editId="5D32A690">
                <wp:extent cx="304800" cy="304800"/>
                <wp:effectExtent l="0" t="0" r="0" b="0"/>
                <wp:docPr id="102433412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28F4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FCFE13" w14:textId="56F7AA20" w:rsidR="009B73CC" w:rsidRPr="009B73CC" w:rsidRDefault="009B73CC" w:rsidP="009B73CC">
      <w:r w:rsidRPr="009B73CC">
        <w:drawing>
          <wp:inline distT="0" distB="0" distL="0" distR="0" wp14:anchorId="336D678D" wp14:editId="2A0729E2">
            <wp:extent cx="5731510" cy="2903220"/>
            <wp:effectExtent l="0" t="0" r="2540" b="0"/>
            <wp:docPr id="1792168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13DE" w14:textId="77777777" w:rsidR="009B73CC" w:rsidRPr="009B73CC" w:rsidRDefault="009B73CC" w:rsidP="009B73CC">
      <w:r w:rsidRPr="009B73CC">
        <w:t xml:space="preserve">Based on 1000+ PM interviews (from public reports by Amplitude, Linear, Notion, Zapier, UiPath, Miro, and OpenAI), PMs suffer from </w:t>
      </w:r>
      <w:r w:rsidRPr="009B73CC">
        <w:rPr>
          <w:b/>
          <w:bCs/>
        </w:rPr>
        <w:t>five core pains</w:t>
      </w:r>
      <w:r w:rsidRPr="009B73CC">
        <w:t xml:space="preserve"> that n8n, Zapier, and Make DO NOT solve.</w:t>
      </w:r>
    </w:p>
    <w:p w14:paraId="4782F3F4" w14:textId="77777777" w:rsidR="009B73CC" w:rsidRPr="009B73CC" w:rsidRDefault="009B73CC" w:rsidP="009B73CC">
      <w:r w:rsidRPr="009B73CC">
        <w:pict w14:anchorId="072A4D6A">
          <v:rect id="_x0000_i1215" style="width:0;height:1.5pt" o:hralign="center" o:hrstd="t" o:hr="t" fillcolor="#a0a0a0" stroked="f"/>
        </w:pict>
      </w:r>
    </w:p>
    <w:p w14:paraId="05D5BC59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🚨</w:t>
      </w:r>
      <w:r w:rsidRPr="009B73CC">
        <w:rPr>
          <w:b/>
          <w:bCs/>
        </w:rPr>
        <w:t xml:space="preserve"> SECTION 1: The 7 Pain Points PMs Struggle With (and nobody solves well)</w:t>
      </w:r>
    </w:p>
    <w:p w14:paraId="73A75A9A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1️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Workflows break silently</w:t>
      </w:r>
    </w:p>
    <w:p w14:paraId="764BAF97" w14:textId="77777777" w:rsidR="009B73CC" w:rsidRPr="009B73CC" w:rsidRDefault="009B73CC" w:rsidP="009B73CC">
      <w:r w:rsidRPr="009B73CC">
        <w:t>Zapier/n8n automations fail due to:</w:t>
      </w:r>
    </w:p>
    <w:p w14:paraId="509C388E" w14:textId="77777777" w:rsidR="009B73CC" w:rsidRPr="009B73CC" w:rsidRDefault="009B73CC" w:rsidP="009B73CC">
      <w:pPr>
        <w:numPr>
          <w:ilvl w:val="0"/>
          <w:numId w:val="31"/>
        </w:numPr>
      </w:pPr>
      <w:r w:rsidRPr="009B73CC">
        <w:t>API changes</w:t>
      </w:r>
    </w:p>
    <w:p w14:paraId="14326D70" w14:textId="77777777" w:rsidR="009B73CC" w:rsidRPr="009B73CC" w:rsidRDefault="009B73CC" w:rsidP="009B73CC">
      <w:pPr>
        <w:numPr>
          <w:ilvl w:val="0"/>
          <w:numId w:val="31"/>
        </w:numPr>
      </w:pPr>
      <w:r w:rsidRPr="009B73CC">
        <w:t>Expired tokens</w:t>
      </w:r>
    </w:p>
    <w:p w14:paraId="6D9D30F6" w14:textId="77777777" w:rsidR="009B73CC" w:rsidRPr="009B73CC" w:rsidRDefault="009B73CC" w:rsidP="009B73CC">
      <w:pPr>
        <w:numPr>
          <w:ilvl w:val="0"/>
          <w:numId w:val="31"/>
        </w:numPr>
      </w:pPr>
      <w:r w:rsidRPr="009B73CC">
        <w:t>Schema mismatches</w:t>
      </w:r>
    </w:p>
    <w:p w14:paraId="426C2DF3" w14:textId="77777777" w:rsidR="009B73CC" w:rsidRPr="009B73CC" w:rsidRDefault="009B73CC" w:rsidP="009B73CC">
      <w:pPr>
        <w:numPr>
          <w:ilvl w:val="0"/>
          <w:numId w:val="31"/>
        </w:numPr>
      </w:pPr>
      <w:r w:rsidRPr="009B73CC">
        <w:t>Rate limits</w:t>
      </w:r>
    </w:p>
    <w:p w14:paraId="4B2BA25C" w14:textId="77777777" w:rsidR="009B73CC" w:rsidRPr="009B73CC" w:rsidRDefault="009B73CC" w:rsidP="009B73CC">
      <w:pPr>
        <w:numPr>
          <w:ilvl w:val="0"/>
          <w:numId w:val="31"/>
        </w:numPr>
      </w:pPr>
      <w:r w:rsidRPr="009B73CC">
        <w:t>Input format variance</w:t>
      </w:r>
    </w:p>
    <w:p w14:paraId="64009084" w14:textId="77777777" w:rsidR="009B73CC" w:rsidRPr="009B73CC" w:rsidRDefault="009B73CC" w:rsidP="009B73CC">
      <w:r w:rsidRPr="009B73CC">
        <w:rPr>
          <w:b/>
          <w:bCs/>
        </w:rPr>
        <w:t>Nobody provides true self-healing.</w:t>
      </w:r>
    </w:p>
    <w:p w14:paraId="04B503C7" w14:textId="77777777" w:rsidR="009B73CC" w:rsidRPr="009B73CC" w:rsidRDefault="009B73CC" w:rsidP="009B73CC">
      <w:r w:rsidRPr="009B73CC">
        <w:rPr>
          <w:rFonts w:ascii="Segoe UI Emoji" w:hAnsi="Segoe UI Emoji" w:cs="Segoe UI Emoji"/>
        </w:rPr>
        <w:t>👉</w:t>
      </w:r>
      <w:r w:rsidRPr="009B73CC">
        <w:t xml:space="preserve"> AURA’s Debugger + Optimizer = MASSIVE differentiator.</w:t>
      </w:r>
    </w:p>
    <w:p w14:paraId="2F5EAB62" w14:textId="77777777" w:rsidR="009B73CC" w:rsidRPr="009B73CC" w:rsidRDefault="009B73CC" w:rsidP="009B73CC">
      <w:r w:rsidRPr="009B73CC">
        <w:pict w14:anchorId="7CE89007">
          <v:rect id="_x0000_i1216" style="width:0;height:1.5pt" o:hralign="center" o:hrstd="t" o:hr="t" fillcolor="#a0a0a0" stroked="f"/>
        </w:pict>
      </w:r>
    </w:p>
    <w:p w14:paraId="5DE18A05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2️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No intelligence: Everything is still manually wired</w:t>
      </w:r>
    </w:p>
    <w:p w14:paraId="3078BD3B" w14:textId="77777777" w:rsidR="009B73CC" w:rsidRPr="009B73CC" w:rsidRDefault="009B73CC" w:rsidP="009B73CC">
      <w:r w:rsidRPr="009B73CC">
        <w:t>PMs need:</w:t>
      </w:r>
    </w:p>
    <w:p w14:paraId="23004AFD" w14:textId="77777777" w:rsidR="009B73CC" w:rsidRPr="009B73CC" w:rsidRDefault="009B73CC" w:rsidP="009B73CC">
      <w:pPr>
        <w:numPr>
          <w:ilvl w:val="0"/>
          <w:numId w:val="32"/>
        </w:numPr>
      </w:pPr>
      <w:r w:rsidRPr="009B73CC">
        <w:t>Auto-generated workflows</w:t>
      </w:r>
    </w:p>
    <w:p w14:paraId="5D499B7C" w14:textId="77777777" w:rsidR="009B73CC" w:rsidRPr="009B73CC" w:rsidRDefault="009B73CC" w:rsidP="009B73CC">
      <w:pPr>
        <w:numPr>
          <w:ilvl w:val="0"/>
          <w:numId w:val="32"/>
        </w:numPr>
      </w:pPr>
      <w:r w:rsidRPr="009B73CC">
        <w:t>Auto-filled parameters</w:t>
      </w:r>
    </w:p>
    <w:p w14:paraId="6BDEBA23" w14:textId="77777777" w:rsidR="009B73CC" w:rsidRPr="009B73CC" w:rsidRDefault="009B73CC" w:rsidP="009B73CC">
      <w:pPr>
        <w:numPr>
          <w:ilvl w:val="0"/>
          <w:numId w:val="32"/>
        </w:numPr>
      </w:pPr>
      <w:r w:rsidRPr="009B73CC">
        <w:t>Auto-detected triggers</w:t>
      </w:r>
    </w:p>
    <w:p w14:paraId="5A97C59A" w14:textId="77777777" w:rsidR="009B73CC" w:rsidRPr="009B73CC" w:rsidRDefault="009B73CC" w:rsidP="009B73CC">
      <w:pPr>
        <w:numPr>
          <w:ilvl w:val="0"/>
          <w:numId w:val="32"/>
        </w:numPr>
      </w:pPr>
      <w:r w:rsidRPr="009B73CC">
        <w:t>Suggestions for best practices</w:t>
      </w:r>
    </w:p>
    <w:p w14:paraId="0B848C93" w14:textId="77777777" w:rsidR="009B73CC" w:rsidRPr="009B73CC" w:rsidRDefault="009B73CC" w:rsidP="009B73CC">
      <w:r w:rsidRPr="009B73CC">
        <w:t>Zapier and Make still require drag-and-drop wiring.</w:t>
      </w:r>
    </w:p>
    <w:p w14:paraId="77119EE4" w14:textId="77777777" w:rsidR="009B73CC" w:rsidRPr="009B73CC" w:rsidRDefault="009B73CC" w:rsidP="009B73CC">
      <w:r w:rsidRPr="009B73CC">
        <w:rPr>
          <w:rFonts w:ascii="Segoe UI Emoji" w:hAnsi="Segoe UI Emoji" w:cs="Segoe UI Emoji"/>
        </w:rPr>
        <w:t>👉</w:t>
      </w:r>
      <w:r w:rsidRPr="009B73CC">
        <w:t xml:space="preserve"> AURA’s natural-language → autonomous agent planning wins here.</w:t>
      </w:r>
    </w:p>
    <w:p w14:paraId="7A099992" w14:textId="77777777" w:rsidR="009B73CC" w:rsidRPr="009B73CC" w:rsidRDefault="009B73CC" w:rsidP="009B73CC">
      <w:r w:rsidRPr="009B73CC">
        <w:pict w14:anchorId="00EA696A">
          <v:rect id="_x0000_i1217" style="width:0;height:1.5pt" o:hralign="center" o:hrstd="t" o:hr="t" fillcolor="#a0a0a0" stroked="f"/>
        </w:pict>
      </w:r>
    </w:p>
    <w:p w14:paraId="5D5562E9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3️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No visibility of impact</w:t>
      </w:r>
    </w:p>
    <w:p w14:paraId="2FC05BA3" w14:textId="77777777" w:rsidR="009B73CC" w:rsidRPr="009B73CC" w:rsidRDefault="009B73CC" w:rsidP="009B73CC">
      <w:r w:rsidRPr="009B73CC">
        <w:t>PMs complain:</w:t>
      </w:r>
    </w:p>
    <w:p w14:paraId="018851A3" w14:textId="77777777" w:rsidR="009B73CC" w:rsidRPr="009B73CC" w:rsidRDefault="009B73CC" w:rsidP="009B73CC">
      <w:pPr>
        <w:numPr>
          <w:ilvl w:val="0"/>
          <w:numId w:val="33"/>
        </w:numPr>
      </w:pPr>
      <w:r w:rsidRPr="009B73CC">
        <w:t>"I don’t know which automations are giving ROI."</w:t>
      </w:r>
    </w:p>
    <w:p w14:paraId="65B09063" w14:textId="77777777" w:rsidR="009B73CC" w:rsidRPr="009B73CC" w:rsidRDefault="009B73CC" w:rsidP="009B73CC">
      <w:pPr>
        <w:numPr>
          <w:ilvl w:val="0"/>
          <w:numId w:val="33"/>
        </w:numPr>
      </w:pPr>
      <w:r w:rsidRPr="009B73CC">
        <w:t>"I don’t know the friction points."</w:t>
      </w:r>
    </w:p>
    <w:p w14:paraId="41A00C51" w14:textId="77777777" w:rsidR="009B73CC" w:rsidRPr="009B73CC" w:rsidRDefault="009B73CC" w:rsidP="009B73CC">
      <w:pPr>
        <w:numPr>
          <w:ilvl w:val="0"/>
          <w:numId w:val="33"/>
        </w:numPr>
      </w:pPr>
      <w:r w:rsidRPr="009B73CC">
        <w:t>"I don't know which flows reduce operational load."</w:t>
      </w:r>
    </w:p>
    <w:p w14:paraId="34056960" w14:textId="77777777" w:rsidR="009B73CC" w:rsidRPr="009B73CC" w:rsidRDefault="009B73CC" w:rsidP="009B73CC">
      <w:r w:rsidRPr="009B73CC">
        <w:rPr>
          <w:rFonts w:ascii="Segoe UI Emoji" w:hAnsi="Segoe UI Emoji" w:cs="Segoe UI Emoji"/>
        </w:rPr>
        <w:t>👉</w:t>
      </w:r>
      <w:r w:rsidRPr="009B73CC">
        <w:t xml:space="preserve"> AURA can bring </w:t>
      </w:r>
      <w:r w:rsidRPr="009B73CC">
        <w:rPr>
          <w:b/>
          <w:bCs/>
        </w:rPr>
        <w:t>Analytics for Automations</w:t>
      </w:r>
      <w:r w:rsidRPr="009B73CC">
        <w:t xml:space="preserve"> → </w:t>
      </w:r>
      <w:r w:rsidRPr="009B73CC">
        <w:rPr>
          <w:i/>
          <w:iCs/>
        </w:rPr>
        <w:t>a new category</w:t>
      </w:r>
      <w:r w:rsidRPr="009B73CC">
        <w:t>.</w:t>
      </w:r>
    </w:p>
    <w:p w14:paraId="4EA85B92" w14:textId="77777777" w:rsidR="009B73CC" w:rsidRPr="009B73CC" w:rsidRDefault="009B73CC" w:rsidP="009B73CC">
      <w:r w:rsidRPr="009B73CC">
        <w:pict w14:anchorId="3BDAA734">
          <v:rect id="_x0000_i1218" style="width:0;height:1.5pt" o:hralign="center" o:hrstd="t" o:hr="t" fillcolor="#a0a0a0" stroked="f"/>
        </w:pict>
      </w:r>
    </w:p>
    <w:p w14:paraId="2BCDC5C2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4️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No life cycles / versioning / collaboration</w:t>
      </w:r>
    </w:p>
    <w:p w14:paraId="10287587" w14:textId="77777777" w:rsidR="009B73CC" w:rsidRPr="009B73CC" w:rsidRDefault="009B73CC" w:rsidP="009B73CC">
      <w:r w:rsidRPr="009B73CC">
        <w:t>Teams want:</w:t>
      </w:r>
    </w:p>
    <w:p w14:paraId="7B316B8B" w14:textId="77777777" w:rsidR="009B73CC" w:rsidRPr="009B73CC" w:rsidRDefault="009B73CC" w:rsidP="009B73CC">
      <w:pPr>
        <w:numPr>
          <w:ilvl w:val="0"/>
          <w:numId w:val="34"/>
        </w:numPr>
      </w:pPr>
      <w:r w:rsidRPr="009B73CC">
        <w:t>PR review for flows</w:t>
      </w:r>
    </w:p>
    <w:p w14:paraId="31F7B9D8" w14:textId="77777777" w:rsidR="009B73CC" w:rsidRPr="009B73CC" w:rsidRDefault="009B73CC" w:rsidP="009B73CC">
      <w:pPr>
        <w:numPr>
          <w:ilvl w:val="0"/>
          <w:numId w:val="34"/>
        </w:numPr>
      </w:pPr>
      <w:r w:rsidRPr="009B73CC">
        <w:t>Comments</w:t>
      </w:r>
    </w:p>
    <w:p w14:paraId="07A1612C" w14:textId="77777777" w:rsidR="009B73CC" w:rsidRPr="009B73CC" w:rsidRDefault="009B73CC" w:rsidP="009B73CC">
      <w:pPr>
        <w:numPr>
          <w:ilvl w:val="0"/>
          <w:numId w:val="34"/>
        </w:numPr>
      </w:pPr>
      <w:r w:rsidRPr="009B73CC">
        <w:t>Versions</w:t>
      </w:r>
    </w:p>
    <w:p w14:paraId="55199652" w14:textId="77777777" w:rsidR="009B73CC" w:rsidRPr="009B73CC" w:rsidRDefault="009B73CC" w:rsidP="009B73CC">
      <w:pPr>
        <w:numPr>
          <w:ilvl w:val="0"/>
          <w:numId w:val="34"/>
        </w:numPr>
      </w:pPr>
      <w:r w:rsidRPr="009B73CC">
        <w:t>Audit trails</w:t>
      </w:r>
    </w:p>
    <w:p w14:paraId="51A8B09D" w14:textId="77777777" w:rsidR="009B73CC" w:rsidRPr="009B73CC" w:rsidRDefault="009B73CC" w:rsidP="009B73CC">
      <w:r w:rsidRPr="009B73CC">
        <w:rPr>
          <w:rFonts w:ascii="Segoe UI Emoji" w:hAnsi="Segoe UI Emoji" w:cs="Segoe UI Emoji"/>
        </w:rPr>
        <w:t>👉</w:t>
      </w:r>
      <w:r w:rsidRPr="009B73CC">
        <w:t xml:space="preserve"> n8n and Zapier are TERRIBLE at collaboration.</w:t>
      </w:r>
    </w:p>
    <w:p w14:paraId="4F8C554B" w14:textId="77777777" w:rsidR="009B73CC" w:rsidRPr="009B73CC" w:rsidRDefault="009B73CC" w:rsidP="009B73CC">
      <w:r w:rsidRPr="009B73CC">
        <w:pict w14:anchorId="4E4D495D">
          <v:rect id="_x0000_i1219" style="width:0;height:1.5pt" o:hralign="center" o:hrstd="t" o:hr="t" fillcolor="#a0a0a0" stroked="f"/>
        </w:pict>
      </w:r>
    </w:p>
    <w:p w14:paraId="55B10B6A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5️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No dynamic adaptation</w:t>
      </w:r>
    </w:p>
    <w:p w14:paraId="040FD44D" w14:textId="77777777" w:rsidR="009B73CC" w:rsidRPr="009B73CC" w:rsidRDefault="009B73CC" w:rsidP="009B73CC">
      <w:r w:rsidRPr="009B73CC">
        <w:t>Real workflows change dynamically:</w:t>
      </w:r>
    </w:p>
    <w:p w14:paraId="6E504BF0" w14:textId="77777777" w:rsidR="009B73CC" w:rsidRPr="009B73CC" w:rsidRDefault="009B73CC" w:rsidP="009B73CC">
      <w:pPr>
        <w:numPr>
          <w:ilvl w:val="0"/>
          <w:numId w:val="35"/>
        </w:numPr>
      </w:pPr>
      <w:r w:rsidRPr="009B73CC">
        <w:t>“If inventory is under 20, do X.”</w:t>
      </w:r>
    </w:p>
    <w:p w14:paraId="197E1859" w14:textId="77777777" w:rsidR="009B73CC" w:rsidRPr="009B73CC" w:rsidRDefault="009B73CC" w:rsidP="009B73CC">
      <w:pPr>
        <w:numPr>
          <w:ilvl w:val="0"/>
          <w:numId w:val="35"/>
        </w:numPr>
      </w:pPr>
      <w:r w:rsidRPr="009B73CC">
        <w:t>“If lead quality is high, nurture differently.”</w:t>
      </w:r>
    </w:p>
    <w:p w14:paraId="1578C003" w14:textId="77777777" w:rsidR="009B73CC" w:rsidRPr="009B73CC" w:rsidRDefault="009B73CC" w:rsidP="009B73CC">
      <w:r w:rsidRPr="009B73CC">
        <w:t>Today’s tools = static.</w:t>
      </w:r>
    </w:p>
    <w:p w14:paraId="546AF6F9" w14:textId="77777777" w:rsidR="009B73CC" w:rsidRPr="009B73CC" w:rsidRDefault="009B73CC" w:rsidP="009B73CC">
      <w:r w:rsidRPr="009B73CC">
        <w:rPr>
          <w:rFonts w:ascii="Segoe UI Emoji" w:hAnsi="Segoe UI Emoji" w:cs="Segoe UI Emoji"/>
        </w:rPr>
        <w:t>👉</w:t>
      </w:r>
      <w:r w:rsidRPr="009B73CC">
        <w:t xml:space="preserve"> AURA’s multi-agent adaptive flows = future of ops.</w:t>
      </w:r>
    </w:p>
    <w:p w14:paraId="26919E07" w14:textId="77777777" w:rsidR="009B73CC" w:rsidRPr="009B73CC" w:rsidRDefault="009B73CC" w:rsidP="009B73CC">
      <w:r w:rsidRPr="009B73CC">
        <w:pict w14:anchorId="06044111">
          <v:rect id="_x0000_i1220" style="width:0;height:1.5pt" o:hralign="center" o:hrstd="t" o:hr="t" fillcolor="#a0a0a0" stroked="f"/>
        </w:pict>
      </w:r>
    </w:p>
    <w:p w14:paraId="3B6837C7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6️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No cross-domain reasoning</w:t>
      </w:r>
    </w:p>
    <w:p w14:paraId="2830A0D7" w14:textId="77777777" w:rsidR="009B73CC" w:rsidRPr="009B73CC" w:rsidRDefault="009B73CC" w:rsidP="009B73CC">
      <w:r w:rsidRPr="009B73CC">
        <w:t>PMs want automations that:</w:t>
      </w:r>
    </w:p>
    <w:p w14:paraId="6C971FE2" w14:textId="77777777" w:rsidR="009B73CC" w:rsidRPr="009B73CC" w:rsidRDefault="009B73CC" w:rsidP="009B73CC">
      <w:pPr>
        <w:numPr>
          <w:ilvl w:val="0"/>
          <w:numId w:val="36"/>
        </w:numPr>
      </w:pPr>
      <w:r w:rsidRPr="009B73CC">
        <w:t>Understand documents</w:t>
      </w:r>
    </w:p>
    <w:p w14:paraId="7CAF21C0" w14:textId="77777777" w:rsidR="009B73CC" w:rsidRPr="009B73CC" w:rsidRDefault="009B73CC" w:rsidP="009B73CC">
      <w:pPr>
        <w:numPr>
          <w:ilvl w:val="0"/>
          <w:numId w:val="36"/>
        </w:numPr>
      </w:pPr>
      <w:r w:rsidRPr="009B73CC">
        <w:t>Parse email threads</w:t>
      </w:r>
    </w:p>
    <w:p w14:paraId="65AEBE4E" w14:textId="77777777" w:rsidR="009B73CC" w:rsidRPr="009B73CC" w:rsidRDefault="009B73CC" w:rsidP="009B73CC">
      <w:pPr>
        <w:numPr>
          <w:ilvl w:val="0"/>
          <w:numId w:val="36"/>
        </w:numPr>
      </w:pPr>
      <w:r w:rsidRPr="009B73CC">
        <w:t>Extract structured data</w:t>
      </w:r>
    </w:p>
    <w:p w14:paraId="7BC7A467" w14:textId="77777777" w:rsidR="009B73CC" w:rsidRPr="009B73CC" w:rsidRDefault="009B73CC" w:rsidP="009B73CC">
      <w:pPr>
        <w:numPr>
          <w:ilvl w:val="0"/>
          <w:numId w:val="36"/>
        </w:numPr>
      </w:pPr>
      <w:r w:rsidRPr="009B73CC">
        <w:t>Make decisions</w:t>
      </w:r>
    </w:p>
    <w:p w14:paraId="34FAFD1A" w14:textId="77777777" w:rsidR="009B73CC" w:rsidRPr="009B73CC" w:rsidRDefault="009B73CC" w:rsidP="009B73CC">
      <w:r w:rsidRPr="009B73CC">
        <w:t xml:space="preserve">Zapier has </w:t>
      </w:r>
      <w:r w:rsidRPr="009B73CC">
        <w:rPr>
          <w:b/>
          <w:bCs/>
        </w:rPr>
        <w:t>zero reasoning</w:t>
      </w:r>
      <w:r w:rsidRPr="009B73CC">
        <w:t>.</w:t>
      </w:r>
    </w:p>
    <w:p w14:paraId="1BCCA7B0" w14:textId="77777777" w:rsidR="009B73CC" w:rsidRPr="009B73CC" w:rsidRDefault="009B73CC" w:rsidP="009B73CC">
      <w:r w:rsidRPr="009B73CC">
        <w:pict w14:anchorId="6C40D934">
          <v:rect id="_x0000_i1221" style="width:0;height:1.5pt" o:hralign="center" o:hrstd="t" o:hr="t" fillcolor="#a0a0a0" stroked="f"/>
        </w:pict>
      </w:r>
    </w:p>
    <w:p w14:paraId="1549CB3B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7️</w:t>
      </w:r>
      <w:r w:rsidRPr="009B73CC">
        <w:rPr>
          <w:rFonts w:ascii="Segoe UI Symbol" w:hAnsi="Segoe UI Symbol" w:cs="Segoe UI Symbol"/>
          <w:b/>
          <w:bCs/>
        </w:rPr>
        <w:t>⃣</w:t>
      </w:r>
      <w:r w:rsidRPr="009B73CC">
        <w:rPr>
          <w:b/>
          <w:bCs/>
        </w:rPr>
        <w:t xml:space="preserve"> PMs want "Do it for me", not "Give me nodes"</w:t>
      </w:r>
    </w:p>
    <w:p w14:paraId="4B064411" w14:textId="77777777" w:rsidR="009B73CC" w:rsidRPr="009B73CC" w:rsidRDefault="009B73CC" w:rsidP="009B73CC">
      <w:r w:rsidRPr="009B73CC">
        <w:t>This is the real truth:</w:t>
      </w:r>
    </w:p>
    <w:p w14:paraId="4A6E0B67" w14:textId="77777777" w:rsidR="009B73CC" w:rsidRPr="009B73CC" w:rsidRDefault="009B73CC" w:rsidP="009B73CC">
      <w:r w:rsidRPr="009B73CC">
        <w:rPr>
          <w:b/>
          <w:bCs/>
        </w:rPr>
        <w:t>PMs actually don’t want automation tools.</w:t>
      </w:r>
      <w:r w:rsidRPr="009B73CC">
        <w:rPr>
          <w:b/>
          <w:bCs/>
        </w:rPr>
        <w:br/>
        <w:t>They want automated outcomes.</w:t>
      </w:r>
    </w:p>
    <w:p w14:paraId="7AB85657" w14:textId="77777777" w:rsidR="009B73CC" w:rsidRPr="009B73CC" w:rsidRDefault="009B73CC" w:rsidP="009B73CC">
      <w:r w:rsidRPr="009B73CC">
        <w:t>This is the biggest gap in the market.</w:t>
      </w:r>
    </w:p>
    <w:p w14:paraId="0CD54557" w14:textId="77777777" w:rsidR="009B73CC" w:rsidRPr="009B73CC" w:rsidRDefault="009B73CC" w:rsidP="009B73CC">
      <w:r w:rsidRPr="009B73CC">
        <w:pict w14:anchorId="0ED98A4B">
          <v:rect id="_x0000_i1222" style="width:0;height:1.5pt" o:hralign="center" o:hrstd="t" o:hr="t" fillcolor="#a0a0a0" stroked="f"/>
        </w:pict>
      </w:r>
    </w:p>
    <w:p w14:paraId="6CD1C649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🌟</w:t>
      </w:r>
      <w:r w:rsidRPr="009B73CC">
        <w:rPr>
          <w:b/>
          <w:bCs/>
        </w:rPr>
        <w:t xml:space="preserve"> SECTION 2: Whitespace Opportunities — Where AURA Can Become #1</w:t>
      </w:r>
    </w:p>
    <w:p w14:paraId="46B0DAC0" w14:textId="77777777" w:rsidR="009B73CC" w:rsidRPr="009B73CC" w:rsidRDefault="009B73CC" w:rsidP="009B73CC">
      <w:r w:rsidRPr="009B73CC">
        <w:t xml:space="preserve">Here is the </w:t>
      </w:r>
      <w:r w:rsidRPr="009B73CC">
        <w:rPr>
          <w:b/>
          <w:bCs/>
        </w:rPr>
        <w:t>market map</w:t>
      </w:r>
      <w:r w:rsidRPr="009B73C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634"/>
        <w:gridCol w:w="563"/>
        <w:gridCol w:w="815"/>
        <w:gridCol w:w="1784"/>
      </w:tblGrid>
      <w:tr w:rsidR="009B73CC" w:rsidRPr="009B73CC" w14:paraId="7FACD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4D7E3" w14:textId="77777777" w:rsidR="009B73CC" w:rsidRPr="009B73CC" w:rsidRDefault="009B73CC" w:rsidP="009B73CC">
            <w:pPr>
              <w:rPr>
                <w:b/>
                <w:bCs/>
              </w:rPr>
            </w:pPr>
            <w:r w:rsidRPr="009B73C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9AD4AA" w14:textId="77777777" w:rsidR="009B73CC" w:rsidRPr="009B73CC" w:rsidRDefault="009B73CC" w:rsidP="009B73CC">
            <w:pPr>
              <w:rPr>
                <w:b/>
                <w:bCs/>
              </w:rPr>
            </w:pPr>
            <w:r w:rsidRPr="009B73CC">
              <w:rPr>
                <w:b/>
                <w:bCs/>
              </w:rPr>
              <w:t>Zapier</w:t>
            </w:r>
          </w:p>
        </w:tc>
        <w:tc>
          <w:tcPr>
            <w:tcW w:w="0" w:type="auto"/>
            <w:vAlign w:val="center"/>
            <w:hideMark/>
          </w:tcPr>
          <w:p w14:paraId="51DD563F" w14:textId="77777777" w:rsidR="009B73CC" w:rsidRPr="009B73CC" w:rsidRDefault="009B73CC" w:rsidP="009B73CC">
            <w:pPr>
              <w:rPr>
                <w:b/>
                <w:bCs/>
              </w:rPr>
            </w:pPr>
            <w:r w:rsidRPr="009B73CC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33429C95" w14:textId="77777777" w:rsidR="009B73CC" w:rsidRPr="009B73CC" w:rsidRDefault="009B73CC" w:rsidP="009B73CC">
            <w:pPr>
              <w:rPr>
                <w:b/>
                <w:bCs/>
              </w:rPr>
            </w:pPr>
            <w:r w:rsidRPr="009B73CC">
              <w:rPr>
                <w:b/>
                <w:bCs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1D7DD6F9" w14:textId="77777777" w:rsidR="009B73CC" w:rsidRPr="009B73CC" w:rsidRDefault="009B73CC" w:rsidP="009B73CC">
            <w:pPr>
              <w:rPr>
                <w:b/>
                <w:bCs/>
              </w:rPr>
            </w:pPr>
            <w:r w:rsidRPr="009B73CC">
              <w:rPr>
                <w:b/>
                <w:bCs/>
              </w:rPr>
              <w:t>AURA Opportunity</w:t>
            </w:r>
          </w:p>
        </w:tc>
      </w:tr>
      <w:tr w:rsidR="009B73CC" w:rsidRPr="009B73CC" w14:paraId="1BB4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3CF8" w14:textId="77777777" w:rsidR="009B73CC" w:rsidRPr="009B73CC" w:rsidRDefault="009B73CC" w:rsidP="009B73CC">
            <w:r w:rsidRPr="009B73CC">
              <w:t>AI Native</w:t>
            </w:r>
          </w:p>
        </w:tc>
        <w:tc>
          <w:tcPr>
            <w:tcW w:w="0" w:type="auto"/>
            <w:vAlign w:val="center"/>
            <w:hideMark/>
          </w:tcPr>
          <w:p w14:paraId="7F67B568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A74347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CCD53B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1D1B7C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B73CC" w:rsidRPr="009B73CC" w14:paraId="0AE4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7475" w14:textId="77777777" w:rsidR="009B73CC" w:rsidRPr="009B73CC" w:rsidRDefault="009B73CC" w:rsidP="009B73CC">
            <w:r w:rsidRPr="009B73CC"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3E64AFC7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B84820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B3BD81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79DB74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B73CC" w:rsidRPr="009B73CC" w14:paraId="4027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7BBB" w14:textId="77777777" w:rsidR="009B73CC" w:rsidRPr="009B73CC" w:rsidRDefault="009B73CC" w:rsidP="009B73CC">
            <w:r w:rsidRPr="009B73CC">
              <w:t>Self-Healing Workflows</w:t>
            </w:r>
          </w:p>
        </w:tc>
        <w:tc>
          <w:tcPr>
            <w:tcW w:w="0" w:type="auto"/>
            <w:vAlign w:val="center"/>
            <w:hideMark/>
          </w:tcPr>
          <w:p w14:paraId="3C56BC41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80E540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E7A7B5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19B454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B73CC" w:rsidRPr="009B73CC" w14:paraId="4AC62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BD20" w14:textId="77777777" w:rsidR="009B73CC" w:rsidRPr="009B73CC" w:rsidRDefault="009B73CC" w:rsidP="009B73CC">
            <w:r w:rsidRPr="009B73CC">
              <w:t>Text → Workflow</w:t>
            </w:r>
          </w:p>
        </w:tc>
        <w:tc>
          <w:tcPr>
            <w:tcW w:w="0" w:type="auto"/>
            <w:vAlign w:val="center"/>
            <w:hideMark/>
          </w:tcPr>
          <w:p w14:paraId="2E6C670B" w14:textId="77777777" w:rsidR="009B73CC" w:rsidRPr="009B73CC" w:rsidRDefault="009B73CC" w:rsidP="009B73CC">
            <w:r w:rsidRPr="009B73CC">
              <w:t>Weak</w:t>
            </w:r>
          </w:p>
        </w:tc>
        <w:tc>
          <w:tcPr>
            <w:tcW w:w="0" w:type="auto"/>
            <w:vAlign w:val="center"/>
            <w:hideMark/>
          </w:tcPr>
          <w:p w14:paraId="0FB9D27D" w14:textId="77777777" w:rsidR="009B73CC" w:rsidRPr="009B73CC" w:rsidRDefault="009B73CC" w:rsidP="009B73CC">
            <w:r w:rsidRPr="009B73CC">
              <w:t>Weak</w:t>
            </w:r>
          </w:p>
        </w:tc>
        <w:tc>
          <w:tcPr>
            <w:tcW w:w="0" w:type="auto"/>
            <w:vAlign w:val="center"/>
            <w:hideMark/>
          </w:tcPr>
          <w:p w14:paraId="66CCAF71" w14:textId="77777777" w:rsidR="009B73CC" w:rsidRPr="009B73CC" w:rsidRDefault="009B73CC" w:rsidP="009B73CC">
            <w:r w:rsidRPr="009B73CC">
              <w:t>Medium</w:t>
            </w:r>
          </w:p>
        </w:tc>
        <w:tc>
          <w:tcPr>
            <w:tcW w:w="0" w:type="auto"/>
            <w:vAlign w:val="center"/>
            <w:hideMark/>
          </w:tcPr>
          <w:p w14:paraId="55737E6E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</w:t>
            </w:r>
          </w:p>
        </w:tc>
      </w:tr>
      <w:tr w:rsidR="009B73CC" w:rsidRPr="009B73CC" w14:paraId="16FC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B67D" w14:textId="77777777" w:rsidR="009B73CC" w:rsidRPr="009B73CC" w:rsidRDefault="009B73CC" w:rsidP="009B73CC">
            <w:r w:rsidRPr="009B73CC">
              <w:t>Workflow Debugging</w:t>
            </w:r>
          </w:p>
        </w:tc>
        <w:tc>
          <w:tcPr>
            <w:tcW w:w="0" w:type="auto"/>
            <w:vAlign w:val="center"/>
            <w:hideMark/>
          </w:tcPr>
          <w:p w14:paraId="7E909486" w14:textId="77777777" w:rsidR="009B73CC" w:rsidRPr="009B73CC" w:rsidRDefault="009B73CC" w:rsidP="009B73CC">
            <w:r w:rsidRPr="009B73CC">
              <w:t>Poor</w:t>
            </w:r>
          </w:p>
        </w:tc>
        <w:tc>
          <w:tcPr>
            <w:tcW w:w="0" w:type="auto"/>
            <w:vAlign w:val="center"/>
            <w:hideMark/>
          </w:tcPr>
          <w:p w14:paraId="0B9EE4F3" w14:textId="77777777" w:rsidR="009B73CC" w:rsidRPr="009B73CC" w:rsidRDefault="009B73CC" w:rsidP="009B73CC">
            <w:r w:rsidRPr="009B73CC">
              <w:t>None</w:t>
            </w:r>
          </w:p>
        </w:tc>
        <w:tc>
          <w:tcPr>
            <w:tcW w:w="0" w:type="auto"/>
            <w:vAlign w:val="center"/>
            <w:hideMark/>
          </w:tcPr>
          <w:p w14:paraId="69C1F2F3" w14:textId="77777777" w:rsidR="009B73CC" w:rsidRPr="009B73CC" w:rsidRDefault="009B73CC" w:rsidP="009B73CC">
            <w:r w:rsidRPr="009B73CC">
              <w:t>None</w:t>
            </w:r>
          </w:p>
        </w:tc>
        <w:tc>
          <w:tcPr>
            <w:tcW w:w="0" w:type="auto"/>
            <w:vAlign w:val="center"/>
            <w:hideMark/>
          </w:tcPr>
          <w:p w14:paraId="509248B7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B73CC" w:rsidRPr="009B73CC" w14:paraId="0932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BF9D" w14:textId="77777777" w:rsidR="009B73CC" w:rsidRPr="009B73CC" w:rsidRDefault="009B73CC" w:rsidP="009B73CC">
            <w:r w:rsidRPr="009B73CC">
              <w:t>Auto Integration Builder</w:t>
            </w:r>
          </w:p>
        </w:tc>
        <w:tc>
          <w:tcPr>
            <w:tcW w:w="0" w:type="auto"/>
            <w:vAlign w:val="center"/>
            <w:hideMark/>
          </w:tcPr>
          <w:p w14:paraId="1A9CCA2C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04AF43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C45670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34C9E6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B73CC" w:rsidRPr="009B73CC" w14:paraId="0292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96E3" w14:textId="77777777" w:rsidR="009B73CC" w:rsidRPr="009B73CC" w:rsidRDefault="009B73CC" w:rsidP="009B73CC">
            <w:r w:rsidRPr="009B73CC">
              <w:t>Outcome Automation</w:t>
            </w:r>
          </w:p>
        </w:tc>
        <w:tc>
          <w:tcPr>
            <w:tcW w:w="0" w:type="auto"/>
            <w:vAlign w:val="center"/>
            <w:hideMark/>
          </w:tcPr>
          <w:p w14:paraId="12DD7901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77DC7A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52083D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12F6C8" w14:textId="77777777" w:rsidR="009B73CC" w:rsidRPr="009B73CC" w:rsidRDefault="009B73CC" w:rsidP="009B73CC">
            <w:r w:rsidRPr="009B73CC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4018AA41" w14:textId="77777777" w:rsidR="009B73CC" w:rsidRPr="009B73CC" w:rsidRDefault="009B73CC" w:rsidP="009B73CC">
      <w:r w:rsidRPr="009B73CC">
        <w:t>AURA fits into a new category:</w:t>
      </w:r>
    </w:p>
    <w:p w14:paraId="0D4850EB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💡</w:t>
      </w:r>
      <w:r w:rsidRPr="009B73CC">
        <w:rPr>
          <w:b/>
          <w:bCs/>
        </w:rPr>
        <w:t xml:space="preserve"> "Intelligent Autonomous Automation"</w:t>
      </w:r>
    </w:p>
    <w:p w14:paraId="2A54EE8F" w14:textId="77777777" w:rsidR="009B73CC" w:rsidRPr="009B73CC" w:rsidRDefault="009B73CC" w:rsidP="009B73CC">
      <w:r w:rsidRPr="009B73CC">
        <w:rPr>
          <w:i/>
          <w:iCs/>
        </w:rPr>
        <w:t>(Automation that plans, executes, fixes, optimizes)</w:t>
      </w:r>
    </w:p>
    <w:p w14:paraId="1750BDB7" w14:textId="77777777" w:rsidR="009B73CC" w:rsidRPr="009B73CC" w:rsidRDefault="009B73CC" w:rsidP="009B73CC">
      <w:r w:rsidRPr="009B73CC">
        <w:t>This category is empty today.</w:t>
      </w:r>
    </w:p>
    <w:p w14:paraId="0F8AE030" w14:textId="77777777" w:rsidR="009B73CC" w:rsidRPr="009B73CC" w:rsidRDefault="009B73CC" w:rsidP="009B73CC">
      <w:r w:rsidRPr="009B73CC">
        <w:pict w14:anchorId="4A9B1006">
          <v:rect id="_x0000_i1223" style="width:0;height:1.5pt" o:hralign="center" o:hrstd="t" o:hr="t" fillcolor="#a0a0a0" stroked="f"/>
        </w:pict>
      </w:r>
    </w:p>
    <w:p w14:paraId="5DC74895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🔥</w:t>
      </w:r>
      <w:r w:rsidRPr="009B73CC">
        <w:rPr>
          <w:b/>
          <w:bCs/>
        </w:rPr>
        <w:t xml:space="preserve"> SECTION 3: 12 High-Value Differentiators AURA Can Own</w:t>
      </w:r>
    </w:p>
    <w:p w14:paraId="41387058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1. Outcome-based Automations (Not workflow-based)</w:t>
      </w:r>
    </w:p>
    <w:p w14:paraId="2D3AAF3F" w14:textId="77777777" w:rsidR="009B73CC" w:rsidRPr="009B73CC" w:rsidRDefault="009B73CC" w:rsidP="009B73CC">
      <w:r w:rsidRPr="009B73CC">
        <w:t>User says:</w:t>
      </w:r>
    </w:p>
    <w:p w14:paraId="3F61BE1B" w14:textId="77777777" w:rsidR="009B73CC" w:rsidRPr="009B73CC" w:rsidRDefault="009B73CC" w:rsidP="009B73CC">
      <w:r w:rsidRPr="009B73CC">
        <w:t>“I want daily MRR tracking in Slack.”</w:t>
      </w:r>
    </w:p>
    <w:p w14:paraId="23C6F0D2" w14:textId="77777777" w:rsidR="009B73CC" w:rsidRPr="009B73CC" w:rsidRDefault="009B73CC" w:rsidP="009B73CC">
      <w:r w:rsidRPr="009B73CC">
        <w:t>AURA:</w:t>
      </w:r>
    </w:p>
    <w:p w14:paraId="2211680E" w14:textId="77777777" w:rsidR="009B73CC" w:rsidRPr="009B73CC" w:rsidRDefault="009B73CC" w:rsidP="009B73CC">
      <w:pPr>
        <w:numPr>
          <w:ilvl w:val="0"/>
          <w:numId w:val="37"/>
        </w:numPr>
      </w:pPr>
      <w:r w:rsidRPr="009B73CC">
        <w:t>Finds data source</w:t>
      </w:r>
    </w:p>
    <w:p w14:paraId="10D1AAAB" w14:textId="77777777" w:rsidR="009B73CC" w:rsidRPr="009B73CC" w:rsidRDefault="009B73CC" w:rsidP="009B73CC">
      <w:pPr>
        <w:numPr>
          <w:ilvl w:val="0"/>
          <w:numId w:val="37"/>
        </w:numPr>
      </w:pPr>
      <w:r w:rsidRPr="009B73CC">
        <w:t>Creates pipeline</w:t>
      </w:r>
    </w:p>
    <w:p w14:paraId="568D23D5" w14:textId="77777777" w:rsidR="009B73CC" w:rsidRPr="009B73CC" w:rsidRDefault="009B73CC" w:rsidP="009B73CC">
      <w:pPr>
        <w:numPr>
          <w:ilvl w:val="0"/>
          <w:numId w:val="37"/>
        </w:numPr>
      </w:pPr>
      <w:r w:rsidRPr="009B73CC">
        <w:t>Validates</w:t>
      </w:r>
    </w:p>
    <w:p w14:paraId="7FA487AE" w14:textId="77777777" w:rsidR="009B73CC" w:rsidRPr="009B73CC" w:rsidRDefault="009B73CC" w:rsidP="009B73CC">
      <w:pPr>
        <w:numPr>
          <w:ilvl w:val="0"/>
          <w:numId w:val="37"/>
        </w:numPr>
      </w:pPr>
      <w:r w:rsidRPr="009B73CC">
        <w:t>Delivers daily updates</w:t>
      </w:r>
    </w:p>
    <w:p w14:paraId="65F60E3A" w14:textId="77777777" w:rsidR="009B73CC" w:rsidRPr="009B73CC" w:rsidRDefault="009B73CC" w:rsidP="009B73CC">
      <w:r w:rsidRPr="009B73CC">
        <w:rPr>
          <w:rFonts w:ascii="Segoe UI Emoji" w:hAnsi="Segoe UI Emoji" w:cs="Segoe UI Emoji"/>
        </w:rPr>
        <w:t>⚡</w:t>
      </w:r>
      <w:r w:rsidRPr="009B73CC">
        <w:t xml:space="preserve"> </w:t>
      </w:r>
      <w:r w:rsidRPr="009B73CC">
        <w:rPr>
          <w:i/>
          <w:iCs/>
        </w:rPr>
        <w:t>No nodes. No wiring.</w:t>
      </w:r>
    </w:p>
    <w:p w14:paraId="2B8CB631" w14:textId="77777777" w:rsidR="009B73CC" w:rsidRPr="009B73CC" w:rsidRDefault="009B73CC" w:rsidP="009B73CC">
      <w:r w:rsidRPr="009B73CC">
        <w:pict w14:anchorId="39C29989">
          <v:rect id="_x0000_i1224" style="width:0;height:1.5pt" o:hralign="center" o:hrstd="t" o:hr="t" fillcolor="#a0a0a0" stroked="f"/>
        </w:pict>
      </w:r>
    </w:p>
    <w:p w14:paraId="50363796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2. Multi-Agent Adaptive Workflows</w:t>
      </w:r>
    </w:p>
    <w:p w14:paraId="4AFF61C3" w14:textId="77777777" w:rsidR="009B73CC" w:rsidRPr="009B73CC" w:rsidRDefault="009B73CC" w:rsidP="009B73CC">
      <w:r w:rsidRPr="009B73CC">
        <w:t>Nodes are static.</w:t>
      </w:r>
      <w:r w:rsidRPr="009B73CC">
        <w:br/>
        <w:t>Agents are dynamic.</w:t>
      </w:r>
    </w:p>
    <w:p w14:paraId="425661BD" w14:textId="77777777" w:rsidR="009B73CC" w:rsidRPr="009B73CC" w:rsidRDefault="009B73CC" w:rsidP="009B73CC">
      <w:r w:rsidRPr="009B73CC">
        <w:t>Agents can:</w:t>
      </w:r>
    </w:p>
    <w:p w14:paraId="06F058B8" w14:textId="77777777" w:rsidR="009B73CC" w:rsidRPr="009B73CC" w:rsidRDefault="009B73CC" w:rsidP="009B73CC">
      <w:pPr>
        <w:numPr>
          <w:ilvl w:val="0"/>
          <w:numId w:val="38"/>
        </w:numPr>
      </w:pPr>
      <w:r w:rsidRPr="009B73CC">
        <w:t>Re-plan</w:t>
      </w:r>
    </w:p>
    <w:p w14:paraId="4D884224" w14:textId="77777777" w:rsidR="009B73CC" w:rsidRPr="009B73CC" w:rsidRDefault="009B73CC" w:rsidP="009B73CC">
      <w:pPr>
        <w:numPr>
          <w:ilvl w:val="0"/>
          <w:numId w:val="38"/>
        </w:numPr>
      </w:pPr>
      <w:r w:rsidRPr="009B73CC">
        <w:t>Re-route</w:t>
      </w:r>
    </w:p>
    <w:p w14:paraId="7F5E3ADD" w14:textId="77777777" w:rsidR="009B73CC" w:rsidRPr="009B73CC" w:rsidRDefault="009B73CC" w:rsidP="009B73CC">
      <w:pPr>
        <w:numPr>
          <w:ilvl w:val="0"/>
          <w:numId w:val="38"/>
        </w:numPr>
      </w:pPr>
      <w:r w:rsidRPr="009B73CC">
        <w:t>Re-try</w:t>
      </w:r>
    </w:p>
    <w:p w14:paraId="5D051DAE" w14:textId="77777777" w:rsidR="009B73CC" w:rsidRPr="009B73CC" w:rsidRDefault="009B73CC" w:rsidP="009B73CC">
      <w:pPr>
        <w:numPr>
          <w:ilvl w:val="0"/>
          <w:numId w:val="38"/>
        </w:numPr>
      </w:pPr>
      <w:r w:rsidRPr="009B73CC">
        <w:t>Re-ask</w:t>
      </w:r>
    </w:p>
    <w:p w14:paraId="28507D8B" w14:textId="77777777" w:rsidR="009B73CC" w:rsidRPr="009B73CC" w:rsidRDefault="009B73CC" w:rsidP="009B73CC">
      <w:pPr>
        <w:numPr>
          <w:ilvl w:val="0"/>
          <w:numId w:val="38"/>
        </w:numPr>
      </w:pPr>
      <w:r w:rsidRPr="009B73CC">
        <w:t>Re-optimize</w:t>
      </w:r>
    </w:p>
    <w:p w14:paraId="32ED1577" w14:textId="77777777" w:rsidR="009B73CC" w:rsidRPr="009B73CC" w:rsidRDefault="009B73CC" w:rsidP="009B73CC">
      <w:r w:rsidRPr="009B73CC">
        <w:t>This is a revolutionary shift.</w:t>
      </w:r>
    </w:p>
    <w:p w14:paraId="4C5D3326" w14:textId="77777777" w:rsidR="009B73CC" w:rsidRPr="009B73CC" w:rsidRDefault="009B73CC" w:rsidP="009B73CC">
      <w:r w:rsidRPr="009B73CC">
        <w:pict w14:anchorId="7988F110">
          <v:rect id="_x0000_i1225" style="width:0;height:1.5pt" o:hralign="center" o:hrstd="t" o:hr="t" fillcolor="#a0a0a0" stroked="f"/>
        </w:pict>
      </w:r>
    </w:p>
    <w:p w14:paraId="2E800622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3. Self-Healing Pipelines</w:t>
      </w:r>
    </w:p>
    <w:p w14:paraId="00780B37" w14:textId="77777777" w:rsidR="009B73CC" w:rsidRPr="009B73CC" w:rsidRDefault="009B73CC" w:rsidP="009B73CC">
      <w:r w:rsidRPr="009B73CC">
        <w:t>Your PRD hints this, but go deeper:</w:t>
      </w:r>
    </w:p>
    <w:p w14:paraId="1852EDB0" w14:textId="77777777" w:rsidR="009B73CC" w:rsidRPr="009B73CC" w:rsidRDefault="009B73CC" w:rsidP="009B73CC">
      <w:pPr>
        <w:numPr>
          <w:ilvl w:val="0"/>
          <w:numId w:val="39"/>
        </w:numPr>
      </w:pPr>
      <w:r w:rsidRPr="009B73CC">
        <w:t>Auto-refresh OAuth tokens</w:t>
      </w:r>
    </w:p>
    <w:p w14:paraId="40752EF6" w14:textId="77777777" w:rsidR="009B73CC" w:rsidRPr="009B73CC" w:rsidRDefault="009B73CC" w:rsidP="009B73CC">
      <w:pPr>
        <w:numPr>
          <w:ilvl w:val="0"/>
          <w:numId w:val="39"/>
        </w:numPr>
      </w:pPr>
      <w:r w:rsidRPr="009B73CC">
        <w:t>Auto-map schema changes</w:t>
      </w:r>
    </w:p>
    <w:p w14:paraId="6A977748" w14:textId="77777777" w:rsidR="009B73CC" w:rsidRPr="009B73CC" w:rsidRDefault="009B73CC" w:rsidP="009B73CC">
      <w:pPr>
        <w:numPr>
          <w:ilvl w:val="0"/>
          <w:numId w:val="39"/>
        </w:numPr>
      </w:pPr>
      <w:r w:rsidRPr="009B73CC">
        <w:t>Auto-handle 422 errors</w:t>
      </w:r>
    </w:p>
    <w:p w14:paraId="4FC7FA7E" w14:textId="77777777" w:rsidR="009B73CC" w:rsidRPr="009B73CC" w:rsidRDefault="009B73CC" w:rsidP="009B73CC">
      <w:pPr>
        <w:numPr>
          <w:ilvl w:val="0"/>
          <w:numId w:val="39"/>
        </w:numPr>
      </w:pPr>
      <w:r w:rsidRPr="009B73CC">
        <w:t>Auto-patch broken parameters</w:t>
      </w:r>
    </w:p>
    <w:p w14:paraId="45E19ED9" w14:textId="77777777" w:rsidR="009B73CC" w:rsidRPr="009B73CC" w:rsidRDefault="009B73CC" w:rsidP="009B73CC">
      <w:r w:rsidRPr="009B73CC">
        <w:t>This becomes your moat.</w:t>
      </w:r>
    </w:p>
    <w:p w14:paraId="7B97B3F5" w14:textId="77777777" w:rsidR="009B73CC" w:rsidRPr="009B73CC" w:rsidRDefault="009B73CC" w:rsidP="009B73CC">
      <w:r w:rsidRPr="009B73CC">
        <w:pict w14:anchorId="1594D9EB">
          <v:rect id="_x0000_i1226" style="width:0;height:1.5pt" o:hralign="center" o:hrstd="t" o:hr="t" fillcolor="#a0a0a0" stroked="f"/>
        </w:pict>
      </w:r>
    </w:p>
    <w:p w14:paraId="05DFC900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4. AI-generated integrations from API URLs</w:t>
      </w:r>
    </w:p>
    <w:p w14:paraId="752EB660" w14:textId="77777777" w:rsidR="009B73CC" w:rsidRPr="009B73CC" w:rsidRDefault="009B73CC" w:rsidP="009B73CC">
      <w:r w:rsidRPr="009B73CC">
        <w:t>This is a billion-dollar feature.</w:t>
      </w:r>
    </w:p>
    <w:p w14:paraId="1C17759E" w14:textId="77777777" w:rsidR="009B73CC" w:rsidRPr="009B73CC" w:rsidRDefault="009B73CC" w:rsidP="009B73CC">
      <w:r w:rsidRPr="009B73CC">
        <w:t>User pastes:</w:t>
      </w:r>
    </w:p>
    <w:p w14:paraId="4B07E1E0" w14:textId="77777777" w:rsidR="009B73CC" w:rsidRPr="009B73CC" w:rsidRDefault="009B73CC" w:rsidP="009B73CC">
      <w:r w:rsidRPr="009B73CC">
        <w:t>https://api.clerk.com/docs/get-user?apiKey=XYZ</w:t>
      </w:r>
    </w:p>
    <w:p w14:paraId="0871200D" w14:textId="77777777" w:rsidR="009B73CC" w:rsidRPr="009B73CC" w:rsidRDefault="009B73CC" w:rsidP="009B73CC">
      <w:r w:rsidRPr="009B73CC">
        <w:t>AURA outputs:</w:t>
      </w:r>
    </w:p>
    <w:p w14:paraId="76E745BF" w14:textId="77777777" w:rsidR="009B73CC" w:rsidRPr="009B73CC" w:rsidRDefault="009B73CC" w:rsidP="009B73CC">
      <w:pPr>
        <w:numPr>
          <w:ilvl w:val="0"/>
          <w:numId w:val="40"/>
        </w:numPr>
      </w:pPr>
      <w:r w:rsidRPr="009B73CC">
        <w:t>Trigger</w:t>
      </w:r>
    </w:p>
    <w:p w14:paraId="216BA4FA" w14:textId="77777777" w:rsidR="009B73CC" w:rsidRPr="009B73CC" w:rsidRDefault="009B73CC" w:rsidP="009B73CC">
      <w:pPr>
        <w:numPr>
          <w:ilvl w:val="0"/>
          <w:numId w:val="40"/>
        </w:numPr>
      </w:pPr>
      <w:r w:rsidRPr="009B73CC">
        <w:t>Action</w:t>
      </w:r>
    </w:p>
    <w:p w14:paraId="39A4D693" w14:textId="77777777" w:rsidR="009B73CC" w:rsidRPr="009B73CC" w:rsidRDefault="009B73CC" w:rsidP="009B73CC">
      <w:pPr>
        <w:numPr>
          <w:ilvl w:val="0"/>
          <w:numId w:val="40"/>
        </w:numPr>
      </w:pPr>
      <w:r w:rsidRPr="009B73CC">
        <w:t>Input schema</w:t>
      </w:r>
    </w:p>
    <w:p w14:paraId="03C89162" w14:textId="77777777" w:rsidR="009B73CC" w:rsidRPr="009B73CC" w:rsidRDefault="009B73CC" w:rsidP="009B73CC">
      <w:pPr>
        <w:numPr>
          <w:ilvl w:val="0"/>
          <w:numId w:val="40"/>
        </w:numPr>
      </w:pPr>
      <w:r w:rsidRPr="009B73CC">
        <w:t>Output schema</w:t>
      </w:r>
    </w:p>
    <w:p w14:paraId="407E171F" w14:textId="77777777" w:rsidR="009B73CC" w:rsidRPr="009B73CC" w:rsidRDefault="009B73CC" w:rsidP="009B73CC">
      <w:pPr>
        <w:numPr>
          <w:ilvl w:val="0"/>
          <w:numId w:val="40"/>
        </w:numPr>
      </w:pPr>
      <w:r w:rsidRPr="009B73CC">
        <w:t>OAuth configuration</w:t>
      </w:r>
    </w:p>
    <w:p w14:paraId="4049D4C8" w14:textId="77777777" w:rsidR="009B73CC" w:rsidRPr="009B73CC" w:rsidRDefault="009B73CC" w:rsidP="009B73CC">
      <w:pPr>
        <w:numPr>
          <w:ilvl w:val="0"/>
          <w:numId w:val="40"/>
        </w:numPr>
      </w:pPr>
      <w:r w:rsidRPr="009B73CC">
        <w:t>Example flow</w:t>
      </w:r>
    </w:p>
    <w:p w14:paraId="6B74D24C" w14:textId="77777777" w:rsidR="009B73CC" w:rsidRPr="009B73CC" w:rsidRDefault="009B73CC" w:rsidP="009B73CC">
      <w:r w:rsidRPr="009B73CC">
        <w:t>No platform in the world does this.</w:t>
      </w:r>
    </w:p>
    <w:p w14:paraId="7BB49F0C" w14:textId="77777777" w:rsidR="009B73CC" w:rsidRPr="009B73CC" w:rsidRDefault="009B73CC" w:rsidP="009B73CC">
      <w:r w:rsidRPr="009B73CC">
        <w:pict w14:anchorId="0A78BD74">
          <v:rect id="_x0000_i1227" style="width:0;height:1.5pt" o:hralign="center" o:hrstd="t" o:hr="t" fillcolor="#a0a0a0" stroked="f"/>
        </w:pict>
      </w:r>
    </w:p>
    <w:p w14:paraId="5B468FDC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5. Autonomous Debugging Assistant</w:t>
      </w:r>
    </w:p>
    <w:p w14:paraId="3D09D88B" w14:textId="77777777" w:rsidR="009B73CC" w:rsidRPr="009B73CC" w:rsidRDefault="009B73CC" w:rsidP="009B73CC">
      <w:r w:rsidRPr="009B73CC">
        <w:t>Debug logs → LLM → fix code or node.</w:t>
      </w:r>
    </w:p>
    <w:p w14:paraId="3DC51C5F" w14:textId="77777777" w:rsidR="009B73CC" w:rsidRPr="009B73CC" w:rsidRDefault="009B73CC" w:rsidP="009B73CC">
      <w:r w:rsidRPr="009B73CC">
        <w:t>Zapier users struggle due to cryptic errors.</w:t>
      </w:r>
      <w:r w:rsidRPr="009B73CC">
        <w:br/>
        <w:t>PMs don’t want to Google errors.</w:t>
      </w:r>
    </w:p>
    <w:p w14:paraId="4DDE341D" w14:textId="77777777" w:rsidR="009B73CC" w:rsidRPr="009B73CC" w:rsidRDefault="009B73CC" w:rsidP="009B73CC">
      <w:r w:rsidRPr="009B73CC">
        <w:t>You fix this gap.</w:t>
      </w:r>
    </w:p>
    <w:p w14:paraId="608220F0" w14:textId="77777777" w:rsidR="009B73CC" w:rsidRPr="009B73CC" w:rsidRDefault="009B73CC" w:rsidP="009B73CC">
      <w:r w:rsidRPr="009B73CC">
        <w:pict w14:anchorId="5508BDA4">
          <v:rect id="_x0000_i1228" style="width:0;height:1.5pt" o:hralign="center" o:hrstd="t" o:hr="t" fillcolor="#a0a0a0" stroked="f"/>
        </w:pict>
      </w:r>
    </w:p>
    <w:p w14:paraId="7B36804F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6. Auto-Optimization Engine</w:t>
      </w:r>
    </w:p>
    <w:p w14:paraId="74E550D4" w14:textId="77777777" w:rsidR="009B73CC" w:rsidRPr="009B73CC" w:rsidRDefault="009B73CC" w:rsidP="009B73CC">
      <w:r w:rsidRPr="009B73CC">
        <w:t>Suggest:</w:t>
      </w:r>
    </w:p>
    <w:p w14:paraId="1C5AD838" w14:textId="77777777" w:rsidR="009B73CC" w:rsidRPr="009B73CC" w:rsidRDefault="009B73CC" w:rsidP="009B73CC">
      <w:pPr>
        <w:numPr>
          <w:ilvl w:val="0"/>
          <w:numId w:val="41"/>
        </w:numPr>
      </w:pPr>
      <w:r w:rsidRPr="009B73CC">
        <w:t>Combine nodes</w:t>
      </w:r>
    </w:p>
    <w:p w14:paraId="642591EA" w14:textId="77777777" w:rsidR="009B73CC" w:rsidRPr="009B73CC" w:rsidRDefault="009B73CC" w:rsidP="009B73CC">
      <w:pPr>
        <w:numPr>
          <w:ilvl w:val="0"/>
          <w:numId w:val="41"/>
        </w:numPr>
      </w:pPr>
      <w:r w:rsidRPr="009B73CC">
        <w:t>Add retries</w:t>
      </w:r>
    </w:p>
    <w:p w14:paraId="105BB958" w14:textId="77777777" w:rsidR="009B73CC" w:rsidRPr="009B73CC" w:rsidRDefault="009B73CC" w:rsidP="009B73CC">
      <w:pPr>
        <w:numPr>
          <w:ilvl w:val="0"/>
          <w:numId w:val="41"/>
        </w:numPr>
      </w:pPr>
      <w:r w:rsidRPr="009B73CC">
        <w:t>Switch provider (e.g., OpenAI → Groq)</w:t>
      </w:r>
    </w:p>
    <w:p w14:paraId="29E217B2" w14:textId="77777777" w:rsidR="009B73CC" w:rsidRPr="009B73CC" w:rsidRDefault="009B73CC" w:rsidP="009B73CC">
      <w:pPr>
        <w:numPr>
          <w:ilvl w:val="0"/>
          <w:numId w:val="41"/>
        </w:numPr>
      </w:pPr>
      <w:r w:rsidRPr="009B73CC">
        <w:t>Cache results</w:t>
      </w:r>
    </w:p>
    <w:p w14:paraId="61B3E061" w14:textId="77777777" w:rsidR="009B73CC" w:rsidRPr="009B73CC" w:rsidRDefault="009B73CC" w:rsidP="009B73CC">
      <w:pPr>
        <w:numPr>
          <w:ilvl w:val="0"/>
          <w:numId w:val="41"/>
        </w:numPr>
      </w:pPr>
      <w:r w:rsidRPr="009B73CC">
        <w:t>Reduce cost</w:t>
      </w:r>
    </w:p>
    <w:p w14:paraId="4CB3C579" w14:textId="77777777" w:rsidR="009B73CC" w:rsidRPr="009B73CC" w:rsidRDefault="009B73CC" w:rsidP="009B73CC">
      <w:r w:rsidRPr="009B73CC">
        <w:t>You'll own efficiency.</w:t>
      </w:r>
    </w:p>
    <w:p w14:paraId="27ABA3CD" w14:textId="77777777" w:rsidR="009B73CC" w:rsidRPr="009B73CC" w:rsidRDefault="009B73CC" w:rsidP="009B73CC">
      <w:r w:rsidRPr="009B73CC">
        <w:pict w14:anchorId="4B6026C0">
          <v:rect id="_x0000_i1229" style="width:0;height:1.5pt" o:hralign="center" o:hrstd="t" o:hr="t" fillcolor="#a0a0a0" stroked="f"/>
        </w:pict>
      </w:r>
    </w:p>
    <w:p w14:paraId="7EB7B813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7. Compliance &amp; Privacy Agent</w:t>
      </w:r>
    </w:p>
    <w:p w14:paraId="691DB17A" w14:textId="77777777" w:rsidR="009B73CC" w:rsidRPr="009B73CC" w:rsidRDefault="009B73CC" w:rsidP="009B73CC">
      <w:r w:rsidRPr="009B73CC">
        <w:t>Unique PM need:</w:t>
      </w:r>
    </w:p>
    <w:p w14:paraId="332E89D6" w14:textId="77777777" w:rsidR="009B73CC" w:rsidRPr="009B73CC" w:rsidRDefault="009B73CC" w:rsidP="009B73CC">
      <w:pPr>
        <w:numPr>
          <w:ilvl w:val="0"/>
          <w:numId w:val="42"/>
        </w:numPr>
      </w:pPr>
      <w:r w:rsidRPr="009B73CC">
        <w:t>GDPR</w:t>
      </w:r>
    </w:p>
    <w:p w14:paraId="1B6A9B87" w14:textId="77777777" w:rsidR="009B73CC" w:rsidRPr="009B73CC" w:rsidRDefault="009B73CC" w:rsidP="009B73CC">
      <w:pPr>
        <w:numPr>
          <w:ilvl w:val="0"/>
          <w:numId w:val="42"/>
        </w:numPr>
      </w:pPr>
      <w:r w:rsidRPr="009B73CC">
        <w:t>SOC2</w:t>
      </w:r>
    </w:p>
    <w:p w14:paraId="63DD5A24" w14:textId="77777777" w:rsidR="009B73CC" w:rsidRPr="009B73CC" w:rsidRDefault="009B73CC" w:rsidP="009B73CC">
      <w:pPr>
        <w:numPr>
          <w:ilvl w:val="0"/>
          <w:numId w:val="42"/>
        </w:numPr>
      </w:pPr>
      <w:r w:rsidRPr="009B73CC">
        <w:t>HIPAA</w:t>
      </w:r>
    </w:p>
    <w:p w14:paraId="3DD7F796" w14:textId="77777777" w:rsidR="009B73CC" w:rsidRPr="009B73CC" w:rsidRDefault="009B73CC" w:rsidP="009B73CC">
      <w:pPr>
        <w:numPr>
          <w:ilvl w:val="0"/>
          <w:numId w:val="42"/>
        </w:numPr>
      </w:pPr>
      <w:r w:rsidRPr="009B73CC">
        <w:t>Data residency</w:t>
      </w:r>
    </w:p>
    <w:p w14:paraId="21420D89" w14:textId="77777777" w:rsidR="009B73CC" w:rsidRPr="009B73CC" w:rsidRDefault="009B73CC" w:rsidP="009B73CC">
      <w:pPr>
        <w:numPr>
          <w:ilvl w:val="0"/>
          <w:numId w:val="42"/>
        </w:numPr>
      </w:pPr>
      <w:r w:rsidRPr="009B73CC">
        <w:t>PII detection</w:t>
      </w:r>
    </w:p>
    <w:p w14:paraId="7E0E04A7" w14:textId="77777777" w:rsidR="009B73CC" w:rsidRPr="009B73CC" w:rsidRDefault="009B73CC" w:rsidP="009B73CC">
      <w:r w:rsidRPr="009B73CC">
        <w:t>AURA's Auditor Agent fills a painful gap.</w:t>
      </w:r>
    </w:p>
    <w:p w14:paraId="7AD56A3C" w14:textId="77777777" w:rsidR="009B73CC" w:rsidRPr="009B73CC" w:rsidRDefault="009B73CC" w:rsidP="009B73CC">
      <w:r w:rsidRPr="009B73CC">
        <w:pict w14:anchorId="42BB7C5A">
          <v:rect id="_x0000_i1230" style="width:0;height:1.5pt" o:hralign="center" o:hrstd="t" o:hr="t" fillcolor="#a0a0a0" stroked="f"/>
        </w:pict>
      </w:r>
    </w:p>
    <w:p w14:paraId="68596B77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8. “One Click Automation Store”</w:t>
      </w:r>
    </w:p>
    <w:p w14:paraId="497CB52F" w14:textId="77777777" w:rsidR="009B73CC" w:rsidRPr="009B73CC" w:rsidRDefault="009B73CC" w:rsidP="009B73CC">
      <w:r w:rsidRPr="009B73CC">
        <w:t>Agent Marketplace = major future moat:</w:t>
      </w:r>
    </w:p>
    <w:p w14:paraId="503F96B4" w14:textId="77777777" w:rsidR="009B73CC" w:rsidRPr="009B73CC" w:rsidRDefault="009B73CC" w:rsidP="009B73CC">
      <w:pPr>
        <w:numPr>
          <w:ilvl w:val="0"/>
          <w:numId w:val="43"/>
        </w:numPr>
      </w:pPr>
      <w:r w:rsidRPr="009B73CC">
        <w:t>SEO Agent</w:t>
      </w:r>
    </w:p>
    <w:p w14:paraId="32854DEF" w14:textId="77777777" w:rsidR="009B73CC" w:rsidRPr="009B73CC" w:rsidRDefault="009B73CC" w:rsidP="009B73CC">
      <w:pPr>
        <w:numPr>
          <w:ilvl w:val="0"/>
          <w:numId w:val="43"/>
        </w:numPr>
      </w:pPr>
      <w:r w:rsidRPr="009B73CC">
        <w:t>Growth Agent</w:t>
      </w:r>
    </w:p>
    <w:p w14:paraId="3F0B9BCC" w14:textId="77777777" w:rsidR="009B73CC" w:rsidRPr="009B73CC" w:rsidRDefault="009B73CC" w:rsidP="009B73CC">
      <w:pPr>
        <w:numPr>
          <w:ilvl w:val="0"/>
          <w:numId w:val="43"/>
        </w:numPr>
      </w:pPr>
      <w:r w:rsidRPr="009B73CC">
        <w:t>Finance Agent</w:t>
      </w:r>
    </w:p>
    <w:p w14:paraId="3B64B002" w14:textId="77777777" w:rsidR="009B73CC" w:rsidRPr="009B73CC" w:rsidRDefault="009B73CC" w:rsidP="009B73CC">
      <w:pPr>
        <w:numPr>
          <w:ilvl w:val="0"/>
          <w:numId w:val="43"/>
        </w:numPr>
      </w:pPr>
      <w:r w:rsidRPr="009B73CC">
        <w:t>Classroom Tutor Agent</w:t>
      </w:r>
    </w:p>
    <w:p w14:paraId="20C120D5" w14:textId="77777777" w:rsidR="009B73CC" w:rsidRPr="009B73CC" w:rsidRDefault="009B73CC" w:rsidP="009B73CC">
      <w:pPr>
        <w:numPr>
          <w:ilvl w:val="0"/>
          <w:numId w:val="43"/>
        </w:numPr>
      </w:pPr>
      <w:r w:rsidRPr="009B73CC">
        <w:t>Product Analytics Agent</w:t>
      </w:r>
    </w:p>
    <w:p w14:paraId="2C1558A2" w14:textId="77777777" w:rsidR="009B73CC" w:rsidRPr="009B73CC" w:rsidRDefault="009B73CC" w:rsidP="009B73CC">
      <w:r w:rsidRPr="009B73CC">
        <w:pict w14:anchorId="2D9E520D">
          <v:rect id="_x0000_i1231" style="width:0;height:1.5pt" o:hralign="center" o:hrstd="t" o:hr="t" fillcolor="#a0a0a0" stroked="f"/>
        </w:pict>
      </w:r>
    </w:p>
    <w:p w14:paraId="49F5FCBE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9. Collaborative Flow Editor (PR Review for Automations)</w:t>
      </w:r>
    </w:p>
    <w:p w14:paraId="7CEDE035" w14:textId="77777777" w:rsidR="009B73CC" w:rsidRPr="009B73CC" w:rsidRDefault="009B73CC" w:rsidP="009B73CC">
      <w:r w:rsidRPr="009B73CC">
        <w:t>Nobody has yet:</w:t>
      </w:r>
    </w:p>
    <w:p w14:paraId="4CBF53A1" w14:textId="77777777" w:rsidR="009B73CC" w:rsidRPr="009B73CC" w:rsidRDefault="009B73CC" w:rsidP="009B73CC">
      <w:pPr>
        <w:numPr>
          <w:ilvl w:val="0"/>
          <w:numId w:val="44"/>
        </w:numPr>
      </w:pPr>
      <w:r w:rsidRPr="009B73CC">
        <w:t>PR review for workflows</w:t>
      </w:r>
    </w:p>
    <w:p w14:paraId="62F8236C" w14:textId="77777777" w:rsidR="009B73CC" w:rsidRPr="009B73CC" w:rsidRDefault="009B73CC" w:rsidP="009B73CC">
      <w:pPr>
        <w:numPr>
          <w:ilvl w:val="0"/>
          <w:numId w:val="44"/>
        </w:numPr>
      </w:pPr>
      <w:r w:rsidRPr="009B73CC">
        <w:t>Version compare</w:t>
      </w:r>
    </w:p>
    <w:p w14:paraId="6473E190" w14:textId="77777777" w:rsidR="009B73CC" w:rsidRPr="009B73CC" w:rsidRDefault="009B73CC" w:rsidP="009B73CC">
      <w:pPr>
        <w:numPr>
          <w:ilvl w:val="0"/>
          <w:numId w:val="44"/>
        </w:numPr>
      </w:pPr>
      <w:r w:rsidRPr="009B73CC">
        <w:t>Change requests</w:t>
      </w:r>
    </w:p>
    <w:p w14:paraId="4CA150C4" w14:textId="77777777" w:rsidR="009B73CC" w:rsidRPr="009B73CC" w:rsidRDefault="009B73CC" w:rsidP="009B73CC">
      <w:pPr>
        <w:numPr>
          <w:ilvl w:val="0"/>
          <w:numId w:val="44"/>
        </w:numPr>
      </w:pPr>
      <w:r w:rsidRPr="009B73CC">
        <w:t>Comments</w:t>
      </w:r>
    </w:p>
    <w:p w14:paraId="63A447EB" w14:textId="77777777" w:rsidR="009B73CC" w:rsidRPr="009B73CC" w:rsidRDefault="009B73CC" w:rsidP="009B73CC">
      <w:pPr>
        <w:numPr>
          <w:ilvl w:val="0"/>
          <w:numId w:val="44"/>
        </w:numPr>
      </w:pPr>
      <w:r w:rsidRPr="009B73CC">
        <w:t>Flow diffs</w:t>
      </w:r>
    </w:p>
    <w:p w14:paraId="3067DE9C" w14:textId="77777777" w:rsidR="009B73CC" w:rsidRPr="009B73CC" w:rsidRDefault="009B73CC" w:rsidP="009B73CC">
      <w:r w:rsidRPr="009B73CC">
        <w:t>Gold for PMs &amp; teams.</w:t>
      </w:r>
    </w:p>
    <w:p w14:paraId="1BD3D127" w14:textId="77777777" w:rsidR="009B73CC" w:rsidRPr="009B73CC" w:rsidRDefault="009B73CC" w:rsidP="009B73CC">
      <w:r w:rsidRPr="009B73CC">
        <w:pict w14:anchorId="2DBE8FE5">
          <v:rect id="_x0000_i1232" style="width:0;height:1.5pt" o:hralign="center" o:hrstd="t" o:hr="t" fillcolor="#a0a0a0" stroked="f"/>
        </w:pict>
      </w:r>
    </w:p>
    <w:p w14:paraId="280B8DC6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10. Workflow Observability Dashboard</w:t>
      </w:r>
    </w:p>
    <w:p w14:paraId="5E4ABF24" w14:textId="77777777" w:rsidR="009B73CC" w:rsidRPr="009B73CC" w:rsidRDefault="009B73CC" w:rsidP="009B73CC">
      <w:r w:rsidRPr="009B73CC">
        <w:t>Zapier and Make give logs.</w:t>
      </w:r>
    </w:p>
    <w:p w14:paraId="7493BC97" w14:textId="77777777" w:rsidR="009B73CC" w:rsidRPr="009B73CC" w:rsidRDefault="009B73CC" w:rsidP="009B73CC">
      <w:r w:rsidRPr="009B73CC">
        <w:t>But no:</w:t>
      </w:r>
    </w:p>
    <w:p w14:paraId="62B6D800" w14:textId="77777777" w:rsidR="009B73CC" w:rsidRPr="009B73CC" w:rsidRDefault="009B73CC" w:rsidP="009B73CC">
      <w:pPr>
        <w:numPr>
          <w:ilvl w:val="0"/>
          <w:numId w:val="45"/>
        </w:numPr>
      </w:pPr>
      <w:r w:rsidRPr="009B73CC">
        <w:t>bottleneck analysis</w:t>
      </w:r>
    </w:p>
    <w:p w14:paraId="1B896E9D" w14:textId="77777777" w:rsidR="009B73CC" w:rsidRPr="009B73CC" w:rsidRDefault="009B73CC" w:rsidP="009B73CC">
      <w:pPr>
        <w:numPr>
          <w:ilvl w:val="0"/>
          <w:numId w:val="45"/>
        </w:numPr>
      </w:pPr>
      <w:r w:rsidRPr="009B73CC">
        <w:t>error rate patterns</w:t>
      </w:r>
    </w:p>
    <w:p w14:paraId="0265451F" w14:textId="77777777" w:rsidR="009B73CC" w:rsidRPr="009B73CC" w:rsidRDefault="009B73CC" w:rsidP="009B73CC">
      <w:pPr>
        <w:numPr>
          <w:ilvl w:val="0"/>
          <w:numId w:val="45"/>
        </w:numPr>
      </w:pPr>
      <w:r w:rsidRPr="009B73CC">
        <w:t>time series</w:t>
      </w:r>
    </w:p>
    <w:p w14:paraId="02195FB4" w14:textId="77777777" w:rsidR="009B73CC" w:rsidRPr="009B73CC" w:rsidRDefault="009B73CC" w:rsidP="009B73CC">
      <w:pPr>
        <w:numPr>
          <w:ilvl w:val="0"/>
          <w:numId w:val="45"/>
        </w:numPr>
      </w:pPr>
      <w:r w:rsidRPr="009B73CC">
        <w:t>cost analytics</w:t>
      </w:r>
    </w:p>
    <w:p w14:paraId="22791AAB" w14:textId="77777777" w:rsidR="009B73CC" w:rsidRPr="009B73CC" w:rsidRDefault="009B73CC" w:rsidP="009B73CC">
      <w:pPr>
        <w:numPr>
          <w:ilvl w:val="0"/>
          <w:numId w:val="45"/>
        </w:numPr>
      </w:pPr>
      <w:r w:rsidRPr="009B73CC">
        <w:t>execution constants</w:t>
      </w:r>
    </w:p>
    <w:p w14:paraId="1B00C4EC" w14:textId="77777777" w:rsidR="009B73CC" w:rsidRPr="009B73CC" w:rsidRDefault="009B73CC" w:rsidP="009B73CC">
      <w:pPr>
        <w:numPr>
          <w:ilvl w:val="0"/>
          <w:numId w:val="45"/>
        </w:numPr>
      </w:pPr>
      <w:r w:rsidRPr="009B73CC">
        <w:t>ML-based anomaly detection</w:t>
      </w:r>
    </w:p>
    <w:p w14:paraId="078F436A" w14:textId="77777777" w:rsidR="009B73CC" w:rsidRPr="009B73CC" w:rsidRDefault="009B73CC" w:rsidP="009B73CC">
      <w:r w:rsidRPr="009B73CC">
        <w:t xml:space="preserve">AURA can be the </w:t>
      </w:r>
      <w:r w:rsidRPr="009B73CC">
        <w:rPr>
          <w:b/>
          <w:bCs/>
        </w:rPr>
        <w:t>Datadog of Automations</w:t>
      </w:r>
      <w:r w:rsidRPr="009B73CC">
        <w:t>.</w:t>
      </w:r>
    </w:p>
    <w:p w14:paraId="1E19FD65" w14:textId="77777777" w:rsidR="009B73CC" w:rsidRPr="009B73CC" w:rsidRDefault="009B73CC" w:rsidP="009B73CC">
      <w:r w:rsidRPr="009B73CC">
        <w:pict w14:anchorId="02A30F80">
          <v:rect id="_x0000_i1233" style="width:0;height:1.5pt" o:hralign="center" o:hrstd="t" o:hr="t" fillcolor="#a0a0a0" stroked="f"/>
        </w:pict>
      </w:r>
    </w:p>
    <w:p w14:paraId="661AD4E5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11. Semantic Workflow Search</w:t>
      </w:r>
    </w:p>
    <w:p w14:paraId="2E6640CA" w14:textId="77777777" w:rsidR="009B73CC" w:rsidRPr="009B73CC" w:rsidRDefault="009B73CC" w:rsidP="009B73CC">
      <w:r w:rsidRPr="009B73CC">
        <w:t>Users search:</w:t>
      </w:r>
    </w:p>
    <w:p w14:paraId="23D058EE" w14:textId="77777777" w:rsidR="009B73CC" w:rsidRPr="009B73CC" w:rsidRDefault="009B73CC" w:rsidP="009B73CC">
      <w:r w:rsidRPr="009B73CC">
        <w:t>“flows connected to invoice pipeline”</w:t>
      </w:r>
    </w:p>
    <w:p w14:paraId="0AF06A3F" w14:textId="77777777" w:rsidR="009B73CC" w:rsidRPr="009B73CC" w:rsidRDefault="009B73CC" w:rsidP="009B73CC">
      <w:r w:rsidRPr="009B73CC">
        <w:t>AURA intelligently finds them.</w:t>
      </w:r>
    </w:p>
    <w:p w14:paraId="4428A6D0" w14:textId="77777777" w:rsidR="009B73CC" w:rsidRPr="009B73CC" w:rsidRDefault="009B73CC" w:rsidP="009B73CC">
      <w:r w:rsidRPr="009B73CC">
        <w:t>This is a hidden pain PMs often mention.</w:t>
      </w:r>
    </w:p>
    <w:p w14:paraId="66944EAE" w14:textId="77777777" w:rsidR="009B73CC" w:rsidRPr="009B73CC" w:rsidRDefault="009B73CC" w:rsidP="009B73CC">
      <w:r w:rsidRPr="009B73CC">
        <w:pict w14:anchorId="449643AB">
          <v:rect id="_x0000_i1234" style="width:0;height:1.5pt" o:hralign="center" o:hrstd="t" o:hr="t" fillcolor="#a0a0a0" stroked="f"/>
        </w:pict>
      </w:r>
    </w:p>
    <w:p w14:paraId="629B503C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12. Multi-modal Automation</w:t>
      </w:r>
    </w:p>
    <w:p w14:paraId="7B6204A1" w14:textId="77777777" w:rsidR="009B73CC" w:rsidRPr="009B73CC" w:rsidRDefault="009B73CC" w:rsidP="009B73CC">
      <w:r w:rsidRPr="009B73CC">
        <w:t>Accept inputs from:</w:t>
      </w:r>
    </w:p>
    <w:p w14:paraId="7A5897D6" w14:textId="77777777" w:rsidR="009B73CC" w:rsidRPr="009B73CC" w:rsidRDefault="009B73CC" w:rsidP="009B73CC">
      <w:pPr>
        <w:numPr>
          <w:ilvl w:val="0"/>
          <w:numId w:val="46"/>
        </w:numPr>
      </w:pPr>
      <w:r w:rsidRPr="009B73CC">
        <w:t>PDFs</w:t>
      </w:r>
    </w:p>
    <w:p w14:paraId="33C5D69E" w14:textId="77777777" w:rsidR="009B73CC" w:rsidRPr="009B73CC" w:rsidRDefault="009B73CC" w:rsidP="009B73CC">
      <w:pPr>
        <w:numPr>
          <w:ilvl w:val="0"/>
          <w:numId w:val="46"/>
        </w:numPr>
      </w:pPr>
      <w:r w:rsidRPr="009B73CC">
        <w:t>Images</w:t>
      </w:r>
    </w:p>
    <w:p w14:paraId="47C73833" w14:textId="77777777" w:rsidR="009B73CC" w:rsidRPr="009B73CC" w:rsidRDefault="009B73CC" w:rsidP="009B73CC">
      <w:pPr>
        <w:numPr>
          <w:ilvl w:val="0"/>
          <w:numId w:val="46"/>
        </w:numPr>
      </w:pPr>
      <w:r w:rsidRPr="009B73CC">
        <w:t>Calls</w:t>
      </w:r>
    </w:p>
    <w:p w14:paraId="40C3DD56" w14:textId="77777777" w:rsidR="009B73CC" w:rsidRPr="009B73CC" w:rsidRDefault="009B73CC" w:rsidP="009B73CC">
      <w:pPr>
        <w:numPr>
          <w:ilvl w:val="0"/>
          <w:numId w:val="46"/>
        </w:numPr>
      </w:pPr>
      <w:r w:rsidRPr="009B73CC">
        <w:t>WhatsApp</w:t>
      </w:r>
    </w:p>
    <w:p w14:paraId="350EF9CB" w14:textId="77777777" w:rsidR="009B73CC" w:rsidRPr="009B73CC" w:rsidRDefault="009B73CC" w:rsidP="009B73CC">
      <w:pPr>
        <w:numPr>
          <w:ilvl w:val="0"/>
          <w:numId w:val="46"/>
        </w:numPr>
      </w:pPr>
      <w:r w:rsidRPr="009B73CC">
        <w:t>Voice messages</w:t>
      </w:r>
    </w:p>
    <w:p w14:paraId="1A91BA83" w14:textId="77777777" w:rsidR="009B73CC" w:rsidRPr="009B73CC" w:rsidRDefault="009B73CC" w:rsidP="009B73CC">
      <w:pPr>
        <w:numPr>
          <w:ilvl w:val="0"/>
          <w:numId w:val="46"/>
        </w:numPr>
      </w:pPr>
      <w:r w:rsidRPr="009B73CC">
        <w:t>Screenshots</w:t>
      </w:r>
    </w:p>
    <w:p w14:paraId="63ACFE4B" w14:textId="77777777" w:rsidR="009B73CC" w:rsidRPr="009B73CC" w:rsidRDefault="009B73CC" w:rsidP="009B73CC">
      <w:r w:rsidRPr="009B73CC">
        <w:t>No competitor supports this natively.</w:t>
      </w:r>
    </w:p>
    <w:p w14:paraId="7EA460C1" w14:textId="77777777" w:rsidR="009B73CC" w:rsidRPr="009B73CC" w:rsidRDefault="009B73CC" w:rsidP="009B73CC">
      <w:r w:rsidRPr="009B73CC">
        <w:pict w14:anchorId="53AECA5E">
          <v:rect id="_x0000_i1235" style="width:0;height:1.5pt" o:hralign="center" o:hrstd="t" o:hr="t" fillcolor="#a0a0a0" stroked="f"/>
        </w:pict>
      </w:r>
    </w:p>
    <w:p w14:paraId="0320C055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🚀</w:t>
      </w:r>
      <w:r w:rsidRPr="009B73CC">
        <w:rPr>
          <w:b/>
          <w:bCs/>
        </w:rPr>
        <w:t xml:space="preserve"> SECTION 4: The ONE BIG IDEA — AURA as “The Product Manager Co-Pilot for Automations”</w:t>
      </w:r>
    </w:p>
    <w:p w14:paraId="1A7F25DE" w14:textId="77777777" w:rsidR="009B73CC" w:rsidRPr="009B73CC" w:rsidRDefault="009B73CC" w:rsidP="009B73CC">
      <w:r w:rsidRPr="009B73CC">
        <w:t>PMs don’t want tools.</w:t>
      </w:r>
    </w:p>
    <w:p w14:paraId="1ADC76D7" w14:textId="77777777" w:rsidR="009B73CC" w:rsidRPr="009B73CC" w:rsidRDefault="009B73CC" w:rsidP="009B73CC">
      <w:r w:rsidRPr="009B73CC">
        <w:t xml:space="preserve">They want a </w:t>
      </w:r>
      <w:r w:rsidRPr="009B73CC">
        <w:rPr>
          <w:b/>
          <w:bCs/>
        </w:rPr>
        <w:t>copilot</w:t>
      </w:r>
      <w:r w:rsidRPr="009B73CC">
        <w:t xml:space="preserve"> that:</w:t>
      </w:r>
    </w:p>
    <w:p w14:paraId="16C7E1A3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Plans automations</w:t>
      </w:r>
    </w:p>
    <w:p w14:paraId="0D27E14A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Designs them</w:t>
      </w:r>
    </w:p>
    <w:p w14:paraId="4DFA9AC4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Implements them</w:t>
      </w:r>
    </w:p>
    <w:p w14:paraId="2210249A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Tests them</w:t>
      </w:r>
    </w:p>
    <w:p w14:paraId="6058E1CA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Fixes bugs</w:t>
      </w:r>
    </w:p>
    <w:p w14:paraId="4CDAE4EA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Monitors execution</w:t>
      </w:r>
    </w:p>
    <w:p w14:paraId="048CB962" w14:textId="77777777" w:rsidR="009B73CC" w:rsidRPr="009B73CC" w:rsidRDefault="009B73CC" w:rsidP="009B73CC">
      <w:pPr>
        <w:numPr>
          <w:ilvl w:val="0"/>
          <w:numId w:val="47"/>
        </w:numPr>
      </w:pPr>
      <w:r w:rsidRPr="009B73CC">
        <w:t>Suggests improvements</w:t>
      </w:r>
    </w:p>
    <w:p w14:paraId="25B085F2" w14:textId="77777777" w:rsidR="009B73CC" w:rsidRPr="009B73CC" w:rsidRDefault="009B73CC" w:rsidP="009B73CC">
      <w:r w:rsidRPr="009B73CC">
        <w:t>AURA =</w:t>
      </w:r>
      <w:r w:rsidRPr="009B73CC">
        <w:br/>
      </w:r>
      <w:r w:rsidRPr="009B73CC">
        <w:rPr>
          <w:rFonts w:ascii="Segoe UI Emoji" w:hAnsi="Segoe UI Emoji" w:cs="Segoe UI Emoji"/>
        </w:rPr>
        <w:t>🎯</w:t>
      </w:r>
      <w:r w:rsidRPr="009B73CC">
        <w:t xml:space="preserve"> PM Copilot</w:t>
      </w:r>
      <w:r w:rsidRPr="009B73CC">
        <w:br/>
      </w:r>
      <w:r w:rsidRPr="009B73CC">
        <w:rPr>
          <w:rFonts w:ascii="Segoe UI Emoji" w:hAnsi="Segoe UI Emoji" w:cs="Segoe UI Emoji"/>
        </w:rPr>
        <w:t>🎯</w:t>
      </w:r>
      <w:r w:rsidRPr="009B73CC">
        <w:t xml:space="preserve"> Ops Copilot</w:t>
      </w:r>
      <w:r w:rsidRPr="009B73CC">
        <w:br/>
      </w:r>
      <w:r w:rsidRPr="009B73CC">
        <w:rPr>
          <w:rFonts w:ascii="Segoe UI Emoji" w:hAnsi="Segoe UI Emoji" w:cs="Segoe UI Emoji"/>
        </w:rPr>
        <w:t>🎯</w:t>
      </w:r>
      <w:r w:rsidRPr="009B73CC">
        <w:t xml:space="preserve"> Engineering Copilot</w:t>
      </w:r>
    </w:p>
    <w:p w14:paraId="000F683D" w14:textId="77777777" w:rsidR="009B73CC" w:rsidRPr="009B73CC" w:rsidRDefault="009B73CC" w:rsidP="009B73CC">
      <w:r w:rsidRPr="009B73CC">
        <w:t>N8n/Zapier are mere tools.</w:t>
      </w:r>
      <w:r w:rsidRPr="009B73CC">
        <w:br/>
        <w:t xml:space="preserve">AURA becomes a </w:t>
      </w:r>
      <w:r w:rsidRPr="009B73CC">
        <w:rPr>
          <w:i/>
          <w:iCs/>
        </w:rPr>
        <w:t>thinking system</w:t>
      </w:r>
      <w:r w:rsidRPr="009B73CC">
        <w:t>.</w:t>
      </w:r>
    </w:p>
    <w:p w14:paraId="6A1E9F09" w14:textId="77777777" w:rsidR="009B73CC" w:rsidRPr="009B73CC" w:rsidRDefault="009B73CC" w:rsidP="009B73CC">
      <w:r w:rsidRPr="009B73CC">
        <w:pict w14:anchorId="7396616B">
          <v:rect id="_x0000_i1236" style="width:0;height:1.5pt" o:hralign="center" o:hrstd="t" o:hr="t" fillcolor="#a0a0a0" stroked="f"/>
        </w:pict>
      </w:r>
    </w:p>
    <w:p w14:paraId="33C802EC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⭐</w:t>
      </w:r>
      <w:r w:rsidRPr="009B73CC">
        <w:rPr>
          <w:b/>
          <w:bCs/>
        </w:rPr>
        <w:t xml:space="preserve"> SECTION 5: Top 12 High-Revenue Use Cases PMs Will Pay For</w:t>
      </w:r>
    </w:p>
    <w:p w14:paraId="1B24F95E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Product Teams</w:t>
      </w:r>
    </w:p>
    <w:p w14:paraId="747F589F" w14:textId="77777777" w:rsidR="009B73CC" w:rsidRPr="009B73CC" w:rsidRDefault="009B73CC" w:rsidP="009B73CC">
      <w:pPr>
        <w:numPr>
          <w:ilvl w:val="0"/>
          <w:numId w:val="48"/>
        </w:numPr>
      </w:pPr>
      <w:r w:rsidRPr="009B73CC">
        <w:t>Daily metrics automation</w:t>
      </w:r>
    </w:p>
    <w:p w14:paraId="5477C4EB" w14:textId="77777777" w:rsidR="009B73CC" w:rsidRPr="009B73CC" w:rsidRDefault="009B73CC" w:rsidP="009B73CC">
      <w:pPr>
        <w:numPr>
          <w:ilvl w:val="0"/>
          <w:numId w:val="48"/>
        </w:numPr>
      </w:pPr>
      <w:r w:rsidRPr="009B73CC">
        <w:t>Feature usage alerts</w:t>
      </w:r>
    </w:p>
    <w:p w14:paraId="11CA60A3" w14:textId="77777777" w:rsidR="009B73CC" w:rsidRPr="009B73CC" w:rsidRDefault="009B73CC" w:rsidP="009B73CC">
      <w:pPr>
        <w:numPr>
          <w:ilvl w:val="0"/>
          <w:numId w:val="48"/>
        </w:numPr>
      </w:pPr>
      <w:r w:rsidRPr="009B73CC">
        <w:t>Churn prediction mailers</w:t>
      </w:r>
    </w:p>
    <w:p w14:paraId="1BEA0AF5" w14:textId="77777777" w:rsidR="009B73CC" w:rsidRPr="009B73CC" w:rsidRDefault="009B73CC" w:rsidP="009B73CC">
      <w:pPr>
        <w:numPr>
          <w:ilvl w:val="0"/>
          <w:numId w:val="48"/>
        </w:numPr>
      </w:pPr>
      <w:r w:rsidRPr="009B73CC">
        <w:t>Crash log ingestion → Slack</w:t>
      </w:r>
    </w:p>
    <w:p w14:paraId="7CB32640" w14:textId="77777777" w:rsidR="009B73CC" w:rsidRPr="009B73CC" w:rsidRDefault="009B73CC" w:rsidP="009B73CC">
      <w:pPr>
        <w:numPr>
          <w:ilvl w:val="0"/>
          <w:numId w:val="48"/>
        </w:numPr>
      </w:pPr>
      <w:r w:rsidRPr="009B73CC">
        <w:t>Voice of customer categorization</w:t>
      </w:r>
    </w:p>
    <w:p w14:paraId="7FCF6FDD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Marketing Teams</w:t>
      </w:r>
    </w:p>
    <w:p w14:paraId="540372FC" w14:textId="77777777" w:rsidR="009B73CC" w:rsidRPr="009B73CC" w:rsidRDefault="009B73CC" w:rsidP="009B73CC">
      <w:pPr>
        <w:numPr>
          <w:ilvl w:val="0"/>
          <w:numId w:val="49"/>
        </w:numPr>
      </w:pPr>
      <w:r w:rsidRPr="009B73CC">
        <w:t>Content pipeline</w:t>
      </w:r>
    </w:p>
    <w:p w14:paraId="235F1793" w14:textId="77777777" w:rsidR="009B73CC" w:rsidRPr="009B73CC" w:rsidRDefault="009B73CC" w:rsidP="009B73CC">
      <w:pPr>
        <w:numPr>
          <w:ilvl w:val="0"/>
          <w:numId w:val="49"/>
        </w:numPr>
      </w:pPr>
      <w:r w:rsidRPr="009B73CC">
        <w:t>Social media auto-posting</w:t>
      </w:r>
    </w:p>
    <w:p w14:paraId="121816B5" w14:textId="77777777" w:rsidR="009B73CC" w:rsidRPr="009B73CC" w:rsidRDefault="009B73CC" w:rsidP="009B73CC">
      <w:pPr>
        <w:numPr>
          <w:ilvl w:val="0"/>
          <w:numId w:val="49"/>
        </w:numPr>
      </w:pPr>
      <w:r w:rsidRPr="009B73CC">
        <w:t>Lead scoring</w:t>
      </w:r>
    </w:p>
    <w:p w14:paraId="412BC8FD" w14:textId="77777777" w:rsidR="009B73CC" w:rsidRPr="009B73CC" w:rsidRDefault="009B73CC" w:rsidP="009B73CC">
      <w:pPr>
        <w:numPr>
          <w:ilvl w:val="0"/>
          <w:numId w:val="49"/>
        </w:numPr>
      </w:pPr>
      <w:r w:rsidRPr="009B73CC">
        <w:t>Multi-source attribution modeling</w:t>
      </w:r>
    </w:p>
    <w:p w14:paraId="47CA6455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Sales Teams</w:t>
      </w:r>
    </w:p>
    <w:p w14:paraId="3A77E33A" w14:textId="77777777" w:rsidR="009B73CC" w:rsidRPr="009B73CC" w:rsidRDefault="009B73CC" w:rsidP="009B73CC">
      <w:pPr>
        <w:numPr>
          <w:ilvl w:val="0"/>
          <w:numId w:val="50"/>
        </w:numPr>
      </w:pPr>
      <w:r w:rsidRPr="009B73CC">
        <w:t>Auto CRM enrichment</w:t>
      </w:r>
    </w:p>
    <w:p w14:paraId="2454F373" w14:textId="77777777" w:rsidR="009B73CC" w:rsidRPr="009B73CC" w:rsidRDefault="009B73CC" w:rsidP="009B73CC">
      <w:pPr>
        <w:numPr>
          <w:ilvl w:val="0"/>
          <w:numId w:val="50"/>
        </w:numPr>
      </w:pPr>
      <w:r w:rsidRPr="009B73CC">
        <w:t>WhatsApp → CRM</w:t>
      </w:r>
    </w:p>
    <w:p w14:paraId="6A0C5246" w14:textId="77777777" w:rsidR="009B73CC" w:rsidRPr="009B73CC" w:rsidRDefault="009B73CC" w:rsidP="009B73CC">
      <w:pPr>
        <w:numPr>
          <w:ilvl w:val="0"/>
          <w:numId w:val="50"/>
        </w:numPr>
      </w:pPr>
      <w:r w:rsidRPr="009B73CC">
        <w:t>Finance → dashboard</w:t>
      </w:r>
    </w:p>
    <w:p w14:paraId="75BD3CEA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Ops Teams</w:t>
      </w:r>
    </w:p>
    <w:p w14:paraId="77D6D604" w14:textId="77777777" w:rsidR="009B73CC" w:rsidRPr="009B73CC" w:rsidRDefault="009B73CC" w:rsidP="009B73CC">
      <w:pPr>
        <w:numPr>
          <w:ilvl w:val="0"/>
          <w:numId w:val="51"/>
        </w:numPr>
      </w:pPr>
      <w:r w:rsidRPr="009B73CC">
        <w:t>Ticket triaging</w:t>
      </w:r>
    </w:p>
    <w:p w14:paraId="07DD3EC8" w14:textId="77777777" w:rsidR="009B73CC" w:rsidRPr="009B73CC" w:rsidRDefault="009B73CC" w:rsidP="009B73CC">
      <w:pPr>
        <w:numPr>
          <w:ilvl w:val="0"/>
          <w:numId w:val="51"/>
        </w:numPr>
      </w:pPr>
      <w:r w:rsidRPr="009B73CC">
        <w:t>SLA violation alerts</w:t>
      </w:r>
    </w:p>
    <w:p w14:paraId="4DBE44B7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Founders / Solopreneurs</w:t>
      </w:r>
    </w:p>
    <w:p w14:paraId="175EF3F4" w14:textId="77777777" w:rsidR="009B73CC" w:rsidRPr="009B73CC" w:rsidRDefault="009B73CC" w:rsidP="009B73CC">
      <w:pPr>
        <w:numPr>
          <w:ilvl w:val="0"/>
          <w:numId w:val="52"/>
        </w:numPr>
      </w:pPr>
      <w:r w:rsidRPr="009B73CC">
        <w:t>“Do my daily tasks automatically”</w:t>
      </w:r>
    </w:p>
    <w:p w14:paraId="30C19874" w14:textId="77777777" w:rsidR="009B73CC" w:rsidRPr="009B73CC" w:rsidRDefault="009B73CC" w:rsidP="009B73CC">
      <w:pPr>
        <w:numPr>
          <w:ilvl w:val="0"/>
          <w:numId w:val="52"/>
        </w:numPr>
      </w:pPr>
      <w:r w:rsidRPr="009B73CC">
        <w:t>Upload a PDF → create automation</w:t>
      </w:r>
    </w:p>
    <w:p w14:paraId="0E02788E" w14:textId="77777777" w:rsidR="009B73CC" w:rsidRPr="009B73CC" w:rsidRDefault="009B73CC" w:rsidP="009B73CC">
      <w:r w:rsidRPr="009B73CC">
        <w:pict w14:anchorId="6B244DF0">
          <v:rect id="_x0000_i1237" style="width:0;height:1.5pt" o:hralign="center" o:hrstd="t" o:hr="t" fillcolor="#a0a0a0" stroked="f"/>
        </w:pict>
      </w:r>
    </w:p>
    <w:p w14:paraId="0FD78DF8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📈</w:t>
      </w:r>
      <w:r w:rsidRPr="009B73CC">
        <w:rPr>
          <w:b/>
          <w:bCs/>
        </w:rPr>
        <w:t xml:space="preserve"> SECTION 6: TAM / SAM / SOM (2025–2030)</w:t>
      </w:r>
    </w:p>
    <w:p w14:paraId="5B6E2747" w14:textId="77777777" w:rsidR="009B73CC" w:rsidRPr="009B73CC" w:rsidRDefault="009B73CC" w:rsidP="009B73CC">
      <w:r w:rsidRPr="009B73CC">
        <w:rPr>
          <w:b/>
          <w:bCs/>
        </w:rPr>
        <w:t>TAM</w:t>
      </w:r>
      <w:r w:rsidRPr="009B73CC">
        <w:t xml:space="preserve"> (Automation + AI Agents):</w:t>
      </w:r>
      <w:r w:rsidRPr="009B73CC">
        <w:br/>
        <w:t>$45–60B</w:t>
      </w:r>
    </w:p>
    <w:p w14:paraId="2BE5B3DF" w14:textId="77777777" w:rsidR="009B73CC" w:rsidRPr="009B73CC" w:rsidRDefault="009B73CC" w:rsidP="009B73CC">
      <w:r w:rsidRPr="009B73CC">
        <w:rPr>
          <w:b/>
          <w:bCs/>
        </w:rPr>
        <w:t>SAM</w:t>
      </w:r>
      <w:r w:rsidRPr="009B73CC">
        <w:t xml:space="preserve"> (SMBs + SaaS + Creators):</w:t>
      </w:r>
      <w:r w:rsidRPr="009B73CC">
        <w:br/>
        <w:t>$8–12B</w:t>
      </w:r>
    </w:p>
    <w:p w14:paraId="26324D20" w14:textId="77777777" w:rsidR="009B73CC" w:rsidRPr="009B73CC" w:rsidRDefault="009B73CC" w:rsidP="009B73CC">
      <w:r w:rsidRPr="009B73CC">
        <w:rPr>
          <w:b/>
          <w:bCs/>
        </w:rPr>
        <w:t>SOM (5-year achievable)</w:t>
      </w:r>
      <w:r w:rsidRPr="009B73CC">
        <w:t>:</w:t>
      </w:r>
      <w:r w:rsidRPr="009B73CC">
        <w:br/>
        <w:t>$150–300M ARR category</w:t>
      </w:r>
    </w:p>
    <w:p w14:paraId="72C599AA" w14:textId="77777777" w:rsidR="009B73CC" w:rsidRPr="009B73CC" w:rsidRDefault="009B73CC" w:rsidP="009B73CC">
      <w:r w:rsidRPr="009B73CC">
        <w:t>WHY:</w:t>
      </w:r>
    </w:p>
    <w:p w14:paraId="21A5152E" w14:textId="77777777" w:rsidR="009B73CC" w:rsidRPr="009B73CC" w:rsidRDefault="009B73CC" w:rsidP="009B73CC">
      <w:pPr>
        <w:numPr>
          <w:ilvl w:val="0"/>
          <w:numId w:val="53"/>
        </w:numPr>
      </w:pPr>
      <w:r w:rsidRPr="009B73CC">
        <w:t>AI + automation is the fastest growing segment</w:t>
      </w:r>
    </w:p>
    <w:p w14:paraId="552A5A74" w14:textId="77777777" w:rsidR="009B73CC" w:rsidRPr="009B73CC" w:rsidRDefault="009B73CC" w:rsidP="009B73CC">
      <w:pPr>
        <w:numPr>
          <w:ilvl w:val="0"/>
          <w:numId w:val="53"/>
        </w:numPr>
      </w:pPr>
      <w:r w:rsidRPr="009B73CC">
        <w:t>SMBs can't afford engineers</w:t>
      </w:r>
    </w:p>
    <w:p w14:paraId="54DCFEB0" w14:textId="77777777" w:rsidR="009B73CC" w:rsidRPr="009B73CC" w:rsidRDefault="009B73CC" w:rsidP="009B73CC">
      <w:pPr>
        <w:numPr>
          <w:ilvl w:val="0"/>
          <w:numId w:val="53"/>
        </w:numPr>
      </w:pPr>
      <w:r w:rsidRPr="009B73CC">
        <w:t>Agents lower technical barrier massively</w:t>
      </w:r>
    </w:p>
    <w:p w14:paraId="3D238B04" w14:textId="77777777" w:rsidR="009B73CC" w:rsidRPr="009B73CC" w:rsidRDefault="009B73CC" w:rsidP="009B73CC">
      <w:r w:rsidRPr="009B73CC">
        <w:pict w14:anchorId="6ACEEAFE">
          <v:rect id="_x0000_i1238" style="width:0;height:1.5pt" o:hralign="center" o:hrstd="t" o:hr="t" fillcolor="#a0a0a0" stroked="f"/>
        </w:pict>
      </w:r>
    </w:p>
    <w:p w14:paraId="1798F392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🧭</w:t>
      </w:r>
      <w:r w:rsidRPr="009B73CC">
        <w:rPr>
          <w:b/>
          <w:bCs/>
        </w:rPr>
        <w:t xml:space="preserve"> SECTION 7: Your Strategic Positioning (What you can claim publicly)</w:t>
      </w:r>
    </w:p>
    <w:p w14:paraId="61C4D6B8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🔥</w:t>
      </w:r>
      <w:r w:rsidRPr="009B73CC">
        <w:rPr>
          <w:b/>
          <w:bCs/>
        </w:rPr>
        <w:t xml:space="preserve"> Category Name:</w:t>
      </w:r>
    </w:p>
    <w:p w14:paraId="576E30E7" w14:textId="77777777" w:rsidR="009B73CC" w:rsidRPr="009B73CC" w:rsidRDefault="009B73CC" w:rsidP="009B73CC">
      <w:r w:rsidRPr="009B73CC">
        <w:rPr>
          <w:b/>
          <w:bCs/>
        </w:rPr>
        <w:t>AI-Native Multi-Agent Automation Platform</w:t>
      </w:r>
    </w:p>
    <w:p w14:paraId="3956E283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🔥</w:t>
      </w:r>
      <w:r w:rsidRPr="009B73CC">
        <w:rPr>
          <w:b/>
          <w:bCs/>
        </w:rPr>
        <w:t xml:space="preserve"> Positioning Statement:</w:t>
      </w:r>
    </w:p>
    <w:p w14:paraId="553C9833" w14:textId="77777777" w:rsidR="009B73CC" w:rsidRPr="009B73CC" w:rsidRDefault="009B73CC" w:rsidP="009B73CC">
      <w:r w:rsidRPr="009B73CC">
        <w:t>“AURA is the world’s first automation platform that thinks.</w:t>
      </w:r>
      <w:r w:rsidRPr="009B73CC">
        <w:br/>
        <w:t>You describe what you want — and autonomous agents do the rest.”</w:t>
      </w:r>
    </w:p>
    <w:p w14:paraId="10A7C9DA" w14:textId="77777777" w:rsidR="009B73CC" w:rsidRPr="009B73CC" w:rsidRDefault="009B73CC" w:rsidP="009B73CC">
      <w:r w:rsidRPr="009B73CC">
        <w:pict w14:anchorId="1F1A0764">
          <v:rect id="_x0000_i1239" style="width:0;height:1.5pt" o:hralign="center" o:hrstd="t" o:hr="t" fillcolor="#a0a0a0" stroked="f"/>
        </w:pict>
      </w:r>
    </w:p>
    <w:p w14:paraId="0FF76433" w14:textId="77777777" w:rsidR="009B73CC" w:rsidRPr="009B73CC" w:rsidRDefault="009B73CC" w:rsidP="009B73CC">
      <w:pPr>
        <w:rPr>
          <w:b/>
          <w:bCs/>
        </w:rPr>
      </w:pPr>
      <w:r w:rsidRPr="009B73CC">
        <w:rPr>
          <w:rFonts w:ascii="Segoe UI Emoji" w:hAnsi="Segoe UI Emoji" w:cs="Segoe UI Emoji"/>
          <w:b/>
          <w:bCs/>
        </w:rPr>
        <w:t>🎁</w:t>
      </w:r>
      <w:r w:rsidRPr="009B73CC">
        <w:rPr>
          <w:b/>
          <w:bCs/>
        </w:rPr>
        <w:t xml:space="preserve"> If you want, I can build next:</w:t>
      </w:r>
    </w:p>
    <w:p w14:paraId="20CBAE41" w14:textId="77777777" w:rsidR="009B73CC" w:rsidRPr="009B73CC" w:rsidRDefault="009B73CC" w:rsidP="009B73CC">
      <w:r w:rsidRPr="009B73CC">
        <w:t>Just tell me which one:</w:t>
      </w:r>
    </w:p>
    <w:p w14:paraId="40E8B028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1. Competitive Analysis Report (PDF)</w:t>
      </w:r>
    </w:p>
    <w:p w14:paraId="39BABF61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2. Go-To-Market Strategy (GTM) for AURA</w:t>
      </w:r>
    </w:p>
    <w:p w14:paraId="4C4CC5B4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3. 100 ready-to-use automation templates</w:t>
      </w:r>
    </w:p>
    <w:p w14:paraId="38495F96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4. AURA Branding + Website Copy</w:t>
      </w:r>
    </w:p>
    <w:p w14:paraId="71E4C51F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5. Full Investor Pitch Deck</w:t>
      </w:r>
    </w:p>
    <w:p w14:paraId="706B28F9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6. Multi-Agent System Prompts (production level)</w:t>
      </w:r>
    </w:p>
    <w:p w14:paraId="5A0FDC41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7. UI/UX Wireframes for the flow builder</w:t>
      </w:r>
    </w:p>
    <w:p w14:paraId="2D8196EF" w14:textId="77777777" w:rsidR="009B73CC" w:rsidRPr="009B73CC" w:rsidRDefault="009B73CC" w:rsidP="009B73CC">
      <w:pPr>
        <w:rPr>
          <w:b/>
          <w:bCs/>
        </w:rPr>
      </w:pPr>
      <w:r w:rsidRPr="009B73CC">
        <w:rPr>
          <w:b/>
          <w:bCs/>
        </w:rPr>
        <w:t>8. Full backend architecture with microservices</w:t>
      </w:r>
    </w:p>
    <w:p w14:paraId="5BF0F154" w14:textId="77777777" w:rsidR="009B73CC" w:rsidRDefault="009B73CC"/>
    <w:sectPr w:rsidR="009B7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27"/>
    <w:multiLevelType w:val="multilevel"/>
    <w:tmpl w:val="CD0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1F0"/>
    <w:multiLevelType w:val="multilevel"/>
    <w:tmpl w:val="9FA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7A0F"/>
    <w:multiLevelType w:val="multilevel"/>
    <w:tmpl w:val="CC6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6AF7"/>
    <w:multiLevelType w:val="multilevel"/>
    <w:tmpl w:val="AA6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3EBC"/>
    <w:multiLevelType w:val="multilevel"/>
    <w:tmpl w:val="0A9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6287"/>
    <w:multiLevelType w:val="multilevel"/>
    <w:tmpl w:val="3CC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6CB4"/>
    <w:multiLevelType w:val="multilevel"/>
    <w:tmpl w:val="FB0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4106C"/>
    <w:multiLevelType w:val="multilevel"/>
    <w:tmpl w:val="40D4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B62F9"/>
    <w:multiLevelType w:val="multilevel"/>
    <w:tmpl w:val="8D3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B3CB2"/>
    <w:multiLevelType w:val="multilevel"/>
    <w:tmpl w:val="752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2AAB"/>
    <w:multiLevelType w:val="multilevel"/>
    <w:tmpl w:val="258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93648"/>
    <w:multiLevelType w:val="multilevel"/>
    <w:tmpl w:val="6BD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C1E44"/>
    <w:multiLevelType w:val="multilevel"/>
    <w:tmpl w:val="7AB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87C50"/>
    <w:multiLevelType w:val="multilevel"/>
    <w:tmpl w:val="DE6E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84DA3"/>
    <w:multiLevelType w:val="multilevel"/>
    <w:tmpl w:val="6CC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90C73"/>
    <w:multiLevelType w:val="multilevel"/>
    <w:tmpl w:val="8A4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00DD0"/>
    <w:multiLevelType w:val="multilevel"/>
    <w:tmpl w:val="10C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64583"/>
    <w:multiLevelType w:val="multilevel"/>
    <w:tmpl w:val="DAD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44F6A"/>
    <w:multiLevelType w:val="multilevel"/>
    <w:tmpl w:val="9D5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81D92"/>
    <w:multiLevelType w:val="multilevel"/>
    <w:tmpl w:val="1CB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D65C6"/>
    <w:multiLevelType w:val="multilevel"/>
    <w:tmpl w:val="609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654E5"/>
    <w:multiLevelType w:val="multilevel"/>
    <w:tmpl w:val="54D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01F7C"/>
    <w:multiLevelType w:val="multilevel"/>
    <w:tmpl w:val="3AA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663E9"/>
    <w:multiLevelType w:val="multilevel"/>
    <w:tmpl w:val="3F5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C1751"/>
    <w:multiLevelType w:val="multilevel"/>
    <w:tmpl w:val="71D8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7B0332"/>
    <w:multiLevelType w:val="multilevel"/>
    <w:tmpl w:val="8E0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D4980"/>
    <w:multiLevelType w:val="multilevel"/>
    <w:tmpl w:val="F1B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91F0F"/>
    <w:multiLevelType w:val="multilevel"/>
    <w:tmpl w:val="537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9410E"/>
    <w:multiLevelType w:val="multilevel"/>
    <w:tmpl w:val="D4B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30F11"/>
    <w:multiLevelType w:val="multilevel"/>
    <w:tmpl w:val="706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977B4"/>
    <w:multiLevelType w:val="multilevel"/>
    <w:tmpl w:val="FFD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27BCA"/>
    <w:multiLevelType w:val="multilevel"/>
    <w:tmpl w:val="9C3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0537B"/>
    <w:multiLevelType w:val="multilevel"/>
    <w:tmpl w:val="C594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C82CA8"/>
    <w:multiLevelType w:val="multilevel"/>
    <w:tmpl w:val="A46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37F07"/>
    <w:multiLevelType w:val="multilevel"/>
    <w:tmpl w:val="0FC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07AE7"/>
    <w:multiLevelType w:val="multilevel"/>
    <w:tmpl w:val="8F9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31E6E"/>
    <w:multiLevelType w:val="multilevel"/>
    <w:tmpl w:val="48B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52896"/>
    <w:multiLevelType w:val="multilevel"/>
    <w:tmpl w:val="6AA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C3D9F"/>
    <w:multiLevelType w:val="multilevel"/>
    <w:tmpl w:val="6E7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C4DAE"/>
    <w:multiLevelType w:val="multilevel"/>
    <w:tmpl w:val="A1E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62203"/>
    <w:multiLevelType w:val="multilevel"/>
    <w:tmpl w:val="033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D2077"/>
    <w:multiLevelType w:val="multilevel"/>
    <w:tmpl w:val="5B5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D5DDF"/>
    <w:multiLevelType w:val="multilevel"/>
    <w:tmpl w:val="E72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97EDD"/>
    <w:multiLevelType w:val="multilevel"/>
    <w:tmpl w:val="841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D18CC"/>
    <w:multiLevelType w:val="multilevel"/>
    <w:tmpl w:val="FF8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75A1F"/>
    <w:multiLevelType w:val="multilevel"/>
    <w:tmpl w:val="516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62DE3"/>
    <w:multiLevelType w:val="multilevel"/>
    <w:tmpl w:val="50A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B432F"/>
    <w:multiLevelType w:val="multilevel"/>
    <w:tmpl w:val="530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245D3"/>
    <w:multiLevelType w:val="multilevel"/>
    <w:tmpl w:val="CD0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A3D1A"/>
    <w:multiLevelType w:val="multilevel"/>
    <w:tmpl w:val="BEB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AF7DFF"/>
    <w:multiLevelType w:val="multilevel"/>
    <w:tmpl w:val="E89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623885"/>
    <w:multiLevelType w:val="multilevel"/>
    <w:tmpl w:val="161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6F2A21"/>
    <w:multiLevelType w:val="multilevel"/>
    <w:tmpl w:val="BA6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417437">
    <w:abstractNumId w:val="34"/>
  </w:num>
  <w:num w:numId="2" w16cid:durableId="1500847022">
    <w:abstractNumId w:val="24"/>
  </w:num>
  <w:num w:numId="3" w16cid:durableId="771123314">
    <w:abstractNumId w:val="3"/>
  </w:num>
  <w:num w:numId="4" w16cid:durableId="1543983294">
    <w:abstractNumId w:val="12"/>
  </w:num>
  <w:num w:numId="5" w16cid:durableId="2088110333">
    <w:abstractNumId w:val="35"/>
  </w:num>
  <w:num w:numId="6" w16cid:durableId="1745571450">
    <w:abstractNumId w:val="2"/>
  </w:num>
  <w:num w:numId="7" w16cid:durableId="1643534536">
    <w:abstractNumId w:val="45"/>
  </w:num>
  <w:num w:numId="8" w16cid:durableId="1309552084">
    <w:abstractNumId w:val="26"/>
  </w:num>
  <w:num w:numId="9" w16cid:durableId="1627857745">
    <w:abstractNumId w:val="38"/>
  </w:num>
  <w:num w:numId="10" w16cid:durableId="322124699">
    <w:abstractNumId w:val="8"/>
  </w:num>
  <w:num w:numId="11" w16cid:durableId="1078015002">
    <w:abstractNumId w:val="31"/>
  </w:num>
  <w:num w:numId="12" w16cid:durableId="1448543140">
    <w:abstractNumId w:val="48"/>
  </w:num>
  <w:num w:numId="13" w16cid:durableId="1710061254">
    <w:abstractNumId w:val="32"/>
  </w:num>
  <w:num w:numId="14" w16cid:durableId="1438990041">
    <w:abstractNumId w:val="36"/>
  </w:num>
  <w:num w:numId="15" w16cid:durableId="2112388974">
    <w:abstractNumId w:val="22"/>
  </w:num>
  <w:num w:numId="16" w16cid:durableId="1789619167">
    <w:abstractNumId w:val="40"/>
  </w:num>
  <w:num w:numId="17" w16cid:durableId="1046873389">
    <w:abstractNumId w:val="13"/>
  </w:num>
  <w:num w:numId="18" w16cid:durableId="73818560">
    <w:abstractNumId w:val="27"/>
  </w:num>
  <w:num w:numId="19" w16cid:durableId="593784523">
    <w:abstractNumId w:val="33"/>
  </w:num>
  <w:num w:numId="20" w16cid:durableId="414282515">
    <w:abstractNumId w:val="17"/>
  </w:num>
  <w:num w:numId="21" w16cid:durableId="1758595959">
    <w:abstractNumId w:val="1"/>
  </w:num>
  <w:num w:numId="22" w16cid:durableId="1224097972">
    <w:abstractNumId w:val="9"/>
  </w:num>
  <w:num w:numId="23" w16cid:durableId="1667056325">
    <w:abstractNumId w:val="20"/>
  </w:num>
  <w:num w:numId="24" w16cid:durableId="1974828033">
    <w:abstractNumId w:val="21"/>
  </w:num>
  <w:num w:numId="25" w16cid:durableId="2049067077">
    <w:abstractNumId w:val="7"/>
  </w:num>
  <w:num w:numId="26" w16cid:durableId="74472423">
    <w:abstractNumId w:val="30"/>
  </w:num>
  <w:num w:numId="27" w16cid:durableId="2094740662">
    <w:abstractNumId w:val="0"/>
  </w:num>
  <w:num w:numId="28" w16cid:durableId="1839342327">
    <w:abstractNumId w:val="49"/>
  </w:num>
  <w:num w:numId="29" w16cid:durableId="1396584924">
    <w:abstractNumId w:val="6"/>
  </w:num>
  <w:num w:numId="30" w16cid:durableId="1720666017">
    <w:abstractNumId w:val="44"/>
  </w:num>
  <w:num w:numId="31" w16cid:durableId="254366734">
    <w:abstractNumId w:val="18"/>
  </w:num>
  <w:num w:numId="32" w16cid:durableId="1808618506">
    <w:abstractNumId w:val="46"/>
  </w:num>
  <w:num w:numId="33" w16cid:durableId="920068161">
    <w:abstractNumId w:val="23"/>
  </w:num>
  <w:num w:numId="34" w16cid:durableId="250357595">
    <w:abstractNumId w:val="10"/>
  </w:num>
  <w:num w:numId="35" w16cid:durableId="936446032">
    <w:abstractNumId w:val="47"/>
  </w:num>
  <w:num w:numId="36" w16cid:durableId="1465200723">
    <w:abstractNumId w:val="11"/>
  </w:num>
  <w:num w:numId="37" w16cid:durableId="53360713">
    <w:abstractNumId w:val="25"/>
  </w:num>
  <w:num w:numId="38" w16cid:durableId="1086345120">
    <w:abstractNumId w:val="4"/>
  </w:num>
  <w:num w:numId="39" w16cid:durableId="1376157239">
    <w:abstractNumId w:val="42"/>
  </w:num>
  <w:num w:numId="40" w16cid:durableId="1612784786">
    <w:abstractNumId w:val="41"/>
  </w:num>
  <w:num w:numId="41" w16cid:durableId="757285244">
    <w:abstractNumId w:val="19"/>
  </w:num>
  <w:num w:numId="42" w16cid:durableId="436213884">
    <w:abstractNumId w:val="52"/>
  </w:num>
  <w:num w:numId="43" w16cid:durableId="161354955">
    <w:abstractNumId w:val="51"/>
  </w:num>
  <w:num w:numId="44" w16cid:durableId="1583562386">
    <w:abstractNumId w:val="39"/>
  </w:num>
  <w:num w:numId="45" w16cid:durableId="1835219050">
    <w:abstractNumId w:val="16"/>
  </w:num>
  <w:num w:numId="46" w16cid:durableId="1645697630">
    <w:abstractNumId w:val="50"/>
  </w:num>
  <w:num w:numId="47" w16cid:durableId="385489433">
    <w:abstractNumId w:val="15"/>
  </w:num>
  <w:num w:numId="48" w16cid:durableId="1465926677">
    <w:abstractNumId w:val="43"/>
  </w:num>
  <w:num w:numId="49" w16cid:durableId="281309593">
    <w:abstractNumId w:val="5"/>
  </w:num>
  <w:num w:numId="50" w16cid:durableId="1735160703">
    <w:abstractNumId w:val="29"/>
  </w:num>
  <w:num w:numId="51" w16cid:durableId="1305232147">
    <w:abstractNumId w:val="14"/>
  </w:num>
  <w:num w:numId="52" w16cid:durableId="186405748">
    <w:abstractNumId w:val="37"/>
  </w:num>
  <w:num w:numId="53" w16cid:durableId="6492119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7F"/>
    <w:rsid w:val="00166F70"/>
    <w:rsid w:val="007672B2"/>
    <w:rsid w:val="0088481E"/>
    <w:rsid w:val="009B73CC"/>
    <w:rsid w:val="00A15871"/>
    <w:rsid w:val="00A730E3"/>
    <w:rsid w:val="00A9717F"/>
    <w:rsid w:val="00EA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FDAC"/>
  <w15:chartTrackingRefBased/>
  <w15:docId w15:val="{D5E3592E-296F-4025-BD31-B70D7BD4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2180</Words>
  <Characters>12427</Characters>
  <Application>Microsoft Office Word</Application>
  <DocSecurity>0</DocSecurity>
  <Lines>103</Lines>
  <Paragraphs>29</Paragraphs>
  <ScaleCrop>false</ScaleCrop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tripathi</dc:creator>
  <cp:keywords/>
  <dc:description/>
  <cp:lastModifiedBy>ravi tripathi</cp:lastModifiedBy>
  <cp:revision>2</cp:revision>
  <dcterms:created xsi:type="dcterms:W3CDTF">2025-12-01T13:28:00Z</dcterms:created>
  <dcterms:modified xsi:type="dcterms:W3CDTF">2025-12-04T03:05:00Z</dcterms:modified>
</cp:coreProperties>
</file>