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348F" w14:textId="77777777" w:rsidR="00C946E7" w:rsidRPr="00C946E7" w:rsidRDefault="00C946E7" w:rsidP="00C946E7">
      <w:r w:rsidRPr="00C946E7">
        <w:t xml:space="preserve">Below is a </w:t>
      </w:r>
      <w:r w:rsidRPr="00C946E7">
        <w:rPr>
          <w:b/>
          <w:bCs/>
        </w:rPr>
        <w:t>full, ready-to-build startup blueprint</w:t>
      </w:r>
      <w:r w:rsidRPr="00C946E7">
        <w:t xml:space="preserve"> for your automation platform (Aura OS / PM Automation OS).</w:t>
      </w:r>
      <w:r w:rsidRPr="00C946E7">
        <w:br/>
        <w:t xml:space="preserve">This is based on all your previous requirements: </w:t>
      </w:r>
      <w:r w:rsidRPr="00C946E7">
        <w:rPr>
          <w:b/>
          <w:bCs/>
        </w:rPr>
        <w:t>prompt-to-automation</w:t>
      </w:r>
      <w:r w:rsidRPr="00C946E7">
        <w:t xml:space="preserve">, </w:t>
      </w:r>
      <w:r w:rsidRPr="00C946E7">
        <w:rPr>
          <w:b/>
          <w:bCs/>
        </w:rPr>
        <w:t>agentic orchestration</w:t>
      </w:r>
      <w:r w:rsidRPr="00C946E7">
        <w:t xml:space="preserve">, </w:t>
      </w:r>
      <w:r w:rsidRPr="00C946E7">
        <w:rPr>
          <w:b/>
          <w:bCs/>
        </w:rPr>
        <w:t>PM-focused workflows</w:t>
      </w:r>
      <w:r w:rsidRPr="00C946E7">
        <w:t xml:space="preserve">, </w:t>
      </w:r>
      <w:r w:rsidRPr="00C946E7">
        <w:rPr>
          <w:b/>
          <w:bCs/>
        </w:rPr>
        <w:t>multi-agent execution</w:t>
      </w:r>
      <w:r w:rsidRPr="00C946E7">
        <w:t xml:space="preserve">, </w:t>
      </w:r>
      <w:r w:rsidRPr="00C946E7">
        <w:rPr>
          <w:b/>
          <w:bCs/>
        </w:rPr>
        <w:t>reliability</w:t>
      </w:r>
      <w:r w:rsidRPr="00C946E7">
        <w:t xml:space="preserve">, and </w:t>
      </w:r>
      <w:r w:rsidRPr="00C946E7">
        <w:rPr>
          <w:b/>
          <w:bCs/>
        </w:rPr>
        <w:t>no-code UX</w:t>
      </w:r>
      <w:r w:rsidRPr="00C946E7">
        <w:t>.</w:t>
      </w:r>
    </w:p>
    <w:p w14:paraId="00590761" w14:textId="77777777" w:rsidR="00C946E7" w:rsidRPr="00C946E7" w:rsidRDefault="00C946E7" w:rsidP="00C946E7">
      <w:r w:rsidRPr="00C946E7">
        <w:t>This Blueprint contains:</w:t>
      </w:r>
    </w:p>
    <w:p w14:paraId="727CB4E7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Category Name You Should Dominate</w:t>
      </w:r>
    </w:p>
    <w:p w14:paraId="3535099E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Positioning Strategy (Like “Linear for PM automations”)</w:t>
      </w:r>
    </w:p>
    <w:p w14:paraId="4EBEB276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Core Problem Statement</w:t>
      </w:r>
    </w:p>
    <w:p w14:paraId="04D13E53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Product Vision – 1 Sentence</w:t>
      </w:r>
    </w:p>
    <w:p w14:paraId="6A50A761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Feature Blueprint (MVP → v1 → v2)</w:t>
      </w:r>
    </w:p>
    <w:p w14:paraId="33321B0A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Tech Architecture (Multi-Agent System)</w:t>
      </w:r>
    </w:p>
    <w:p w14:paraId="24443091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Pricing Strategy</w:t>
      </w:r>
    </w:p>
    <w:p w14:paraId="6707EDA9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GTM Strategy</w:t>
      </w:r>
    </w:p>
    <w:p w14:paraId="36355512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Differentiation Strategy vs n8n, Zapier, Make, CrewAI</w:t>
      </w:r>
    </w:p>
    <w:p w14:paraId="370D63DD" w14:textId="77777777" w:rsidR="00C946E7" w:rsidRPr="00C946E7" w:rsidRDefault="00C946E7" w:rsidP="00C946E7">
      <w:pPr>
        <w:numPr>
          <w:ilvl w:val="0"/>
          <w:numId w:val="1"/>
        </w:numPr>
      </w:pPr>
      <w:r w:rsidRPr="00C946E7">
        <w:rPr>
          <w:b/>
          <w:bCs/>
        </w:rPr>
        <w:t>Investor Narrative Deck Outline</w:t>
      </w:r>
    </w:p>
    <w:p w14:paraId="17BCE456" w14:textId="77777777" w:rsidR="00C946E7" w:rsidRPr="00C946E7" w:rsidRDefault="00C946E7" w:rsidP="00C946E7">
      <w:r w:rsidRPr="00C946E7">
        <w:pict w14:anchorId="1C651817">
          <v:rect id="_x0000_i1361" style="width:0;height:1.5pt" o:hralign="center" o:hrstd="t" o:hr="t" fillcolor="#a0a0a0" stroked="f"/>
        </w:pict>
      </w:r>
    </w:p>
    <w:p w14:paraId="449082EB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🚀</w:t>
      </w:r>
      <w:r w:rsidRPr="00C946E7">
        <w:rPr>
          <w:b/>
          <w:bCs/>
        </w:rPr>
        <w:t xml:space="preserve"> 1. Market Category You Should Create &amp; Own</w:t>
      </w:r>
    </w:p>
    <w:p w14:paraId="76FB5CBE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“Autonomous Product Management Automation OS”</w:t>
      </w:r>
    </w:p>
    <w:p w14:paraId="2421CA07" w14:textId="77777777" w:rsidR="00C946E7" w:rsidRPr="00C946E7" w:rsidRDefault="00C946E7" w:rsidP="00C946E7">
      <w:r w:rsidRPr="00C946E7">
        <w:t xml:space="preserve">(short name: </w:t>
      </w:r>
      <w:r w:rsidRPr="00C946E7">
        <w:rPr>
          <w:b/>
          <w:bCs/>
        </w:rPr>
        <w:t>PM Automation OS</w:t>
      </w:r>
      <w:r w:rsidRPr="00C946E7">
        <w:t>)</w:t>
      </w:r>
    </w:p>
    <w:p w14:paraId="3F5042B0" w14:textId="77777777" w:rsidR="00C946E7" w:rsidRPr="00C946E7" w:rsidRDefault="00C946E7" w:rsidP="00C946E7">
      <w:r w:rsidRPr="00C946E7">
        <w:t>Position yourself NOT as a workflow builder like n8n, but as:</w:t>
      </w:r>
    </w:p>
    <w:p w14:paraId="051B331B" w14:textId="77777777" w:rsidR="00C946E7" w:rsidRPr="00C946E7" w:rsidRDefault="00C946E7" w:rsidP="00C946E7">
      <w:r w:rsidRPr="00C946E7">
        <w:rPr>
          <w:b/>
          <w:bCs/>
        </w:rPr>
        <w:t>The operating system for autonomous execution of product workflows — research, planning, documentation, analytics, and roadmap delivery.</w:t>
      </w:r>
    </w:p>
    <w:p w14:paraId="7F844C20" w14:textId="77777777" w:rsidR="00C946E7" w:rsidRPr="00C946E7" w:rsidRDefault="00C946E7" w:rsidP="00C946E7">
      <w:r w:rsidRPr="00C946E7">
        <w:t>This is a new category → winner-take-most.</w:t>
      </w:r>
    </w:p>
    <w:p w14:paraId="1169661B" w14:textId="77777777" w:rsidR="00C946E7" w:rsidRPr="00C946E7" w:rsidRDefault="00C946E7" w:rsidP="00C946E7">
      <w:r w:rsidRPr="00C946E7">
        <w:pict w14:anchorId="6D59D938">
          <v:rect id="_x0000_i1362" style="width:0;height:1.5pt" o:hralign="center" o:hrstd="t" o:hr="t" fillcolor="#a0a0a0" stroked="f"/>
        </w:pict>
      </w:r>
    </w:p>
    <w:p w14:paraId="137EE4AA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🎯</w:t>
      </w:r>
      <w:r w:rsidRPr="00C946E7">
        <w:rPr>
          <w:b/>
          <w:bCs/>
        </w:rPr>
        <w:t xml:space="preserve"> 2. Tagline / Positioning</w:t>
      </w:r>
    </w:p>
    <w:p w14:paraId="061712D8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“Give your product team a goal. Aura OS builds and executes everything.”</w:t>
      </w:r>
    </w:p>
    <w:p w14:paraId="3E3AAE14" w14:textId="77777777" w:rsidR="00C946E7" w:rsidRPr="00C946E7" w:rsidRDefault="00C946E7" w:rsidP="00C946E7">
      <w:r w:rsidRPr="00C946E7">
        <w:t>or</w:t>
      </w:r>
    </w:p>
    <w:p w14:paraId="6C35054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“Product Management Without Manual Work.”</w:t>
      </w:r>
    </w:p>
    <w:p w14:paraId="4918C16C" w14:textId="77777777" w:rsidR="00C946E7" w:rsidRPr="00C946E7" w:rsidRDefault="00C946E7" w:rsidP="00C946E7">
      <w:r w:rsidRPr="00C946E7">
        <w:t>or</w:t>
      </w:r>
    </w:p>
    <w:p w14:paraId="55C12878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“The autonomous agent that handles your PM backlog.”</w:t>
      </w:r>
    </w:p>
    <w:p w14:paraId="6E3A746F" w14:textId="77777777" w:rsidR="00C946E7" w:rsidRPr="00C946E7" w:rsidRDefault="00C946E7" w:rsidP="00C946E7">
      <w:r w:rsidRPr="00C946E7">
        <w:pict w14:anchorId="2AEF3E02">
          <v:rect id="_x0000_i1363" style="width:0;height:1.5pt" o:hralign="center" o:hrstd="t" o:hr="t" fillcolor="#a0a0a0" stroked="f"/>
        </w:pict>
      </w:r>
    </w:p>
    <w:p w14:paraId="5391B54B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🔥</w:t>
      </w:r>
      <w:r w:rsidRPr="00C946E7">
        <w:rPr>
          <w:b/>
          <w:bCs/>
        </w:rPr>
        <w:t xml:space="preserve"> 3. The Core Problem (What PMs Hate Right Now)</w:t>
      </w:r>
    </w:p>
    <w:p w14:paraId="17E4D88A" w14:textId="77777777" w:rsidR="00C946E7" w:rsidRPr="00C946E7" w:rsidRDefault="00C946E7" w:rsidP="00C946E7">
      <w:r w:rsidRPr="00C946E7">
        <w:lastRenderedPageBreak/>
        <w:t>PMs spend 70% of time on repetitive, non-strategic tasks:</w:t>
      </w:r>
    </w:p>
    <w:p w14:paraId="4153D4E3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Writing PRDs</w:t>
      </w:r>
    </w:p>
    <w:p w14:paraId="481AEF7E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Competitive research</w:t>
      </w:r>
    </w:p>
    <w:p w14:paraId="4C62853F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Market analysis</w:t>
      </w:r>
    </w:p>
    <w:p w14:paraId="7A9E9EDF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Data extraction</w:t>
      </w:r>
    </w:p>
    <w:p w14:paraId="3241BAD0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User interviews summary</w:t>
      </w:r>
    </w:p>
    <w:p w14:paraId="1EA88353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Reporting metrics</w:t>
      </w:r>
    </w:p>
    <w:p w14:paraId="41C2BEC0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Writing Jira tickets</w:t>
      </w:r>
    </w:p>
    <w:p w14:paraId="671C9D0C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Grooming backlog</w:t>
      </w:r>
    </w:p>
    <w:p w14:paraId="4FC1B245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Documentation</w:t>
      </w:r>
    </w:p>
    <w:p w14:paraId="54E0E3E5" w14:textId="77777777" w:rsidR="00C946E7" w:rsidRPr="00C946E7" w:rsidRDefault="00C946E7" w:rsidP="00C946E7">
      <w:pPr>
        <w:numPr>
          <w:ilvl w:val="0"/>
          <w:numId w:val="2"/>
        </w:numPr>
      </w:pPr>
      <w:r w:rsidRPr="00C946E7">
        <w:t>Stakeholder alignment</w:t>
      </w:r>
    </w:p>
    <w:p w14:paraId="5293B86F" w14:textId="77777777" w:rsidR="00C946E7" w:rsidRPr="00C946E7" w:rsidRDefault="00C946E7" w:rsidP="00C946E7">
      <w:r w:rsidRPr="00C946E7">
        <w:t>These tasks require:</w:t>
      </w:r>
    </w:p>
    <w:p w14:paraId="081757EA" w14:textId="77777777" w:rsidR="00C946E7" w:rsidRPr="00C946E7" w:rsidRDefault="00C946E7" w:rsidP="00C946E7">
      <w:pPr>
        <w:numPr>
          <w:ilvl w:val="0"/>
          <w:numId w:val="3"/>
        </w:numPr>
      </w:pPr>
      <w:r w:rsidRPr="00C946E7">
        <w:t>reasoning</w:t>
      </w:r>
    </w:p>
    <w:p w14:paraId="02945A78" w14:textId="77777777" w:rsidR="00C946E7" w:rsidRPr="00C946E7" w:rsidRDefault="00C946E7" w:rsidP="00C946E7">
      <w:pPr>
        <w:numPr>
          <w:ilvl w:val="0"/>
          <w:numId w:val="3"/>
        </w:numPr>
      </w:pPr>
      <w:r w:rsidRPr="00C946E7">
        <w:t>context awareness</w:t>
      </w:r>
    </w:p>
    <w:p w14:paraId="105F5263" w14:textId="77777777" w:rsidR="00C946E7" w:rsidRPr="00C946E7" w:rsidRDefault="00C946E7" w:rsidP="00C946E7">
      <w:pPr>
        <w:numPr>
          <w:ilvl w:val="0"/>
          <w:numId w:val="3"/>
        </w:numPr>
      </w:pPr>
      <w:r w:rsidRPr="00C946E7">
        <w:t>tool usage</w:t>
      </w:r>
    </w:p>
    <w:p w14:paraId="33E85A90" w14:textId="77777777" w:rsidR="00C946E7" w:rsidRPr="00C946E7" w:rsidRDefault="00C946E7" w:rsidP="00C946E7">
      <w:pPr>
        <w:numPr>
          <w:ilvl w:val="0"/>
          <w:numId w:val="3"/>
        </w:numPr>
      </w:pPr>
      <w:r w:rsidRPr="00C946E7">
        <w:t>iteration</w:t>
      </w:r>
    </w:p>
    <w:p w14:paraId="73E71270" w14:textId="77777777" w:rsidR="00C946E7" w:rsidRPr="00C946E7" w:rsidRDefault="00C946E7" w:rsidP="00C946E7">
      <w:r w:rsidRPr="00C946E7">
        <w:rPr>
          <w:rFonts w:ascii="Segoe UI Emoji" w:hAnsi="Segoe UI Emoji" w:cs="Segoe UI Emoji"/>
        </w:rPr>
        <w:t>⚠️</w:t>
      </w:r>
      <w:r w:rsidRPr="00C946E7">
        <w:t xml:space="preserve"> </w:t>
      </w:r>
      <w:r w:rsidRPr="00C946E7">
        <w:rPr>
          <w:b/>
          <w:bCs/>
        </w:rPr>
        <w:t>n8n, Zapier, Make CANNOT solve these</w:t>
      </w:r>
      <w:r w:rsidRPr="00C946E7">
        <w:t xml:space="preserve"> because they follow rigid flows.</w:t>
      </w:r>
      <w:r w:rsidRPr="00C946E7">
        <w:br/>
      </w:r>
      <w:r w:rsidRPr="00C946E7">
        <w:rPr>
          <w:rFonts w:ascii="Segoe UI Emoji" w:hAnsi="Segoe UI Emoji" w:cs="Segoe UI Emoji"/>
        </w:rPr>
        <w:t>⚠️</w:t>
      </w:r>
      <w:r w:rsidRPr="00C946E7">
        <w:t xml:space="preserve"> LLM chatbots CANNOT solve them because they can’t use tools or maintain memory.</w:t>
      </w:r>
    </w:p>
    <w:p w14:paraId="02BB4183" w14:textId="77777777" w:rsidR="00C946E7" w:rsidRPr="00C946E7" w:rsidRDefault="00C946E7" w:rsidP="00C946E7">
      <w:r w:rsidRPr="00C946E7">
        <w:rPr>
          <w:b/>
          <w:bCs/>
        </w:rPr>
        <w:t>Nobody solves autonomous PM workflows today.</w:t>
      </w:r>
    </w:p>
    <w:p w14:paraId="64CCE494" w14:textId="77777777" w:rsidR="00C946E7" w:rsidRPr="00C946E7" w:rsidRDefault="00C946E7" w:rsidP="00C946E7">
      <w:r w:rsidRPr="00C946E7">
        <w:pict w14:anchorId="372A89F3">
          <v:rect id="_x0000_i1364" style="width:0;height:1.5pt" o:hralign="center" o:hrstd="t" o:hr="t" fillcolor="#a0a0a0" stroked="f"/>
        </w:pict>
      </w:r>
    </w:p>
    <w:p w14:paraId="2369DF21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🌟</w:t>
      </w:r>
      <w:r w:rsidRPr="00C946E7">
        <w:rPr>
          <w:b/>
          <w:bCs/>
        </w:rPr>
        <w:t xml:space="preserve"> 4. Vision (One Sentence)</w:t>
      </w:r>
    </w:p>
    <w:p w14:paraId="2FA1CBE8" w14:textId="77777777" w:rsidR="00C946E7" w:rsidRPr="00C946E7" w:rsidRDefault="00C946E7" w:rsidP="00C946E7">
      <w:r w:rsidRPr="00C946E7">
        <w:rPr>
          <w:b/>
          <w:bCs/>
        </w:rPr>
        <w:t>“A single goal in → autonomous PM workflows out — PRDs, analysis, workflows, Jira updates, documents, insights — done automatically.”</w:t>
      </w:r>
    </w:p>
    <w:p w14:paraId="6D1851BB" w14:textId="77777777" w:rsidR="00C946E7" w:rsidRPr="00C946E7" w:rsidRDefault="00C946E7" w:rsidP="00C946E7">
      <w:r w:rsidRPr="00C946E7">
        <w:pict w14:anchorId="75FB0418">
          <v:rect id="_x0000_i1365" style="width:0;height:1.5pt" o:hralign="center" o:hrstd="t" o:hr="t" fillcolor="#a0a0a0" stroked="f"/>
        </w:pict>
      </w:r>
    </w:p>
    <w:p w14:paraId="59045397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🧠</w:t>
      </w:r>
      <w:r w:rsidRPr="00C946E7">
        <w:rPr>
          <w:b/>
          <w:bCs/>
        </w:rPr>
        <w:t xml:space="preserve"> 5. Product Blueprint</w:t>
      </w:r>
    </w:p>
    <w:p w14:paraId="1607ADFC" w14:textId="77777777" w:rsidR="00C946E7" w:rsidRPr="00C946E7" w:rsidRDefault="00C946E7" w:rsidP="00C946E7">
      <w:r w:rsidRPr="00C946E7">
        <w:pict w14:anchorId="39D8FE3C">
          <v:rect id="_x0000_i1366" style="width:0;height:1.5pt" o:hralign="center" o:hrstd="t" o:hr="t" fillcolor="#a0a0a0" stroked="f"/>
        </w:pict>
      </w:r>
    </w:p>
    <w:p w14:paraId="3FAA6620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🟩</w:t>
      </w:r>
      <w:r w:rsidRPr="00C946E7">
        <w:rPr>
          <w:b/>
          <w:bCs/>
        </w:rPr>
        <w:t xml:space="preserve"> MVP Feature Set (Launch in 30–45 days)</w:t>
      </w:r>
    </w:p>
    <w:p w14:paraId="071CC1B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The smallest set of features that proves the value.</w:t>
      </w:r>
    </w:p>
    <w:p w14:paraId="753FD55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1. Prompt-to-Automation</w:t>
      </w:r>
    </w:p>
    <w:p w14:paraId="2CE7E789" w14:textId="77777777" w:rsidR="00C946E7" w:rsidRPr="00C946E7" w:rsidRDefault="00C946E7" w:rsidP="00C946E7">
      <w:r w:rsidRPr="00C946E7">
        <w:t>User says:</w:t>
      </w:r>
    </w:p>
    <w:p w14:paraId="57AA3B86" w14:textId="77777777" w:rsidR="00C946E7" w:rsidRPr="00C946E7" w:rsidRDefault="00C946E7" w:rsidP="00C946E7">
      <w:r w:rsidRPr="00C946E7">
        <w:t>“Create a competitive analysis for Notion vs Linear and summarize in a PRD.”</w:t>
      </w:r>
    </w:p>
    <w:p w14:paraId="38BA6BD5" w14:textId="77777777" w:rsidR="00C946E7" w:rsidRPr="00C946E7" w:rsidRDefault="00C946E7" w:rsidP="00C946E7">
      <w:r w:rsidRPr="00C946E7">
        <w:t>Aura OS will:</w:t>
      </w:r>
    </w:p>
    <w:p w14:paraId="62C79049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plan tasks</w:t>
      </w:r>
    </w:p>
    <w:p w14:paraId="1CF72C6B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use researcher agent</w:t>
      </w:r>
    </w:p>
    <w:p w14:paraId="516FCDED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browse the web</w:t>
      </w:r>
    </w:p>
    <w:p w14:paraId="493BDAC2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extract structured data</w:t>
      </w:r>
    </w:p>
    <w:p w14:paraId="18442044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write a benchmark</w:t>
      </w:r>
    </w:p>
    <w:p w14:paraId="089697BD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create a PRD</w:t>
      </w:r>
    </w:p>
    <w:p w14:paraId="1447E8A2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send a Slack summary</w:t>
      </w:r>
    </w:p>
    <w:p w14:paraId="25B44075" w14:textId="77777777" w:rsidR="00C946E7" w:rsidRPr="00C946E7" w:rsidRDefault="00C946E7" w:rsidP="00C946E7">
      <w:pPr>
        <w:numPr>
          <w:ilvl w:val="0"/>
          <w:numId w:val="4"/>
        </w:numPr>
      </w:pPr>
      <w:r w:rsidRPr="00C946E7">
        <w:t>attach to Jira</w:t>
      </w:r>
    </w:p>
    <w:p w14:paraId="0F19856D" w14:textId="77777777" w:rsidR="00C946E7" w:rsidRPr="00C946E7" w:rsidRDefault="00C946E7" w:rsidP="00C946E7">
      <w:r w:rsidRPr="00C946E7">
        <w:rPr>
          <w:b/>
          <w:bCs/>
        </w:rPr>
        <w:t>No nodes. No scripting. No setup.</w:t>
      </w:r>
    </w:p>
    <w:p w14:paraId="61204D8F" w14:textId="77777777" w:rsidR="00C946E7" w:rsidRPr="00C946E7" w:rsidRDefault="00C946E7" w:rsidP="00C946E7">
      <w:r w:rsidRPr="00C946E7">
        <w:pict w14:anchorId="549E24D4">
          <v:rect id="_x0000_i1367" style="width:0;height:1.5pt" o:hralign="center" o:hrstd="t" o:hr="t" fillcolor="#a0a0a0" stroked="f"/>
        </w:pict>
      </w:r>
    </w:p>
    <w:p w14:paraId="2F4C522C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2. Multi-Agent PM Workspace</w:t>
      </w:r>
    </w:p>
    <w:p w14:paraId="1DF9390E" w14:textId="77777777" w:rsidR="00C946E7" w:rsidRPr="00C946E7" w:rsidRDefault="00C946E7" w:rsidP="00C946E7">
      <w:r w:rsidRPr="00C946E7">
        <w:t>3–5 pre-built agents:</w:t>
      </w:r>
    </w:p>
    <w:p w14:paraId="7D0E841B" w14:textId="77777777" w:rsidR="00C946E7" w:rsidRPr="00C946E7" w:rsidRDefault="00C946E7" w:rsidP="00C946E7">
      <w:pPr>
        <w:numPr>
          <w:ilvl w:val="0"/>
          <w:numId w:val="5"/>
        </w:numPr>
      </w:pPr>
      <w:r w:rsidRPr="00C946E7">
        <w:t>Research Agent</w:t>
      </w:r>
    </w:p>
    <w:p w14:paraId="30EEFE97" w14:textId="77777777" w:rsidR="00C946E7" w:rsidRPr="00C946E7" w:rsidRDefault="00C946E7" w:rsidP="00C946E7">
      <w:pPr>
        <w:numPr>
          <w:ilvl w:val="0"/>
          <w:numId w:val="5"/>
        </w:numPr>
      </w:pPr>
      <w:r w:rsidRPr="00C946E7">
        <w:t>PRD Writer Agent</w:t>
      </w:r>
    </w:p>
    <w:p w14:paraId="5BA9A738" w14:textId="77777777" w:rsidR="00C946E7" w:rsidRPr="00C946E7" w:rsidRDefault="00C946E7" w:rsidP="00C946E7">
      <w:pPr>
        <w:numPr>
          <w:ilvl w:val="0"/>
          <w:numId w:val="5"/>
        </w:numPr>
      </w:pPr>
      <w:r w:rsidRPr="00C946E7">
        <w:t>UX Writer Agent</w:t>
      </w:r>
    </w:p>
    <w:p w14:paraId="1680EA4F" w14:textId="77777777" w:rsidR="00C946E7" w:rsidRPr="00C946E7" w:rsidRDefault="00C946E7" w:rsidP="00C946E7">
      <w:pPr>
        <w:numPr>
          <w:ilvl w:val="0"/>
          <w:numId w:val="5"/>
        </w:numPr>
      </w:pPr>
      <w:r w:rsidRPr="00C946E7">
        <w:t>Analyst Agent</w:t>
      </w:r>
    </w:p>
    <w:p w14:paraId="6AA99FCE" w14:textId="77777777" w:rsidR="00C946E7" w:rsidRPr="00C946E7" w:rsidRDefault="00C946E7" w:rsidP="00C946E7">
      <w:pPr>
        <w:numPr>
          <w:ilvl w:val="0"/>
          <w:numId w:val="5"/>
        </w:numPr>
      </w:pPr>
      <w:r w:rsidRPr="00C946E7">
        <w:t>Jira Manager Agent</w:t>
      </w:r>
    </w:p>
    <w:p w14:paraId="08648A24" w14:textId="77777777" w:rsidR="00C946E7" w:rsidRPr="00C946E7" w:rsidRDefault="00C946E7" w:rsidP="00C946E7">
      <w:r w:rsidRPr="00C946E7">
        <w:t>Each agent uses tools &amp; shares memory.</w:t>
      </w:r>
    </w:p>
    <w:p w14:paraId="14143490" w14:textId="77777777" w:rsidR="00C946E7" w:rsidRPr="00C946E7" w:rsidRDefault="00C946E7" w:rsidP="00C946E7">
      <w:r w:rsidRPr="00C946E7">
        <w:pict w14:anchorId="51F7BB78">
          <v:rect id="_x0000_i1368" style="width:0;height:1.5pt" o:hralign="center" o:hrstd="t" o:hr="t" fillcolor="#a0a0a0" stroked="f"/>
        </w:pict>
      </w:r>
    </w:p>
    <w:p w14:paraId="6631359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3. Automatic Document Generation</w:t>
      </w:r>
    </w:p>
    <w:p w14:paraId="08E2451E" w14:textId="77777777" w:rsidR="00C946E7" w:rsidRPr="00C946E7" w:rsidRDefault="00C946E7" w:rsidP="00C946E7">
      <w:pPr>
        <w:numPr>
          <w:ilvl w:val="0"/>
          <w:numId w:val="6"/>
        </w:numPr>
      </w:pPr>
      <w:r w:rsidRPr="00C946E7">
        <w:t>PRDs</w:t>
      </w:r>
    </w:p>
    <w:p w14:paraId="6B824026" w14:textId="77777777" w:rsidR="00C946E7" w:rsidRPr="00C946E7" w:rsidRDefault="00C946E7" w:rsidP="00C946E7">
      <w:pPr>
        <w:numPr>
          <w:ilvl w:val="0"/>
          <w:numId w:val="6"/>
        </w:numPr>
      </w:pPr>
      <w:r w:rsidRPr="00C946E7">
        <w:t>Market research docs</w:t>
      </w:r>
    </w:p>
    <w:p w14:paraId="7EE3F11B" w14:textId="77777777" w:rsidR="00C946E7" w:rsidRPr="00C946E7" w:rsidRDefault="00C946E7" w:rsidP="00C946E7">
      <w:pPr>
        <w:numPr>
          <w:ilvl w:val="0"/>
          <w:numId w:val="6"/>
        </w:numPr>
      </w:pPr>
      <w:r w:rsidRPr="00C946E7">
        <w:t>Roadmap summaries</w:t>
      </w:r>
    </w:p>
    <w:p w14:paraId="09A58A07" w14:textId="77777777" w:rsidR="00C946E7" w:rsidRPr="00C946E7" w:rsidRDefault="00C946E7" w:rsidP="00C946E7">
      <w:pPr>
        <w:numPr>
          <w:ilvl w:val="0"/>
          <w:numId w:val="6"/>
        </w:numPr>
      </w:pPr>
      <w:r w:rsidRPr="00C946E7">
        <w:t>Sprint reports</w:t>
      </w:r>
    </w:p>
    <w:p w14:paraId="2EACF3B4" w14:textId="77777777" w:rsidR="00C946E7" w:rsidRPr="00C946E7" w:rsidRDefault="00C946E7" w:rsidP="00C946E7">
      <w:pPr>
        <w:numPr>
          <w:ilvl w:val="0"/>
          <w:numId w:val="6"/>
        </w:numPr>
      </w:pPr>
      <w:r w:rsidRPr="00C946E7">
        <w:t>Jira ticket writing</w:t>
      </w:r>
    </w:p>
    <w:p w14:paraId="3C0E0CF8" w14:textId="77777777" w:rsidR="00C946E7" w:rsidRPr="00C946E7" w:rsidRDefault="00C946E7" w:rsidP="00C946E7">
      <w:r w:rsidRPr="00C946E7">
        <w:pict w14:anchorId="27DFDE5C">
          <v:rect id="_x0000_i1369" style="width:0;height:1.5pt" o:hralign="center" o:hrstd="t" o:hr="t" fillcolor="#a0a0a0" stroked="f"/>
        </w:pict>
      </w:r>
    </w:p>
    <w:p w14:paraId="02145200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4. PM Inbox Automation</w:t>
      </w:r>
    </w:p>
    <w:p w14:paraId="609A7D8D" w14:textId="77777777" w:rsidR="00C946E7" w:rsidRPr="00C946E7" w:rsidRDefault="00C946E7" w:rsidP="00C946E7">
      <w:r w:rsidRPr="00C946E7">
        <w:t>User uploads:</w:t>
      </w:r>
    </w:p>
    <w:p w14:paraId="21CF62DE" w14:textId="77777777" w:rsidR="00C946E7" w:rsidRPr="00C946E7" w:rsidRDefault="00C946E7" w:rsidP="00C946E7">
      <w:pPr>
        <w:numPr>
          <w:ilvl w:val="0"/>
          <w:numId w:val="7"/>
        </w:numPr>
      </w:pPr>
      <w:r w:rsidRPr="00C946E7">
        <w:t>recordings</w:t>
      </w:r>
    </w:p>
    <w:p w14:paraId="2C10A48F" w14:textId="77777777" w:rsidR="00C946E7" w:rsidRPr="00C946E7" w:rsidRDefault="00C946E7" w:rsidP="00C946E7">
      <w:pPr>
        <w:numPr>
          <w:ilvl w:val="0"/>
          <w:numId w:val="7"/>
        </w:numPr>
      </w:pPr>
      <w:r w:rsidRPr="00C946E7">
        <w:t>chats</w:t>
      </w:r>
    </w:p>
    <w:p w14:paraId="1585C77C" w14:textId="77777777" w:rsidR="00C946E7" w:rsidRPr="00C946E7" w:rsidRDefault="00C946E7" w:rsidP="00C946E7">
      <w:pPr>
        <w:numPr>
          <w:ilvl w:val="0"/>
          <w:numId w:val="7"/>
        </w:numPr>
      </w:pPr>
      <w:r w:rsidRPr="00C946E7">
        <w:t>stakeholder notes</w:t>
      </w:r>
    </w:p>
    <w:p w14:paraId="4842A91A" w14:textId="77777777" w:rsidR="00C946E7" w:rsidRPr="00C946E7" w:rsidRDefault="00C946E7" w:rsidP="00C946E7">
      <w:r w:rsidRPr="00C946E7">
        <w:t>Agent turns them into actionable tasks + documents.</w:t>
      </w:r>
    </w:p>
    <w:p w14:paraId="405E281B" w14:textId="77777777" w:rsidR="00C946E7" w:rsidRPr="00C946E7" w:rsidRDefault="00C946E7" w:rsidP="00C946E7">
      <w:r w:rsidRPr="00C946E7">
        <w:pict w14:anchorId="52623B40">
          <v:rect id="_x0000_i1370" style="width:0;height:1.5pt" o:hralign="center" o:hrstd="t" o:hr="t" fillcolor="#a0a0a0" stroked="f"/>
        </w:pict>
      </w:r>
    </w:p>
    <w:p w14:paraId="77356F98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 Jira / Slack / Linear integration</w:t>
      </w:r>
    </w:p>
    <w:p w14:paraId="5807079D" w14:textId="77777777" w:rsidR="00C946E7" w:rsidRPr="00C946E7" w:rsidRDefault="00C946E7" w:rsidP="00C946E7">
      <w:r w:rsidRPr="00C946E7">
        <w:t>Use simple OAuth-based tool calling.</w:t>
      </w:r>
    </w:p>
    <w:p w14:paraId="20BBF35F" w14:textId="77777777" w:rsidR="00C946E7" w:rsidRPr="00C946E7" w:rsidRDefault="00C946E7" w:rsidP="00C946E7">
      <w:r w:rsidRPr="00C946E7">
        <w:pict w14:anchorId="1D87D933">
          <v:rect id="_x0000_i1371" style="width:0;height:1.5pt" o:hralign="center" o:hrstd="t" o:hr="t" fillcolor="#a0a0a0" stroked="f"/>
        </w:pict>
      </w:r>
    </w:p>
    <w:p w14:paraId="6574351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 Memory Layer</w:t>
      </w:r>
    </w:p>
    <w:p w14:paraId="36267CD1" w14:textId="77777777" w:rsidR="00C946E7" w:rsidRPr="00C946E7" w:rsidRDefault="00C946E7" w:rsidP="00C946E7">
      <w:r w:rsidRPr="00C946E7">
        <w:t>Every project gets:</w:t>
      </w:r>
    </w:p>
    <w:p w14:paraId="7D8F2B40" w14:textId="77777777" w:rsidR="00C946E7" w:rsidRPr="00C946E7" w:rsidRDefault="00C946E7" w:rsidP="00C946E7">
      <w:pPr>
        <w:numPr>
          <w:ilvl w:val="0"/>
          <w:numId w:val="8"/>
        </w:numPr>
      </w:pPr>
      <w:r w:rsidRPr="00C946E7">
        <w:t>project memory</w:t>
      </w:r>
    </w:p>
    <w:p w14:paraId="787B2178" w14:textId="77777777" w:rsidR="00C946E7" w:rsidRPr="00C946E7" w:rsidRDefault="00C946E7" w:rsidP="00C946E7">
      <w:pPr>
        <w:numPr>
          <w:ilvl w:val="0"/>
          <w:numId w:val="8"/>
        </w:numPr>
      </w:pPr>
      <w:r w:rsidRPr="00C946E7">
        <w:t>requirement memory</w:t>
      </w:r>
    </w:p>
    <w:p w14:paraId="26BFF61A" w14:textId="77777777" w:rsidR="00C946E7" w:rsidRPr="00C946E7" w:rsidRDefault="00C946E7" w:rsidP="00C946E7">
      <w:pPr>
        <w:numPr>
          <w:ilvl w:val="0"/>
          <w:numId w:val="8"/>
        </w:numPr>
      </w:pPr>
      <w:r w:rsidRPr="00C946E7">
        <w:t>competitive intelligence memory</w:t>
      </w:r>
    </w:p>
    <w:p w14:paraId="2D510083" w14:textId="77777777" w:rsidR="00C946E7" w:rsidRPr="00C946E7" w:rsidRDefault="00C946E7" w:rsidP="00C946E7">
      <w:r w:rsidRPr="00C946E7">
        <w:t>So next time PM asks:</w:t>
      </w:r>
    </w:p>
    <w:p w14:paraId="178D7CDB" w14:textId="77777777" w:rsidR="00C946E7" w:rsidRPr="00C946E7" w:rsidRDefault="00C946E7" w:rsidP="00C946E7">
      <w:r w:rsidRPr="00C946E7">
        <w:t>“Update PRD based on latest competitor change.”</w:t>
      </w:r>
    </w:p>
    <w:p w14:paraId="29FB9A2D" w14:textId="77777777" w:rsidR="00C946E7" w:rsidRPr="00C946E7" w:rsidRDefault="00C946E7" w:rsidP="00C946E7">
      <w:r w:rsidRPr="00C946E7">
        <w:t>Agent knows everything.</w:t>
      </w:r>
    </w:p>
    <w:p w14:paraId="3456882A" w14:textId="77777777" w:rsidR="00C946E7" w:rsidRPr="00C946E7" w:rsidRDefault="00C946E7" w:rsidP="00C946E7">
      <w:r w:rsidRPr="00C946E7">
        <w:pict w14:anchorId="7FA42FEC">
          <v:rect id="_x0000_i1372" style="width:0;height:1.5pt" o:hralign="center" o:hrstd="t" o:hr="t" fillcolor="#a0a0a0" stroked="f"/>
        </w:pict>
      </w:r>
    </w:p>
    <w:p w14:paraId="76B28899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🟦</w:t>
      </w:r>
      <w:r w:rsidRPr="00C946E7">
        <w:rPr>
          <w:b/>
          <w:bCs/>
        </w:rPr>
        <w:t xml:space="preserve"> V1 (After PMF Validation)</w:t>
      </w:r>
    </w:p>
    <w:p w14:paraId="3A2F518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1. Visual Automation Map (Generated Automatically)</w:t>
      </w:r>
    </w:p>
    <w:p w14:paraId="4456F936" w14:textId="77777777" w:rsidR="00C946E7" w:rsidRPr="00C946E7" w:rsidRDefault="00C946E7" w:rsidP="00C946E7">
      <w:r w:rsidRPr="00C946E7">
        <w:t>Instead of nodes:</w:t>
      </w:r>
    </w:p>
    <w:p w14:paraId="57A378AA" w14:textId="77777777" w:rsidR="00C946E7" w:rsidRPr="00C946E7" w:rsidRDefault="00C946E7" w:rsidP="00C946E7">
      <w:pPr>
        <w:numPr>
          <w:ilvl w:val="0"/>
          <w:numId w:val="9"/>
        </w:numPr>
      </w:pPr>
      <w:r w:rsidRPr="00C946E7">
        <w:t>AI creates workflow graph</w:t>
      </w:r>
    </w:p>
    <w:p w14:paraId="3558E8C0" w14:textId="77777777" w:rsidR="00C946E7" w:rsidRPr="00C946E7" w:rsidRDefault="00C946E7" w:rsidP="00C946E7">
      <w:pPr>
        <w:numPr>
          <w:ilvl w:val="0"/>
          <w:numId w:val="9"/>
        </w:numPr>
      </w:pPr>
      <w:r w:rsidRPr="00C946E7">
        <w:t>user can edit with natural language</w:t>
      </w:r>
    </w:p>
    <w:p w14:paraId="2EE5E32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2. Agent App Store</w:t>
      </w:r>
    </w:p>
    <w:p w14:paraId="4448C528" w14:textId="77777777" w:rsidR="00C946E7" w:rsidRPr="00C946E7" w:rsidRDefault="00C946E7" w:rsidP="00C946E7">
      <w:r w:rsidRPr="00C946E7">
        <w:t>Users add micro-agents:</w:t>
      </w:r>
    </w:p>
    <w:p w14:paraId="36C075E2" w14:textId="77777777" w:rsidR="00C946E7" w:rsidRPr="00C946E7" w:rsidRDefault="00C946E7" w:rsidP="00C946E7">
      <w:pPr>
        <w:numPr>
          <w:ilvl w:val="0"/>
          <w:numId w:val="10"/>
        </w:numPr>
      </w:pPr>
      <w:r w:rsidRPr="00C946E7">
        <w:t>Design agent</w:t>
      </w:r>
    </w:p>
    <w:p w14:paraId="10773D97" w14:textId="77777777" w:rsidR="00C946E7" w:rsidRPr="00C946E7" w:rsidRDefault="00C946E7" w:rsidP="00C946E7">
      <w:pPr>
        <w:numPr>
          <w:ilvl w:val="0"/>
          <w:numId w:val="10"/>
        </w:numPr>
      </w:pPr>
      <w:r w:rsidRPr="00C946E7">
        <w:t>Analytics agent</w:t>
      </w:r>
    </w:p>
    <w:p w14:paraId="49827F34" w14:textId="77777777" w:rsidR="00C946E7" w:rsidRPr="00C946E7" w:rsidRDefault="00C946E7" w:rsidP="00C946E7">
      <w:pPr>
        <w:numPr>
          <w:ilvl w:val="0"/>
          <w:numId w:val="10"/>
        </w:numPr>
      </w:pPr>
      <w:r w:rsidRPr="00C946E7">
        <w:t>Product-market-fit agent</w:t>
      </w:r>
    </w:p>
    <w:p w14:paraId="2E56D452" w14:textId="77777777" w:rsidR="00C946E7" w:rsidRPr="00C946E7" w:rsidRDefault="00C946E7" w:rsidP="00C946E7">
      <w:pPr>
        <w:numPr>
          <w:ilvl w:val="0"/>
          <w:numId w:val="10"/>
        </w:numPr>
      </w:pPr>
      <w:r w:rsidRPr="00C946E7">
        <w:t>Experimentation agent</w:t>
      </w:r>
    </w:p>
    <w:p w14:paraId="541C0CE1" w14:textId="77777777" w:rsidR="00C946E7" w:rsidRPr="00C946E7" w:rsidRDefault="00C946E7" w:rsidP="00C946E7">
      <w:pPr>
        <w:numPr>
          <w:ilvl w:val="0"/>
          <w:numId w:val="10"/>
        </w:numPr>
      </w:pPr>
      <w:r w:rsidRPr="00C946E7">
        <w:t>GTM agent</w:t>
      </w:r>
    </w:p>
    <w:p w14:paraId="5326EB5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3. Versioning &amp; Git Sync</w:t>
      </w:r>
    </w:p>
    <w:p w14:paraId="171EDC52" w14:textId="77777777" w:rsidR="00C946E7" w:rsidRPr="00C946E7" w:rsidRDefault="00C946E7" w:rsidP="00C946E7">
      <w:r w:rsidRPr="00C946E7">
        <w:t>Every PRD → Git commit.</w:t>
      </w:r>
    </w:p>
    <w:p w14:paraId="15F6F15C" w14:textId="77777777" w:rsidR="00C946E7" w:rsidRPr="00C946E7" w:rsidRDefault="00C946E7" w:rsidP="00C946E7">
      <w:r w:rsidRPr="00C946E7">
        <w:pict w14:anchorId="58CF6BFD">
          <v:rect id="_x0000_i1373" style="width:0;height:1.5pt" o:hralign="center" o:hrstd="t" o:hr="t" fillcolor="#a0a0a0" stroked="f"/>
        </w:pict>
      </w:r>
    </w:p>
    <w:p w14:paraId="3D961969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🟨</w:t>
      </w:r>
      <w:r w:rsidRPr="00C946E7">
        <w:rPr>
          <w:b/>
          <w:bCs/>
        </w:rPr>
        <w:t xml:space="preserve"> V2 (Category Winner Stage)</w:t>
      </w:r>
    </w:p>
    <w:p w14:paraId="4259937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1. Fully Autonomous PM Co-pilot</w:t>
      </w:r>
    </w:p>
    <w:p w14:paraId="017ABFD5" w14:textId="77777777" w:rsidR="00C946E7" w:rsidRPr="00C946E7" w:rsidRDefault="00C946E7" w:rsidP="00C946E7">
      <w:r w:rsidRPr="00C946E7">
        <w:t>PM gives goals:</w:t>
      </w:r>
    </w:p>
    <w:p w14:paraId="5D1DF710" w14:textId="77777777" w:rsidR="00C946E7" w:rsidRPr="00C946E7" w:rsidRDefault="00C946E7" w:rsidP="00C946E7">
      <w:pPr>
        <w:numPr>
          <w:ilvl w:val="0"/>
          <w:numId w:val="11"/>
        </w:numPr>
      </w:pPr>
      <w:r w:rsidRPr="00C946E7">
        <w:t>“Ship onboarding revamp by Feb 15.”</w:t>
      </w:r>
    </w:p>
    <w:p w14:paraId="619C12DA" w14:textId="77777777" w:rsidR="00C946E7" w:rsidRPr="00C946E7" w:rsidRDefault="00C946E7" w:rsidP="00C946E7">
      <w:pPr>
        <w:numPr>
          <w:ilvl w:val="0"/>
          <w:numId w:val="11"/>
        </w:numPr>
      </w:pPr>
      <w:r w:rsidRPr="00C946E7">
        <w:t>“Improve retention by 16%.”</w:t>
      </w:r>
    </w:p>
    <w:p w14:paraId="3B8C2C08" w14:textId="77777777" w:rsidR="00C946E7" w:rsidRPr="00C946E7" w:rsidRDefault="00C946E7" w:rsidP="00C946E7">
      <w:pPr>
        <w:numPr>
          <w:ilvl w:val="0"/>
          <w:numId w:val="11"/>
        </w:numPr>
      </w:pPr>
      <w:r w:rsidRPr="00C946E7">
        <w:t>“Research Q2 market trends.”</w:t>
      </w:r>
    </w:p>
    <w:p w14:paraId="0B820BE5" w14:textId="77777777" w:rsidR="00C946E7" w:rsidRPr="00C946E7" w:rsidRDefault="00C946E7" w:rsidP="00C946E7">
      <w:r w:rsidRPr="00C946E7">
        <w:t>System:</w:t>
      </w:r>
    </w:p>
    <w:p w14:paraId="170F13A1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creates strategy</w:t>
      </w:r>
    </w:p>
    <w:p w14:paraId="3870CD3F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executes research</w:t>
      </w:r>
    </w:p>
    <w:p w14:paraId="5A7EC7D8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drafts execution plan</w:t>
      </w:r>
    </w:p>
    <w:p w14:paraId="4CC5A121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updates Jira</w:t>
      </w:r>
    </w:p>
    <w:p w14:paraId="54C34BE6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sends reports</w:t>
      </w:r>
    </w:p>
    <w:p w14:paraId="63439962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runs experiments</w:t>
      </w:r>
    </w:p>
    <w:p w14:paraId="336034D8" w14:textId="77777777" w:rsidR="00C946E7" w:rsidRPr="00C946E7" w:rsidRDefault="00C946E7" w:rsidP="00C946E7">
      <w:pPr>
        <w:numPr>
          <w:ilvl w:val="0"/>
          <w:numId w:val="12"/>
        </w:numPr>
      </w:pPr>
      <w:r w:rsidRPr="00C946E7">
        <w:t>updates Notion docs</w:t>
      </w:r>
    </w:p>
    <w:p w14:paraId="0CD8200F" w14:textId="77777777" w:rsidR="00C946E7" w:rsidRPr="00C946E7" w:rsidRDefault="00C946E7" w:rsidP="00C946E7">
      <w:r w:rsidRPr="00C946E7">
        <w:rPr>
          <w:b/>
          <w:bCs/>
        </w:rPr>
        <w:t>This is where competition CANNOT follow.</w:t>
      </w:r>
    </w:p>
    <w:p w14:paraId="5A528DE7" w14:textId="77777777" w:rsidR="00C946E7" w:rsidRPr="00C946E7" w:rsidRDefault="00C946E7" w:rsidP="00C946E7">
      <w:r w:rsidRPr="00C946E7">
        <w:pict w14:anchorId="286EC179">
          <v:rect id="_x0000_i1374" style="width:0;height:1.5pt" o:hralign="center" o:hrstd="t" o:hr="t" fillcolor="#a0a0a0" stroked="f"/>
        </w:pict>
      </w:r>
    </w:p>
    <w:p w14:paraId="2C1AC870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🏗</w:t>
      </w:r>
      <w:r w:rsidRPr="00C946E7">
        <w:rPr>
          <w:b/>
          <w:bCs/>
        </w:rPr>
        <w:t xml:space="preserve"> 6. Tech Architecture (Agentic + Reliable)</w:t>
      </w:r>
    </w:p>
    <w:p w14:paraId="1A882B49" w14:textId="77777777" w:rsidR="00C946E7" w:rsidRPr="00C946E7" w:rsidRDefault="00C946E7" w:rsidP="00C946E7">
      <w:r w:rsidRPr="00C946E7">
        <w:t>Your architecture should look like this:</w:t>
      </w:r>
    </w:p>
    <w:p w14:paraId="74F144A4" w14:textId="77777777" w:rsidR="00C946E7" w:rsidRPr="00C946E7" w:rsidRDefault="00C946E7" w:rsidP="00C946E7">
      <w:r w:rsidRPr="00C946E7">
        <w:pict w14:anchorId="3C00FC66">
          <v:rect id="_x0000_i1375" style="width:0;height:1.5pt" o:hralign="center" o:hrstd="t" o:hr="t" fillcolor="#a0a0a0" stroked="f"/>
        </w:pict>
      </w:r>
    </w:p>
    <w:p w14:paraId="66E33F7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1 — User Intent Engine</w:t>
      </w:r>
    </w:p>
    <w:p w14:paraId="370683AF" w14:textId="77777777" w:rsidR="00C946E7" w:rsidRPr="00C946E7" w:rsidRDefault="00C946E7" w:rsidP="00C946E7">
      <w:pPr>
        <w:numPr>
          <w:ilvl w:val="0"/>
          <w:numId w:val="13"/>
        </w:numPr>
      </w:pPr>
      <w:r w:rsidRPr="00C946E7">
        <w:t>Extracts goals</w:t>
      </w:r>
    </w:p>
    <w:p w14:paraId="0FF6A70B" w14:textId="77777777" w:rsidR="00C946E7" w:rsidRPr="00C946E7" w:rsidRDefault="00C946E7" w:rsidP="00C946E7">
      <w:pPr>
        <w:numPr>
          <w:ilvl w:val="0"/>
          <w:numId w:val="13"/>
        </w:numPr>
      </w:pPr>
      <w:r w:rsidRPr="00C946E7">
        <w:t>Generates a multi-step plan</w:t>
      </w:r>
    </w:p>
    <w:p w14:paraId="04731C01" w14:textId="77777777" w:rsidR="00C946E7" w:rsidRPr="00C946E7" w:rsidRDefault="00C946E7" w:rsidP="00C946E7">
      <w:pPr>
        <w:numPr>
          <w:ilvl w:val="0"/>
          <w:numId w:val="13"/>
        </w:numPr>
      </w:pPr>
      <w:r w:rsidRPr="00C946E7">
        <w:t>Defines agents required</w:t>
      </w:r>
    </w:p>
    <w:p w14:paraId="4F05FF05" w14:textId="77777777" w:rsidR="00C946E7" w:rsidRPr="00C946E7" w:rsidRDefault="00C946E7" w:rsidP="00C946E7">
      <w:pPr>
        <w:numPr>
          <w:ilvl w:val="0"/>
          <w:numId w:val="13"/>
        </w:numPr>
      </w:pPr>
      <w:r w:rsidRPr="00C946E7">
        <w:t>Generates tool usage plan</w:t>
      </w:r>
    </w:p>
    <w:p w14:paraId="3415468C" w14:textId="77777777" w:rsidR="00C946E7" w:rsidRPr="00C946E7" w:rsidRDefault="00C946E7" w:rsidP="00C946E7">
      <w:r w:rsidRPr="00C946E7">
        <w:pict w14:anchorId="0CDFACCD">
          <v:rect id="_x0000_i1376" style="width:0;height:1.5pt" o:hralign="center" o:hrstd="t" o:hr="t" fillcolor="#a0a0a0" stroked="f"/>
        </w:pict>
      </w:r>
    </w:p>
    <w:p w14:paraId="2F4039A2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2 — Multi-Agent System</w:t>
      </w:r>
    </w:p>
    <w:p w14:paraId="4DEFCE59" w14:textId="77777777" w:rsidR="00C946E7" w:rsidRPr="00C946E7" w:rsidRDefault="00C946E7" w:rsidP="00C946E7">
      <w:r w:rsidRPr="00C946E7">
        <w:t>Use:</w:t>
      </w:r>
    </w:p>
    <w:p w14:paraId="03CC05A7" w14:textId="77777777" w:rsidR="00C946E7" w:rsidRPr="00C946E7" w:rsidRDefault="00C946E7" w:rsidP="00C946E7">
      <w:pPr>
        <w:numPr>
          <w:ilvl w:val="0"/>
          <w:numId w:val="14"/>
        </w:numPr>
      </w:pPr>
      <w:r w:rsidRPr="00C946E7">
        <w:rPr>
          <w:b/>
          <w:bCs/>
        </w:rPr>
        <w:t>CrewAI</w:t>
      </w:r>
      <w:r w:rsidRPr="00C946E7">
        <w:t xml:space="preserve"> or </w:t>
      </w:r>
      <w:r w:rsidRPr="00C946E7">
        <w:rPr>
          <w:b/>
          <w:bCs/>
        </w:rPr>
        <w:t>Autogen</w:t>
      </w:r>
      <w:r w:rsidRPr="00C946E7">
        <w:t xml:space="preserve"> or custom LangGraph</w:t>
      </w:r>
    </w:p>
    <w:p w14:paraId="45017890" w14:textId="77777777" w:rsidR="00C946E7" w:rsidRPr="00C946E7" w:rsidRDefault="00C946E7" w:rsidP="00C946E7">
      <w:r w:rsidRPr="00C946E7">
        <w:t>Agents:</w:t>
      </w:r>
    </w:p>
    <w:p w14:paraId="647AFC2F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Research agent</w:t>
      </w:r>
    </w:p>
    <w:p w14:paraId="5D29890A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Data agent</w:t>
      </w:r>
    </w:p>
    <w:p w14:paraId="1D7B290A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PRD agent</w:t>
      </w:r>
    </w:p>
    <w:p w14:paraId="18E22766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UX writing agent</w:t>
      </w:r>
    </w:p>
    <w:p w14:paraId="370E2176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Jira agent</w:t>
      </w:r>
    </w:p>
    <w:p w14:paraId="3426888E" w14:textId="77777777" w:rsidR="00C946E7" w:rsidRPr="00C946E7" w:rsidRDefault="00C946E7" w:rsidP="00C946E7">
      <w:pPr>
        <w:numPr>
          <w:ilvl w:val="0"/>
          <w:numId w:val="15"/>
        </w:numPr>
      </w:pPr>
      <w:r w:rsidRPr="00C946E7">
        <w:t>Slack/email agent</w:t>
      </w:r>
    </w:p>
    <w:p w14:paraId="45517D83" w14:textId="77777777" w:rsidR="00C946E7" w:rsidRPr="00C946E7" w:rsidRDefault="00C946E7" w:rsidP="00C946E7">
      <w:r w:rsidRPr="00C946E7">
        <w:pict w14:anchorId="7BF4DC7B">
          <v:rect id="_x0000_i1377" style="width:0;height:1.5pt" o:hralign="center" o:hrstd="t" o:hr="t" fillcolor="#a0a0a0" stroked="f"/>
        </w:pict>
      </w:r>
    </w:p>
    <w:p w14:paraId="6248E0D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3 — Self-Correcting Runtime</w:t>
      </w:r>
    </w:p>
    <w:p w14:paraId="20E627D8" w14:textId="77777777" w:rsidR="00C946E7" w:rsidRPr="00C946E7" w:rsidRDefault="00C946E7" w:rsidP="00C946E7">
      <w:r w:rsidRPr="00C946E7">
        <w:t>Agents automatically:</w:t>
      </w:r>
    </w:p>
    <w:p w14:paraId="3893427D" w14:textId="77777777" w:rsidR="00C946E7" w:rsidRPr="00C946E7" w:rsidRDefault="00C946E7" w:rsidP="00C946E7">
      <w:pPr>
        <w:numPr>
          <w:ilvl w:val="0"/>
          <w:numId w:val="16"/>
        </w:numPr>
      </w:pPr>
      <w:r w:rsidRPr="00C946E7">
        <w:t>retry</w:t>
      </w:r>
    </w:p>
    <w:p w14:paraId="046A9805" w14:textId="77777777" w:rsidR="00C946E7" w:rsidRPr="00C946E7" w:rsidRDefault="00C946E7" w:rsidP="00C946E7">
      <w:pPr>
        <w:numPr>
          <w:ilvl w:val="0"/>
          <w:numId w:val="16"/>
        </w:numPr>
      </w:pPr>
      <w:r w:rsidRPr="00C946E7">
        <w:t>re-plan</w:t>
      </w:r>
    </w:p>
    <w:p w14:paraId="0856ACCB" w14:textId="77777777" w:rsidR="00C946E7" w:rsidRPr="00C946E7" w:rsidRDefault="00C946E7" w:rsidP="00C946E7">
      <w:pPr>
        <w:numPr>
          <w:ilvl w:val="0"/>
          <w:numId w:val="16"/>
        </w:numPr>
      </w:pPr>
      <w:r w:rsidRPr="00C946E7">
        <w:t>find alternative tools</w:t>
      </w:r>
    </w:p>
    <w:p w14:paraId="002FAB56" w14:textId="77777777" w:rsidR="00C946E7" w:rsidRPr="00C946E7" w:rsidRDefault="00C946E7" w:rsidP="00C946E7">
      <w:pPr>
        <w:numPr>
          <w:ilvl w:val="0"/>
          <w:numId w:val="16"/>
        </w:numPr>
      </w:pPr>
      <w:r w:rsidRPr="00C946E7">
        <w:t>escalate if stuck</w:t>
      </w:r>
    </w:p>
    <w:p w14:paraId="3FCCAF93" w14:textId="77777777" w:rsidR="00C946E7" w:rsidRPr="00C946E7" w:rsidRDefault="00C946E7" w:rsidP="00C946E7">
      <w:pPr>
        <w:numPr>
          <w:ilvl w:val="0"/>
          <w:numId w:val="16"/>
        </w:numPr>
      </w:pPr>
      <w:r w:rsidRPr="00C946E7">
        <w:t>log reasoning</w:t>
      </w:r>
    </w:p>
    <w:p w14:paraId="2A787020" w14:textId="77777777" w:rsidR="00C946E7" w:rsidRPr="00C946E7" w:rsidRDefault="00C946E7" w:rsidP="00C946E7">
      <w:r w:rsidRPr="00C946E7">
        <w:pict w14:anchorId="7BBB5ABC">
          <v:rect id="_x0000_i1378" style="width:0;height:1.5pt" o:hralign="center" o:hrstd="t" o:hr="t" fillcolor="#a0a0a0" stroked="f"/>
        </w:pict>
      </w:r>
    </w:p>
    <w:p w14:paraId="697235B1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4 — Tool Layer</w:t>
      </w:r>
    </w:p>
    <w:p w14:paraId="5D82BEBC" w14:textId="77777777" w:rsidR="00C946E7" w:rsidRPr="00C946E7" w:rsidRDefault="00C946E7" w:rsidP="00C946E7">
      <w:r w:rsidRPr="00C946E7">
        <w:t>Integrations:</w:t>
      </w:r>
    </w:p>
    <w:p w14:paraId="7BDC20AA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Google Search</w:t>
      </w:r>
    </w:p>
    <w:p w14:paraId="46DE08F4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Browser</w:t>
      </w:r>
    </w:p>
    <w:p w14:paraId="4F0A4165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Jira / Linear</w:t>
      </w:r>
    </w:p>
    <w:p w14:paraId="577BA7D7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Slack</w:t>
      </w:r>
    </w:p>
    <w:p w14:paraId="3DE2CF61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Notion</w:t>
      </w:r>
    </w:p>
    <w:p w14:paraId="413A81C6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GitHub</w:t>
      </w:r>
    </w:p>
    <w:p w14:paraId="7C9151FB" w14:textId="77777777" w:rsidR="00C946E7" w:rsidRPr="00C946E7" w:rsidRDefault="00C946E7" w:rsidP="00C946E7">
      <w:pPr>
        <w:numPr>
          <w:ilvl w:val="0"/>
          <w:numId w:val="17"/>
        </w:numPr>
      </w:pPr>
      <w:r w:rsidRPr="00C946E7">
        <w:t>Internal APIs</w:t>
      </w:r>
    </w:p>
    <w:p w14:paraId="6E030E34" w14:textId="77777777" w:rsidR="00C946E7" w:rsidRPr="00C946E7" w:rsidRDefault="00C946E7" w:rsidP="00C946E7">
      <w:r w:rsidRPr="00C946E7">
        <w:pict w14:anchorId="5D94C878">
          <v:rect id="_x0000_i1379" style="width:0;height:1.5pt" o:hralign="center" o:hrstd="t" o:hr="t" fillcolor="#a0a0a0" stroked="f"/>
        </w:pict>
      </w:r>
    </w:p>
    <w:p w14:paraId="0644E332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5 — Memory + Vector Store</w:t>
      </w:r>
    </w:p>
    <w:p w14:paraId="1BCCA3D9" w14:textId="77777777" w:rsidR="00C946E7" w:rsidRPr="00C946E7" w:rsidRDefault="00C946E7" w:rsidP="00C946E7">
      <w:r w:rsidRPr="00C946E7">
        <w:t>A memory per:</w:t>
      </w:r>
    </w:p>
    <w:p w14:paraId="14B67588" w14:textId="77777777" w:rsidR="00C946E7" w:rsidRPr="00C946E7" w:rsidRDefault="00C946E7" w:rsidP="00C946E7">
      <w:pPr>
        <w:numPr>
          <w:ilvl w:val="0"/>
          <w:numId w:val="18"/>
        </w:numPr>
      </w:pPr>
      <w:r w:rsidRPr="00C946E7">
        <w:t>project</w:t>
      </w:r>
    </w:p>
    <w:p w14:paraId="36C790A3" w14:textId="77777777" w:rsidR="00C946E7" w:rsidRPr="00C946E7" w:rsidRDefault="00C946E7" w:rsidP="00C946E7">
      <w:pPr>
        <w:numPr>
          <w:ilvl w:val="0"/>
          <w:numId w:val="18"/>
        </w:numPr>
      </w:pPr>
      <w:r w:rsidRPr="00C946E7">
        <w:t>product area</w:t>
      </w:r>
    </w:p>
    <w:p w14:paraId="210499D4" w14:textId="77777777" w:rsidR="00C946E7" w:rsidRPr="00C946E7" w:rsidRDefault="00C946E7" w:rsidP="00C946E7">
      <w:pPr>
        <w:numPr>
          <w:ilvl w:val="0"/>
          <w:numId w:val="18"/>
        </w:numPr>
      </w:pPr>
      <w:r w:rsidRPr="00C946E7">
        <w:t>company context</w:t>
      </w:r>
    </w:p>
    <w:p w14:paraId="488E20F9" w14:textId="77777777" w:rsidR="00C946E7" w:rsidRPr="00C946E7" w:rsidRDefault="00C946E7" w:rsidP="00C946E7">
      <w:pPr>
        <w:numPr>
          <w:ilvl w:val="0"/>
          <w:numId w:val="18"/>
        </w:numPr>
      </w:pPr>
      <w:r w:rsidRPr="00C946E7">
        <w:t>user preferences</w:t>
      </w:r>
    </w:p>
    <w:p w14:paraId="0F93CAD3" w14:textId="77777777" w:rsidR="00C946E7" w:rsidRPr="00C946E7" w:rsidRDefault="00C946E7" w:rsidP="00C946E7">
      <w:r w:rsidRPr="00C946E7">
        <w:t>Tools:</w:t>
      </w:r>
    </w:p>
    <w:p w14:paraId="33D8B661" w14:textId="77777777" w:rsidR="00C946E7" w:rsidRPr="00C946E7" w:rsidRDefault="00C946E7" w:rsidP="00C946E7">
      <w:pPr>
        <w:numPr>
          <w:ilvl w:val="0"/>
          <w:numId w:val="19"/>
        </w:numPr>
      </w:pPr>
      <w:r w:rsidRPr="00C946E7">
        <w:t>Pinecone</w:t>
      </w:r>
    </w:p>
    <w:p w14:paraId="1BD963C8" w14:textId="77777777" w:rsidR="00C946E7" w:rsidRPr="00C946E7" w:rsidRDefault="00C946E7" w:rsidP="00C946E7">
      <w:pPr>
        <w:numPr>
          <w:ilvl w:val="0"/>
          <w:numId w:val="19"/>
        </w:numPr>
      </w:pPr>
      <w:r w:rsidRPr="00C946E7">
        <w:t>Chroma</w:t>
      </w:r>
    </w:p>
    <w:p w14:paraId="7DD5C080" w14:textId="77777777" w:rsidR="00C946E7" w:rsidRPr="00C946E7" w:rsidRDefault="00C946E7" w:rsidP="00C946E7">
      <w:pPr>
        <w:numPr>
          <w:ilvl w:val="0"/>
          <w:numId w:val="19"/>
        </w:numPr>
      </w:pPr>
      <w:r w:rsidRPr="00C946E7">
        <w:t>Weaviate</w:t>
      </w:r>
    </w:p>
    <w:p w14:paraId="0C46EE55" w14:textId="77777777" w:rsidR="00C946E7" w:rsidRPr="00C946E7" w:rsidRDefault="00C946E7" w:rsidP="00C946E7">
      <w:r w:rsidRPr="00C946E7">
        <w:pict w14:anchorId="2FDB8C45">
          <v:rect id="_x0000_i1380" style="width:0;height:1.5pt" o:hralign="center" o:hrstd="t" o:hr="t" fillcolor="#a0a0a0" stroked="f"/>
        </w:pict>
      </w:r>
    </w:p>
    <w:p w14:paraId="1831E1D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6 — Frontend (Simple Workspace)</w:t>
      </w:r>
    </w:p>
    <w:p w14:paraId="4CB28A7D" w14:textId="77777777" w:rsidR="00C946E7" w:rsidRPr="00C946E7" w:rsidRDefault="00C946E7" w:rsidP="00C946E7">
      <w:r w:rsidRPr="00C946E7">
        <w:t>Web app with:</w:t>
      </w:r>
    </w:p>
    <w:p w14:paraId="7877C7E1" w14:textId="77777777" w:rsidR="00C946E7" w:rsidRPr="00C946E7" w:rsidRDefault="00C946E7" w:rsidP="00C946E7">
      <w:pPr>
        <w:numPr>
          <w:ilvl w:val="0"/>
          <w:numId w:val="20"/>
        </w:numPr>
      </w:pPr>
      <w:r w:rsidRPr="00C946E7">
        <w:t>project folders</w:t>
      </w:r>
    </w:p>
    <w:p w14:paraId="263C0737" w14:textId="77777777" w:rsidR="00C946E7" w:rsidRPr="00C946E7" w:rsidRDefault="00C946E7" w:rsidP="00C946E7">
      <w:pPr>
        <w:numPr>
          <w:ilvl w:val="0"/>
          <w:numId w:val="20"/>
        </w:numPr>
      </w:pPr>
      <w:r w:rsidRPr="00C946E7">
        <w:t>agent runs</w:t>
      </w:r>
    </w:p>
    <w:p w14:paraId="67ED81D9" w14:textId="77777777" w:rsidR="00C946E7" w:rsidRPr="00C946E7" w:rsidRDefault="00C946E7" w:rsidP="00C946E7">
      <w:pPr>
        <w:numPr>
          <w:ilvl w:val="0"/>
          <w:numId w:val="20"/>
        </w:numPr>
      </w:pPr>
      <w:r w:rsidRPr="00C946E7">
        <w:t>document outputs</w:t>
      </w:r>
    </w:p>
    <w:p w14:paraId="1D9B5CDE" w14:textId="77777777" w:rsidR="00C946E7" w:rsidRPr="00C946E7" w:rsidRDefault="00C946E7" w:rsidP="00C946E7">
      <w:pPr>
        <w:numPr>
          <w:ilvl w:val="0"/>
          <w:numId w:val="20"/>
        </w:numPr>
      </w:pPr>
      <w:r w:rsidRPr="00C946E7">
        <w:t>PM command center</w:t>
      </w:r>
    </w:p>
    <w:p w14:paraId="6C466DDD" w14:textId="77777777" w:rsidR="00C946E7" w:rsidRPr="00C946E7" w:rsidRDefault="00C946E7" w:rsidP="00C946E7">
      <w:r w:rsidRPr="00C946E7">
        <w:t>Think:</w:t>
      </w:r>
      <w:r w:rsidRPr="00C946E7">
        <w:br/>
      </w:r>
      <w:r w:rsidRPr="00C946E7">
        <w:rPr>
          <w:b/>
          <w:bCs/>
        </w:rPr>
        <w:t>Linear + Notion + ChatGPT + n8n, merged into one.</w:t>
      </w:r>
    </w:p>
    <w:p w14:paraId="64F1A07C" w14:textId="77777777" w:rsidR="00C946E7" w:rsidRPr="00C946E7" w:rsidRDefault="00C946E7" w:rsidP="00C946E7">
      <w:r w:rsidRPr="00C946E7">
        <w:pict w14:anchorId="14A10364">
          <v:rect id="_x0000_i1381" style="width:0;height:1.5pt" o:hralign="center" o:hrstd="t" o:hr="t" fillcolor="#a0a0a0" stroked="f"/>
        </w:pict>
      </w:r>
    </w:p>
    <w:p w14:paraId="24A68FC9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💰</w:t>
      </w:r>
      <w:r w:rsidRPr="00C946E7">
        <w:rPr>
          <w:b/>
          <w:bCs/>
        </w:rPr>
        <w:t xml:space="preserve"> 7. Pricing Strategy</w:t>
      </w:r>
    </w:p>
    <w:p w14:paraId="24E6EA9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Starter (Free / $9)</w:t>
      </w:r>
    </w:p>
    <w:p w14:paraId="49C24ACB" w14:textId="77777777" w:rsidR="00C946E7" w:rsidRPr="00C946E7" w:rsidRDefault="00C946E7" w:rsidP="00C946E7">
      <w:pPr>
        <w:numPr>
          <w:ilvl w:val="0"/>
          <w:numId w:val="21"/>
        </w:numPr>
      </w:pPr>
      <w:r w:rsidRPr="00C946E7">
        <w:t>limited agent runs</w:t>
      </w:r>
    </w:p>
    <w:p w14:paraId="3DBC2078" w14:textId="77777777" w:rsidR="00C946E7" w:rsidRPr="00C946E7" w:rsidRDefault="00C946E7" w:rsidP="00C946E7">
      <w:pPr>
        <w:numPr>
          <w:ilvl w:val="0"/>
          <w:numId w:val="21"/>
        </w:numPr>
      </w:pPr>
      <w:r w:rsidRPr="00C946E7">
        <w:t>PRD generator</w:t>
      </w:r>
    </w:p>
    <w:p w14:paraId="75366372" w14:textId="77777777" w:rsidR="00C946E7" w:rsidRPr="00C946E7" w:rsidRDefault="00C946E7" w:rsidP="00C946E7">
      <w:pPr>
        <w:numPr>
          <w:ilvl w:val="0"/>
          <w:numId w:val="21"/>
        </w:numPr>
      </w:pPr>
      <w:r w:rsidRPr="00C946E7">
        <w:t>research agent</w:t>
      </w:r>
    </w:p>
    <w:p w14:paraId="4292140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Pro / Individual PM ($29–49 monthly)</w:t>
      </w:r>
    </w:p>
    <w:p w14:paraId="79176E6A" w14:textId="77777777" w:rsidR="00C946E7" w:rsidRPr="00C946E7" w:rsidRDefault="00C946E7" w:rsidP="00C946E7">
      <w:pPr>
        <w:numPr>
          <w:ilvl w:val="0"/>
          <w:numId w:val="22"/>
        </w:numPr>
      </w:pPr>
      <w:r w:rsidRPr="00C946E7">
        <w:t>unlimited documents</w:t>
      </w:r>
    </w:p>
    <w:p w14:paraId="12F3CDD9" w14:textId="77777777" w:rsidR="00C946E7" w:rsidRPr="00C946E7" w:rsidRDefault="00C946E7" w:rsidP="00C946E7">
      <w:pPr>
        <w:numPr>
          <w:ilvl w:val="0"/>
          <w:numId w:val="22"/>
        </w:numPr>
      </w:pPr>
      <w:r w:rsidRPr="00C946E7">
        <w:t>Jira/Slack integrations</w:t>
      </w:r>
    </w:p>
    <w:p w14:paraId="2E2CC2B1" w14:textId="77777777" w:rsidR="00C946E7" w:rsidRPr="00C946E7" w:rsidRDefault="00C946E7" w:rsidP="00C946E7">
      <w:pPr>
        <w:numPr>
          <w:ilvl w:val="0"/>
          <w:numId w:val="22"/>
        </w:numPr>
      </w:pPr>
      <w:r w:rsidRPr="00C946E7">
        <w:t>project memory</w:t>
      </w:r>
    </w:p>
    <w:p w14:paraId="0635D75F" w14:textId="77777777" w:rsidR="00C946E7" w:rsidRPr="00C946E7" w:rsidRDefault="00C946E7" w:rsidP="00C946E7">
      <w:pPr>
        <w:numPr>
          <w:ilvl w:val="0"/>
          <w:numId w:val="22"/>
        </w:numPr>
      </w:pPr>
      <w:r w:rsidRPr="00C946E7">
        <w:t>autonomous workflows</w:t>
      </w:r>
    </w:p>
    <w:p w14:paraId="5A940D8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Team ($199–399/month)</w:t>
      </w:r>
    </w:p>
    <w:p w14:paraId="7CD8192E" w14:textId="77777777" w:rsidR="00C946E7" w:rsidRPr="00C946E7" w:rsidRDefault="00C946E7" w:rsidP="00C946E7">
      <w:pPr>
        <w:numPr>
          <w:ilvl w:val="0"/>
          <w:numId w:val="23"/>
        </w:numPr>
      </w:pPr>
      <w:r w:rsidRPr="00C946E7">
        <w:t>shared memory</w:t>
      </w:r>
    </w:p>
    <w:p w14:paraId="094B06CE" w14:textId="77777777" w:rsidR="00C946E7" w:rsidRPr="00C946E7" w:rsidRDefault="00C946E7" w:rsidP="00C946E7">
      <w:pPr>
        <w:numPr>
          <w:ilvl w:val="0"/>
          <w:numId w:val="23"/>
        </w:numPr>
      </w:pPr>
      <w:r w:rsidRPr="00C946E7">
        <w:t>collaboration</w:t>
      </w:r>
    </w:p>
    <w:p w14:paraId="1E50C183" w14:textId="77777777" w:rsidR="00C946E7" w:rsidRPr="00C946E7" w:rsidRDefault="00C946E7" w:rsidP="00C946E7">
      <w:pPr>
        <w:numPr>
          <w:ilvl w:val="0"/>
          <w:numId w:val="23"/>
        </w:numPr>
      </w:pPr>
      <w:r w:rsidRPr="00C946E7">
        <w:t>workflow governance</w:t>
      </w:r>
    </w:p>
    <w:p w14:paraId="1B1C8CA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Enterprise ($1,500/mo → 100k/mo)</w:t>
      </w:r>
    </w:p>
    <w:p w14:paraId="314D39F0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SSO</w:t>
      </w:r>
    </w:p>
    <w:p w14:paraId="7AB48067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private deployment</w:t>
      </w:r>
    </w:p>
    <w:p w14:paraId="79AEF5E9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custom agents</w:t>
      </w:r>
    </w:p>
    <w:p w14:paraId="481CEDA5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SOC2</w:t>
      </w:r>
    </w:p>
    <w:p w14:paraId="18D5B27A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internal tool integrations</w:t>
      </w:r>
    </w:p>
    <w:p w14:paraId="592CBC80" w14:textId="77777777" w:rsidR="00C946E7" w:rsidRPr="00C946E7" w:rsidRDefault="00C946E7" w:rsidP="00C946E7">
      <w:pPr>
        <w:numPr>
          <w:ilvl w:val="0"/>
          <w:numId w:val="24"/>
        </w:numPr>
      </w:pPr>
      <w:r w:rsidRPr="00C946E7">
        <w:t>admin dashboards</w:t>
      </w:r>
    </w:p>
    <w:p w14:paraId="24484D99" w14:textId="77777777" w:rsidR="00C946E7" w:rsidRPr="00C946E7" w:rsidRDefault="00C946E7" w:rsidP="00C946E7">
      <w:r w:rsidRPr="00C946E7">
        <w:pict w14:anchorId="000BE262">
          <v:rect id="_x0000_i1382" style="width:0;height:1.5pt" o:hralign="center" o:hrstd="t" o:hr="t" fillcolor="#a0a0a0" stroked="f"/>
        </w:pict>
      </w:r>
    </w:p>
    <w:p w14:paraId="04D5AAEC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📈</w:t>
      </w:r>
      <w:r w:rsidRPr="00C946E7">
        <w:rPr>
          <w:b/>
          <w:bCs/>
        </w:rPr>
        <w:t xml:space="preserve"> 8. GTM Strategy</w:t>
      </w:r>
    </w:p>
    <w:p w14:paraId="140AC607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1. Target segment: PMs &amp; Founders</w:t>
      </w:r>
    </w:p>
    <w:p w14:paraId="7C5BA70C" w14:textId="77777777" w:rsidR="00C946E7" w:rsidRPr="00C946E7" w:rsidRDefault="00C946E7" w:rsidP="00C946E7">
      <w:r w:rsidRPr="00C946E7">
        <w:t>These two groups have highest willingness to pay.</w:t>
      </w:r>
    </w:p>
    <w:p w14:paraId="6324738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2. Viral Content Engine</w:t>
      </w:r>
    </w:p>
    <w:p w14:paraId="0870680C" w14:textId="77777777" w:rsidR="00C946E7" w:rsidRPr="00C946E7" w:rsidRDefault="00C946E7" w:rsidP="00C946E7">
      <w:pPr>
        <w:numPr>
          <w:ilvl w:val="0"/>
          <w:numId w:val="25"/>
        </w:numPr>
      </w:pPr>
      <w:r w:rsidRPr="00C946E7">
        <w:t>demo videos</w:t>
      </w:r>
    </w:p>
    <w:p w14:paraId="5B5446B6" w14:textId="77777777" w:rsidR="00C946E7" w:rsidRPr="00C946E7" w:rsidRDefault="00C946E7" w:rsidP="00C946E7">
      <w:pPr>
        <w:numPr>
          <w:ilvl w:val="0"/>
          <w:numId w:val="25"/>
        </w:numPr>
      </w:pPr>
      <w:r w:rsidRPr="00C946E7">
        <w:t>AI PRD generation</w:t>
      </w:r>
    </w:p>
    <w:p w14:paraId="4B29905B" w14:textId="77777777" w:rsidR="00C946E7" w:rsidRPr="00C946E7" w:rsidRDefault="00C946E7" w:rsidP="00C946E7">
      <w:pPr>
        <w:numPr>
          <w:ilvl w:val="0"/>
          <w:numId w:val="25"/>
        </w:numPr>
      </w:pPr>
      <w:r w:rsidRPr="00C946E7">
        <w:t>AI competitor analysis</w:t>
      </w:r>
    </w:p>
    <w:p w14:paraId="1493BD8A" w14:textId="77777777" w:rsidR="00C946E7" w:rsidRPr="00C946E7" w:rsidRDefault="00C946E7" w:rsidP="00C946E7">
      <w:pPr>
        <w:numPr>
          <w:ilvl w:val="0"/>
          <w:numId w:val="25"/>
        </w:numPr>
      </w:pPr>
      <w:r w:rsidRPr="00C946E7">
        <w:t>“Build this product in 60 seconds” videos</w:t>
      </w:r>
    </w:p>
    <w:p w14:paraId="02DB1FBE" w14:textId="77777777" w:rsidR="00C946E7" w:rsidRPr="00C946E7" w:rsidRDefault="00C946E7" w:rsidP="00C946E7">
      <w:r w:rsidRPr="00C946E7">
        <w:t>This goes viral easily.</w:t>
      </w:r>
    </w:p>
    <w:p w14:paraId="2B5D6FE0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3. Bottom-up SaaS</w:t>
      </w:r>
    </w:p>
    <w:p w14:paraId="3A99B287" w14:textId="77777777" w:rsidR="00C946E7" w:rsidRPr="00C946E7" w:rsidRDefault="00C946E7" w:rsidP="00C946E7">
      <w:pPr>
        <w:numPr>
          <w:ilvl w:val="0"/>
          <w:numId w:val="26"/>
        </w:numPr>
      </w:pPr>
      <w:r w:rsidRPr="00C946E7">
        <w:t>Start with individual PMs</w:t>
      </w:r>
    </w:p>
    <w:p w14:paraId="3562C0D5" w14:textId="77777777" w:rsidR="00C946E7" w:rsidRPr="00C946E7" w:rsidRDefault="00C946E7" w:rsidP="00C946E7">
      <w:pPr>
        <w:numPr>
          <w:ilvl w:val="0"/>
          <w:numId w:val="26"/>
        </w:numPr>
      </w:pPr>
      <w:r w:rsidRPr="00C946E7">
        <w:t>Expand into teams</w:t>
      </w:r>
    </w:p>
    <w:p w14:paraId="288C726A" w14:textId="77777777" w:rsidR="00C946E7" w:rsidRPr="00C946E7" w:rsidRDefault="00C946E7" w:rsidP="00C946E7">
      <w:pPr>
        <w:numPr>
          <w:ilvl w:val="0"/>
          <w:numId w:val="26"/>
        </w:numPr>
      </w:pPr>
      <w:r w:rsidRPr="00C946E7">
        <w:t>Land-and-expand into enterprise</w:t>
      </w:r>
    </w:p>
    <w:p w14:paraId="2F0E077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4. Templates Marketplace</w:t>
      </w:r>
    </w:p>
    <w:p w14:paraId="4841AB49" w14:textId="77777777" w:rsidR="00C946E7" w:rsidRPr="00C946E7" w:rsidRDefault="00C946E7" w:rsidP="00C946E7">
      <w:pPr>
        <w:numPr>
          <w:ilvl w:val="0"/>
          <w:numId w:val="27"/>
        </w:numPr>
      </w:pPr>
      <w:r w:rsidRPr="00C946E7">
        <w:t>PRDs</w:t>
      </w:r>
    </w:p>
    <w:p w14:paraId="1A54F2CD" w14:textId="77777777" w:rsidR="00C946E7" w:rsidRPr="00C946E7" w:rsidRDefault="00C946E7" w:rsidP="00C946E7">
      <w:pPr>
        <w:numPr>
          <w:ilvl w:val="0"/>
          <w:numId w:val="27"/>
        </w:numPr>
      </w:pPr>
      <w:r w:rsidRPr="00C946E7">
        <w:t>competitive analysis</w:t>
      </w:r>
    </w:p>
    <w:p w14:paraId="47F36FCC" w14:textId="77777777" w:rsidR="00C946E7" w:rsidRPr="00C946E7" w:rsidRDefault="00C946E7" w:rsidP="00C946E7">
      <w:pPr>
        <w:numPr>
          <w:ilvl w:val="0"/>
          <w:numId w:val="27"/>
        </w:numPr>
      </w:pPr>
      <w:r w:rsidRPr="00C946E7">
        <w:t>roadmaps</w:t>
      </w:r>
    </w:p>
    <w:p w14:paraId="6114D054" w14:textId="77777777" w:rsidR="00C946E7" w:rsidRPr="00C946E7" w:rsidRDefault="00C946E7" w:rsidP="00C946E7">
      <w:pPr>
        <w:numPr>
          <w:ilvl w:val="0"/>
          <w:numId w:val="27"/>
        </w:numPr>
      </w:pPr>
      <w:r w:rsidRPr="00C946E7">
        <w:t>experiment frameworks</w:t>
      </w:r>
    </w:p>
    <w:p w14:paraId="768923F1" w14:textId="77777777" w:rsidR="00C946E7" w:rsidRPr="00C946E7" w:rsidRDefault="00C946E7" w:rsidP="00C946E7">
      <w:r w:rsidRPr="00C946E7">
        <w:pict w14:anchorId="62F86EEA">
          <v:rect id="_x0000_i1383" style="width:0;height:1.5pt" o:hralign="center" o:hrstd="t" o:hr="t" fillcolor="#a0a0a0" stroked="f"/>
        </w:pict>
      </w:r>
    </w:p>
    <w:p w14:paraId="0634D74E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🥇</w:t>
      </w:r>
      <w:r w:rsidRPr="00C946E7">
        <w:rPr>
          <w:b/>
          <w:bCs/>
        </w:rPr>
        <w:t xml:space="preserve"> 9. How You Beat n8n / Zapier / CrewAI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08"/>
        <w:gridCol w:w="634"/>
        <w:gridCol w:w="1743"/>
        <w:gridCol w:w="1214"/>
      </w:tblGrid>
      <w:tr w:rsidR="00C946E7" w:rsidRPr="00C946E7" w14:paraId="29457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7D77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BE0590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00E83C29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Zapier</w:t>
            </w:r>
          </w:p>
        </w:tc>
        <w:tc>
          <w:tcPr>
            <w:tcW w:w="0" w:type="auto"/>
            <w:vAlign w:val="center"/>
            <w:hideMark/>
          </w:tcPr>
          <w:p w14:paraId="68589203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CrewAI</w:t>
            </w:r>
          </w:p>
        </w:tc>
        <w:tc>
          <w:tcPr>
            <w:tcW w:w="0" w:type="auto"/>
            <w:vAlign w:val="center"/>
            <w:hideMark/>
          </w:tcPr>
          <w:p w14:paraId="28E661DF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Your Startup</w:t>
            </w:r>
          </w:p>
        </w:tc>
      </w:tr>
      <w:tr w:rsidR="00C946E7" w:rsidRPr="00C946E7" w14:paraId="3D003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B3FD" w14:textId="77777777" w:rsidR="00C946E7" w:rsidRPr="00C946E7" w:rsidRDefault="00C946E7" w:rsidP="00C946E7">
            <w:r w:rsidRPr="00C946E7">
              <w:t>Prompt → Automation</w:t>
            </w:r>
          </w:p>
        </w:tc>
        <w:tc>
          <w:tcPr>
            <w:tcW w:w="0" w:type="auto"/>
            <w:vAlign w:val="center"/>
            <w:hideMark/>
          </w:tcPr>
          <w:p w14:paraId="2E5BE520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71CBE7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A81724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8C78BA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0A58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A7D2" w14:textId="77777777" w:rsidR="00C946E7" w:rsidRPr="00C946E7" w:rsidRDefault="00C946E7" w:rsidP="00C946E7">
            <w:r w:rsidRPr="00C946E7">
              <w:t>Multi-agent orchestration</w:t>
            </w:r>
          </w:p>
        </w:tc>
        <w:tc>
          <w:tcPr>
            <w:tcW w:w="0" w:type="auto"/>
            <w:vAlign w:val="center"/>
            <w:hideMark/>
          </w:tcPr>
          <w:p w14:paraId="59CE0B5D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96D416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534003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⚠️</w:t>
            </w:r>
            <w:r w:rsidRPr="00C946E7">
              <w:t xml:space="preserve"> developer only</w:t>
            </w:r>
          </w:p>
        </w:tc>
        <w:tc>
          <w:tcPr>
            <w:tcW w:w="0" w:type="auto"/>
            <w:vAlign w:val="center"/>
            <w:hideMark/>
          </w:tcPr>
          <w:p w14:paraId="25CB7BC6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  <w:r w:rsidRPr="00C946E7">
              <w:rPr>
                <w:b/>
                <w:bCs/>
              </w:rPr>
              <w:t xml:space="preserve"> UX-first</w:t>
            </w:r>
          </w:p>
        </w:tc>
      </w:tr>
      <w:tr w:rsidR="00C946E7" w:rsidRPr="00C946E7" w14:paraId="25AD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30C7" w14:textId="77777777" w:rsidR="00C946E7" w:rsidRPr="00C946E7" w:rsidRDefault="00C946E7" w:rsidP="00C946E7">
            <w:r w:rsidRPr="00C946E7">
              <w:t>Goal-based execution</w:t>
            </w:r>
          </w:p>
        </w:tc>
        <w:tc>
          <w:tcPr>
            <w:tcW w:w="0" w:type="auto"/>
            <w:vAlign w:val="center"/>
            <w:hideMark/>
          </w:tcPr>
          <w:p w14:paraId="76272DD0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157794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93BB6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9491E0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6129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CE0D" w14:textId="77777777" w:rsidR="00C946E7" w:rsidRPr="00C946E7" w:rsidRDefault="00C946E7" w:rsidP="00C946E7">
            <w:r w:rsidRPr="00C946E7">
              <w:t>Auto-generated workflows</w:t>
            </w:r>
          </w:p>
        </w:tc>
        <w:tc>
          <w:tcPr>
            <w:tcW w:w="0" w:type="auto"/>
            <w:vAlign w:val="center"/>
            <w:hideMark/>
          </w:tcPr>
          <w:p w14:paraId="78558629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08D101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46C6FD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4CB784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77EB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B649" w14:textId="77777777" w:rsidR="00C946E7" w:rsidRPr="00C946E7" w:rsidRDefault="00C946E7" w:rsidP="00C946E7">
            <w:r w:rsidRPr="00C946E7">
              <w:t>PM-focused domain agents</w:t>
            </w:r>
          </w:p>
        </w:tc>
        <w:tc>
          <w:tcPr>
            <w:tcW w:w="0" w:type="auto"/>
            <w:vAlign w:val="center"/>
            <w:hideMark/>
          </w:tcPr>
          <w:p w14:paraId="00C1B3D7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1CDDC1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73F3C1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5B12C3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24D1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5AEA" w14:textId="77777777" w:rsidR="00C946E7" w:rsidRPr="00C946E7" w:rsidRDefault="00C946E7" w:rsidP="00C946E7">
            <w:r w:rsidRPr="00C946E7">
              <w:t>Autonomous document creation</w:t>
            </w:r>
          </w:p>
        </w:tc>
        <w:tc>
          <w:tcPr>
            <w:tcW w:w="0" w:type="auto"/>
            <w:vAlign w:val="center"/>
            <w:hideMark/>
          </w:tcPr>
          <w:p w14:paraId="3CEC991A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BA48F8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8E39B9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⚠️</w:t>
            </w:r>
            <w:r w:rsidRPr="00C946E7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2F4929B4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0A62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7494" w14:textId="77777777" w:rsidR="00C946E7" w:rsidRPr="00C946E7" w:rsidRDefault="00C946E7" w:rsidP="00C946E7">
            <w:r w:rsidRPr="00C946E7">
              <w:t>Self-correcting automations</w:t>
            </w:r>
          </w:p>
        </w:tc>
        <w:tc>
          <w:tcPr>
            <w:tcW w:w="0" w:type="auto"/>
            <w:vAlign w:val="center"/>
            <w:hideMark/>
          </w:tcPr>
          <w:p w14:paraId="3D0E21B7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303C0D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7C9F01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⚠️</w:t>
            </w:r>
            <w:r w:rsidRPr="00C946E7">
              <w:t xml:space="preserve"> loops</w:t>
            </w:r>
          </w:p>
        </w:tc>
        <w:tc>
          <w:tcPr>
            <w:tcW w:w="0" w:type="auto"/>
            <w:vAlign w:val="center"/>
            <w:hideMark/>
          </w:tcPr>
          <w:p w14:paraId="1AECD2DD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C946E7" w:rsidRPr="00C946E7" w14:paraId="58B1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A7D9" w14:textId="77777777" w:rsidR="00C946E7" w:rsidRPr="00C946E7" w:rsidRDefault="00C946E7" w:rsidP="00C946E7">
            <w:r w:rsidRPr="00C946E7">
              <w:t>Built-in memory</w:t>
            </w:r>
          </w:p>
        </w:tc>
        <w:tc>
          <w:tcPr>
            <w:tcW w:w="0" w:type="auto"/>
            <w:vAlign w:val="center"/>
            <w:hideMark/>
          </w:tcPr>
          <w:p w14:paraId="5A7725FE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F96C59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BE5B77" w14:textId="77777777" w:rsidR="00C946E7" w:rsidRPr="00C946E7" w:rsidRDefault="00C946E7" w:rsidP="00C946E7">
            <w:r w:rsidRPr="00C946E7">
              <w:rPr>
                <w:rFonts w:ascii="Segoe UI Emoji" w:hAnsi="Segoe UI Emoji" w:cs="Segoe UI Emoji"/>
              </w:rPr>
              <w:t>⚠️</w:t>
            </w:r>
            <w:r w:rsidRPr="00C946E7"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6FC7A27E" w14:textId="77777777" w:rsidR="00C946E7" w:rsidRPr="00C946E7" w:rsidRDefault="00C946E7" w:rsidP="00C946E7">
            <w:r w:rsidRPr="00C946E7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3531DB65" w14:textId="77777777" w:rsidR="00C946E7" w:rsidRPr="00C946E7" w:rsidRDefault="00C946E7" w:rsidP="00C946E7">
      <w:r w:rsidRPr="00C946E7">
        <w:t>You are building:</w:t>
      </w:r>
    </w:p>
    <w:p w14:paraId="54BA7713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The first PM-native agentic OS.</w:t>
      </w:r>
    </w:p>
    <w:p w14:paraId="1076F563" w14:textId="77777777" w:rsidR="00C946E7" w:rsidRPr="00C946E7" w:rsidRDefault="00C946E7" w:rsidP="00C946E7">
      <w:r w:rsidRPr="00C946E7">
        <w:pict w14:anchorId="6FC3F261">
          <v:rect id="_x0000_i1384" style="width:0;height:1.5pt" o:hralign="center" o:hrstd="t" o:hr="t" fillcolor="#a0a0a0" stroked="f"/>
        </w:pict>
      </w:r>
    </w:p>
    <w:p w14:paraId="3EB09681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🔥</w:t>
      </w:r>
      <w:r w:rsidRPr="00C946E7">
        <w:rPr>
          <w:b/>
          <w:bCs/>
        </w:rPr>
        <w:t xml:space="preserve"> 10. Investor Storyline</w:t>
      </w:r>
    </w:p>
    <w:p w14:paraId="178AADE7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1 — The Future of Work is Agentic</w:t>
      </w:r>
    </w:p>
    <w:p w14:paraId="3E3E44FE" w14:textId="77777777" w:rsidR="00C946E7" w:rsidRPr="00C946E7" w:rsidRDefault="00C946E7" w:rsidP="00C946E7">
      <w:r w:rsidRPr="00C946E7">
        <w:t>Automation is shifting from “flows” → “autonomous teams of agents.”</w:t>
      </w:r>
    </w:p>
    <w:p w14:paraId="75E9A873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2 — PMs Are Drowning in Manual Work</w:t>
      </w:r>
    </w:p>
    <w:p w14:paraId="1FF03E5D" w14:textId="77777777" w:rsidR="00C946E7" w:rsidRPr="00C946E7" w:rsidRDefault="00C946E7" w:rsidP="00C946E7">
      <w:r w:rsidRPr="00C946E7">
        <w:t>$25B market.</w:t>
      </w:r>
    </w:p>
    <w:p w14:paraId="5E952F8E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3 — Old automation fails</w:t>
      </w:r>
    </w:p>
    <w:p w14:paraId="1C4E3627" w14:textId="77777777" w:rsidR="00C946E7" w:rsidRPr="00C946E7" w:rsidRDefault="00C946E7" w:rsidP="00C946E7">
      <w:r w:rsidRPr="00C946E7">
        <w:t>n8n, Zapier: too rigid</w:t>
      </w:r>
      <w:r w:rsidRPr="00C946E7">
        <w:br/>
        <w:t>LLM chatbots: too dumb</w:t>
      </w:r>
      <w:r w:rsidRPr="00C946E7">
        <w:br/>
        <w:t>CrewAI: too technical</w:t>
      </w:r>
      <w:r w:rsidRPr="00C946E7">
        <w:br/>
        <w:t>PMs: underserved</w:t>
      </w:r>
    </w:p>
    <w:p w14:paraId="7F80284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4 — Aura OS = Autonomous PM Execution Engine</w:t>
      </w:r>
    </w:p>
    <w:p w14:paraId="7296B2F0" w14:textId="77777777" w:rsidR="00C946E7" w:rsidRPr="00C946E7" w:rsidRDefault="00C946E7" w:rsidP="00C946E7">
      <w:r w:rsidRPr="00C946E7">
        <w:t>Single prompt → multi-agent plan → documents → Jira → Slack → reports</w:t>
      </w:r>
    </w:p>
    <w:p w14:paraId="1A5B9E6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5 — Why Now?</w:t>
      </w:r>
    </w:p>
    <w:p w14:paraId="47D8503F" w14:textId="77777777" w:rsidR="00C946E7" w:rsidRPr="00C946E7" w:rsidRDefault="00C946E7" w:rsidP="00C946E7">
      <w:pPr>
        <w:numPr>
          <w:ilvl w:val="0"/>
          <w:numId w:val="28"/>
        </w:numPr>
      </w:pPr>
      <w:r w:rsidRPr="00C946E7">
        <w:t>LLM agents mature</w:t>
      </w:r>
    </w:p>
    <w:p w14:paraId="508B6CA2" w14:textId="77777777" w:rsidR="00C946E7" w:rsidRPr="00C946E7" w:rsidRDefault="00C946E7" w:rsidP="00C946E7">
      <w:pPr>
        <w:numPr>
          <w:ilvl w:val="0"/>
          <w:numId w:val="28"/>
        </w:numPr>
      </w:pPr>
      <w:r w:rsidRPr="00C946E7">
        <w:t>Enterprises need productivity</w:t>
      </w:r>
    </w:p>
    <w:p w14:paraId="0FD36456" w14:textId="77777777" w:rsidR="00C946E7" w:rsidRPr="00C946E7" w:rsidRDefault="00C946E7" w:rsidP="00C946E7">
      <w:pPr>
        <w:numPr>
          <w:ilvl w:val="0"/>
          <w:numId w:val="28"/>
        </w:numPr>
      </w:pPr>
      <w:r w:rsidRPr="00C946E7">
        <w:t>PM tooling fragmented</w:t>
      </w:r>
    </w:p>
    <w:p w14:paraId="3BBCF6C8" w14:textId="77777777" w:rsidR="00C946E7" w:rsidRPr="00C946E7" w:rsidRDefault="00C946E7" w:rsidP="00C946E7">
      <w:pPr>
        <w:numPr>
          <w:ilvl w:val="0"/>
          <w:numId w:val="28"/>
        </w:numPr>
      </w:pPr>
      <w:r w:rsidRPr="00C946E7">
        <w:t>OpenAI function calling + memory breakthroughs</w:t>
      </w:r>
    </w:p>
    <w:p w14:paraId="5B5431B1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6 — Traction Engine</w:t>
      </w:r>
    </w:p>
    <w:p w14:paraId="480347BD" w14:textId="77777777" w:rsidR="00C946E7" w:rsidRPr="00C946E7" w:rsidRDefault="00C946E7" w:rsidP="00C946E7">
      <w:r w:rsidRPr="00C946E7">
        <w:t>PRD generator → viral</w:t>
      </w:r>
      <w:r w:rsidRPr="00C946E7">
        <w:br/>
        <w:t>PM communities → adoption</w:t>
      </w:r>
    </w:p>
    <w:p w14:paraId="40E401D7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7 — Business Model</w:t>
      </w:r>
    </w:p>
    <w:p w14:paraId="06276954" w14:textId="77777777" w:rsidR="00C946E7" w:rsidRPr="00C946E7" w:rsidRDefault="00C946E7" w:rsidP="00C946E7">
      <w:r w:rsidRPr="00C946E7">
        <w:t>PLG + enterprise expansion.</w:t>
      </w:r>
    </w:p>
    <w:p w14:paraId="3100754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Slide 8 — Team</w:t>
      </w:r>
    </w:p>
    <w:p w14:paraId="79A04D14" w14:textId="77777777" w:rsidR="00C946E7" w:rsidRPr="00C946E7" w:rsidRDefault="00C946E7" w:rsidP="00C946E7">
      <w:r w:rsidRPr="00C946E7">
        <w:t>You + strong engineering + AI research.</w:t>
      </w:r>
    </w:p>
    <w:p w14:paraId="15B9F71F" w14:textId="77777777" w:rsidR="00C946E7" w:rsidRPr="00C946E7" w:rsidRDefault="00C946E7" w:rsidP="00C946E7">
      <w:r w:rsidRPr="00C946E7">
        <w:pict w14:anchorId="4B3665E1">
          <v:rect id="_x0000_i1385" style="width:0;height:1.5pt" o:hralign="center" o:hrstd="t" o:hr="t" fillcolor="#a0a0a0" stroked="f"/>
        </w:pict>
      </w:r>
    </w:p>
    <w:p w14:paraId="1A4A27AC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🎁</w:t>
      </w:r>
      <w:r w:rsidRPr="00C946E7">
        <w:rPr>
          <w:b/>
          <w:bCs/>
        </w:rPr>
        <w:t xml:space="preserve"> If you want, I will now generate:</w:t>
      </w:r>
    </w:p>
    <w:p w14:paraId="29E0A8EF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Complete PRD</w:t>
      </w:r>
    </w:p>
    <w:p w14:paraId="2ABD9C30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System Architecture Diagram</w:t>
      </w:r>
    </w:p>
    <w:p w14:paraId="471D9C3A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Multi-Agent Workflow Specs</w:t>
      </w:r>
    </w:p>
    <w:p w14:paraId="55FF3F27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Landing Page Copy</w:t>
      </w:r>
    </w:p>
    <w:p w14:paraId="3C268C17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Pitch Deck (Google Slides / PDF)</w:t>
      </w:r>
    </w:p>
    <w:p w14:paraId="2DD92ECA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Figma Wireframes for MVP</w:t>
      </w:r>
    </w:p>
    <w:p w14:paraId="7FE4CC74" w14:textId="77777777" w:rsidR="00C946E7" w:rsidRPr="00C946E7" w:rsidRDefault="00C946E7" w:rsidP="00C946E7">
      <w:r w:rsidRPr="00C946E7">
        <w:t>Just tell me:</w:t>
      </w:r>
    </w:p>
    <w:p w14:paraId="07846C84" w14:textId="77777777" w:rsidR="00C946E7" w:rsidRPr="00C946E7" w:rsidRDefault="00C946E7" w:rsidP="00C946E7">
      <w:r w:rsidRPr="00C946E7">
        <w:rPr>
          <w:b/>
          <w:bCs/>
        </w:rPr>
        <w:t>“Give me full PRD”</w:t>
      </w:r>
      <w:r w:rsidRPr="00C946E7">
        <w:br/>
        <w:t>or</w:t>
      </w:r>
      <w:r w:rsidRPr="00C946E7">
        <w:br/>
      </w:r>
      <w:r w:rsidRPr="00C946E7">
        <w:rPr>
          <w:b/>
          <w:bCs/>
        </w:rPr>
        <w:t>“Give me architecture diagram”</w:t>
      </w:r>
    </w:p>
    <w:p w14:paraId="7E43A67E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You said:</w:t>
      </w:r>
    </w:p>
    <w:p w14:paraId="045725DD" w14:textId="77777777" w:rsidR="00C946E7" w:rsidRPr="00C946E7" w:rsidRDefault="00C946E7" w:rsidP="00C946E7">
      <w:r w:rsidRPr="00C946E7">
        <w:t>give me full prd</w:t>
      </w:r>
    </w:p>
    <w:p w14:paraId="1E544CF4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ChatGPT said:</w:t>
      </w:r>
    </w:p>
    <w:p w14:paraId="2318F2ED" w14:textId="77777777" w:rsidR="00C946E7" w:rsidRPr="00C946E7" w:rsidRDefault="00C946E7" w:rsidP="00C946E7">
      <w:r w:rsidRPr="00C946E7">
        <w:t xml:space="preserve">Below is your </w:t>
      </w:r>
      <w:r w:rsidRPr="00C946E7">
        <w:rPr>
          <w:b/>
          <w:bCs/>
        </w:rPr>
        <w:t>FULL, INVESTOR-GRADE, ENGINEERING-READY PRD</w:t>
      </w:r>
      <w:r w:rsidRPr="00C946E7">
        <w:t xml:space="preserve"> for your platform</w:t>
      </w:r>
      <w:r w:rsidRPr="00C946E7">
        <w:br/>
      </w:r>
      <w:r w:rsidRPr="00C946E7">
        <w:rPr>
          <w:b/>
          <w:bCs/>
        </w:rPr>
        <w:t>Aura OS — The Autonomous Product Management Automation OS</w:t>
      </w:r>
      <w:r w:rsidRPr="00C946E7">
        <w:t>.</w:t>
      </w:r>
    </w:p>
    <w:p w14:paraId="0F2C301D" w14:textId="77777777" w:rsidR="00C946E7" w:rsidRPr="00C946E7" w:rsidRDefault="00C946E7" w:rsidP="00C946E7">
      <w:r w:rsidRPr="00C946E7">
        <w:t xml:space="preserve">This document is structured exactly like internal PRDs at </w:t>
      </w:r>
      <w:r w:rsidRPr="00C946E7">
        <w:rPr>
          <w:b/>
          <w:bCs/>
        </w:rPr>
        <w:t>OpenAI, Linear, Stripe, Notion, and Airbnb</w:t>
      </w:r>
      <w:r w:rsidRPr="00C946E7">
        <w:t>.</w:t>
      </w:r>
      <w:r w:rsidRPr="00C946E7">
        <w:br/>
        <w:t>You can directly paste this into Notion / Confluence / Google Docs.</w:t>
      </w:r>
    </w:p>
    <w:p w14:paraId="2D3E7CFD" w14:textId="77777777" w:rsidR="00C946E7" w:rsidRPr="00C946E7" w:rsidRDefault="00C946E7" w:rsidP="00C946E7">
      <w:r w:rsidRPr="00C946E7">
        <w:pict w14:anchorId="00EF3F49">
          <v:rect id="_x0000_i1386" style="width:0;height:1.5pt" o:hralign="center" o:hrstd="t" o:hr="t" fillcolor="#a0a0a0" stroked="f"/>
        </w:pict>
      </w:r>
    </w:p>
    <w:p w14:paraId="514DAF14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📘</w:t>
      </w:r>
      <w:r w:rsidRPr="00C946E7">
        <w:rPr>
          <w:b/>
          <w:bCs/>
        </w:rPr>
        <w:t xml:space="preserve"> PRODUCT REQUIREMENTS DOCUMENT (PRD)</w:t>
      </w:r>
    </w:p>
    <w:p w14:paraId="2C4282C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Aura OS — Autonomous Product Management Automation System</w:t>
      </w:r>
    </w:p>
    <w:p w14:paraId="0EA1124C" w14:textId="77777777" w:rsidR="00C946E7" w:rsidRPr="00C946E7" w:rsidRDefault="00C946E7" w:rsidP="00C946E7">
      <w:r w:rsidRPr="00C946E7">
        <w:rPr>
          <w:b/>
          <w:bCs/>
        </w:rPr>
        <w:t>Version:</w:t>
      </w:r>
      <w:r w:rsidRPr="00C946E7">
        <w:t xml:space="preserve"> v1.0</w:t>
      </w:r>
      <w:r w:rsidRPr="00C946E7">
        <w:br/>
      </w:r>
      <w:r w:rsidRPr="00C946E7">
        <w:rPr>
          <w:b/>
          <w:bCs/>
        </w:rPr>
        <w:t>Owner:</w:t>
      </w:r>
      <w:r w:rsidRPr="00C946E7">
        <w:t xml:space="preserve"> Shailesh Tripathi</w:t>
      </w:r>
      <w:r w:rsidRPr="00C946E7">
        <w:br/>
      </w:r>
      <w:r w:rsidRPr="00C946E7">
        <w:rPr>
          <w:b/>
          <w:bCs/>
        </w:rPr>
        <w:t>Date:</w:t>
      </w:r>
      <w:r w:rsidRPr="00C946E7">
        <w:t xml:space="preserve"> Dec 2025</w:t>
      </w:r>
    </w:p>
    <w:p w14:paraId="5447B1F1" w14:textId="77777777" w:rsidR="00C946E7" w:rsidRPr="00C946E7" w:rsidRDefault="00C946E7" w:rsidP="00C946E7">
      <w:r w:rsidRPr="00C946E7">
        <w:pict w14:anchorId="755B7F20">
          <v:rect id="_x0000_i1387" style="width:0;height:1.5pt" o:hralign="center" o:hrstd="t" o:hr="t" fillcolor="#a0a0a0" stroked="f"/>
        </w:pict>
      </w:r>
    </w:p>
    <w:p w14:paraId="5D825D90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1. </w:t>
      </w:r>
      <w:r w:rsidRPr="00C946E7">
        <w:rPr>
          <w:rFonts w:ascii="Segoe UI Emoji" w:hAnsi="Segoe UI Emoji" w:cs="Segoe UI Emoji"/>
          <w:b/>
          <w:bCs/>
        </w:rPr>
        <w:t>🔥</w:t>
      </w:r>
      <w:r w:rsidRPr="00C946E7">
        <w:rPr>
          <w:b/>
          <w:bCs/>
        </w:rPr>
        <w:t xml:space="preserve"> Executive Summary</w:t>
      </w:r>
    </w:p>
    <w:p w14:paraId="6D4C568B" w14:textId="77777777" w:rsidR="00C946E7" w:rsidRPr="00C946E7" w:rsidRDefault="00C946E7" w:rsidP="00C946E7">
      <w:r w:rsidRPr="00C946E7">
        <w:t xml:space="preserve">Product Managers today spend </w:t>
      </w:r>
      <w:r w:rsidRPr="00C946E7">
        <w:rPr>
          <w:b/>
          <w:bCs/>
        </w:rPr>
        <w:t>70–80%</w:t>
      </w:r>
      <w:r w:rsidRPr="00C946E7">
        <w:t xml:space="preserve"> of their time on repetitive, cognitive-heavy but low-leverage work:</w:t>
      </w:r>
    </w:p>
    <w:p w14:paraId="24A10EA7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Writing PRDs</w:t>
      </w:r>
    </w:p>
    <w:p w14:paraId="51BBF5C2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Market &amp; competitive research</w:t>
      </w:r>
    </w:p>
    <w:p w14:paraId="32CFEC31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Creating Jira tickets</w:t>
      </w:r>
    </w:p>
    <w:p w14:paraId="6DA4F009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Grooming backlog</w:t>
      </w:r>
    </w:p>
    <w:p w14:paraId="6B997A1C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Summarizing user feedback</w:t>
      </w:r>
    </w:p>
    <w:p w14:paraId="79EE734A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Preparing sprint reports</w:t>
      </w:r>
    </w:p>
    <w:p w14:paraId="4BC9C61C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Monitoring metrics</w:t>
      </w:r>
    </w:p>
    <w:p w14:paraId="16C1ED20" w14:textId="77777777" w:rsidR="00C946E7" w:rsidRPr="00C946E7" w:rsidRDefault="00C946E7" w:rsidP="00C946E7">
      <w:pPr>
        <w:numPr>
          <w:ilvl w:val="0"/>
          <w:numId w:val="29"/>
        </w:numPr>
      </w:pPr>
      <w:r w:rsidRPr="00C946E7">
        <w:t>Documentation</w:t>
      </w:r>
    </w:p>
    <w:p w14:paraId="28B2AD02" w14:textId="77777777" w:rsidR="00C946E7" w:rsidRPr="00C946E7" w:rsidRDefault="00C946E7" w:rsidP="00C946E7">
      <w:r w:rsidRPr="00C946E7">
        <w:t>Existing tools—n8n, Zapier, Make, CrewAI—are too rigid or too technical to automate PM workflows.</w:t>
      </w:r>
      <w:r w:rsidRPr="00C946E7">
        <w:br/>
        <w:t xml:space="preserve">LLM chatbots can generate content but </w:t>
      </w:r>
      <w:r w:rsidRPr="00C946E7">
        <w:rPr>
          <w:b/>
          <w:bCs/>
        </w:rPr>
        <w:t>cannot execute end-to-end workflows</w:t>
      </w:r>
      <w:r w:rsidRPr="00C946E7">
        <w:t>.</w:t>
      </w:r>
    </w:p>
    <w:p w14:paraId="69A3EB08" w14:textId="77777777" w:rsidR="00C946E7" w:rsidRPr="00C946E7" w:rsidRDefault="00C946E7" w:rsidP="00C946E7">
      <w:r w:rsidRPr="00C946E7">
        <w:rPr>
          <w:b/>
          <w:bCs/>
        </w:rPr>
        <w:t>Aura OS is the first autonomous system that takes a product goal as input and automatically:</w:t>
      </w:r>
    </w:p>
    <w:p w14:paraId="507C92C8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Plans multi-step workflows</w:t>
      </w:r>
    </w:p>
    <w:p w14:paraId="5617ECAE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Uses reasoning agents</w:t>
      </w:r>
    </w:p>
    <w:p w14:paraId="6EDFA9DF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Performs research</w:t>
      </w:r>
    </w:p>
    <w:p w14:paraId="1584C7FA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Creates documents</w:t>
      </w:r>
    </w:p>
    <w:p w14:paraId="21F86DF5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Updates Jira / Linear</w:t>
      </w:r>
    </w:p>
    <w:p w14:paraId="529F02F4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Sends stakeholder summaries</w:t>
      </w:r>
    </w:p>
    <w:p w14:paraId="39413843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Iterates with memory</w:t>
      </w:r>
    </w:p>
    <w:p w14:paraId="16183237" w14:textId="77777777" w:rsidR="00C946E7" w:rsidRPr="00C946E7" w:rsidRDefault="00C946E7" w:rsidP="00C946E7">
      <w:pPr>
        <w:numPr>
          <w:ilvl w:val="0"/>
          <w:numId w:val="30"/>
        </w:numPr>
      </w:pPr>
      <w:r w:rsidRPr="00C946E7">
        <w:t>Executes PM workflows end-to-end</w:t>
      </w:r>
    </w:p>
    <w:p w14:paraId="394B3395" w14:textId="77777777" w:rsidR="00C946E7" w:rsidRPr="00C946E7" w:rsidRDefault="00C946E7" w:rsidP="00C946E7">
      <w:r w:rsidRPr="00C946E7">
        <w:rPr>
          <w:b/>
          <w:bCs/>
        </w:rPr>
        <w:t>Aura OS = Linear for automations + Notion for intelligence + Autonomous multi-agent system for execution.</w:t>
      </w:r>
    </w:p>
    <w:p w14:paraId="1506BF89" w14:textId="77777777" w:rsidR="00C946E7" w:rsidRPr="00C946E7" w:rsidRDefault="00C946E7" w:rsidP="00C946E7">
      <w:r w:rsidRPr="00C946E7">
        <w:pict w14:anchorId="5228E3E3">
          <v:rect id="_x0000_i1388" style="width:0;height:1.5pt" o:hralign="center" o:hrstd="t" o:hr="t" fillcolor="#a0a0a0" stroked="f"/>
        </w:pict>
      </w:r>
    </w:p>
    <w:p w14:paraId="3EEEAD88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2. </w:t>
      </w:r>
      <w:r w:rsidRPr="00C946E7">
        <w:rPr>
          <w:rFonts w:ascii="Segoe UI Emoji" w:hAnsi="Segoe UI Emoji" w:cs="Segoe UI Emoji"/>
          <w:b/>
          <w:bCs/>
        </w:rPr>
        <w:t>🎯</w:t>
      </w:r>
      <w:r w:rsidRPr="00C946E7">
        <w:rPr>
          <w:b/>
          <w:bCs/>
        </w:rPr>
        <w:t xml:space="preserve"> Problem Statement</w:t>
      </w:r>
    </w:p>
    <w:p w14:paraId="65840E2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Product Teams Are Overwhelmed</w:t>
      </w:r>
    </w:p>
    <w:p w14:paraId="1620B109" w14:textId="77777777" w:rsidR="00C946E7" w:rsidRPr="00C946E7" w:rsidRDefault="00C946E7" w:rsidP="00C946E7">
      <w:r w:rsidRPr="00C946E7">
        <w:t>Today’s PMs are drowning in:</w:t>
      </w:r>
    </w:p>
    <w:p w14:paraId="7F347431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fragmented tools</w:t>
      </w:r>
    </w:p>
    <w:p w14:paraId="1A5A7869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manual research</w:t>
      </w:r>
    </w:p>
    <w:p w14:paraId="1BCA0A52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writing docs from scratch</w:t>
      </w:r>
    </w:p>
    <w:p w14:paraId="30FAABC7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repetitive execution</w:t>
      </w:r>
    </w:p>
    <w:p w14:paraId="1B9CCFC8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endless alignment meetings</w:t>
      </w:r>
    </w:p>
    <w:p w14:paraId="69DBE101" w14:textId="77777777" w:rsidR="00C946E7" w:rsidRPr="00C946E7" w:rsidRDefault="00C946E7" w:rsidP="00C946E7">
      <w:pPr>
        <w:numPr>
          <w:ilvl w:val="0"/>
          <w:numId w:val="31"/>
        </w:numPr>
      </w:pPr>
      <w:r w:rsidRPr="00C946E7">
        <w:t>disconnected Jira/Notion updates</w:t>
      </w:r>
    </w:p>
    <w:p w14:paraId="3353C9C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Current Automation Tools Fail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4299"/>
      </w:tblGrid>
      <w:tr w:rsidR="00C946E7" w:rsidRPr="00C946E7" w14:paraId="4E912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2FD6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144FC56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Why It Matters</w:t>
            </w:r>
          </w:p>
        </w:tc>
      </w:tr>
      <w:tr w:rsidR="00C946E7" w:rsidRPr="00C946E7" w14:paraId="3C14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0825" w14:textId="77777777" w:rsidR="00C946E7" w:rsidRPr="00C946E7" w:rsidRDefault="00C946E7" w:rsidP="00C946E7">
            <w:r w:rsidRPr="00C946E7">
              <w:t>No reasoning or planning</w:t>
            </w:r>
          </w:p>
        </w:tc>
        <w:tc>
          <w:tcPr>
            <w:tcW w:w="0" w:type="auto"/>
            <w:vAlign w:val="center"/>
            <w:hideMark/>
          </w:tcPr>
          <w:p w14:paraId="314841E4" w14:textId="77777777" w:rsidR="00C946E7" w:rsidRPr="00C946E7" w:rsidRDefault="00C946E7" w:rsidP="00C946E7">
            <w:r w:rsidRPr="00C946E7">
              <w:t>PM workflows require context + intelligence</w:t>
            </w:r>
          </w:p>
        </w:tc>
      </w:tr>
      <w:tr w:rsidR="00C946E7" w:rsidRPr="00C946E7" w14:paraId="10F3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8305" w14:textId="77777777" w:rsidR="00C946E7" w:rsidRPr="00C946E7" w:rsidRDefault="00C946E7" w:rsidP="00C946E7">
            <w:r w:rsidRPr="00C946E7">
              <w:t>No memory</w:t>
            </w:r>
          </w:p>
        </w:tc>
        <w:tc>
          <w:tcPr>
            <w:tcW w:w="0" w:type="auto"/>
            <w:vAlign w:val="center"/>
            <w:hideMark/>
          </w:tcPr>
          <w:p w14:paraId="65FF5F2F" w14:textId="77777777" w:rsidR="00C946E7" w:rsidRPr="00C946E7" w:rsidRDefault="00C946E7" w:rsidP="00C946E7">
            <w:r w:rsidRPr="00C946E7">
              <w:t>Agents forget project details</w:t>
            </w:r>
          </w:p>
        </w:tc>
      </w:tr>
      <w:tr w:rsidR="00C946E7" w:rsidRPr="00C946E7" w14:paraId="4F691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A6E1" w14:textId="77777777" w:rsidR="00C946E7" w:rsidRPr="00C946E7" w:rsidRDefault="00C946E7" w:rsidP="00C946E7">
            <w:r w:rsidRPr="00C946E7">
              <w:t>No dynamic tool selection</w:t>
            </w:r>
          </w:p>
        </w:tc>
        <w:tc>
          <w:tcPr>
            <w:tcW w:w="0" w:type="auto"/>
            <w:vAlign w:val="center"/>
            <w:hideMark/>
          </w:tcPr>
          <w:p w14:paraId="2CC2FCCD" w14:textId="77777777" w:rsidR="00C946E7" w:rsidRPr="00C946E7" w:rsidRDefault="00C946E7" w:rsidP="00C946E7">
            <w:r w:rsidRPr="00C946E7">
              <w:t>PMs use many disconnected tools</w:t>
            </w:r>
          </w:p>
        </w:tc>
      </w:tr>
      <w:tr w:rsidR="00C946E7" w:rsidRPr="00C946E7" w14:paraId="48E9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AD70" w14:textId="77777777" w:rsidR="00C946E7" w:rsidRPr="00C946E7" w:rsidRDefault="00C946E7" w:rsidP="00C946E7">
            <w:r w:rsidRPr="00C946E7">
              <w:t>Rigid node-based flows</w:t>
            </w:r>
          </w:p>
        </w:tc>
        <w:tc>
          <w:tcPr>
            <w:tcW w:w="0" w:type="auto"/>
            <w:vAlign w:val="center"/>
            <w:hideMark/>
          </w:tcPr>
          <w:p w14:paraId="31E56892" w14:textId="77777777" w:rsidR="00C946E7" w:rsidRPr="00C946E7" w:rsidRDefault="00C946E7" w:rsidP="00C946E7">
            <w:r w:rsidRPr="00C946E7">
              <w:t>PM tasks evolve and change weekly</w:t>
            </w:r>
          </w:p>
        </w:tc>
      </w:tr>
      <w:tr w:rsidR="00C946E7" w:rsidRPr="00C946E7" w14:paraId="00CC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8E88" w14:textId="77777777" w:rsidR="00C946E7" w:rsidRPr="00C946E7" w:rsidRDefault="00C946E7" w:rsidP="00C946E7">
            <w:r w:rsidRPr="00C946E7">
              <w:t>No document intelligence</w:t>
            </w:r>
          </w:p>
        </w:tc>
        <w:tc>
          <w:tcPr>
            <w:tcW w:w="0" w:type="auto"/>
            <w:vAlign w:val="center"/>
            <w:hideMark/>
          </w:tcPr>
          <w:p w14:paraId="7A03D9EF" w14:textId="77777777" w:rsidR="00C946E7" w:rsidRPr="00C946E7" w:rsidRDefault="00C946E7" w:rsidP="00C946E7">
            <w:r w:rsidRPr="00C946E7">
              <w:t>PM work is document-heavy</w:t>
            </w:r>
          </w:p>
        </w:tc>
      </w:tr>
      <w:tr w:rsidR="00C946E7" w:rsidRPr="00C946E7" w14:paraId="5370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55CE" w14:textId="77777777" w:rsidR="00C946E7" w:rsidRPr="00C946E7" w:rsidRDefault="00C946E7" w:rsidP="00C946E7">
            <w:r w:rsidRPr="00C946E7">
              <w:t>No cross-agent collaboration</w:t>
            </w:r>
          </w:p>
        </w:tc>
        <w:tc>
          <w:tcPr>
            <w:tcW w:w="0" w:type="auto"/>
            <w:vAlign w:val="center"/>
            <w:hideMark/>
          </w:tcPr>
          <w:p w14:paraId="1D40A119" w14:textId="77777777" w:rsidR="00C946E7" w:rsidRPr="00C946E7" w:rsidRDefault="00C946E7" w:rsidP="00C946E7">
            <w:r w:rsidRPr="00C946E7">
              <w:t>PM tasks require research + writing + execution</w:t>
            </w:r>
          </w:p>
        </w:tc>
      </w:tr>
    </w:tbl>
    <w:p w14:paraId="2F07AE19" w14:textId="77777777" w:rsidR="00C946E7" w:rsidRPr="00C946E7" w:rsidRDefault="00C946E7" w:rsidP="00C946E7">
      <w:r w:rsidRPr="00C946E7">
        <w:rPr>
          <w:b/>
          <w:bCs/>
        </w:rPr>
        <w:t>PM workflows require intelligent, agentic automation — not flowchart automation.</w:t>
      </w:r>
    </w:p>
    <w:p w14:paraId="54AEB153" w14:textId="77777777" w:rsidR="00C946E7" w:rsidRPr="00C946E7" w:rsidRDefault="00C946E7" w:rsidP="00C946E7">
      <w:r w:rsidRPr="00C946E7">
        <w:pict w14:anchorId="05BB6B30">
          <v:rect id="_x0000_i1389" style="width:0;height:1.5pt" o:hralign="center" o:hrstd="t" o:hr="t" fillcolor="#a0a0a0" stroked="f"/>
        </w:pict>
      </w:r>
    </w:p>
    <w:p w14:paraId="4CD5987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3. </w:t>
      </w:r>
      <w:r w:rsidRPr="00C946E7">
        <w:rPr>
          <w:rFonts w:ascii="Segoe UI Emoji" w:hAnsi="Segoe UI Emoji" w:cs="Segoe UI Emoji"/>
          <w:b/>
          <w:bCs/>
        </w:rPr>
        <w:t>🧭</w:t>
      </w:r>
      <w:r w:rsidRPr="00C946E7">
        <w:rPr>
          <w:b/>
          <w:bCs/>
        </w:rPr>
        <w:t xml:space="preserve"> Product Vision</w:t>
      </w:r>
    </w:p>
    <w:p w14:paraId="3947DD5C" w14:textId="77777777" w:rsidR="00C946E7" w:rsidRPr="00C946E7" w:rsidRDefault="00C946E7" w:rsidP="00C946E7">
      <w:r w:rsidRPr="00C946E7">
        <w:rPr>
          <w:b/>
          <w:bCs/>
        </w:rPr>
        <w:t>“Give Aura a product goal. Aura thinks, plans, researches, writes, updates tasks, communicates, and delivers outputs — autonomously.”</w:t>
      </w:r>
    </w:p>
    <w:p w14:paraId="1503E61F" w14:textId="77777777" w:rsidR="00C946E7" w:rsidRPr="00C946E7" w:rsidRDefault="00C946E7" w:rsidP="00C946E7">
      <w:r w:rsidRPr="00C946E7">
        <w:t xml:space="preserve">Aura OS becomes the </w:t>
      </w:r>
      <w:r w:rsidRPr="00C946E7">
        <w:rPr>
          <w:b/>
          <w:bCs/>
        </w:rPr>
        <w:t>co-PM</w:t>
      </w:r>
      <w:r w:rsidRPr="00C946E7">
        <w:t xml:space="preserve"> that handles all operational work, enabling human PMs to focus on strategy and decisions.</w:t>
      </w:r>
    </w:p>
    <w:p w14:paraId="519FE29E" w14:textId="77777777" w:rsidR="00C946E7" w:rsidRPr="00C946E7" w:rsidRDefault="00C946E7" w:rsidP="00C946E7">
      <w:r w:rsidRPr="00C946E7">
        <w:pict w14:anchorId="020BBD40">
          <v:rect id="_x0000_i1390" style="width:0;height:1.5pt" o:hralign="center" o:hrstd="t" o:hr="t" fillcolor="#a0a0a0" stroked="f"/>
        </w:pict>
      </w:r>
    </w:p>
    <w:p w14:paraId="7DC59971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4. </w:t>
      </w:r>
      <w:r w:rsidRPr="00C946E7">
        <w:rPr>
          <w:rFonts w:ascii="Segoe UI Emoji" w:hAnsi="Segoe UI Emoji" w:cs="Segoe UI Emoji"/>
          <w:b/>
          <w:bCs/>
        </w:rPr>
        <w:t>🧑</w:t>
      </w:r>
      <w:r w:rsidRPr="00C946E7">
        <w:rPr>
          <w:b/>
          <w:bCs/>
        </w:rPr>
        <w:t>‍</w:t>
      </w:r>
      <w:r w:rsidRPr="00C946E7">
        <w:rPr>
          <w:rFonts w:ascii="Segoe UI Emoji" w:hAnsi="Segoe UI Emoji" w:cs="Segoe UI Emoji"/>
          <w:b/>
          <w:bCs/>
        </w:rPr>
        <w:t>💼</w:t>
      </w:r>
      <w:r w:rsidRPr="00C946E7">
        <w:rPr>
          <w:b/>
          <w:bCs/>
        </w:rPr>
        <w:t xml:space="preserve"> User Personas</w:t>
      </w:r>
    </w:p>
    <w:p w14:paraId="209C804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Primary Persona — Product Manager (Mid/Senior)</w:t>
      </w:r>
    </w:p>
    <w:p w14:paraId="2EF22A4A" w14:textId="77777777" w:rsidR="00C946E7" w:rsidRPr="00C946E7" w:rsidRDefault="00C946E7" w:rsidP="00C946E7">
      <w:pPr>
        <w:numPr>
          <w:ilvl w:val="0"/>
          <w:numId w:val="32"/>
        </w:numPr>
      </w:pPr>
      <w:r w:rsidRPr="00C946E7">
        <w:t>Writes PRDs</w:t>
      </w:r>
    </w:p>
    <w:p w14:paraId="1B4D3473" w14:textId="77777777" w:rsidR="00C946E7" w:rsidRPr="00C946E7" w:rsidRDefault="00C946E7" w:rsidP="00C946E7">
      <w:pPr>
        <w:numPr>
          <w:ilvl w:val="0"/>
          <w:numId w:val="32"/>
        </w:numPr>
      </w:pPr>
      <w:r w:rsidRPr="00C946E7">
        <w:t>Conducts competitive research</w:t>
      </w:r>
    </w:p>
    <w:p w14:paraId="7BE1D1E7" w14:textId="77777777" w:rsidR="00C946E7" w:rsidRPr="00C946E7" w:rsidRDefault="00C946E7" w:rsidP="00C946E7">
      <w:pPr>
        <w:numPr>
          <w:ilvl w:val="0"/>
          <w:numId w:val="32"/>
        </w:numPr>
      </w:pPr>
      <w:r w:rsidRPr="00C946E7">
        <w:t>Updates Jira</w:t>
      </w:r>
    </w:p>
    <w:p w14:paraId="213E789D" w14:textId="77777777" w:rsidR="00C946E7" w:rsidRPr="00C946E7" w:rsidRDefault="00C946E7" w:rsidP="00C946E7">
      <w:pPr>
        <w:numPr>
          <w:ilvl w:val="0"/>
          <w:numId w:val="32"/>
        </w:numPr>
      </w:pPr>
      <w:r w:rsidRPr="00C946E7">
        <w:t>Summarizes metrics</w:t>
      </w:r>
    </w:p>
    <w:p w14:paraId="74A5F5E0" w14:textId="77777777" w:rsidR="00C946E7" w:rsidRPr="00C946E7" w:rsidRDefault="00C946E7" w:rsidP="00C946E7">
      <w:pPr>
        <w:numPr>
          <w:ilvl w:val="0"/>
          <w:numId w:val="32"/>
        </w:numPr>
      </w:pPr>
      <w:r w:rsidRPr="00C946E7">
        <w:t>Handles cross-functional communication</w:t>
      </w:r>
    </w:p>
    <w:p w14:paraId="1DD68039" w14:textId="77777777" w:rsidR="00C946E7" w:rsidRPr="00C946E7" w:rsidRDefault="00C946E7" w:rsidP="00C946E7">
      <w:r w:rsidRPr="00C946E7">
        <w:rPr>
          <w:b/>
          <w:bCs/>
        </w:rPr>
        <w:t>Pain:</w:t>
      </w:r>
      <w:r w:rsidRPr="00C946E7">
        <w:t xml:space="preserve"> workload, repetitive tasks, context switching.</w:t>
      </w:r>
    </w:p>
    <w:p w14:paraId="4901C946" w14:textId="77777777" w:rsidR="00C946E7" w:rsidRPr="00C946E7" w:rsidRDefault="00C946E7" w:rsidP="00C946E7">
      <w:r w:rsidRPr="00C946E7">
        <w:pict w14:anchorId="1767E531">
          <v:rect id="_x0000_i1391" style="width:0;height:1.5pt" o:hralign="center" o:hrstd="t" o:hr="t" fillcolor="#a0a0a0" stroked="f"/>
        </w:pict>
      </w:r>
    </w:p>
    <w:p w14:paraId="64934F9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Secondary Persona — Founder</w:t>
      </w:r>
    </w:p>
    <w:p w14:paraId="0261CA99" w14:textId="77777777" w:rsidR="00C946E7" w:rsidRPr="00C946E7" w:rsidRDefault="00C946E7" w:rsidP="00C946E7">
      <w:pPr>
        <w:numPr>
          <w:ilvl w:val="0"/>
          <w:numId w:val="33"/>
        </w:numPr>
      </w:pPr>
      <w:r w:rsidRPr="00C946E7">
        <w:t>Needs fast research</w:t>
      </w:r>
    </w:p>
    <w:p w14:paraId="7CA60886" w14:textId="77777777" w:rsidR="00C946E7" w:rsidRPr="00C946E7" w:rsidRDefault="00C946E7" w:rsidP="00C946E7">
      <w:pPr>
        <w:numPr>
          <w:ilvl w:val="0"/>
          <w:numId w:val="33"/>
        </w:numPr>
      </w:pPr>
      <w:r w:rsidRPr="00C946E7">
        <w:t>Quick experimentation</w:t>
      </w:r>
    </w:p>
    <w:p w14:paraId="08A1FEB0" w14:textId="77777777" w:rsidR="00C946E7" w:rsidRPr="00C946E7" w:rsidRDefault="00C946E7" w:rsidP="00C946E7">
      <w:pPr>
        <w:numPr>
          <w:ilvl w:val="0"/>
          <w:numId w:val="33"/>
        </w:numPr>
      </w:pPr>
      <w:r w:rsidRPr="00C946E7">
        <w:t>PRDs for new features</w:t>
      </w:r>
    </w:p>
    <w:p w14:paraId="49B44FAC" w14:textId="77777777" w:rsidR="00C946E7" w:rsidRPr="00C946E7" w:rsidRDefault="00C946E7" w:rsidP="00C946E7">
      <w:pPr>
        <w:numPr>
          <w:ilvl w:val="0"/>
          <w:numId w:val="33"/>
        </w:numPr>
      </w:pPr>
      <w:r w:rsidRPr="00C946E7">
        <w:t>Automated backlog generation</w:t>
      </w:r>
    </w:p>
    <w:p w14:paraId="256159FE" w14:textId="77777777" w:rsidR="00C946E7" w:rsidRPr="00C946E7" w:rsidRDefault="00C946E7" w:rsidP="00C946E7">
      <w:r w:rsidRPr="00C946E7">
        <w:pict w14:anchorId="07D05156">
          <v:rect id="_x0000_i1392" style="width:0;height:1.5pt" o:hralign="center" o:hrstd="t" o:hr="t" fillcolor="#a0a0a0" stroked="f"/>
        </w:pict>
      </w:r>
    </w:p>
    <w:p w14:paraId="22C63D51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Tertiary Persona — Product Analyst</w:t>
      </w:r>
    </w:p>
    <w:p w14:paraId="2A2B1050" w14:textId="77777777" w:rsidR="00C946E7" w:rsidRPr="00C946E7" w:rsidRDefault="00C946E7" w:rsidP="00C946E7">
      <w:pPr>
        <w:numPr>
          <w:ilvl w:val="0"/>
          <w:numId w:val="34"/>
        </w:numPr>
      </w:pPr>
      <w:r w:rsidRPr="00C946E7">
        <w:t>Data extraction</w:t>
      </w:r>
    </w:p>
    <w:p w14:paraId="511D9644" w14:textId="77777777" w:rsidR="00C946E7" w:rsidRPr="00C946E7" w:rsidRDefault="00C946E7" w:rsidP="00C946E7">
      <w:pPr>
        <w:numPr>
          <w:ilvl w:val="0"/>
          <w:numId w:val="34"/>
        </w:numPr>
      </w:pPr>
      <w:r w:rsidRPr="00C946E7">
        <w:t>Insights generation</w:t>
      </w:r>
    </w:p>
    <w:p w14:paraId="771A9A4C" w14:textId="77777777" w:rsidR="00C946E7" w:rsidRPr="00C946E7" w:rsidRDefault="00C946E7" w:rsidP="00C946E7">
      <w:pPr>
        <w:numPr>
          <w:ilvl w:val="0"/>
          <w:numId w:val="34"/>
        </w:numPr>
      </w:pPr>
      <w:r w:rsidRPr="00C946E7">
        <w:t>Reporting</w:t>
      </w:r>
    </w:p>
    <w:p w14:paraId="529E4F84" w14:textId="77777777" w:rsidR="00C946E7" w:rsidRPr="00C946E7" w:rsidRDefault="00C946E7" w:rsidP="00C946E7">
      <w:r w:rsidRPr="00C946E7">
        <w:pict w14:anchorId="5DCD1420">
          <v:rect id="_x0000_i1393" style="width:0;height:1.5pt" o:hralign="center" o:hrstd="t" o:hr="t" fillcolor="#a0a0a0" stroked="f"/>
        </w:pict>
      </w:r>
    </w:p>
    <w:p w14:paraId="1E5D692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5. </w:t>
      </w:r>
      <w:r w:rsidRPr="00C946E7">
        <w:rPr>
          <w:rFonts w:ascii="Segoe UI Emoji" w:hAnsi="Segoe UI Emoji" w:cs="Segoe UI Emoji"/>
          <w:b/>
          <w:bCs/>
        </w:rPr>
        <w:t>💡</w:t>
      </w:r>
      <w:r w:rsidRPr="00C946E7">
        <w:rPr>
          <w:b/>
          <w:bCs/>
        </w:rPr>
        <w:t xml:space="preserve"> Key Use Cases</w:t>
      </w:r>
    </w:p>
    <w:p w14:paraId="00989E3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5.1 Goal → Autonomous Workflow</w:t>
      </w:r>
    </w:p>
    <w:p w14:paraId="79FB8185" w14:textId="77777777" w:rsidR="00C946E7" w:rsidRPr="00C946E7" w:rsidRDefault="00C946E7" w:rsidP="00C946E7">
      <w:r w:rsidRPr="00C946E7">
        <w:t>User input:</w:t>
      </w:r>
    </w:p>
    <w:p w14:paraId="40A4B2B8" w14:textId="77777777" w:rsidR="00C946E7" w:rsidRPr="00C946E7" w:rsidRDefault="00C946E7" w:rsidP="00C946E7">
      <w:r w:rsidRPr="00C946E7">
        <w:t>“Create a detailed PRD for an AI Tutor module for Class 6–10.”</w:t>
      </w:r>
    </w:p>
    <w:p w14:paraId="09691556" w14:textId="77777777" w:rsidR="00C946E7" w:rsidRPr="00C946E7" w:rsidRDefault="00C946E7" w:rsidP="00C946E7">
      <w:r w:rsidRPr="00C946E7">
        <w:t>System will:</w:t>
      </w:r>
    </w:p>
    <w:p w14:paraId="1F644B94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Search competitors</w:t>
      </w:r>
    </w:p>
    <w:p w14:paraId="65B41D3E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Extract data</w:t>
      </w:r>
    </w:p>
    <w:p w14:paraId="49D2C15E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Create feature analysis</w:t>
      </w:r>
    </w:p>
    <w:p w14:paraId="355117EE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Draft PRD</w:t>
      </w:r>
    </w:p>
    <w:p w14:paraId="030FC4B4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Create user flows</w:t>
      </w:r>
    </w:p>
    <w:p w14:paraId="0EF9EC8F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Export to Jira</w:t>
      </w:r>
    </w:p>
    <w:p w14:paraId="24F4E226" w14:textId="77777777" w:rsidR="00C946E7" w:rsidRPr="00C946E7" w:rsidRDefault="00C946E7" w:rsidP="00C946E7">
      <w:pPr>
        <w:numPr>
          <w:ilvl w:val="0"/>
          <w:numId w:val="35"/>
        </w:numPr>
      </w:pPr>
      <w:r w:rsidRPr="00C946E7">
        <w:t>Notify team on Slack</w:t>
      </w:r>
    </w:p>
    <w:p w14:paraId="61949F20" w14:textId="77777777" w:rsidR="00C946E7" w:rsidRPr="00C946E7" w:rsidRDefault="00C946E7" w:rsidP="00C946E7">
      <w:r w:rsidRPr="00C946E7">
        <w:pict w14:anchorId="1F89FF32">
          <v:rect id="_x0000_i1394" style="width:0;height:1.5pt" o:hralign="center" o:hrstd="t" o:hr="t" fillcolor="#a0a0a0" stroked="f"/>
        </w:pict>
      </w:r>
    </w:p>
    <w:p w14:paraId="1DA967DE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5.2 Competitive Benchmark Automation</w:t>
      </w:r>
    </w:p>
    <w:p w14:paraId="07026FF1" w14:textId="77777777" w:rsidR="00C946E7" w:rsidRPr="00C946E7" w:rsidRDefault="00C946E7" w:rsidP="00C946E7">
      <w:r w:rsidRPr="00C946E7">
        <w:t>Input:</w:t>
      </w:r>
    </w:p>
    <w:p w14:paraId="038D1E30" w14:textId="77777777" w:rsidR="00C946E7" w:rsidRPr="00C946E7" w:rsidRDefault="00C946E7" w:rsidP="00C946E7">
      <w:r w:rsidRPr="00C946E7">
        <w:t>“Analyze Notion vs Linear vs Coda vs Asana and give a summary.”</w:t>
      </w:r>
    </w:p>
    <w:p w14:paraId="57CBBC4D" w14:textId="77777777" w:rsidR="00C946E7" w:rsidRPr="00C946E7" w:rsidRDefault="00C946E7" w:rsidP="00C946E7">
      <w:r w:rsidRPr="00C946E7">
        <w:t>Output:</w:t>
      </w:r>
    </w:p>
    <w:p w14:paraId="3E03BDE6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Competitor grids</w:t>
      </w:r>
    </w:p>
    <w:p w14:paraId="3098F7EC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SWOT</w:t>
      </w:r>
    </w:p>
    <w:p w14:paraId="776BEAA1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Pricing table</w:t>
      </w:r>
    </w:p>
    <w:p w14:paraId="021510C9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Strengths/weaknesses</w:t>
      </w:r>
    </w:p>
    <w:p w14:paraId="7D31B0E1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Insights</w:t>
      </w:r>
    </w:p>
    <w:p w14:paraId="765B9AFA" w14:textId="77777777" w:rsidR="00C946E7" w:rsidRPr="00C946E7" w:rsidRDefault="00C946E7" w:rsidP="00C946E7">
      <w:pPr>
        <w:numPr>
          <w:ilvl w:val="0"/>
          <w:numId w:val="36"/>
        </w:numPr>
      </w:pPr>
      <w:r w:rsidRPr="00C946E7">
        <w:t>Recommended strategy</w:t>
      </w:r>
    </w:p>
    <w:p w14:paraId="335567AD" w14:textId="77777777" w:rsidR="00C946E7" w:rsidRPr="00C946E7" w:rsidRDefault="00C946E7" w:rsidP="00C946E7">
      <w:r w:rsidRPr="00C946E7">
        <w:pict w14:anchorId="0C0FE667">
          <v:rect id="_x0000_i1395" style="width:0;height:1.5pt" o:hralign="center" o:hrstd="t" o:hr="t" fillcolor="#a0a0a0" stroked="f"/>
        </w:pict>
      </w:r>
    </w:p>
    <w:p w14:paraId="6E771F40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5.3 Automatic PRD Writing</w:t>
      </w:r>
    </w:p>
    <w:p w14:paraId="6AF6DE6C" w14:textId="77777777" w:rsidR="00C946E7" w:rsidRPr="00C946E7" w:rsidRDefault="00C946E7" w:rsidP="00C946E7">
      <w:r w:rsidRPr="00C946E7">
        <w:t>Input:</w:t>
      </w:r>
    </w:p>
    <w:p w14:paraId="1BBFBEF6" w14:textId="77777777" w:rsidR="00C946E7" w:rsidRPr="00C946E7" w:rsidRDefault="00C946E7" w:rsidP="00C946E7">
      <w:r w:rsidRPr="00C946E7">
        <w:t>“Write PRD for A/B testing feature for onboarding.”</w:t>
      </w:r>
    </w:p>
    <w:p w14:paraId="260DA23C" w14:textId="77777777" w:rsidR="00C946E7" w:rsidRPr="00C946E7" w:rsidRDefault="00C946E7" w:rsidP="00C946E7">
      <w:r w:rsidRPr="00C946E7">
        <w:t>System:</w:t>
      </w:r>
    </w:p>
    <w:p w14:paraId="74159A7B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Creates problem statement</w:t>
      </w:r>
    </w:p>
    <w:p w14:paraId="7BD453D8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Objectives</w:t>
      </w:r>
    </w:p>
    <w:p w14:paraId="1BA18CB8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KPIs</w:t>
      </w:r>
    </w:p>
    <w:p w14:paraId="1FA01D14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Technical notes</w:t>
      </w:r>
    </w:p>
    <w:p w14:paraId="5C883E83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Acceptance Criteria</w:t>
      </w:r>
    </w:p>
    <w:p w14:paraId="71D314E8" w14:textId="77777777" w:rsidR="00C946E7" w:rsidRPr="00C946E7" w:rsidRDefault="00C946E7" w:rsidP="00C946E7">
      <w:pPr>
        <w:numPr>
          <w:ilvl w:val="0"/>
          <w:numId w:val="37"/>
        </w:numPr>
      </w:pPr>
      <w:r w:rsidRPr="00C946E7">
        <w:t>Wireframe suggestions</w:t>
      </w:r>
    </w:p>
    <w:p w14:paraId="49D60902" w14:textId="77777777" w:rsidR="00C946E7" w:rsidRPr="00C946E7" w:rsidRDefault="00C946E7" w:rsidP="00C946E7">
      <w:r w:rsidRPr="00C946E7">
        <w:pict w14:anchorId="5906AA99">
          <v:rect id="_x0000_i1396" style="width:0;height:1.5pt" o:hralign="center" o:hrstd="t" o:hr="t" fillcolor="#a0a0a0" stroked="f"/>
        </w:pict>
      </w:r>
    </w:p>
    <w:p w14:paraId="33246DF7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5.4 Jira Automation</w:t>
      </w:r>
    </w:p>
    <w:p w14:paraId="179B6736" w14:textId="77777777" w:rsidR="00C946E7" w:rsidRPr="00C946E7" w:rsidRDefault="00C946E7" w:rsidP="00C946E7">
      <w:r w:rsidRPr="00C946E7">
        <w:t>Input:</w:t>
      </w:r>
    </w:p>
    <w:p w14:paraId="3FD34B39" w14:textId="77777777" w:rsidR="00C946E7" w:rsidRPr="00C946E7" w:rsidRDefault="00C946E7" w:rsidP="00C946E7">
      <w:r w:rsidRPr="00C946E7">
        <w:t>“Convert this PRD into 12 actionable user stories.”</w:t>
      </w:r>
    </w:p>
    <w:p w14:paraId="27F9A3EC" w14:textId="77777777" w:rsidR="00C946E7" w:rsidRPr="00C946E7" w:rsidRDefault="00C946E7" w:rsidP="00C946E7">
      <w:r w:rsidRPr="00C946E7">
        <w:t>System:</w:t>
      </w:r>
    </w:p>
    <w:p w14:paraId="2F1262E3" w14:textId="77777777" w:rsidR="00C946E7" w:rsidRPr="00C946E7" w:rsidRDefault="00C946E7" w:rsidP="00C946E7">
      <w:pPr>
        <w:numPr>
          <w:ilvl w:val="0"/>
          <w:numId w:val="38"/>
        </w:numPr>
      </w:pPr>
      <w:r w:rsidRPr="00C946E7">
        <w:t>creates 12 stories</w:t>
      </w:r>
    </w:p>
    <w:p w14:paraId="6F68633F" w14:textId="77777777" w:rsidR="00C946E7" w:rsidRPr="00C946E7" w:rsidRDefault="00C946E7" w:rsidP="00C946E7">
      <w:pPr>
        <w:numPr>
          <w:ilvl w:val="0"/>
          <w:numId w:val="38"/>
        </w:numPr>
      </w:pPr>
      <w:r w:rsidRPr="00C946E7">
        <w:t>acceptance criteria</w:t>
      </w:r>
    </w:p>
    <w:p w14:paraId="12B45E5A" w14:textId="77777777" w:rsidR="00C946E7" w:rsidRPr="00C946E7" w:rsidRDefault="00C946E7" w:rsidP="00C946E7">
      <w:pPr>
        <w:numPr>
          <w:ilvl w:val="0"/>
          <w:numId w:val="38"/>
        </w:numPr>
      </w:pPr>
      <w:r w:rsidRPr="00C946E7">
        <w:t>Epics</w:t>
      </w:r>
    </w:p>
    <w:p w14:paraId="2C945CEB" w14:textId="77777777" w:rsidR="00C946E7" w:rsidRPr="00C946E7" w:rsidRDefault="00C946E7" w:rsidP="00C946E7">
      <w:pPr>
        <w:numPr>
          <w:ilvl w:val="0"/>
          <w:numId w:val="38"/>
        </w:numPr>
      </w:pPr>
      <w:r w:rsidRPr="00C946E7">
        <w:t>pushes to Jira</w:t>
      </w:r>
    </w:p>
    <w:p w14:paraId="52BD5C04" w14:textId="77777777" w:rsidR="00C946E7" w:rsidRPr="00C946E7" w:rsidRDefault="00C946E7" w:rsidP="00C946E7">
      <w:r w:rsidRPr="00C946E7">
        <w:pict w14:anchorId="6FCB9DB9">
          <v:rect id="_x0000_i1397" style="width:0;height:1.5pt" o:hralign="center" o:hrstd="t" o:hr="t" fillcolor="#a0a0a0" stroked="f"/>
        </w:pict>
      </w:r>
    </w:p>
    <w:p w14:paraId="457FEB9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5.5 PM Inbox Automation</w:t>
      </w:r>
    </w:p>
    <w:p w14:paraId="577D7CB5" w14:textId="77777777" w:rsidR="00C946E7" w:rsidRPr="00C946E7" w:rsidRDefault="00C946E7" w:rsidP="00C946E7">
      <w:r w:rsidRPr="00C946E7">
        <w:t>Upload:</w:t>
      </w:r>
    </w:p>
    <w:p w14:paraId="042613D5" w14:textId="77777777" w:rsidR="00C946E7" w:rsidRPr="00C946E7" w:rsidRDefault="00C946E7" w:rsidP="00C946E7">
      <w:pPr>
        <w:numPr>
          <w:ilvl w:val="0"/>
          <w:numId w:val="39"/>
        </w:numPr>
      </w:pPr>
      <w:r w:rsidRPr="00C946E7">
        <w:t>customer feedback</w:t>
      </w:r>
    </w:p>
    <w:p w14:paraId="43D39152" w14:textId="77777777" w:rsidR="00C946E7" w:rsidRPr="00C946E7" w:rsidRDefault="00C946E7" w:rsidP="00C946E7">
      <w:pPr>
        <w:numPr>
          <w:ilvl w:val="0"/>
          <w:numId w:val="39"/>
        </w:numPr>
      </w:pPr>
      <w:r w:rsidRPr="00C946E7">
        <w:t>research pdfs</w:t>
      </w:r>
    </w:p>
    <w:p w14:paraId="267AC072" w14:textId="77777777" w:rsidR="00C946E7" w:rsidRPr="00C946E7" w:rsidRDefault="00C946E7" w:rsidP="00C946E7">
      <w:pPr>
        <w:numPr>
          <w:ilvl w:val="0"/>
          <w:numId w:val="39"/>
        </w:numPr>
      </w:pPr>
      <w:r w:rsidRPr="00C946E7">
        <w:t>stakeholder notes</w:t>
      </w:r>
    </w:p>
    <w:p w14:paraId="4E359E18" w14:textId="77777777" w:rsidR="00C946E7" w:rsidRPr="00C946E7" w:rsidRDefault="00C946E7" w:rsidP="00C946E7">
      <w:r w:rsidRPr="00C946E7">
        <w:t>Output:</w:t>
      </w:r>
    </w:p>
    <w:p w14:paraId="79FEDFE6" w14:textId="77777777" w:rsidR="00C946E7" w:rsidRPr="00C946E7" w:rsidRDefault="00C946E7" w:rsidP="00C946E7">
      <w:pPr>
        <w:numPr>
          <w:ilvl w:val="0"/>
          <w:numId w:val="40"/>
        </w:numPr>
      </w:pPr>
      <w:r w:rsidRPr="00C946E7">
        <w:t>summarized insights</w:t>
      </w:r>
    </w:p>
    <w:p w14:paraId="41E06AF3" w14:textId="77777777" w:rsidR="00C946E7" w:rsidRPr="00C946E7" w:rsidRDefault="00C946E7" w:rsidP="00C946E7">
      <w:pPr>
        <w:numPr>
          <w:ilvl w:val="0"/>
          <w:numId w:val="40"/>
        </w:numPr>
      </w:pPr>
      <w:r w:rsidRPr="00C946E7">
        <w:t>tasks extracted</w:t>
      </w:r>
    </w:p>
    <w:p w14:paraId="5973B16F" w14:textId="77777777" w:rsidR="00C946E7" w:rsidRPr="00C946E7" w:rsidRDefault="00C946E7" w:rsidP="00C946E7">
      <w:pPr>
        <w:numPr>
          <w:ilvl w:val="0"/>
          <w:numId w:val="40"/>
        </w:numPr>
      </w:pPr>
      <w:r w:rsidRPr="00C946E7">
        <w:t>updates merged into PRD</w:t>
      </w:r>
    </w:p>
    <w:p w14:paraId="466AE244" w14:textId="77777777" w:rsidR="00C946E7" w:rsidRPr="00C946E7" w:rsidRDefault="00C946E7" w:rsidP="00C946E7">
      <w:r w:rsidRPr="00C946E7">
        <w:pict w14:anchorId="716EC2DB">
          <v:rect id="_x0000_i1398" style="width:0;height:1.5pt" o:hralign="center" o:hrstd="t" o:hr="t" fillcolor="#a0a0a0" stroked="f"/>
        </w:pict>
      </w:r>
    </w:p>
    <w:p w14:paraId="0D77169C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5.6 Sprint/Metric Reports</w:t>
      </w:r>
    </w:p>
    <w:p w14:paraId="2CAB1239" w14:textId="77777777" w:rsidR="00C946E7" w:rsidRPr="00C946E7" w:rsidRDefault="00C946E7" w:rsidP="00C946E7">
      <w:r w:rsidRPr="00C946E7">
        <w:t>Automatically:</w:t>
      </w:r>
    </w:p>
    <w:p w14:paraId="39E6ED59" w14:textId="77777777" w:rsidR="00C946E7" w:rsidRPr="00C946E7" w:rsidRDefault="00C946E7" w:rsidP="00C946E7">
      <w:pPr>
        <w:numPr>
          <w:ilvl w:val="0"/>
          <w:numId w:val="41"/>
        </w:numPr>
      </w:pPr>
      <w:r w:rsidRPr="00C946E7">
        <w:t>pulls metrics</w:t>
      </w:r>
    </w:p>
    <w:p w14:paraId="6B2C4499" w14:textId="77777777" w:rsidR="00C946E7" w:rsidRPr="00C946E7" w:rsidRDefault="00C946E7" w:rsidP="00C946E7">
      <w:pPr>
        <w:numPr>
          <w:ilvl w:val="0"/>
          <w:numId w:val="41"/>
        </w:numPr>
      </w:pPr>
      <w:r w:rsidRPr="00C946E7">
        <w:t>writes weekly report</w:t>
      </w:r>
    </w:p>
    <w:p w14:paraId="1C50968C" w14:textId="77777777" w:rsidR="00C946E7" w:rsidRPr="00C946E7" w:rsidRDefault="00C946E7" w:rsidP="00C946E7">
      <w:pPr>
        <w:numPr>
          <w:ilvl w:val="0"/>
          <w:numId w:val="41"/>
        </w:numPr>
      </w:pPr>
      <w:r w:rsidRPr="00C946E7">
        <w:t>notifies stakeholders</w:t>
      </w:r>
    </w:p>
    <w:p w14:paraId="5AAC412A" w14:textId="77777777" w:rsidR="00C946E7" w:rsidRPr="00C946E7" w:rsidRDefault="00C946E7" w:rsidP="00C946E7">
      <w:r w:rsidRPr="00C946E7">
        <w:pict w14:anchorId="4136471E">
          <v:rect id="_x0000_i1399" style="width:0;height:1.5pt" o:hralign="center" o:hrstd="t" o:hr="t" fillcolor="#a0a0a0" stroked="f"/>
        </w:pict>
      </w:r>
    </w:p>
    <w:p w14:paraId="1D4CCCF7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6. </w:t>
      </w:r>
      <w:r w:rsidRPr="00C946E7">
        <w:rPr>
          <w:rFonts w:ascii="Segoe UI Emoji" w:hAnsi="Segoe UI Emoji" w:cs="Segoe UI Emoji"/>
          <w:b/>
          <w:bCs/>
        </w:rPr>
        <w:t>🧱</w:t>
      </w:r>
      <w:r w:rsidRPr="00C946E7">
        <w:rPr>
          <w:b/>
          <w:bCs/>
        </w:rPr>
        <w:t xml:space="preserve"> Feature Requirements</w:t>
      </w:r>
    </w:p>
    <w:p w14:paraId="265FD801" w14:textId="77777777" w:rsidR="00C946E7" w:rsidRPr="00C946E7" w:rsidRDefault="00C946E7" w:rsidP="00C946E7">
      <w:r w:rsidRPr="00C946E7">
        <w:pict w14:anchorId="5A53119B">
          <v:rect id="_x0000_i1400" style="width:0;height:1.5pt" o:hralign="center" o:hrstd="t" o:hr="t" fillcolor="#a0a0a0" stroked="f"/>
        </w:pict>
      </w:r>
    </w:p>
    <w:p w14:paraId="45EE61A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6.1 Core Feature: Prompt → Automation Plan</w:t>
      </w:r>
    </w:p>
    <w:p w14:paraId="6524FB7D" w14:textId="77777777" w:rsidR="00C946E7" w:rsidRPr="00C946E7" w:rsidRDefault="00C946E7" w:rsidP="00C946E7">
      <w:r w:rsidRPr="00C946E7">
        <w:t>The system must interpret the user’s request and generate:</w:t>
      </w:r>
    </w:p>
    <w:p w14:paraId="56D0D09C" w14:textId="77777777" w:rsidR="00C946E7" w:rsidRPr="00C946E7" w:rsidRDefault="00C946E7" w:rsidP="00C946E7">
      <w:pPr>
        <w:numPr>
          <w:ilvl w:val="0"/>
          <w:numId w:val="42"/>
        </w:numPr>
      </w:pPr>
      <w:r w:rsidRPr="00C946E7">
        <w:t>steps</w:t>
      </w:r>
    </w:p>
    <w:p w14:paraId="23DFE796" w14:textId="77777777" w:rsidR="00C946E7" w:rsidRPr="00C946E7" w:rsidRDefault="00C946E7" w:rsidP="00C946E7">
      <w:pPr>
        <w:numPr>
          <w:ilvl w:val="0"/>
          <w:numId w:val="42"/>
        </w:numPr>
      </w:pPr>
      <w:r w:rsidRPr="00C946E7">
        <w:t>required tools</w:t>
      </w:r>
    </w:p>
    <w:p w14:paraId="5FC42315" w14:textId="77777777" w:rsidR="00C946E7" w:rsidRPr="00C946E7" w:rsidRDefault="00C946E7" w:rsidP="00C946E7">
      <w:pPr>
        <w:numPr>
          <w:ilvl w:val="0"/>
          <w:numId w:val="42"/>
        </w:numPr>
      </w:pPr>
      <w:r w:rsidRPr="00C946E7">
        <w:t>required agents</w:t>
      </w:r>
    </w:p>
    <w:p w14:paraId="0282C250" w14:textId="77777777" w:rsidR="00C946E7" w:rsidRPr="00C946E7" w:rsidRDefault="00C946E7" w:rsidP="00C946E7">
      <w:pPr>
        <w:numPr>
          <w:ilvl w:val="0"/>
          <w:numId w:val="42"/>
        </w:numPr>
      </w:pPr>
      <w:r w:rsidRPr="00C946E7">
        <w:t>expected outputs</w:t>
      </w:r>
    </w:p>
    <w:p w14:paraId="6D6516D4" w14:textId="77777777" w:rsidR="00C946E7" w:rsidRPr="00C946E7" w:rsidRDefault="00C946E7" w:rsidP="00C946E7">
      <w:pPr>
        <w:numPr>
          <w:ilvl w:val="0"/>
          <w:numId w:val="42"/>
        </w:numPr>
      </w:pPr>
      <w:r w:rsidRPr="00C946E7">
        <w:t>timeline</w:t>
      </w:r>
    </w:p>
    <w:p w14:paraId="5A29C3D2" w14:textId="77777777" w:rsidR="00C946E7" w:rsidRPr="00C946E7" w:rsidRDefault="00C946E7" w:rsidP="00C946E7">
      <w:r w:rsidRPr="00C946E7">
        <w:rPr>
          <w:b/>
          <w:bCs/>
        </w:rPr>
        <w:t>Acceptance Criteria</w:t>
      </w:r>
    </w:p>
    <w:p w14:paraId="0F4A22FD" w14:textId="77777777" w:rsidR="00C946E7" w:rsidRPr="00C946E7" w:rsidRDefault="00C946E7" w:rsidP="00C946E7">
      <w:pPr>
        <w:numPr>
          <w:ilvl w:val="0"/>
          <w:numId w:val="43"/>
        </w:numPr>
      </w:pPr>
      <w:r w:rsidRPr="00C946E7">
        <w:t>Plan must be deterministic</w:t>
      </w:r>
    </w:p>
    <w:p w14:paraId="2A2CF344" w14:textId="77777777" w:rsidR="00C946E7" w:rsidRPr="00C946E7" w:rsidRDefault="00C946E7" w:rsidP="00C946E7">
      <w:pPr>
        <w:numPr>
          <w:ilvl w:val="0"/>
          <w:numId w:val="43"/>
        </w:numPr>
      </w:pPr>
      <w:r w:rsidRPr="00C946E7">
        <w:t>Plan must be visible to user before execution</w:t>
      </w:r>
    </w:p>
    <w:p w14:paraId="197D49C1" w14:textId="77777777" w:rsidR="00C946E7" w:rsidRPr="00C946E7" w:rsidRDefault="00C946E7" w:rsidP="00C946E7">
      <w:pPr>
        <w:numPr>
          <w:ilvl w:val="0"/>
          <w:numId w:val="43"/>
        </w:numPr>
      </w:pPr>
      <w:r w:rsidRPr="00C946E7">
        <w:t>Plan must be editable via natural language</w:t>
      </w:r>
    </w:p>
    <w:p w14:paraId="7683209D" w14:textId="77777777" w:rsidR="00C946E7" w:rsidRPr="00C946E7" w:rsidRDefault="00C946E7" w:rsidP="00C946E7">
      <w:r w:rsidRPr="00C946E7">
        <w:pict w14:anchorId="3FD73AA1">
          <v:rect id="_x0000_i1401" style="width:0;height:1.5pt" o:hralign="center" o:hrstd="t" o:hr="t" fillcolor="#a0a0a0" stroked="f"/>
        </w:pict>
      </w:r>
    </w:p>
    <w:p w14:paraId="1F872D62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6.2 Multi-Agent Orchestration</w:t>
      </w:r>
    </w:p>
    <w:p w14:paraId="1FE4D64E" w14:textId="77777777" w:rsidR="00C946E7" w:rsidRPr="00C946E7" w:rsidRDefault="00C946E7" w:rsidP="00C946E7">
      <w:r w:rsidRPr="00C946E7">
        <w:t>Agents:</w:t>
      </w:r>
    </w:p>
    <w:p w14:paraId="28FE2FAD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Research Agent</w:t>
      </w:r>
    </w:p>
    <w:p w14:paraId="3A77C24F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Analysis Agent</w:t>
      </w:r>
    </w:p>
    <w:p w14:paraId="1F662EF6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Writer / PRD Agent</w:t>
      </w:r>
    </w:p>
    <w:p w14:paraId="2E245A2D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Task Agent (Jira)</w:t>
      </w:r>
    </w:p>
    <w:p w14:paraId="43A43CC6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UX Writing Agent</w:t>
      </w:r>
    </w:p>
    <w:p w14:paraId="0EBC5C43" w14:textId="77777777" w:rsidR="00C946E7" w:rsidRPr="00C946E7" w:rsidRDefault="00C946E7" w:rsidP="00C946E7">
      <w:pPr>
        <w:numPr>
          <w:ilvl w:val="0"/>
          <w:numId w:val="44"/>
        </w:numPr>
      </w:pPr>
      <w:r w:rsidRPr="00C946E7">
        <w:rPr>
          <w:b/>
          <w:bCs/>
        </w:rPr>
        <w:t>Stakeholder Communication Agent</w:t>
      </w:r>
    </w:p>
    <w:p w14:paraId="6B2C3221" w14:textId="77777777" w:rsidR="00C946E7" w:rsidRPr="00C946E7" w:rsidRDefault="00C946E7" w:rsidP="00C946E7">
      <w:r w:rsidRPr="00C946E7">
        <w:rPr>
          <w:b/>
          <w:bCs/>
        </w:rPr>
        <w:t>Acceptance Criteria</w:t>
      </w:r>
    </w:p>
    <w:p w14:paraId="198C1A3F" w14:textId="77777777" w:rsidR="00C946E7" w:rsidRPr="00C946E7" w:rsidRDefault="00C946E7" w:rsidP="00C946E7">
      <w:pPr>
        <w:numPr>
          <w:ilvl w:val="0"/>
          <w:numId w:val="45"/>
        </w:numPr>
      </w:pPr>
      <w:r w:rsidRPr="00C946E7">
        <w:t>Agents communicate with shared memory</w:t>
      </w:r>
    </w:p>
    <w:p w14:paraId="2ED798E9" w14:textId="77777777" w:rsidR="00C946E7" w:rsidRPr="00C946E7" w:rsidRDefault="00C946E7" w:rsidP="00C946E7">
      <w:pPr>
        <w:numPr>
          <w:ilvl w:val="0"/>
          <w:numId w:val="45"/>
        </w:numPr>
      </w:pPr>
      <w:r w:rsidRPr="00C946E7">
        <w:t>Agents can request re-planning</w:t>
      </w:r>
    </w:p>
    <w:p w14:paraId="2011FB10" w14:textId="77777777" w:rsidR="00C946E7" w:rsidRPr="00C946E7" w:rsidRDefault="00C946E7" w:rsidP="00C946E7">
      <w:pPr>
        <w:numPr>
          <w:ilvl w:val="0"/>
          <w:numId w:val="45"/>
        </w:numPr>
      </w:pPr>
      <w:r w:rsidRPr="00C946E7">
        <w:t>Agents can retry on failure</w:t>
      </w:r>
    </w:p>
    <w:p w14:paraId="6CD9552C" w14:textId="77777777" w:rsidR="00C946E7" w:rsidRPr="00C946E7" w:rsidRDefault="00C946E7" w:rsidP="00C946E7">
      <w:pPr>
        <w:numPr>
          <w:ilvl w:val="0"/>
          <w:numId w:val="45"/>
        </w:numPr>
      </w:pPr>
      <w:r w:rsidRPr="00C946E7">
        <w:t>Reasoning trace is visible</w:t>
      </w:r>
    </w:p>
    <w:p w14:paraId="68A57A4F" w14:textId="77777777" w:rsidR="00C946E7" w:rsidRPr="00C946E7" w:rsidRDefault="00C946E7" w:rsidP="00C946E7">
      <w:r w:rsidRPr="00C946E7">
        <w:pict w14:anchorId="3EF10BBA">
          <v:rect id="_x0000_i1402" style="width:0;height:1.5pt" o:hralign="center" o:hrstd="t" o:hr="t" fillcolor="#a0a0a0" stroked="f"/>
        </w:pict>
      </w:r>
    </w:p>
    <w:p w14:paraId="2F521652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6.3 Memory System</w:t>
      </w:r>
    </w:p>
    <w:p w14:paraId="7B2F17A9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Must store:</w:t>
      </w:r>
    </w:p>
    <w:p w14:paraId="58ABA05C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product context</w:t>
      </w:r>
    </w:p>
    <w:p w14:paraId="4B33CDE6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company knowledge</w:t>
      </w:r>
    </w:p>
    <w:p w14:paraId="1D6EE0A6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project history</w:t>
      </w:r>
    </w:p>
    <w:p w14:paraId="41AD0FF4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task states</w:t>
      </w:r>
    </w:p>
    <w:p w14:paraId="2749E0B4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past PRDs</w:t>
      </w:r>
    </w:p>
    <w:p w14:paraId="583E23CB" w14:textId="77777777" w:rsidR="00C946E7" w:rsidRPr="00C946E7" w:rsidRDefault="00C946E7" w:rsidP="00C946E7">
      <w:pPr>
        <w:numPr>
          <w:ilvl w:val="0"/>
          <w:numId w:val="46"/>
        </w:numPr>
      </w:pPr>
      <w:r w:rsidRPr="00C946E7">
        <w:t>competitive data</w:t>
      </w:r>
    </w:p>
    <w:p w14:paraId="62F00ABF" w14:textId="77777777" w:rsidR="00C946E7" w:rsidRPr="00C946E7" w:rsidRDefault="00C946E7" w:rsidP="00C946E7">
      <w:r w:rsidRPr="00C946E7">
        <w:rPr>
          <w:b/>
          <w:bCs/>
        </w:rPr>
        <w:t>Acceptance Criteria</w:t>
      </w:r>
    </w:p>
    <w:p w14:paraId="2DD91FB9" w14:textId="77777777" w:rsidR="00C946E7" w:rsidRPr="00C946E7" w:rsidRDefault="00C946E7" w:rsidP="00C946E7">
      <w:pPr>
        <w:numPr>
          <w:ilvl w:val="0"/>
          <w:numId w:val="47"/>
        </w:numPr>
      </w:pPr>
      <w:r w:rsidRPr="00C946E7">
        <w:t>Retrieval &lt; 200ms</w:t>
      </w:r>
    </w:p>
    <w:p w14:paraId="7DA2C9FB" w14:textId="77777777" w:rsidR="00C946E7" w:rsidRPr="00C946E7" w:rsidRDefault="00C946E7" w:rsidP="00C946E7">
      <w:pPr>
        <w:numPr>
          <w:ilvl w:val="0"/>
          <w:numId w:val="47"/>
        </w:numPr>
      </w:pPr>
      <w:r w:rsidRPr="00C946E7">
        <w:t>Memory is project-scoped</w:t>
      </w:r>
    </w:p>
    <w:p w14:paraId="692B90DA" w14:textId="77777777" w:rsidR="00C946E7" w:rsidRPr="00C946E7" w:rsidRDefault="00C946E7" w:rsidP="00C946E7">
      <w:pPr>
        <w:numPr>
          <w:ilvl w:val="0"/>
          <w:numId w:val="47"/>
        </w:numPr>
      </w:pPr>
      <w:r w:rsidRPr="00C946E7">
        <w:t>Users can edit memory</w:t>
      </w:r>
    </w:p>
    <w:p w14:paraId="4760DFF9" w14:textId="77777777" w:rsidR="00C946E7" w:rsidRPr="00C946E7" w:rsidRDefault="00C946E7" w:rsidP="00C946E7">
      <w:pPr>
        <w:numPr>
          <w:ilvl w:val="0"/>
          <w:numId w:val="47"/>
        </w:numPr>
      </w:pPr>
      <w:r w:rsidRPr="00C946E7">
        <w:t>Memory improves future outputs</w:t>
      </w:r>
    </w:p>
    <w:p w14:paraId="6A7D390F" w14:textId="77777777" w:rsidR="00C946E7" w:rsidRPr="00C946E7" w:rsidRDefault="00C946E7" w:rsidP="00C946E7">
      <w:r w:rsidRPr="00C946E7">
        <w:pict w14:anchorId="405BC539">
          <v:rect id="_x0000_i1403" style="width:0;height:1.5pt" o:hralign="center" o:hrstd="t" o:hr="t" fillcolor="#a0a0a0" stroked="f"/>
        </w:pict>
      </w:r>
    </w:p>
    <w:p w14:paraId="6102D9F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6.4 Integrated Tool Layer</w:t>
      </w:r>
    </w:p>
    <w:p w14:paraId="45712A61" w14:textId="77777777" w:rsidR="00C946E7" w:rsidRPr="00C946E7" w:rsidRDefault="00C946E7" w:rsidP="00C946E7">
      <w:r w:rsidRPr="00C946E7">
        <w:t>Integrations at MVP:</w:t>
      </w:r>
    </w:p>
    <w:p w14:paraId="2173ADEC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Browser search</w:t>
      </w:r>
    </w:p>
    <w:p w14:paraId="6DE3F2AD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Google Docs</w:t>
      </w:r>
    </w:p>
    <w:p w14:paraId="5CE1BCAC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Notion</w:t>
      </w:r>
    </w:p>
    <w:p w14:paraId="5B100CFE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Jira / Linear</w:t>
      </w:r>
    </w:p>
    <w:p w14:paraId="11CF4571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Slack</w:t>
      </w:r>
    </w:p>
    <w:p w14:paraId="57A7B95F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GitHub</w:t>
      </w:r>
    </w:p>
    <w:p w14:paraId="587F49A0" w14:textId="77777777" w:rsidR="00C946E7" w:rsidRPr="00C946E7" w:rsidRDefault="00C946E7" w:rsidP="00C946E7">
      <w:pPr>
        <w:numPr>
          <w:ilvl w:val="0"/>
          <w:numId w:val="48"/>
        </w:numPr>
      </w:pPr>
      <w:r w:rsidRPr="00C946E7">
        <w:t>email / calendar</w:t>
      </w:r>
    </w:p>
    <w:p w14:paraId="26387058" w14:textId="77777777" w:rsidR="00C946E7" w:rsidRPr="00C946E7" w:rsidRDefault="00C946E7" w:rsidP="00C946E7">
      <w:r w:rsidRPr="00C946E7">
        <w:rPr>
          <w:b/>
          <w:bCs/>
        </w:rPr>
        <w:t>Acceptance Criteria</w:t>
      </w:r>
    </w:p>
    <w:p w14:paraId="5E3AA50D" w14:textId="77777777" w:rsidR="00C946E7" w:rsidRPr="00C946E7" w:rsidRDefault="00C946E7" w:rsidP="00C946E7">
      <w:pPr>
        <w:numPr>
          <w:ilvl w:val="0"/>
          <w:numId w:val="49"/>
        </w:numPr>
      </w:pPr>
      <w:r w:rsidRPr="00C946E7">
        <w:t>OAuth connection</w:t>
      </w:r>
    </w:p>
    <w:p w14:paraId="0ADACFB3" w14:textId="77777777" w:rsidR="00C946E7" w:rsidRPr="00C946E7" w:rsidRDefault="00C946E7" w:rsidP="00C946E7">
      <w:pPr>
        <w:numPr>
          <w:ilvl w:val="0"/>
          <w:numId w:val="49"/>
        </w:numPr>
      </w:pPr>
      <w:r w:rsidRPr="00C946E7">
        <w:t>Tool selection must be automatic</w:t>
      </w:r>
    </w:p>
    <w:p w14:paraId="075EAFB1" w14:textId="77777777" w:rsidR="00C946E7" w:rsidRPr="00C946E7" w:rsidRDefault="00C946E7" w:rsidP="00C946E7">
      <w:pPr>
        <w:numPr>
          <w:ilvl w:val="0"/>
          <w:numId w:val="49"/>
        </w:numPr>
      </w:pPr>
      <w:r w:rsidRPr="00C946E7">
        <w:t>Logs visible</w:t>
      </w:r>
    </w:p>
    <w:p w14:paraId="5686CC7A" w14:textId="77777777" w:rsidR="00C946E7" w:rsidRPr="00C946E7" w:rsidRDefault="00C946E7" w:rsidP="00C946E7">
      <w:r w:rsidRPr="00C946E7">
        <w:pict w14:anchorId="1BA9EFB4">
          <v:rect id="_x0000_i1404" style="width:0;height:1.5pt" o:hralign="center" o:hrstd="t" o:hr="t" fillcolor="#a0a0a0" stroked="f"/>
        </w:pict>
      </w:r>
    </w:p>
    <w:p w14:paraId="0C5F407C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6.5 Document Engine</w:t>
      </w:r>
    </w:p>
    <w:p w14:paraId="3D39988F" w14:textId="77777777" w:rsidR="00C946E7" w:rsidRPr="00C946E7" w:rsidRDefault="00C946E7" w:rsidP="00C946E7">
      <w:r w:rsidRPr="00C946E7">
        <w:t>Generates:</w:t>
      </w:r>
    </w:p>
    <w:p w14:paraId="659E72AC" w14:textId="77777777" w:rsidR="00C946E7" w:rsidRPr="00C946E7" w:rsidRDefault="00C946E7" w:rsidP="00C946E7">
      <w:pPr>
        <w:numPr>
          <w:ilvl w:val="0"/>
          <w:numId w:val="50"/>
        </w:numPr>
      </w:pPr>
      <w:r w:rsidRPr="00C946E7">
        <w:t>PRDs</w:t>
      </w:r>
    </w:p>
    <w:p w14:paraId="0AA230B1" w14:textId="77777777" w:rsidR="00C946E7" w:rsidRPr="00C946E7" w:rsidRDefault="00C946E7" w:rsidP="00C946E7">
      <w:pPr>
        <w:numPr>
          <w:ilvl w:val="0"/>
          <w:numId w:val="50"/>
        </w:numPr>
      </w:pPr>
      <w:r w:rsidRPr="00C946E7">
        <w:t>Market analysis</w:t>
      </w:r>
    </w:p>
    <w:p w14:paraId="0B32A19D" w14:textId="77777777" w:rsidR="00C946E7" w:rsidRPr="00C946E7" w:rsidRDefault="00C946E7" w:rsidP="00C946E7">
      <w:pPr>
        <w:numPr>
          <w:ilvl w:val="0"/>
          <w:numId w:val="50"/>
        </w:numPr>
      </w:pPr>
      <w:r w:rsidRPr="00C946E7">
        <w:t>Strategy docs</w:t>
      </w:r>
    </w:p>
    <w:p w14:paraId="306EB710" w14:textId="77777777" w:rsidR="00C946E7" w:rsidRPr="00C946E7" w:rsidRDefault="00C946E7" w:rsidP="00C946E7">
      <w:pPr>
        <w:numPr>
          <w:ilvl w:val="0"/>
          <w:numId w:val="50"/>
        </w:numPr>
      </w:pPr>
      <w:r w:rsidRPr="00C946E7">
        <w:t>Roadmaps</w:t>
      </w:r>
    </w:p>
    <w:p w14:paraId="2271AF0A" w14:textId="77777777" w:rsidR="00C946E7" w:rsidRPr="00C946E7" w:rsidRDefault="00C946E7" w:rsidP="00C946E7">
      <w:pPr>
        <w:numPr>
          <w:ilvl w:val="0"/>
          <w:numId w:val="50"/>
        </w:numPr>
      </w:pPr>
      <w:r w:rsidRPr="00C946E7">
        <w:t>Meeting summaries</w:t>
      </w:r>
    </w:p>
    <w:p w14:paraId="7E54DE62" w14:textId="77777777" w:rsidR="00C946E7" w:rsidRPr="00C946E7" w:rsidRDefault="00C946E7" w:rsidP="00C946E7">
      <w:r w:rsidRPr="00C946E7">
        <w:t>Formats:</w:t>
      </w:r>
    </w:p>
    <w:p w14:paraId="18E447F2" w14:textId="77777777" w:rsidR="00C946E7" w:rsidRPr="00C946E7" w:rsidRDefault="00C946E7" w:rsidP="00C946E7">
      <w:pPr>
        <w:numPr>
          <w:ilvl w:val="0"/>
          <w:numId w:val="51"/>
        </w:numPr>
      </w:pPr>
      <w:r w:rsidRPr="00C946E7">
        <w:t>Notion</w:t>
      </w:r>
    </w:p>
    <w:p w14:paraId="08A8C996" w14:textId="77777777" w:rsidR="00C946E7" w:rsidRPr="00C946E7" w:rsidRDefault="00C946E7" w:rsidP="00C946E7">
      <w:pPr>
        <w:numPr>
          <w:ilvl w:val="0"/>
          <w:numId w:val="51"/>
        </w:numPr>
      </w:pPr>
      <w:r w:rsidRPr="00C946E7">
        <w:t>Google Docs</w:t>
      </w:r>
    </w:p>
    <w:p w14:paraId="4E4A3B96" w14:textId="77777777" w:rsidR="00C946E7" w:rsidRPr="00C946E7" w:rsidRDefault="00C946E7" w:rsidP="00C946E7">
      <w:pPr>
        <w:numPr>
          <w:ilvl w:val="0"/>
          <w:numId w:val="51"/>
        </w:numPr>
      </w:pPr>
      <w:r w:rsidRPr="00C946E7">
        <w:t>Markdown</w:t>
      </w:r>
    </w:p>
    <w:p w14:paraId="10DCB6E5" w14:textId="77777777" w:rsidR="00C946E7" w:rsidRPr="00C946E7" w:rsidRDefault="00C946E7" w:rsidP="00C946E7">
      <w:pPr>
        <w:numPr>
          <w:ilvl w:val="0"/>
          <w:numId w:val="51"/>
        </w:numPr>
      </w:pPr>
      <w:r w:rsidRPr="00C946E7">
        <w:t>PDF</w:t>
      </w:r>
    </w:p>
    <w:p w14:paraId="7E613B04" w14:textId="77777777" w:rsidR="00C946E7" w:rsidRPr="00C946E7" w:rsidRDefault="00C946E7" w:rsidP="00C946E7">
      <w:r w:rsidRPr="00C946E7">
        <w:pict w14:anchorId="615D979E">
          <v:rect id="_x0000_i1405" style="width:0;height:1.5pt" o:hralign="center" o:hrstd="t" o:hr="t" fillcolor="#a0a0a0" stroked="f"/>
        </w:pict>
      </w:r>
    </w:p>
    <w:p w14:paraId="732201C2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6.6 Reliability Layer</w:t>
      </w:r>
    </w:p>
    <w:p w14:paraId="7AAA72AC" w14:textId="77777777" w:rsidR="00C946E7" w:rsidRPr="00C946E7" w:rsidRDefault="00C946E7" w:rsidP="00C946E7">
      <w:pPr>
        <w:numPr>
          <w:ilvl w:val="0"/>
          <w:numId w:val="52"/>
        </w:numPr>
      </w:pPr>
      <w:r w:rsidRPr="00C946E7">
        <w:t>retry logic</w:t>
      </w:r>
    </w:p>
    <w:p w14:paraId="77FE32C8" w14:textId="77777777" w:rsidR="00C946E7" w:rsidRPr="00C946E7" w:rsidRDefault="00C946E7" w:rsidP="00C946E7">
      <w:pPr>
        <w:numPr>
          <w:ilvl w:val="0"/>
          <w:numId w:val="52"/>
        </w:numPr>
      </w:pPr>
      <w:r w:rsidRPr="00C946E7">
        <w:t>fallback agents</w:t>
      </w:r>
    </w:p>
    <w:p w14:paraId="6DEF1E10" w14:textId="77777777" w:rsidR="00C946E7" w:rsidRPr="00C946E7" w:rsidRDefault="00C946E7" w:rsidP="00C946E7">
      <w:pPr>
        <w:numPr>
          <w:ilvl w:val="0"/>
          <w:numId w:val="52"/>
        </w:numPr>
      </w:pPr>
      <w:r w:rsidRPr="00C946E7">
        <w:t>escalation to user</w:t>
      </w:r>
    </w:p>
    <w:p w14:paraId="09612BF3" w14:textId="77777777" w:rsidR="00C946E7" w:rsidRPr="00C946E7" w:rsidRDefault="00C946E7" w:rsidP="00C946E7">
      <w:pPr>
        <w:numPr>
          <w:ilvl w:val="0"/>
          <w:numId w:val="52"/>
        </w:numPr>
      </w:pPr>
      <w:r w:rsidRPr="00C946E7">
        <w:t>safe loops prevention</w:t>
      </w:r>
    </w:p>
    <w:p w14:paraId="6FDFBE8C" w14:textId="77777777" w:rsidR="00C946E7" w:rsidRPr="00C946E7" w:rsidRDefault="00C946E7" w:rsidP="00C946E7">
      <w:pPr>
        <w:numPr>
          <w:ilvl w:val="0"/>
          <w:numId w:val="52"/>
        </w:numPr>
      </w:pPr>
      <w:r w:rsidRPr="00C946E7">
        <w:t>automatic re-planning</w:t>
      </w:r>
    </w:p>
    <w:p w14:paraId="759E06AE" w14:textId="77777777" w:rsidR="00C946E7" w:rsidRPr="00C946E7" w:rsidRDefault="00C946E7" w:rsidP="00C946E7">
      <w:r w:rsidRPr="00C946E7">
        <w:pict w14:anchorId="5E8E7053">
          <v:rect id="_x0000_i1406" style="width:0;height:1.5pt" o:hralign="center" o:hrstd="t" o:hr="t" fillcolor="#a0a0a0" stroked="f"/>
        </w:pict>
      </w:r>
    </w:p>
    <w:p w14:paraId="4A732AE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6.7 Dashboard</w:t>
      </w:r>
    </w:p>
    <w:p w14:paraId="3F42F80D" w14:textId="77777777" w:rsidR="00C946E7" w:rsidRPr="00C946E7" w:rsidRDefault="00C946E7" w:rsidP="00C946E7">
      <w:r w:rsidRPr="00C946E7">
        <w:t>The PM sees:</w:t>
      </w:r>
    </w:p>
    <w:p w14:paraId="0732F3C7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ongoing agent tasks</w:t>
      </w:r>
    </w:p>
    <w:p w14:paraId="48BEBFBB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outputs</w:t>
      </w:r>
    </w:p>
    <w:p w14:paraId="58CE49BD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memory items</w:t>
      </w:r>
    </w:p>
    <w:p w14:paraId="7CEFCB92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automation runs</w:t>
      </w:r>
    </w:p>
    <w:p w14:paraId="1661A02B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error checks</w:t>
      </w:r>
    </w:p>
    <w:p w14:paraId="3A4A5C7A" w14:textId="77777777" w:rsidR="00C946E7" w:rsidRPr="00C946E7" w:rsidRDefault="00C946E7" w:rsidP="00C946E7">
      <w:pPr>
        <w:numPr>
          <w:ilvl w:val="0"/>
          <w:numId w:val="53"/>
        </w:numPr>
      </w:pPr>
      <w:r w:rsidRPr="00C946E7">
        <w:t>version history</w:t>
      </w:r>
    </w:p>
    <w:p w14:paraId="51CA7967" w14:textId="77777777" w:rsidR="00C946E7" w:rsidRPr="00C946E7" w:rsidRDefault="00C946E7" w:rsidP="00C946E7">
      <w:r w:rsidRPr="00C946E7">
        <w:pict w14:anchorId="1977F785">
          <v:rect id="_x0000_i1407" style="width:0;height:1.5pt" o:hralign="center" o:hrstd="t" o:hr="t" fillcolor="#a0a0a0" stroked="f"/>
        </w:pict>
      </w:r>
    </w:p>
    <w:p w14:paraId="5FA05063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7. </w:t>
      </w:r>
      <w:r w:rsidRPr="00C946E7">
        <w:rPr>
          <w:rFonts w:ascii="Segoe UI Symbol" w:hAnsi="Segoe UI Symbol" w:cs="Segoe UI Symbol"/>
          <w:b/>
          <w:bCs/>
        </w:rPr>
        <w:t>🛠</w:t>
      </w:r>
      <w:r w:rsidRPr="00C946E7">
        <w:rPr>
          <w:b/>
          <w:bCs/>
        </w:rPr>
        <w:t xml:space="preserve"> Non-Functional Requirements</w:t>
      </w:r>
    </w:p>
    <w:p w14:paraId="2438DC5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Performance</w:t>
      </w:r>
    </w:p>
    <w:p w14:paraId="346A423C" w14:textId="77777777" w:rsidR="00C946E7" w:rsidRPr="00C946E7" w:rsidRDefault="00C946E7" w:rsidP="00C946E7">
      <w:pPr>
        <w:numPr>
          <w:ilvl w:val="0"/>
          <w:numId w:val="54"/>
        </w:numPr>
      </w:pPr>
      <w:r w:rsidRPr="00C946E7">
        <w:t>Workflow startup &lt; 1 second</w:t>
      </w:r>
    </w:p>
    <w:p w14:paraId="6B7BD3F5" w14:textId="77777777" w:rsidR="00C946E7" w:rsidRPr="00C946E7" w:rsidRDefault="00C946E7" w:rsidP="00C946E7">
      <w:pPr>
        <w:numPr>
          <w:ilvl w:val="0"/>
          <w:numId w:val="54"/>
        </w:numPr>
      </w:pPr>
      <w:r w:rsidRPr="00C946E7">
        <w:t>Document generation &lt; 10 seconds</w:t>
      </w:r>
    </w:p>
    <w:p w14:paraId="087F47E2" w14:textId="77777777" w:rsidR="00C946E7" w:rsidRPr="00C946E7" w:rsidRDefault="00C946E7" w:rsidP="00C946E7">
      <w:pPr>
        <w:numPr>
          <w:ilvl w:val="0"/>
          <w:numId w:val="54"/>
        </w:numPr>
      </w:pPr>
      <w:r w:rsidRPr="00C946E7">
        <w:t>Research tasks &lt; 20 seconds</w:t>
      </w:r>
    </w:p>
    <w:p w14:paraId="15F54F8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Scalability</w:t>
      </w:r>
    </w:p>
    <w:p w14:paraId="7EF941F0" w14:textId="77777777" w:rsidR="00C946E7" w:rsidRPr="00C946E7" w:rsidRDefault="00C946E7" w:rsidP="00C946E7">
      <w:pPr>
        <w:numPr>
          <w:ilvl w:val="0"/>
          <w:numId w:val="55"/>
        </w:numPr>
      </w:pPr>
      <w:r w:rsidRPr="00C946E7">
        <w:t>Support 5000 concurrent agent runs</w:t>
      </w:r>
    </w:p>
    <w:p w14:paraId="3B63881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Security</w:t>
      </w:r>
    </w:p>
    <w:p w14:paraId="74692748" w14:textId="77777777" w:rsidR="00C946E7" w:rsidRPr="00C946E7" w:rsidRDefault="00C946E7" w:rsidP="00C946E7">
      <w:pPr>
        <w:numPr>
          <w:ilvl w:val="0"/>
          <w:numId w:val="56"/>
        </w:numPr>
      </w:pPr>
      <w:r w:rsidRPr="00C946E7">
        <w:t>SOC2-ready</w:t>
      </w:r>
    </w:p>
    <w:p w14:paraId="0114ED32" w14:textId="77777777" w:rsidR="00C946E7" w:rsidRPr="00C946E7" w:rsidRDefault="00C946E7" w:rsidP="00C946E7">
      <w:pPr>
        <w:numPr>
          <w:ilvl w:val="0"/>
          <w:numId w:val="56"/>
        </w:numPr>
      </w:pPr>
      <w:r w:rsidRPr="00C946E7">
        <w:t>Enterprise key vault</w:t>
      </w:r>
    </w:p>
    <w:p w14:paraId="1ADC4A58" w14:textId="77777777" w:rsidR="00C946E7" w:rsidRPr="00C946E7" w:rsidRDefault="00C946E7" w:rsidP="00C946E7">
      <w:pPr>
        <w:numPr>
          <w:ilvl w:val="0"/>
          <w:numId w:val="56"/>
        </w:numPr>
      </w:pPr>
      <w:r w:rsidRPr="00C946E7">
        <w:t>Zero-trust tool access</w:t>
      </w:r>
    </w:p>
    <w:p w14:paraId="101CC7C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Data Retention</w:t>
      </w:r>
    </w:p>
    <w:p w14:paraId="3B289F94" w14:textId="77777777" w:rsidR="00C946E7" w:rsidRPr="00C946E7" w:rsidRDefault="00C946E7" w:rsidP="00C946E7">
      <w:pPr>
        <w:numPr>
          <w:ilvl w:val="0"/>
          <w:numId w:val="57"/>
        </w:numPr>
      </w:pPr>
      <w:r w:rsidRPr="00C946E7">
        <w:t>Project memory configurable</w:t>
      </w:r>
    </w:p>
    <w:p w14:paraId="207ECC25" w14:textId="77777777" w:rsidR="00C946E7" w:rsidRPr="00C946E7" w:rsidRDefault="00C946E7" w:rsidP="00C946E7">
      <w:pPr>
        <w:numPr>
          <w:ilvl w:val="0"/>
          <w:numId w:val="57"/>
        </w:numPr>
      </w:pPr>
      <w:r w:rsidRPr="00C946E7">
        <w:t>Allow complete wipe</w:t>
      </w:r>
    </w:p>
    <w:p w14:paraId="3B6A5B4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Reliability</w:t>
      </w:r>
    </w:p>
    <w:p w14:paraId="7A3D1A65" w14:textId="77777777" w:rsidR="00C946E7" w:rsidRPr="00C946E7" w:rsidRDefault="00C946E7" w:rsidP="00C946E7">
      <w:pPr>
        <w:numPr>
          <w:ilvl w:val="0"/>
          <w:numId w:val="58"/>
        </w:numPr>
      </w:pPr>
      <w:r w:rsidRPr="00C946E7">
        <w:t>99% uptime target</w:t>
      </w:r>
    </w:p>
    <w:p w14:paraId="152A7FD8" w14:textId="77777777" w:rsidR="00C946E7" w:rsidRPr="00C946E7" w:rsidRDefault="00C946E7" w:rsidP="00C946E7">
      <w:pPr>
        <w:numPr>
          <w:ilvl w:val="0"/>
          <w:numId w:val="58"/>
        </w:numPr>
      </w:pPr>
      <w:r w:rsidRPr="00C946E7">
        <w:t>deterministic retry logic</w:t>
      </w:r>
    </w:p>
    <w:p w14:paraId="1A772B5B" w14:textId="77777777" w:rsidR="00C946E7" w:rsidRPr="00C946E7" w:rsidRDefault="00C946E7" w:rsidP="00C946E7">
      <w:r w:rsidRPr="00C946E7">
        <w:pict w14:anchorId="2A5F7B37">
          <v:rect id="_x0000_i1408" style="width:0;height:1.5pt" o:hralign="center" o:hrstd="t" o:hr="t" fillcolor="#a0a0a0" stroked="f"/>
        </w:pict>
      </w:r>
    </w:p>
    <w:p w14:paraId="68C70A23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8. </w:t>
      </w:r>
      <w:r w:rsidRPr="00C946E7">
        <w:rPr>
          <w:rFonts w:ascii="Segoe UI Emoji" w:hAnsi="Segoe UI Emoji" w:cs="Segoe UI Emoji"/>
          <w:b/>
          <w:bCs/>
        </w:rPr>
        <w:t>⚙️</w:t>
      </w:r>
      <w:r w:rsidRPr="00C946E7">
        <w:rPr>
          <w:b/>
          <w:bCs/>
        </w:rPr>
        <w:t xml:space="preserve"> System Architecture</w:t>
      </w:r>
    </w:p>
    <w:p w14:paraId="36DCD6E1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1: Intent Engine</w:t>
      </w:r>
    </w:p>
    <w:p w14:paraId="512C3A5F" w14:textId="77777777" w:rsidR="00C946E7" w:rsidRPr="00C946E7" w:rsidRDefault="00C946E7" w:rsidP="00C946E7">
      <w:pPr>
        <w:numPr>
          <w:ilvl w:val="0"/>
          <w:numId w:val="59"/>
        </w:numPr>
      </w:pPr>
      <w:r w:rsidRPr="00C946E7">
        <w:t>LLM classification</w:t>
      </w:r>
    </w:p>
    <w:p w14:paraId="28C8370A" w14:textId="77777777" w:rsidR="00C946E7" w:rsidRPr="00C946E7" w:rsidRDefault="00C946E7" w:rsidP="00C946E7">
      <w:pPr>
        <w:numPr>
          <w:ilvl w:val="0"/>
          <w:numId w:val="59"/>
        </w:numPr>
      </w:pPr>
      <w:r w:rsidRPr="00C946E7">
        <w:t>Task decomposition</w:t>
      </w:r>
    </w:p>
    <w:p w14:paraId="23F43D05" w14:textId="77777777" w:rsidR="00C946E7" w:rsidRPr="00C946E7" w:rsidRDefault="00C946E7" w:rsidP="00C946E7">
      <w:pPr>
        <w:numPr>
          <w:ilvl w:val="0"/>
          <w:numId w:val="59"/>
        </w:numPr>
      </w:pPr>
      <w:r w:rsidRPr="00C946E7">
        <w:t>Tool/agent mapping</w:t>
      </w:r>
    </w:p>
    <w:p w14:paraId="6BD5C01B" w14:textId="77777777" w:rsidR="00C946E7" w:rsidRPr="00C946E7" w:rsidRDefault="00C946E7" w:rsidP="00C946E7">
      <w:pPr>
        <w:numPr>
          <w:ilvl w:val="0"/>
          <w:numId w:val="59"/>
        </w:numPr>
      </w:pPr>
      <w:r w:rsidRPr="00C946E7">
        <w:t>Workflow graph generation</w:t>
      </w:r>
    </w:p>
    <w:p w14:paraId="0237BD1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2: Agentic Execution</w:t>
      </w:r>
    </w:p>
    <w:p w14:paraId="2F5E5A80" w14:textId="77777777" w:rsidR="00C946E7" w:rsidRPr="00C946E7" w:rsidRDefault="00C946E7" w:rsidP="00C946E7">
      <w:r w:rsidRPr="00C946E7">
        <w:t>Built using:</w:t>
      </w:r>
    </w:p>
    <w:p w14:paraId="51C2A1FD" w14:textId="77777777" w:rsidR="00C946E7" w:rsidRPr="00C946E7" w:rsidRDefault="00C946E7" w:rsidP="00C946E7">
      <w:pPr>
        <w:numPr>
          <w:ilvl w:val="0"/>
          <w:numId w:val="60"/>
        </w:numPr>
      </w:pPr>
      <w:r w:rsidRPr="00C946E7">
        <w:t>CrewAI OR AutoGen OR LangGraph</w:t>
      </w:r>
      <w:r w:rsidRPr="00C946E7">
        <w:br/>
        <w:t>Agents communicate via:</w:t>
      </w:r>
    </w:p>
    <w:p w14:paraId="32CD4E50" w14:textId="77777777" w:rsidR="00C946E7" w:rsidRPr="00C946E7" w:rsidRDefault="00C946E7" w:rsidP="00C946E7">
      <w:pPr>
        <w:numPr>
          <w:ilvl w:val="0"/>
          <w:numId w:val="60"/>
        </w:numPr>
      </w:pPr>
      <w:r w:rsidRPr="00C946E7">
        <w:t>Shared memory store</w:t>
      </w:r>
    </w:p>
    <w:p w14:paraId="09422004" w14:textId="77777777" w:rsidR="00C946E7" w:rsidRPr="00C946E7" w:rsidRDefault="00C946E7" w:rsidP="00C946E7">
      <w:pPr>
        <w:numPr>
          <w:ilvl w:val="0"/>
          <w:numId w:val="60"/>
        </w:numPr>
      </w:pPr>
      <w:r w:rsidRPr="00C946E7">
        <w:t>Event bus</w:t>
      </w:r>
    </w:p>
    <w:p w14:paraId="48D301D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3: Tool Interface</w:t>
      </w:r>
    </w:p>
    <w:p w14:paraId="61FA340D" w14:textId="77777777" w:rsidR="00C946E7" w:rsidRPr="00C946E7" w:rsidRDefault="00C946E7" w:rsidP="00C946E7">
      <w:pPr>
        <w:numPr>
          <w:ilvl w:val="0"/>
          <w:numId w:val="61"/>
        </w:numPr>
      </w:pPr>
      <w:r w:rsidRPr="00C946E7">
        <w:t>Browser</w:t>
      </w:r>
    </w:p>
    <w:p w14:paraId="56ABB13C" w14:textId="77777777" w:rsidR="00C946E7" w:rsidRPr="00C946E7" w:rsidRDefault="00C946E7" w:rsidP="00C946E7">
      <w:pPr>
        <w:numPr>
          <w:ilvl w:val="0"/>
          <w:numId w:val="61"/>
        </w:numPr>
      </w:pPr>
      <w:r w:rsidRPr="00C946E7">
        <w:t>Search</w:t>
      </w:r>
    </w:p>
    <w:p w14:paraId="13BB34D3" w14:textId="77777777" w:rsidR="00C946E7" w:rsidRPr="00C946E7" w:rsidRDefault="00C946E7" w:rsidP="00C946E7">
      <w:pPr>
        <w:numPr>
          <w:ilvl w:val="0"/>
          <w:numId w:val="61"/>
        </w:numPr>
      </w:pPr>
      <w:r w:rsidRPr="00C946E7">
        <w:t>Jira</w:t>
      </w:r>
    </w:p>
    <w:p w14:paraId="0FE636F5" w14:textId="77777777" w:rsidR="00C946E7" w:rsidRPr="00C946E7" w:rsidRDefault="00C946E7" w:rsidP="00C946E7">
      <w:pPr>
        <w:numPr>
          <w:ilvl w:val="0"/>
          <w:numId w:val="61"/>
        </w:numPr>
      </w:pPr>
      <w:r w:rsidRPr="00C946E7">
        <w:t>Notion</w:t>
      </w:r>
    </w:p>
    <w:p w14:paraId="0DD7003E" w14:textId="77777777" w:rsidR="00C946E7" w:rsidRPr="00C946E7" w:rsidRDefault="00C946E7" w:rsidP="00C946E7">
      <w:pPr>
        <w:numPr>
          <w:ilvl w:val="0"/>
          <w:numId w:val="61"/>
        </w:numPr>
      </w:pPr>
      <w:r w:rsidRPr="00C946E7">
        <w:t>Slack</w:t>
      </w:r>
    </w:p>
    <w:p w14:paraId="0C30F69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4: Memory Layer</w:t>
      </w:r>
    </w:p>
    <w:p w14:paraId="4D708479" w14:textId="77777777" w:rsidR="00C946E7" w:rsidRPr="00C946E7" w:rsidRDefault="00C946E7" w:rsidP="00C946E7">
      <w:pPr>
        <w:numPr>
          <w:ilvl w:val="0"/>
          <w:numId w:val="62"/>
        </w:numPr>
      </w:pPr>
      <w:r w:rsidRPr="00C946E7">
        <w:t>ChromaDB or Pinecone vector DB</w:t>
      </w:r>
    </w:p>
    <w:p w14:paraId="709707B2" w14:textId="77777777" w:rsidR="00C946E7" w:rsidRPr="00C946E7" w:rsidRDefault="00C946E7" w:rsidP="00C946E7">
      <w:pPr>
        <w:numPr>
          <w:ilvl w:val="0"/>
          <w:numId w:val="62"/>
        </w:numPr>
      </w:pPr>
      <w:r w:rsidRPr="00C946E7">
        <w:t>Postgres + Redis for structured memory</w:t>
      </w:r>
    </w:p>
    <w:p w14:paraId="6D0F2D86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5: Document Engine</w:t>
      </w:r>
    </w:p>
    <w:p w14:paraId="7A52633D" w14:textId="77777777" w:rsidR="00C946E7" w:rsidRPr="00C946E7" w:rsidRDefault="00C946E7" w:rsidP="00C946E7">
      <w:pPr>
        <w:numPr>
          <w:ilvl w:val="0"/>
          <w:numId w:val="63"/>
        </w:numPr>
      </w:pPr>
      <w:r w:rsidRPr="00C946E7">
        <w:t>Template-aware LLM</w:t>
      </w:r>
    </w:p>
    <w:p w14:paraId="45B61B36" w14:textId="77777777" w:rsidR="00C946E7" w:rsidRPr="00C946E7" w:rsidRDefault="00C946E7" w:rsidP="00C946E7">
      <w:pPr>
        <w:numPr>
          <w:ilvl w:val="0"/>
          <w:numId w:val="63"/>
        </w:numPr>
      </w:pPr>
      <w:r w:rsidRPr="00C946E7">
        <w:t>Structured output with json_schema</w:t>
      </w:r>
    </w:p>
    <w:p w14:paraId="763ED0C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Layer 6: Frontend</w:t>
      </w:r>
    </w:p>
    <w:p w14:paraId="62DCBDFB" w14:textId="77777777" w:rsidR="00C946E7" w:rsidRPr="00C946E7" w:rsidRDefault="00C946E7" w:rsidP="00C946E7">
      <w:pPr>
        <w:numPr>
          <w:ilvl w:val="0"/>
          <w:numId w:val="64"/>
        </w:numPr>
      </w:pPr>
      <w:r w:rsidRPr="00C946E7">
        <w:t>React (Next.js)</w:t>
      </w:r>
    </w:p>
    <w:p w14:paraId="497135E7" w14:textId="77777777" w:rsidR="00C946E7" w:rsidRPr="00C946E7" w:rsidRDefault="00C946E7" w:rsidP="00C946E7">
      <w:pPr>
        <w:numPr>
          <w:ilvl w:val="0"/>
          <w:numId w:val="64"/>
        </w:numPr>
      </w:pPr>
      <w:r w:rsidRPr="00C946E7">
        <w:t>Real-time status (WebSocket)</w:t>
      </w:r>
    </w:p>
    <w:p w14:paraId="172DB217" w14:textId="77777777" w:rsidR="00C946E7" w:rsidRPr="00C946E7" w:rsidRDefault="00C946E7" w:rsidP="00C946E7">
      <w:pPr>
        <w:numPr>
          <w:ilvl w:val="0"/>
          <w:numId w:val="64"/>
        </w:numPr>
      </w:pPr>
      <w:r w:rsidRPr="00C946E7">
        <w:t>Document viewer</w:t>
      </w:r>
    </w:p>
    <w:p w14:paraId="4F15E7A8" w14:textId="77777777" w:rsidR="00C946E7" w:rsidRPr="00C946E7" w:rsidRDefault="00C946E7" w:rsidP="00C946E7">
      <w:r w:rsidRPr="00C946E7">
        <w:pict w14:anchorId="2C06B4EA">
          <v:rect id="_x0000_i1409" style="width:0;height:1.5pt" o:hralign="center" o:hrstd="t" o:hr="t" fillcolor="#a0a0a0" stroked="f"/>
        </w:pict>
      </w:r>
    </w:p>
    <w:p w14:paraId="166506EE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9. </w:t>
      </w:r>
      <w:r w:rsidRPr="00C946E7">
        <w:rPr>
          <w:rFonts w:ascii="Segoe UI Symbol" w:hAnsi="Segoe UI Symbol" w:cs="Segoe UI Symbol"/>
          <w:b/>
          <w:bCs/>
        </w:rPr>
        <w:t>🎛</w:t>
      </w:r>
      <w:r w:rsidRPr="00C946E7">
        <w:rPr>
          <w:b/>
          <w:bCs/>
        </w:rPr>
        <w:t xml:space="preserve"> KPIs / Success Metrics</w:t>
      </w:r>
    </w:p>
    <w:p w14:paraId="3CC78558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Primary KPIs</w:t>
      </w:r>
    </w:p>
    <w:p w14:paraId="4D53533D" w14:textId="77777777" w:rsidR="00C946E7" w:rsidRPr="00C946E7" w:rsidRDefault="00C946E7" w:rsidP="00C946E7">
      <w:pPr>
        <w:numPr>
          <w:ilvl w:val="0"/>
          <w:numId w:val="65"/>
        </w:numPr>
      </w:pPr>
      <w:r w:rsidRPr="00C946E7">
        <w:rPr>
          <w:b/>
          <w:bCs/>
        </w:rPr>
        <w:t>PM Time Saved per Week</w:t>
      </w:r>
      <w:r w:rsidRPr="00C946E7">
        <w:br/>
        <w:t>Target: 4–8 hours</w:t>
      </w:r>
    </w:p>
    <w:p w14:paraId="10AD35F0" w14:textId="77777777" w:rsidR="00C946E7" w:rsidRPr="00C946E7" w:rsidRDefault="00C946E7" w:rsidP="00C946E7">
      <w:pPr>
        <w:numPr>
          <w:ilvl w:val="0"/>
          <w:numId w:val="65"/>
        </w:numPr>
      </w:pPr>
      <w:r w:rsidRPr="00C946E7">
        <w:rPr>
          <w:b/>
          <w:bCs/>
        </w:rPr>
        <w:t>% Tasks Fully Automated</w:t>
      </w:r>
      <w:r w:rsidRPr="00C946E7">
        <w:br/>
        <w:t>Target: &gt;60%</w:t>
      </w:r>
    </w:p>
    <w:p w14:paraId="5FFAE571" w14:textId="77777777" w:rsidR="00C946E7" w:rsidRPr="00C946E7" w:rsidRDefault="00C946E7" w:rsidP="00C946E7">
      <w:pPr>
        <w:numPr>
          <w:ilvl w:val="0"/>
          <w:numId w:val="65"/>
        </w:numPr>
      </w:pPr>
      <w:r w:rsidRPr="00C946E7">
        <w:rPr>
          <w:b/>
          <w:bCs/>
        </w:rPr>
        <w:t>Document Quality Score (user rated)</w:t>
      </w:r>
      <w:r w:rsidRPr="00C946E7">
        <w:br/>
        <w:t>Target: &gt;4.5/5</w:t>
      </w:r>
    </w:p>
    <w:p w14:paraId="3741152A" w14:textId="77777777" w:rsidR="00C946E7" w:rsidRPr="00C946E7" w:rsidRDefault="00C946E7" w:rsidP="00C946E7">
      <w:pPr>
        <w:numPr>
          <w:ilvl w:val="0"/>
          <w:numId w:val="65"/>
        </w:numPr>
      </w:pPr>
      <w:r w:rsidRPr="00C946E7">
        <w:rPr>
          <w:b/>
          <w:bCs/>
        </w:rPr>
        <w:t>Agents per User per Day</w:t>
      </w:r>
      <w:r w:rsidRPr="00C946E7">
        <w:br/>
        <w:t>Target: 5–15 runs per PM</w:t>
      </w:r>
    </w:p>
    <w:p w14:paraId="56D5C26D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Secondary KPIs</w:t>
      </w:r>
    </w:p>
    <w:p w14:paraId="6190A517" w14:textId="77777777" w:rsidR="00C946E7" w:rsidRPr="00C946E7" w:rsidRDefault="00C946E7" w:rsidP="00C946E7">
      <w:pPr>
        <w:numPr>
          <w:ilvl w:val="0"/>
          <w:numId w:val="66"/>
        </w:numPr>
      </w:pPr>
      <w:r w:rsidRPr="00C946E7">
        <w:t>retention (D30 &gt; 40%)</w:t>
      </w:r>
    </w:p>
    <w:p w14:paraId="051A46DD" w14:textId="77777777" w:rsidR="00C946E7" w:rsidRPr="00C946E7" w:rsidRDefault="00C946E7" w:rsidP="00C946E7">
      <w:pPr>
        <w:numPr>
          <w:ilvl w:val="0"/>
          <w:numId w:val="66"/>
        </w:numPr>
      </w:pPr>
      <w:r w:rsidRPr="00C946E7">
        <w:t>team expansion (1 → 5 seats avg)</w:t>
      </w:r>
    </w:p>
    <w:p w14:paraId="5C1D4827" w14:textId="77777777" w:rsidR="00C946E7" w:rsidRPr="00C946E7" w:rsidRDefault="00C946E7" w:rsidP="00C946E7">
      <w:pPr>
        <w:numPr>
          <w:ilvl w:val="0"/>
          <w:numId w:val="66"/>
        </w:numPr>
      </w:pPr>
      <w:r w:rsidRPr="00C946E7">
        <w:t>weekly active users</w:t>
      </w:r>
    </w:p>
    <w:p w14:paraId="6A65DF06" w14:textId="77777777" w:rsidR="00C946E7" w:rsidRPr="00C946E7" w:rsidRDefault="00C946E7" w:rsidP="00C946E7">
      <w:r w:rsidRPr="00C946E7">
        <w:pict w14:anchorId="185736DF">
          <v:rect id="_x0000_i1410" style="width:0;height:1.5pt" o:hralign="center" o:hrstd="t" o:hr="t" fillcolor="#a0a0a0" stroked="f"/>
        </w:pict>
      </w:r>
    </w:p>
    <w:p w14:paraId="6129E7B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10. </w:t>
      </w:r>
      <w:r w:rsidRPr="00C946E7">
        <w:rPr>
          <w:rFonts w:ascii="Segoe UI Emoji" w:hAnsi="Segoe UI Emoji" w:cs="Segoe UI Emoji"/>
          <w:b/>
          <w:bCs/>
        </w:rPr>
        <w:t>🚀</w:t>
      </w:r>
      <w:r w:rsidRPr="00C946E7">
        <w:rPr>
          <w:b/>
          <w:bCs/>
        </w:rPr>
        <w:t xml:space="preserve"> Roadmap</w:t>
      </w:r>
    </w:p>
    <w:p w14:paraId="1FABE91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MVP (45 days)</w:t>
      </w:r>
    </w:p>
    <w:p w14:paraId="211B0B3A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Prompt → Plan generator</w:t>
      </w:r>
    </w:p>
    <w:p w14:paraId="258A760E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Research agent</w:t>
      </w:r>
    </w:p>
    <w:p w14:paraId="4BDFC396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PRD agent</w:t>
      </w:r>
    </w:p>
    <w:p w14:paraId="625F3CCA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Document engine</w:t>
      </w:r>
    </w:p>
    <w:p w14:paraId="7AABEF6A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Notion + Google Docs export</w:t>
      </w:r>
    </w:p>
    <w:p w14:paraId="310CB423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Jira ticket generator</w:t>
      </w:r>
    </w:p>
    <w:p w14:paraId="4F677BA7" w14:textId="77777777" w:rsidR="00C946E7" w:rsidRPr="00C946E7" w:rsidRDefault="00C946E7" w:rsidP="00C946E7">
      <w:pPr>
        <w:numPr>
          <w:ilvl w:val="0"/>
          <w:numId w:val="67"/>
        </w:numPr>
      </w:pPr>
      <w:r w:rsidRPr="00C946E7">
        <w:t>Shared memory</w:t>
      </w:r>
    </w:p>
    <w:p w14:paraId="4FFFA6C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V1 (90 days)</w:t>
      </w:r>
    </w:p>
    <w:p w14:paraId="1DAF37AE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Multi-agent collaboration</w:t>
      </w:r>
    </w:p>
    <w:p w14:paraId="65F7D7F0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Automatic workflow builder</w:t>
      </w:r>
    </w:p>
    <w:p w14:paraId="70240832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UX writing agent</w:t>
      </w:r>
    </w:p>
    <w:p w14:paraId="315B6997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Sprint report generator</w:t>
      </w:r>
    </w:p>
    <w:p w14:paraId="1AEE9069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Improved planning engine</w:t>
      </w:r>
    </w:p>
    <w:p w14:paraId="4D26DBB8" w14:textId="77777777" w:rsidR="00C946E7" w:rsidRPr="00C946E7" w:rsidRDefault="00C946E7" w:rsidP="00C946E7">
      <w:pPr>
        <w:numPr>
          <w:ilvl w:val="0"/>
          <w:numId w:val="68"/>
        </w:numPr>
      </w:pPr>
      <w:r w:rsidRPr="00C946E7">
        <w:t>Project dashboard</w:t>
      </w:r>
    </w:p>
    <w:p w14:paraId="66C7F7EF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V2 (6 months)</w:t>
      </w:r>
    </w:p>
    <w:p w14:paraId="207F80B7" w14:textId="77777777" w:rsidR="00C946E7" w:rsidRPr="00C946E7" w:rsidRDefault="00C946E7" w:rsidP="00C946E7">
      <w:pPr>
        <w:numPr>
          <w:ilvl w:val="0"/>
          <w:numId w:val="69"/>
        </w:numPr>
      </w:pPr>
      <w:r w:rsidRPr="00C946E7">
        <w:t>Fully autonomous PM</w:t>
      </w:r>
    </w:p>
    <w:p w14:paraId="5679ADBE" w14:textId="77777777" w:rsidR="00C946E7" w:rsidRPr="00C946E7" w:rsidRDefault="00C946E7" w:rsidP="00C946E7">
      <w:pPr>
        <w:numPr>
          <w:ilvl w:val="0"/>
          <w:numId w:val="69"/>
        </w:numPr>
      </w:pPr>
      <w:r w:rsidRPr="00C946E7">
        <w:t>Experiment engine</w:t>
      </w:r>
    </w:p>
    <w:p w14:paraId="150B33E2" w14:textId="77777777" w:rsidR="00C946E7" w:rsidRPr="00C946E7" w:rsidRDefault="00C946E7" w:rsidP="00C946E7">
      <w:pPr>
        <w:numPr>
          <w:ilvl w:val="0"/>
          <w:numId w:val="69"/>
        </w:numPr>
      </w:pPr>
      <w:r w:rsidRPr="00C946E7">
        <w:t>KPI monitoring</w:t>
      </w:r>
    </w:p>
    <w:p w14:paraId="69D2211E" w14:textId="77777777" w:rsidR="00C946E7" w:rsidRPr="00C946E7" w:rsidRDefault="00C946E7" w:rsidP="00C946E7">
      <w:pPr>
        <w:numPr>
          <w:ilvl w:val="0"/>
          <w:numId w:val="69"/>
        </w:numPr>
      </w:pPr>
      <w:r w:rsidRPr="00C946E7">
        <w:t>A/B test agent</w:t>
      </w:r>
    </w:p>
    <w:p w14:paraId="3D4D68B2" w14:textId="77777777" w:rsidR="00C946E7" w:rsidRPr="00C946E7" w:rsidRDefault="00C946E7" w:rsidP="00C946E7">
      <w:pPr>
        <w:numPr>
          <w:ilvl w:val="0"/>
          <w:numId w:val="69"/>
        </w:numPr>
      </w:pPr>
      <w:r w:rsidRPr="00C946E7">
        <w:t>Agent marketplace</w:t>
      </w:r>
    </w:p>
    <w:p w14:paraId="5DB6449C" w14:textId="77777777" w:rsidR="00C946E7" w:rsidRPr="00C946E7" w:rsidRDefault="00C946E7" w:rsidP="00C946E7">
      <w:r w:rsidRPr="00C946E7">
        <w:pict w14:anchorId="64E0D5E3">
          <v:rect id="_x0000_i1411" style="width:0;height:1.5pt" o:hralign="center" o:hrstd="t" o:hr="t" fillcolor="#a0a0a0" stroked="f"/>
        </w:pict>
      </w:r>
    </w:p>
    <w:p w14:paraId="34730D9B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11. </w:t>
      </w:r>
      <w:r w:rsidRPr="00C946E7">
        <w:rPr>
          <w:rFonts w:ascii="Segoe UI Emoji" w:hAnsi="Segoe UI Emoji" w:cs="Segoe UI Emoji"/>
          <w:b/>
          <w:bCs/>
        </w:rPr>
        <w:t>🧪</w:t>
      </w:r>
      <w:r w:rsidRPr="00C946E7">
        <w:rPr>
          <w:b/>
          <w:bCs/>
        </w:rPr>
        <w:t xml:space="preserve">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819"/>
      </w:tblGrid>
      <w:tr w:rsidR="00C946E7" w:rsidRPr="00C946E7" w14:paraId="39714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DD398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0B315B" w14:textId="77777777" w:rsidR="00C946E7" w:rsidRPr="00C946E7" w:rsidRDefault="00C946E7" w:rsidP="00C946E7">
            <w:pPr>
              <w:rPr>
                <w:b/>
                <w:bCs/>
              </w:rPr>
            </w:pPr>
            <w:r w:rsidRPr="00C946E7">
              <w:rPr>
                <w:b/>
                <w:bCs/>
              </w:rPr>
              <w:t>Mitigation</w:t>
            </w:r>
          </w:p>
        </w:tc>
      </w:tr>
      <w:tr w:rsidR="00C946E7" w:rsidRPr="00C946E7" w14:paraId="01894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DEC8" w14:textId="77777777" w:rsidR="00C946E7" w:rsidRPr="00C946E7" w:rsidRDefault="00C946E7" w:rsidP="00C946E7">
            <w:r w:rsidRPr="00C946E7">
              <w:t>Agents behaving unpredictably</w:t>
            </w:r>
          </w:p>
        </w:tc>
        <w:tc>
          <w:tcPr>
            <w:tcW w:w="0" w:type="auto"/>
            <w:vAlign w:val="center"/>
            <w:hideMark/>
          </w:tcPr>
          <w:p w14:paraId="10BB6E75" w14:textId="77777777" w:rsidR="00C946E7" w:rsidRPr="00C946E7" w:rsidRDefault="00C946E7" w:rsidP="00C946E7">
            <w:r w:rsidRPr="00C946E7">
              <w:t>deterministic planning layer, guardrails</w:t>
            </w:r>
          </w:p>
        </w:tc>
      </w:tr>
      <w:tr w:rsidR="00C946E7" w:rsidRPr="00C946E7" w14:paraId="760C1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7E3E" w14:textId="77777777" w:rsidR="00C946E7" w:rsidRPr="00C946E7" w:rsidRDefault="00C946E7" w:rsidP="00C946E7">
            <w:r w:rsidRPr="00C946E7">
              <w:t>Data privacy concerns</w:t>
            </w:r>
          </w:p>
        </w:tc>
        <w:tc>
          <w:tcPr>
            <w:tcW w:w="0" w:type="auto"/>
            <w:vAlign w:val="center"/>
            <w:hideMark/>
          </w:tcPr>
          <w:p w14:paraId="2AB4D2EA" w14:textId="77777777" w:rsidR="00C946E7" w:rsidRPr="00C946E7" w:rsidRDefault="00C946E7" w:rsidP="00C946E7">
            <w:r w:rsidRPr="00C946E7">
              <w:t>on-prem enterprise deployment</w:t>
            </w:r>
          </w:p>
        </w:tc>
      </w:tr>
      <w:tr w:rsidR="00C946E7" w:rsidRPr="00C946E7" w14:paraId="1A0F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FD44" w14:textId="77777777" w:rsidR="00C946E7" w:rsidRPr="00C946E7" w:rsidRDefault="00C946E7" w:rsidP="00C946E7">
            <w:r w:rsidRPr="00C946E7">
              <w:t>Poor document quality</w:t>
            </w:r>
          </w:p>
        </w:tc>
        <w:tc>
          <w:tcPr>
            <w:tcW w:w="0" w:type="auto"/>
            <w:vAlign w:val="center"/>
            <w:hideMark/>
          </w:tcPr>
          <w:p w14:paraId="205FE635" w14:textId="77777777" w:rsidR="00C946E7" w:rsidRPr="00C946E7" w:rsidRDefault="00C946E7" w:rsidP="00C946E7">
            <w:r w:rsidRPr="00C946E7">
              <w:t>custom fine-tuned PM writing model</w:t>
            </w:r>
          </w:p>
        </w:tc>
      </w:tr>
      <w:tr w:rsidR="00C946E7" w:rsidRPr="00C946E7" w14:paraId="4CB1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C379" w14:textId="77777777" w:rsidR="00C946E7" w:rsidRPr="00C946E7" w:rsidRDefault="00C946E7" w:rsidP="00C946E7">
            <w:r w:rsidRPr="00C946E7">
              <w:t>Tool integration failures</w:t>
            </w:r>
          </w:p>
        </w:tc>
        <w:tc>
          <w:tcPr>
            <w:tcW w:w="0" w:type="auto"/>
            <w:vAlign w:val="center"/>
            <w:hideMark/>
          </w:tcPr>
          <w:p w14:paraId="62D2D139" w14:textId="77777777" w:rsidR="00C946E7" w:rsidRPr="00C946E7" w:rsidRDefault="00C946E7" w:rsidP="00C946E7">
            <w:r w:rsidRPr="00C946E7">
              <w:t>retry + fallback + semantic error detection</w:t>
            </w:r>
          </w:p>
        </w:tc>
      </w:tr>
    </w:tbl>
    <w:p w14:paraId="4969FB57" w14:textId="77777777" w:rsidR="00C946E7" w:rsidRPr="00C946E7" w:rsidRDefault="00C946E7" w:rsidP="00C946E7">
      <w:r w:rsidRPr="00C946E7">
        <w:pict w14:anchorId="207A4D3E">
          <v:rect id="_x0000_i1412" style="width:0;height:1.5pt" o:hralign="center" o:hrstd="t" o:hr="t" fillcolor="#a0a0a0" stroked="f"/>
        </w:pict>
      </w:r>
    </w:p>
    <w:p w14:paraId="01DC255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 xml:space="preserve">12. </w:t>
      </w:r>
      <w:r w:rsidRPr="00C946E7">
        <w:rPr>
          <w:rFonts w:ascii="Segoe UI Emoji" w:hAnsi="Segoe UI Emoji" w:cs="Segoe UI Emoji"/>
          <w:b/>
          <w:bCs/>
        </w:rPr>
        <w:t>📦</w:t>
      </w:r>
      <w:r w:rsidRPr="00C946E7">
        <w:rPr>
          <w:b/>
          <w:bCs/>
        </w:rPr>
        <w:t xml:space="preserve"> Appendix: Example User Flows</w:t>
      </w:r>
    </w:p>
    <w:p w14:paraId="7590D07E" w14:textId="77777777" w:rsidR="00C946E7" w:rsidRPr="00C946E7" w:rsidRDefault="00C946E7" w:rsidP="00C946E7">
      <w:r w:rsidRPr="00C946E7">
        <w:pict w14:anchorId="0EF20CF5">
          <v:rect id="_x0000_i1413" style="width:0;height:1.5pt" o:hralign="center" o:hrstd="t" o:hr="t" fillcolor="#a0a0a0" stroked="f"/>
        </w:pict>
      </w:r>
    </w:p>
    <w:p w14:paraId="4F9B6ED5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Flow 1 — Create a PRD</w:t>
      </w:r>
    </w:p>
    <w:p w14:paraId="18F7B1EE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PM: “Create PRD for feature X.”</w:t>
      </w:r>
    </w:p>
    <w:p w14:paraId="7171B50D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Intent engine → decomposes tasks</w:t>
      </w:r>
    </w:p>
    <w:p w14:paraId="323B9967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Research agent → competitor analysis</w:t>
      </w:r>
    </w:p>
    <w:p w14:paraId="3378CAA0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Writer agent → PRD draft</w:t>
      </w:r>
    </w:p>
    <w:p w14:paraId="3C023D88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Analyst agent → KPIs &amp; metrics</w:t>
      </w:r>
    </w:p>
    <w:p w14:paraId="3CFF6957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Export to Notion</w:t>
      </w:r>
    </w:p>
    <w:p w14:paraId="2D790DC4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Jira agent → create stories</w:t>
      </w:r>
    </w:p>
    <w:p w14:paraId="1811E5E8" w14:textId="77777777" w:rsidR="00C946E7" w:rsidRPr="00C946E7" w:rsidRDefault="00C946E7" w:rsidP="00C946E7">
      <w:pPr>
        <w:numPr>
          <w:ilvl w:val="0"/>
          <w:numId w:val="70"/>
        </w:numPr>
      </w:pPr>
      <w:r w:rsidRPr="00C946E7">
        <w:t>Slack → share summary</w:t>
      </w:r>
    </w:p>
    <w:p w14:paraId="01ADB69F" w14:textId="77777777" w:rsidR="00C946E7" w:rsidRPr="00C946E7" w:rsidRDefault="00C946E7" w:rsidP="00C946E7">
      <w:r w:rsidRPr="00C946E7">
        <w:pict w14:anchorId="76E7C6C7">
          <v:rect id="_x0000_i1414" style="width:0;height:1.5pt" o:hralign="center" o:hrstd="t" o:hr="t" fillcolor="#a0a0a0" stroked="f"/>
        </w:pict>
      </w:r>
    </w:p>
    <w:p w14:paraId="0043B43A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Flow 2 — Competitive Analysis</w:t>
      </w:r>
    </w:p>
    <w:p w14:paraId="4065CCF8" w14:textId="77777777" w:rsidR="00C946E7" w:rsidRPr="00C946E7" w:rsidRDefault="00C946E7" w:rsidP="00C946E7">
      <w:pPr>
        <w:numPr>
          <w:ilvl w:val="0"/>
          <w:numId w:val="71"/>
        </w:numPr>
      </w:pPr>
      <w:r w:rsidRPr="00C946E7">
        <w:t>PM: “Compare Duolingo vs Khan Academy for Class 6–10.”</w:t>
      </w:r>
    </w:p>
    <w:p w14:paraId="1C7523E7" w14:textId="77777777" w:rsidR="00C946E7" w:rsidRPr="00C946E7" w:rsidRDefault="00C946E7" w:rsidP="00C946E7">
      <w:pPr>
        <w:numPr>
          <w:ilvl w:val="0"/>
          <w:numId w:val="71"/>
        </w:numPr>
      </w:pPr>
      <w:r w:rsidRPr="00C946E7">
        <w:t>Research agent → web search, extraction</w:t>
      </w:r>
    </w:p>
    <w:p w14:paraId="54EF0805" w14:textId="77777777" w:rsidR="00C946E7" w:rsidRPr="00C946E7" w:rsidRDefault="00C946E7" w:rsidP="00C946E7">
      <w:pPr>
        <w:numPr>
          <w:ilvl w:val="0"/>
          <w:numId w:val="71"/>
        </w:numPr>
      </w:pPr>
      <w:r w:rsidRPr="00C946E7">
        <w:t>Analyst agent → structure tables</w:t>
      </w:r>
    </w:p>
    <w:p w14:paraId="71137D02" w14:textId="77777777" w:rsidR="00C946E7" w:rsidRPr="00C946E7" w:rsidRDefault="00C946E7" w:rsidP="00C946E7">
      <w:pPr>
        <w:numPr>
          <w:ilvl w:val="0"/>
          <w:numId w:val="71"/>
        </w:numPr>
      </w:pPr>
      <w:r w:rsidRPr="00C946E7">
        <w:t>Writer agent → insights</w:t>
      </w:r>
    </w:p>
    <w:p w14:paraId="13AFA3B9" w14:textId="77777777" w:rsidR="00C946E7" w:rsidRPr="00C946E7" w:rsidRDefault="00C946E7" w:rsidP="00C946E7">
      <w:pPr>
        <w:numPr>
          <w:ilvl w:val="0"/>
          <w:numId w:val="71"/>
        </w:numPr>
      </w:pPr>
      <w:r w:rsidRPr="00C946E7">
        <w:t>Output as PDF + Notion</w:t>
      </w:r>
    </w:p>
    <w:p w14:paraId="5428BC8F" w14:textId="77777777" w:rsidR="00C946E7" w:rsidRPr="00C946E7" w:rsidRDefault="00C946E7" w:rsidP="00C946E7">
      <w:r w:rsidRPr="00C946E7">
        <w:pict w14:anchorId="34C1ADD7">
          <v:rect id="_x0000_i1415" style="width:0;height:1.5pt" o:hralign="center" o:hrstd="t" o:hr="t" fillcolor="#a0a0a0" stroked="f"/>
        </w:pict>
      </w:r>
    </w:p>
    <w:p w14:paraId="39D69750" w14:textId="77777777" w:rsidR="00C946E7" w:rsidRPr="00C946E7" w:rsidRDefault="00C946E7" w:rsidP="00C946E7">
      <w:pPr>
        <w:rPr>
          <w:b/>
          <w:bCs/>
        </w:rPr>
      </w:pPr>
      <w:r w:rsidRPr="00C946E7">
        <w:rPr>
          <w:b/>
          <w:bCs/>
        </w:rPr>
        <w:t>Flow 3 — Weekly Report</w:t>
      </w:r>
    </w:p>
    <w:p w14:paraId="787797F9" w14:textId="77777777" w:rsidR="00C946E7" w:rsidRPr="00C946E7" w:rsidRDefault="00C946E7" w:rsidP="00C946E7">
      <w:pPr>
        <w:numPr>
          <w:ilvl w:val="0"/>
          <w:numId w:val="72"/>
        </w:numPr>
      </w:pPr>
      <w:r w:rsidRPr="00C946E7">
        <w:t>Analyst agent pulls metrics</w:t>
      </w:r>
    </w:p>
    <w:p w14:paraId="1F0E2957" w14:textId="77777777" w:rsidR="00C946E7" w:rsidRPr="00C946E7" w:rsidRDefault="00C946E7" w:rsidP="00C946E7">
      <w:pPr>
        <w:numPr>
          <w:ilvl w:val="0"/>
          <w:numId w:val="72"/>
        </w:numPr>
      </w:pPr>
      <w:r w:rsidRPr="00C946E7">
        <w:t>Writer agent drafts insights</w:t>
      </w:r>
    </w:p>
    <w:p w14:paraId="7D54A812" w14:textId="77777777" w:rsidR="00C946E7" w:rsidRPr="00C946E7" w:rsidRDefault="00C946E7" w:rsidP="00C946E7">
      <w:pPr>
        <w:numPr>
          <w:ilvl w:val="0"/>
          <w:numId w:val="72"/>
        </w:numPr>
      </w:pPr>
      <w:r w:rsidRPr="00C946E7">
        <w:t>Jira agent lists completed tasks</w:t>
      </w:r>
    </w:p>
    <w:p w14:paraId="33C0C6F5" w14:textId="77777777" w:rsidR="00C946E7" w:rsidRPr="00C946E7" w:rsidRDefault="00C946E7" w:rsidP="00C946E7">
      <w:pPr>
        <w:numPr>
          <w:ilvl w:val="0"/>
          <w:numId w:val="72"/>
        </w:numPr>
      </w:pPr>
      <w:r w:rsidRPr="00C946E7">
        <w:t>Slack agent posts final deck</w:t>
      </w:r>
    </w:p>
    <w:p w14:paraId="059D67C5" w14:textId="77777777" w:rsidR="00C946E7" w:rsidRPr="00C946E7" w:rsidRDefault="00C946E7" w:rsidP="00C946E7">
      <w:r w:rsidRPr="00C946E7">
        <w:pict w14:anchorId="0536DA2A">
          <v:rect id="_x0000_i1416" style="width:0;height:1.5pt" o:hralign="center" o:hrstd="t" o:hr="t" fillcolor="#a0a0a0" stroked="f"/>
        </w:pict>
      </w:r>
    </w:p>
    <w:p w14:paraId="02A29DFA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Emoji" w:hAnsi="Segoe UI Emoji" w:cs="Segoe UI Emoji"/>
          <w:b/>
          <w:bCs/>
        </w:rPr>
        <w:t>🎉</w:t>
      </w:r>
      <w:r w:rsidRPr="00C946E7">
        <w:rPr>
          <w:b/>
          <w:bCs/>
        </w:rPr>
        <w:t xml:space="preserve"> PRD COMPLETE</w:t>
      </w:r>
    </w:p>
    <w:p w14:paraId="33933625" w14:textId="77777777" w:rsidR="00C946E7" w:rsidRPr="00C946E7" w:rsidRDefault="00C946E7" w:rsidP="00C946E7">
      <w:r w:rsidRPr="00C946E7">
        <w:t>If you want, I can now generate:</w:t>
      </w:r>
    </w:p>
    <w:p w14:paraId="3190F75F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Architecture Diagram (PNG / SVG)</w:t>
      </w:r>
    </w:p>
    <w:p w14:paraId="216EBE65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Multi-Agent Workflow Specs</w:t>
      </w:r>
    </w:p>
    <w:p w14:paraId="308AFC16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User Stories + Acceptance Criteria</w:t>
      </w:r>
    </w:p>
    <w:p w14:paraId="5EF5B833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Engineering Sprint Plan (2-week cycles)</w:t>
      </w:r>
    </w:p>
    <w:p w14:paraId="13A85F10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Dev-ready API spec</w:t>
      </w:r>
    </w:p>
    <w:p w14:paraId="3D5396D2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Pitch Deck for Aura OS</w:t>
      </w:r>
    </w:p>
    <w:p w14:paraId="4ACDBDFF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Marketing website copy</w:t>
      </w:r>
    </w:p>
    <w:p w14:paraId="51FEB2F5" w14:textId="77777777" w:rsidR="00C946E7" w:rsidRPr="00C946E7" w:rsidRDefault="00C946E7" w:rsidP="00C946E7">
      <w:pPr>
        <w:rPr>
          <w:b/>
          <w:bCs/>
        </w:rPr>
      </w:pPr>
      <w:r w:rsidRPr="00C946E7">
        <w:rPr>
          <w:rFonts w:ascii="Segoe UI Symbol" w:hAnsi="Segoe UI Symbol" w:cs="Segoe UI Symbol"/>
          <w:b/>
          <w:bCs/>
        </w:rPr>
        <w:t>✔</w:t>
      </w:r>
      <w:r w:rsidRPr="00C946E7">
        <w:rPr>
          <w:b/>
          <w:bCs/>
        </w:rPr>
        <w:t xml:space="preserve"> Figma wireframes for MVP</w:t>
      </w:r>
    </w:p>
    <w:p w14:paraId="004E2F0D" w14:textId="77777777" w:rsidR="007672B2" w:rsidRDefault="007672B2"/>
    <w:sectPr w:rsidR="0076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DC3"/>
    <w:multiLevelType w:val="multilevel"/>
    <w:tmpl w:val="15B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11B"/>
    <w:multiLevelType w:val="multilevel"/>
    <w:tmpl w:val="9CF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0B95"/>
    <w:multiLevelType w:val="multilevel"/>
    <w:tmpl w:val="EEC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E7B4D"/>
    <w:multiLevelType w:val="multilevel"/>
    <w:tmpl w:val="17B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C08DB"/>
    <w:multiLevelType w:val="multilevel"/>
    <w:tmpl w:val="E25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61286"/>
    <w:multiLevelType w:val="multilevel"/>
    <w:tmpl w:val="A59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51A6"/>
    <w:multiLevelType w:val="multilevel"/>
    <w:tmpl w:val="311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7D11"/>
    <w:multiLevelType w:val="multilevel"/>
    <w:tmpl w:val="6F0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83868"/>
    <w:multiLevelType w:val="multilevel"/>
    <w:tmpl w:val="433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107A8"/>
    <w:multiLevelType w:val="multilevel"/>
    <w:tmpl w:val="BD3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D2C58"/>
    <w:multiLevelType w:val="multilevel"/>
    <w:tmpl w:val="D5D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96F5E"/>
    <w:multiLevelType w:val="multilevel"/>
    <w:tmpl w:val="888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77A0B"/>
    <w:multiLevelType w:val="multilevel"/>
    <w:tmpl w:val="981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E71BA"/>
    <w:multiLevelType w:val="multilevel"/>
    <w:tmpl w:val="8E9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56091"/>
    <w:multiLevelType w:val="multilevel"/>
    <w:tmpl w:val="EE0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24659"/>
    <w:multiLevelType w:val="multilevel"/>
    <w:tmpl w:val="128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D0206"/>
    <w:multiLevelType w:val="multilevel"/>
    <w:tmpl w:val="B1C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000D7"/>
    <w:multiLevelType w:val="multilevel"/>
    <w:tmpl w:val="DD9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B3CE3"/>
    <w:multiLevelType w:val="multilevel"/>
    <w:tmpl w:val="19E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E6F57"/>
    <w:multiLevelType w:val="multilevel"/>
    <w:tmpl w:val="3C0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653B1"/>
    <w:multiLevelType w:val="multilevel"/>
    <w:tmpl w:val="DEF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65D79"/>
    <w:multiLevelType w:val="multilevel"/>
    <w:tmpl w:val="793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74A9A"/>
    <w:multiLevelType w:val="multilevel"/>
    <w:tmpl w:val="534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15B96"/>
    <w:multiLevelType w:val="multilevel"/>
    <w:tmpl w:val="827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B6015"/>
    <w:multiLevelType w:val="multilevel"/>
    <w:tmpl w:val="87D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209B2"/>
    <w:multiLevelType w:val="multilevel"/>
    <w:tmpl w:val="56B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10103"/>
    <w:multiLevelType w:val="multilevel"/>
    <w:tmpl w:val="0FD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E1066"/>
    <w:multiLevelType w:val="multilevel"/>
    <w:tmpl w:val="7B30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556D17"/>
    <w:multiLevelType w:val="multilevel"/>
    <w:tmpl w:val="9BE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54879"/>
    <w:multiLevelType w:val="multilevel"/>
    <w:tmpl w:val="396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66C2D"/>
    <w:multiLevelType w:val="multilevel"/>
    <w:tmpl w:val="782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340FD"/>
    <w:multiLevelType w:val="multilevel"/>
    <w:tmpl w:val="CD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D6065"/>
    <w:multiLevelType w:val="multilevel"/>
    <w:tmpl w:val="BFC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C00F7"/>
    <w:multiLevelType w:val="multilevel"/>
    <w:tmpl w:val="778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54A99"/>
    <w:multiLevelType w:val="multilevel"/>
    <w:tmpl w:val="38D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D5468B"/>
    <w:multiLevelType w:val="multilevel"/>
    <w:tmpl w:val="286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61F05"/>
    <w:multiLevelType w:val="multilevel"/>
    <w:tmpl w:val="5D9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31E55"/>
    <w:multiLevelType w:val="multilevel"/>
    <w:tmpl w:val="ABD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75C11"/>
    <w:multiLevelType w:val="multilevel"/>
    <w:tmpl w:val="923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42D6E"/>
    <w:multiLevelType w:val="multilevel"/>
    <w:tmpl w:val="FE0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F2E4A"/>
    <w:multiLevelType w:val="multilevel"/>
    <w:tmpl w:val="2F8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90E3C"/>
    <w:multiLevelType w:val="multilevel"/>
    <w:tmpl w:val="782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87471"/>
    <w:multiLevelType w:val="multilevel"/>
    <w:tmpl w:val="E52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45FDF"/>
    <w:multiLevelType w:val="multilevel"/>
    <w:tmpl w:val="6C54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C4151D"/>
    <w:multiLevelType w:val="multilevel"/>
    <w:tmpl w:val="7F3E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7D64FF"/>
    <w:multiLevelType w:val="multilevel"/>
    <w:tmpl w:val="D36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22E80"/>
    <w:multiLevelType w:val="multilevel"/>
    <w:tmpl w:val="437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8E0174"/>
    <w:multiLevelType w:val="multilevel"/>
    <w:tmpl w:val="D3E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02AA2"/>
    <w:multiLevelType w:val="multilevel"/>
    <w:tmpl w:val="7CD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8D6CA2"/>
    <w:multiLevelType w:val="multilevel"/>
    <w:tmpl w:val="977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B7187"/>
    <w:multiLevelType w:val="multilevel"/>
    <w:tmpl w:val="261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C14564"/>
    <w:multiLevelType w:val="multilevel"/>
    <w:tmpl w:val="95B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BD520F"/>
    <w:multiLevelType w:val="multilevel"/>
    <w:tmpl w:val="B6C6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A27FF2"/>
    <w:multiLevelType w:val="multilevel"/>
    <w:tmpl w:val="80B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62CF2"/>
    <w:multiLevelType w:val="multilevel"/>
    <w:tmpl w:val="03FE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F078F8"/>
    <w:multiLevelType w:val="multilevel"/>
    <w:tmpl w:val="0F0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D66FF1"/>
    <w:multiLevelType w:val="multilevel"/>
    <w:tmpl w:val="6A6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65D79"/>
    <w:multiLevelType w:val="multilevel"/>
    <w:tmpl w:val="6EE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B7615C"/>
    <w:multiLevelType w:val="multilevel"/>
    <w:tmpl w:val="A7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9B175E"/>
    <w:multiLevelType w:val="multilevel"/>
    <w:tmpl w:val="568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BD3FEF"/>
    <w:multiLevelType w:val="multilevel"/>
    <w:tmpl w:val="061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615317"/>
    <w:multiLevelType w:val="multilevel"/>
    <w:tmpl w:val="C63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6E70AA"/>
    <w:multiLevelType w:val="multilevel"/>
    <w:tmpl w:val="F1EC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970271"/>
    <w:multiLevelType w:val="multilevel"/>
    <w:tmpl w:val="AA6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656862"/>
    <w:multiLevelType w:val="multilevel"/>
    <w:tmpl w:val="6A56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3B7356"/>
    <w:multiLevelType w:val="multilevel"/>
    <w:tmpl w:val="108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F0BBE"/>
    <w:multiLevelType w:val="multilevel"/>
    <w:tmpl w:val="393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F082F"/>
    <w:multiLevelType w:val="multilevel"/>
    <w:tmpl w:val="2EF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FB5D2C"/>
    <w:multiLevelType w:val="multilevel"/>
    <w:tmpl w:val="618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E57B46"/>
    <w:multiLevelType w:val="multilevel"/>
    <w:tmpl w:val="F47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3E1F37"/>
    <w:multiLevelType w:val="multilevel"/>
    <w:tmpl w:val="51D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140651"/>
    <w:multiLevelType w:val="multilevel"/>
    <w:tmpl w:val="183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84716">
    <w:abstractNumId w:val="54"/>
  </w:num>
  <w:num w:numId="2" w16cid:durableId="743066999">
    <w:abstractNumId w:val="12"/>
  </w:num>
  <w:num w:numId="3" w16cid:durableId="376783298">
    <w:abstractNumId w:val="6"/>
  </w:num>
  <w:num w:numId="4" w16cid:durableId="923950561">
    <w:abstractNumId w:val="63"/>
  </w:num>
  <w:num w:numId="5" w16cid:durableId="349339438">
    <w:abstractNumId w:val="30"/>
  </w:num>
  <w:num w:numId="6" w16cid:durableId="166752097">
    <w:abstractNumId w:val="53"/>
  </w:num>
  <w:num w:numId="7" w16cid:durableId="1088040520">
    <w:abstractNumId w:val="20"/>
  </w:num>
  <w:num w:numId="8" w16cid:durableId="2122915270">
    <w:abstractNumId w:val="29"/>
  </w:num>
  <w:num w:numId="9" w16cid:durableId="1442190801">
    <w:abstractNumId w:val="70"/>
  </w:num>
  <w:num w:numId="10" w16cid:durableId="773523882">
    <w:abstractNumId w:val="11"/>
  </w:num>
  <w:num w:numId="11" w16cid:durableId="1166701626">
    <w:abstractNumId w:val="55"/>
  </w:num>
  <w:num w:numId="12" w16cid:durableId="230890660">
    <w:abstractNumId w:val="15"/>
  </w:num>
  <w:num w:numId="13" w16cid:durableId="1501770897">
    <w:abstractNumId w:val="67"/>
  </w:num>
  <w:num w:numId="14" w16cid:durableId="464784428">
    <w:abstractNumId w:val="50"/>
  </w:num>
  <w:num w:numId="15" w16cid:durableId="416754725">
    <w:abstractNumId w:val="16"/>
  </w:num>
  <w:num w:numId="16" w16cid:durableId="1376853647">
    <w:abstractNumId w:val="23"/>
  </w:num>
  <w:num w:numId="17" w16cid:durableId="803502374">
    <w:abstractNumId w:val="3"/>
  </w:num>
  <w:num w:numId="18" w16cid:durableId="1938755217">
    <w:abstractNumId w:val="0"/>
  </w:num>
  <w:num w:numId="19" w16cid:durableId="737559281">
    <w:abstractNumId w:val="8"/>
  </w:num>
  <w:num w:numId="20" w16cid:durableId="1198464508">
    <w:abstractNumId w:val="42"/>
  </w:num>
  <w:num w:numId="21" w16cid:durableId="731584746">
    <w:abstractNumId w:val="65"/>
  </w:num>
  <w:num w:numId="22" w16cid:durableId="1165439513">
    <w:abstractNumId w:val="59"/>
  </w:num>
  <w:num w:numId="23" w16cid:durableId="831068972">
    <w:abstractNumId w:val="25"/>
  </w:num>
  <w:num w:numId="24" w16cid:durableId="677270940">
    <w:abstractNumId w:val="18"/>
  </w:num>
  <w:num w:numId="25" w16cid:durableId="1955865932">
    <w:abstractNumId w:val="71"/>
  </w:num>
  <w:num w:numId="26" w16cid:durableId="1934317262">
    <w:abstractNumId w:val="10"/>
  </w:num>
  <w:num w:numId="27" w16cid:durableId="484245664">
    <w:abstractNumId w:val="51"/>
  </w:num>
  <w:num w:numId="28" w16cid:durableId="727722556">
    <w:abstractNumId w:val="4"/>
  </w:num>
  <w:num w:numId="29" w16cid:durableId="673146560">
    <w:abstractNumId w:val="57"/>
  </w:num>
  <w:num w:numId="30" w16cid:durableId="347026032">
    <w:abstractNumId w:val="24"/>
  </w:num>
  <w:num w:numId="31" w16cid:durableId="121773349">
    <w:abstractNumId w:val="32"/>
  </w:num>
  <w:num w:numId="32" w16cid:durableId="860706001">
    <w:abstractNumId w:val="22"/>
  </w:num>
  <w:num w:numId="33" w16cid:durableId="648437728">
    <w:abstractNumId w:val="13"/>
  </w:num>
  <w:num w:numId="34" w16cid:durableId="130447323">
    <w:abstractNumId w:val="58"/>
  </w:num>
  <w:num w:numId="35" w16cid:durableId="1781561981">
    <w:abstractNumId w:val="62"/>
  </w:num>
  <w:num w:numId="36" w16cid:durableId="710615938">
    <w:abstractNumId w:val="61"/>
  </w:num>
  <w:num w:numId="37" w16cid:durableId="1787692637">
    <w:abstractNumId w:val="68"/>
  </w:num>
  <w:num w:numId="38" w16cid:durableId="517040363">
    <w:abstractNumId w:val="33"/>
  </w:num>
  <w:num w:numId="39" w16cid:durableId="1810854917">
    <w:abstractNumId w:val="38"/>
  </w:num>
  <w:num w:numId="40" w16cid:durableId="918251656">
    <w:abstractNumId w:val="36"/>
  </w:num>
  <w:num w:numId="41" w16cid:durableId="1559901070">
    <w:abstractNumId w:val="66"/>
  </w:num>
  <w:num w:numId="42" w16cid:durableId="1608806970">
    <w:abstractNumId w:val="1"/>
  </w:num>
  <w:num w:numId="43" w16cid:durableId="605622521">
    <w:abstractNumId w:val="56"/>
  </w:num>
  <w:num w:numId="44" w16cid:durableId="647250971">
    <w:abstractNumId w:val="52"/>
  </w:num>
  <w:num w:numId="45" w16cid:durableId="1511022946">
    <w:abstractNumId w:val="2"/>
  </w:num>
  <w:num w:numId="46" w16cid:durableId="1441296900">
    <w:abstractNumId w:val="39"/>
  </w:num>
  <w:num w:numId="47" w16cid:durableId="1041708436">
    <w:abstractNumId w:val="37"/>
  </w:num>
  <w:num w:numId="48" w16cid:durableId="225725350">
    <w:abstractNumId w:val="17"/>
  </w:num>
  <w:num w:numId="49" w16cid:durableId="1262224158">
    <w:abstractNumId w:val="46"/>
  </w:num>
  <w:num w:numId="50" w16cid:durableId="1257640090">
    <w:abstractNumId w:val="26"/>
  </w:num>
  <w:num w:numId="51" w16cid:durableId="1315835736">
    <w:abstractNumId w:val="9"/>
  </w:num>
  <w:num w:numId="52" w16cid:durableId="1186752383">
    <w:abstractNumId w:val="45"/>
  </w:num>
  <w:num w:numId="53" w16cid:durableId="127553920">
    <w:abstractNumId w:val="40"/>
  </w:num>
  <w:num w:numId="54" w16cid:durableId="1212426790">
    <w:abstractNumId w:val="47"/>
  </w:num>
  <w:num w:numId="55" w16cid:durableId="1480345029">
    <w:abstractNumId w:val="19"/>
  </w:num>
  <w:num w:numId="56" w16cid:durableId="544947432">
    <w:abstractNumId w:val="48"/>
  </w:num>
  <w:num w:numId="57" w16cid:durableId="998071242">
    <w:abstractNumId w:val="35"/>
  </w:num>
  <w:num w:numId="58" w16cid:durableId="2091539644">
    <w:abstractNumId w:val="5"/>
  </w:num>
  <w:num w:numId="59" w16cid:durableId="798302418">
    <w:abstractNumId w:val="60"/>
  </w:num>
  <w:num w:numId="60" w16cid:durableId="294214846">
    <w:abstractNumId w:val="34"/>
  </w:num>
  <w:num w:numId="61" w16cid:durableId="1056667373">
    <w:abstractNumId w:val="31"/>
  </w:num>
  <w:num w:numId="62" w16cid:durableId="1959026892">
    <w:abstractNumId w:val="21"/>
  </w:num>
  <w:num w:numId="63" w16cid:durableId="1457020454">
    <w:abstractNumId w:val="41"/>
  </w:num>
  <w:num w:numId="64" w16cid:durableId="687146522">
    <w:abstractNumId w:val="7"/>
  </w:num>
  <w:num w:numId="65" w16cid:durableId="1819960832">
    <w:abstractNumId w:val="44"/>
  </w:num>
  <w:num w:numId="66" w16cid:durableId="427164642">
    <w:abstractNumId w:val="49"/>
  </w:num>
  <w:num w:numId="67" w16cid:durableId="1273518103">
    <w:abstractNumId w:val="14"/>
  </w:num>
  <w:num w:numId="68" w16cid:durableId="541133697">
    <w:abstractNumId w:val="28"/>
  </w:num>
  <w:num w:numId="69" w16cid:durableId="410934771">
    <w:abstractNumId w:val="69"/>
  </w:num>
  <w:num w:numId="70" w16cid:durableId="1025593263">
    <w:abstractNumId w:val="43"/>
  </w:num>
  <w:num w:numId="71" w16cid:durableId="1133982479">
    <w:abstractNumId w:val="27"/>
  </w:num>
  <w:num w:numId="72" w16cid:durableId="74680985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E7"/>
    <w:rsid w:val="00166F70"/>
    <w:rsid w:val="00366AB5"/>
    <w:rsid w:val="007672B2"/>
    <w:rsid w:val="0088481E"/>
    <w:rsid w:val="00A15871"/>
    <w:rsid w:val="00C9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565F"/>
  <w15:chartTrackingRefBased/>
  <w15:docId w15:val="{DDD38E5E-4CEF-411E-A5E4-6DE9635B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tripathi</dc:creator>
  <cp:keywords/>
  <dc:description/>
  <cp:lastModifiedBy>ravi tripathi</cp:lastModifiedBy>
  <cp:revision>1</cp:revision>
  <dcterms:created xsi:type="dcterms:W3CDTF">2025-12-11T03:33:00Z</dcterms:created>
  <dcterms:modified xsi:type="dcterms:W3CDTF">2025-12-11T03:34:00Z</dcterms:modified>
</cp:coreProperties>
</file>