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3ECBBCF2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18202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273106D2" w:rsidR="003959C0" w:rsidRPr="00993969" w:rsidRDefault="00843C13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Akanksha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Singh</w:t>
                            </w:r>
                          </w:p>
                          <w:p w14:paraId="2448EE4F" w14:textId="77777777" w:rsidR="00843C13" w:rsidRDefault="003959C0" w:rsidP="00843C13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06BA3006" w:rsidR="003959C0" w:rsidRPr="006F5989" w:rsidRDefault="003959C0" w:rsidP="00843C13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CONSULTING 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3ECBBCF2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182025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273106D2" w:rsidR="003959C0" w:rsidRPr="00993969" w:rsidRDefault="00843C13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Dr.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Akanksha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.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Singh</w:t>
                      </w:r>
                    </w:p>
                    <w:p w14:paraId="2448EE4F" w14:textId="77777777" w:rsidR="00843C13" w:rsidRDefault="003959C0" w:rsidP="00843C13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06BA3006" w:rsidR="003959C0" w:rsidRPr="006F5989" w:rsidRDefault="003959C0" w:rsidP="00843C13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CONSULTING 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  <w:lang w:val="en-IN" w:eastAsia="en-IN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6320C521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4540AC">
        <w:rPr>
          <w:rFonts w:ascii="Century Gothic" w:hAnsi="Century Gothic"/>
          <w:b/>
          <w:color w:val="1F3864" w:themeColor="accent1" w:themeShade="80"/>
        </w:rPr>
        <w:t>21</w:t>
      </w:r>
      <w:bookmarkStart w:id="0" w:name="_GoBack"/>
      <w:bookmarkEnd w:id="0"/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1D215AFE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1472C8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</w:p>
    <w:p w14:paraId="018C3FB7" w14:textId="4BF745D5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0AB340CD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4901FA5F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LMP : </w:t>
      </w:r>
    </w:p>
    <w:p w14:paraId="5596DFB3" w14:textId="5ED9F1D4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</w:t>
      </w:r>
      <w:r w:rsidR="00182025">
        <w:rPr>
          <w:b/>
          <w:color w:val="1F3864" w:themeColor="accent1" w:themeShade="80"/>
        </w:rPr>
        <w:t xml:space="preserve">       M/H :</w:t>
      </w:r>
      <w:r w:rsidR="00EA4820" w:rsidRPr="006F5989">
        <w:rPr>
          <w:b/>
          <w:color w:val="1F3864" w:themeColor="accent1" w:themeShade="80"/>
        </w:rPr>
        <w:tab/>
      </w:r>
    </w:p>
    <w:p w14:paraId="5448BD09" w14:textId="149E7237" w:rsidR="00EA4820" w:rsidRPr="006F5989" w:rsidRDefault="00241598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4CAC2F9C">
                <wp:simplePos x="0" y="0"/>
                <wp:positionH relativeFrom="column">
                  <wp:posOffset>3457576</wp:posOffset>
                </wp:positionH>
                <wp:positionV relativeFrom="paragraph">
                  <wp:posOffset>224790</wp:posOffset>
                </wp:positionV>
                <wp:extent cx="0" cy="24669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CA9BB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7.7pt" to="272.2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c36gEAADUEAAAOAAAAZHJzL2Uyb0RvYy54bWysU01z2yAQvXem/4HhXkv2xHajsZyDM+ml&#10;H56m/QEEgcUMsAwQS/73XUBRkubUTnRAYtn3dt/TsrsZjSZn4YMC29LloqZEWA6dsqeW/v519+kz&#10;JSEy2zENVrT0IgK92X/8sBtcI1bQg+6EJ0hiQzO4lvYxuqaqAu+FYWEBTlg8lOANi7j1p6rzbEB2&#10;o6tVXW+qAXznPHARAkZvyyHdZ34pBY8/pAwiEt1S7C3m1ef1Ia3Vfseak2euV3xqg/1HF4Ypi0Vn&#10;qlsWGXn06g2VUdxDABkXHEwFUiousgZUs6z/UnPfMyeyFjQnuNmm8H60/Pv56InqWrqlxDKDv+g+&#10;eqZOfSQHsBYNBE+2yafBhQbTD/bop11wR59Ej9Kb9EY5ZMzeXmZvxRgJL0GO0dXVZnO9XSe+6hno&#10;fIhfBBiSPlqqlU2yWcPOX0MsqU8pKawtGXDYrut1ndMCaNXdKa3TYR4dcdCenBn+dMa5sHGZ8/Sj&#10;+QZdia9rfKY2Zkhu6gUbtqgtBpP0IjZ/xYsWpY+fQqJ5KK8UmIle1y4KtMXsBJPY6QycFKR5f9t0&#10;AU75CSrySP8LeEbkymDjDDbKgi/+va4ex+VkjCz5Tw4U3cmCB+gueQyyNTib2bnpHqXhf7nP8Ofb&#10;vv8DAAD//wMAUEsDBBQABgAIAAAAIQCSBw8P4AAAAAoBAAAPAAAAZHJzL2Rvd25yZXYueG1sTI9N&#10;S8QwEIbvgv8hjODNTd1NRWuniwiisOCyX+4128S2NJmUJtvWf2/Egx5n5uGd582XkzVs0L1vHCHc&#10;zhJgmkqnGqoQ9ruXm3tgPkhS0jjSCF/aw7K4vMhlptxIGz1sQ8ViCPlMItQhdBnnvqy1lX7mOk3x&#10;9ul6K0Mc+4qrXo4x3Bo+T5I7bmVD8UMtO/1c67Ldni3CdDCb8eP4Ogg7tsdy167Wb+8rxOur6ekR&#10;WNBT+IPhRz+qQxGdTu5MyjODkAqRRhRhkQpgEfhdnBDEfPEAvMj5/wrFNwAAAP//AwBQSwECLQAU&#10;AAYACAAAACEAtoM4kv4AAADhAQAAEwAAAAAAAAAAAAAAAAAAAAAAW0NvbnRlbnRfVHlwZXNdLnht&#10;bFBLAQItABQABgAIAAAAIQA4/SH/1gAAAJQBAAALAAAAAAAAAAAAAAAAAC8BAABfcmVscy8ucmVs&#10;c1BLAQItABQABgAIAAAAIQDGQlc36gEAADUEAAAOAAAAAAAAAAAAAAAAAC4CAABkcnMvZTJvRG9j&#10;LnhtbFBLAQItABQABgAIAAAAIQCSBw8P4AAAAAoBAAAPAAAAAAAAAAAAAAAAAEQ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</w:p>
    <w:p w14:paraId="0588D3CC" w14:textId="550BEB2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4DFA0419" w:rsidR="004C020B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O/H :</w:t>
      </w:r>
    </w:p>
    <w:p w14:paraId="2D2620FF" w14:textId="42E92581" w:rsidR="004C020B" w:rsidRPr="006F5989" w:rsidRDefault="00843C13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                                                                                       </w:t>
      </w:r>
    </w:p>
    <w:p w14:paraId="307E793A" w14:textId="7B2AEE35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                             </w:t>
      </w:r>
    </w:p>
    <w:p w14:paraId="158C93FB" w14:textId="674C5B59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5F1CA287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6893FCE4" w14:textId="77777777" w:rsidR="00241598" w:rsidRPr="006F5989" w:rsidRDefault="00241598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31C7BFDA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Dr. 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Akanksha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>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1DDA2CFD" w:rsidR="00651504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843C13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Orchid Residency, Charnipada,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, Dist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p w14:paraId="55FCB170" w14:textId="1059AD98" w:rsidR="00241598" w:rsidRPr="006F5989" w:rsidRDefault="00241598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   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9967 134 911                            |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9762 266 021</w:t>
      </w:r>
    </w:p>
    <w:sectPr w:rsidR="00241598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150E6" w14:textId="77777777" w:rsidR="00EF2239" w:rsidRDefault="00EF2239" w:rsidP="00A02DB2">
      <w:pPr>
        <w:spacing w:after="0" w:line="240" w:lineRule="auto"/>
      </w:pPr>
      <w:r>
        <w:separator/>
      </w:r>
    </w:p>
  </w:endnote>
  <w:endnote w:type="continuationSeparator" w:id="0">
    <w:p w14:paraId="099FF34C" w14:textId="77777777" w:rsidR="00EF2239" w:rsidRDefault="00EF2239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E1AF4" w14:textId="77777777" w:rsidR="00EF2239" w:rsidRDefault="00EF2239" w:rsidP="00A02DB2">
      <w:pPr>
        <w:spacing w:after="0" w:line="240" w:lineRule="auto"/>
      </w:pPr>
      <w:r>
        <w:separator/>
      </w:r>
    </w:p>
  </w:footnote>
  <w:footnote w:type="continuationSeparator" w:id="0">
    <w:p w14:paraId="49956016" w14:textId="77777777" w:rsidR="00EF2239" w:rsidRDefault="00EF2239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E"/>
    <w:rsid w:val="000300F1"/>
    <w:rsid w:val="000A1410"/>
    <w:rsid w:val="00174064"/>
    <w:rsid w:val="00182025"/>
    <w:rsid w:val="001C111B"/>
    <w:rsid w:val="001E2FA2"/>
    <w:rsid w:val="0020328A"/>
    <w:rsid w:val="00241598"/>
    <w:rsid w:val="00291064"/>
    <w:rsid w:val="003148EB"/>
    <w:rsid w:val="003959C0"/>
    <w:rsid w:val="003E6E8B"/>
    <w:rsid w:val="00412B34"/>
    <w:rsid w:val="004540AC"/>
    <w:rsid w:val="00470988"/>
    <w:rsid w:val="00486403"/>
    <w:rsid w:val="004A4F7F"/>
    <w:rsid w:val="004A6C9E"/>
    <w:rsid w:val="004C020B"/>
    <w:rsid w:val="005609E9"/>
    <w:rsid w:val="005914AC"/>
    <w:rsid w:val="0064199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43C13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  <w:rsid w:val="00EE0C3D"/>
    <w:rsid w:val="00E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2021-03-10T12:25:00Z</dcterms:created>
  <dcterms:modified xsi:type="dcterms:W3CDTF">2021-03-10T12:25:00Z</dcterms:modified>
</cp:coreProperties>
</file>