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Git Assignment-1</w:t>
      </w:r>
    </w:p>
    <w:p>
      <w:pPr>
        <w:pStyle w:val="3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Github :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"https://github.com/shaileshdarji1/Java-Application"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8"/>
          <w:szCs w:val="28"/>
          <w:lang w:val="en-US"/>
        </w:rPr>
        <w:t>https://github.com/shaileshdarji1/Java-Application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9"/>
          <w:sz w:val="24"/>
          <w:szCs w:val="24"/>
          <w:lang w:val="en-US" w:eastAsia="zh-CN"/>
        </w:rPr>
      </w:pPr>
      <w:r>
        <w:rPr>
          <w:rStyle w:val="9"/>
          <w:lang w:val="en-US" w:eastAsia="zh-CN"/>
        </w:rPr>
        <w:t>Create a demo java application.</w:t>
      </w:r>
    </w:p>
    <w:p>
      <w:pPr>
        <w:bidi w:val="0"/>
        <w:rPr>
          <w:rStyle w:val="9"/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Here first create empty repository using git init command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Java-Application repository on github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set username and useremail using git config command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create Demo.java file using touch command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write code using any IDE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41925" cy="1686560"/>
            <wp:effectExtent l="0" t="0" r="15875" b="8890"/>
            <wp:docPr id="1" name="Picture 1" descr="Screenshot from 2023-02-17 11-3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2-17 11-30-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472430" cy="2345055"/>
            <wp:effectExtent l="0" t="0" r="13970" b="17145"/>
            <wp:docPr id="3" name="Picture 3" descr="Screenshot from 2023-02-17 11-5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2-17 11-52-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73040" cy="2310130"/>
            <wp:effectExtent l="0" t="0" r="3810" b="13970"/>
            <wp:docPr id="2" name="Picture 2" descr="Screenshot from 2023-02-17 11-32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2-17 11-32-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t>Commit application to GitHub account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Style w:val="9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First check status using git status command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Add Demo.java file into staging area using ‘git add Demo.java’ command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After staging area commit this file using ‘commit -m “Inial commit” ’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This process store repository at local area.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Store repository at remote location first,we need to make connection using ‘git remote add origin https://token/[Repo-username][Repo-name]’ 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Push our Repo at remote area using ‘git push -u origin master’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This entire process for commit application to github account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269865" cy="1918335"/>
            <wp:effectExtent l="0" t="0" r="6985" b="5715"/>
            <wp:docPr id="6" name="Picture 6" descr="Screenshot from 2023-02-17 11-48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2-17 11-48-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539740" cy="427355"/>
            <wp:effectExtent l="0" t="0" r="3810" b="10795"/>
            <wp:docPr id="5" name="Picture 5" descr="Screenshot from 2023-02-17 11-49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2-17 11-49-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269230" cy="1471295"/>
            <wp:effectExtent l="0" t="0" r="7620" b="14605"/>
            <wp:docPr id="4" name="Picture 4" descr="Screenshot from 2023-02-17 11-49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2-17 11-49-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t>Create a branch and make changes and commit changes in the branch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Check branch information using ‘git branch’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Create new branch using ‘git branch new-branch’,here new branch name is new-branch.we can give any name to our new branch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Switch to new branch using ‘git checkout new-branch’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Make some changes on Demo.java file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commit this file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p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ush our branch at remote area using ‘git push -u origin new-branch’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268595" cy="1476375"/>
            <wp:effectExtent l="0" t="0" r="8255" b="9525"/>
            <wp:docPr id="9" name="Picture 9" descr="Screenshot from 2023-02-17 12-00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3-02-17 12-00-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267325" cy="2005965"/>
            <wp:effectExtent l="0" t="0" r="9525" b="13335"/>
            <wp:docPr id="7" name="Picture 7" descr="Screenshot from 2023-02-17 12-10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2-17 12-10-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269865" cy="1614805"/>
            <wp:effectExtent l="0" t="0" r="6985" b="4445"/>
            <wp:docPr id="8" name="Picture 8" descr="Screenshot from 2023-02-17 12-0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2-17 12-03-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Style w:val="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t>Create a pull request and merge it with the master branch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After push new branch with changed file.We see notification in github ‘compare and pull request’ click on it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Here see the option of create pull request,click on it(If you have to make some changes in message you can)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Next Page show merge pull request,click on it and merge out new-branch with our master branch.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312"/>
          <w:tab w:val="clear" w:pos="420"/>
        </w:tabs>
        <w:ind w:left="420" w:leftChars="0" w:hanging="420" w:firstLineChars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At,We receive confimation message.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274310" cy="2463165"/>
            <wp:effectExtent l="0" t="0" r="2540" b="13335"/>
            <wp:docPr id="16" name="Picture 16" descr="Screenshot from 2023-02-17 12-03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3-02-17 12-03-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Style w:val="9"/>
          <w:lang w:val="en-US" w:eastAsia="zh-CN"/>
        </w:rPr>
      </w:pPr>
      <w:r>
        <w:rPr>
          <w:rStyle w:val="9"/>
          <w:lang w:val="en-US" w:eastAsia="zh-CN"/>
        </w:rPr>
        <w:drawing>
          <wp:inline distT="0" distB="0" distL="114300" distR="114300">
            <wp:extent cx="5271770" cy="3355340"/>
            <wp:effectExtent l="0" t="0" r="5080" b="16510"/>
            <wp:docPr id="17" name="Picture 17" descr="Screenshot from 2023-02-17 12-04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3-02-17 12-04-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lang w:val="en-US" w:eastAsia="zh-CN"/>
        </w:rPr>
        <w:drawing>
          <wp:inline distT="0" distB="0" distL="114300" distR="114300">
            <wp:extent cx="5268595" cy="3697605"/>
            <wp:effectExtent l="0" t="0" r="8255" b="17145"/>
            <wp:docPr id="18" name="Picture 18" descr="Screenshot from 2023-02-17 12-0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3-02-17 12-04-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lang w:val="en-US" w:eastAsia="zh-CN"/>
        </w:rPr>
        <w:drawing>
          <wp:inline distT="0" distB="0" distL="114300" distR="114300">
            <wp:extent cx="5271135" cy="2541270"/>
            <wp:effectExtent l="0" t="0" r="5715" b="11430"/>
            <wp:docPr id="19" name="Picture 19" descr="Screenshot from 2023-02-17 12-04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23-02-17 12-04-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lang w:val="en-US" w:eastAsia="zh-CN"/>
        </w:rPr>
        <w:drawing>
          <wp:inline distT="0" distB="0" distL="114300" distR="114300">
            <wp:extent cx="5268595" cy="2074545"/>
            <wp:effectExtent l="0" t="0" r="8255" b="1905"/>
            <wp:docPr id="20" name="Picture 20" descr="Screenshot from 2023-02-17 12-04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3-02-17 12-04-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lang w:val="en-US" w:eastAsia="zh-CN"/>
        </w:rPr>
        <w:drawing>
          <wp:inline distT="0" distB="0" distL="114300" distR="114300">
            <wp:extent cx="5268595" cy="2074545"/>
            <wp:effectExtent l="0" t="0" r="8255" b="1905"/>
            <wp:docPr id="21" name="Picture 21" descr="Screenshot from 2023-02-17 12-0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23-02-17 12-05-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9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BC5483"/>
    <w:multiLevelType w:val="singleLevel"/>
    <w:tmpl w:val="9EBC54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DA7C8C2B"/>
    <w:multiLevelType w:val="singleLevel"/>
    <w:tmpl w:val="DA7C8C2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32"/>
        <w:szCs w:val="32"/>
      </w:rPr>
    </w:lvl>
  </w:abstractNum>
  <w:abstractNum w:abstractNumId="2">
    <w:nsid w:val="F77EC9B4"/>
    <w:multiLevelType w:val="singleLevel"/>
    <w:tmpl w:val="F77EC9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3">
    <w:nsid w:val="FBF2487B"/>
    <w:multiLevelType w:val="singleLevel"/>
    <w:tmpl w:val="FBF248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4">
    <w:nsid w:val="FDDEE142"/>
    <w:multiLevelType w:val="singleLevel"/>
    <w:tmpl w:val="FDDEE1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F1E41"/>
    <w:rsid w:val="55FE00EE"/>
    <w:rsid w:val="79D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  <w:style w:type="character" w:customStyle="1" w:styleId="10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2023-02-17T17:41:00Z</dcterms:created>
  <dc:creator>shailesh</dc:creator>
  <cp:lastModifiedBy>shailesh</cp:lastModifiedBy>
  <dcterms:modified xsi:type="dcterms:W3CDTF">2023-02-17T14:07:23Z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